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59A9B16" w14:textId="5D200B3B" w:rsidR="00FA121A" w:rsidRPr="00FA121A" w:rsidRDefault="00C90B06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bookmarkStart w:id="2" w:name="_Hlk151040022"/>
      <w:r w:rsidR="009B5B04" w:rsidRPr="009B5B04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 Sektorju za razvoj tehnologije in projektov informatike v zdravstvu</w:t>
      </w:r>
      <w:bookmarkEnd w:id="2"/>
      <w:r w:rsidR="009B5B04" w:rsidRPr="009B5B04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FA121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C9D6CCC" w:rsidR="00DC1460" w:rsidRPr="00FA121A" w:rsidRDefault="006E6091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D14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B5B04" w:rsidRPr="009B5B04">
        <w:rPr>
          <w:rFonts w:asciiTheme="minorHAnsi" w:hAnsiTheme="minorHAnsi" w:cstheme="minorHAnsi"/>
          <w:b/>
          <w:sz w:val="22"/>
          <w:szCs w:val="22"/>
          <w:lang w:val="sl-SI"/>
        </w:rPr>
        <w:t>1729</w:t>
      </w:r>
    </w:p>
    <w:p w14:paraId="6F2DA40E" w14:textId="05FECEAA" w:rsidR="00FC4654" w:rsidRPr="006114DF" w:rsidRDefault="006E6091" w:rsidP="00D3199A">
      <w:pPr>
        <w:spacing w:after="120" w:line="276" w:lineRule="auto"/>
        <w:ind w:right="-17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B5B04">
        <w:rPr>
          <w:rFonts w:asciiTheme="minorHAnsi" w:hAnsiTheme="minorHAnsi" w:cstheme="minorHAnsi"/>
          <w:b/>
          <w:sz w:val="22"/>
          <w:szCs w:val="22"/>
          <w:lang w:val="sl-SI"/>
        </w:rPr>
        <w:t>573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4C34" w:rsidRPr="00FA121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02E16A2F" w14:textId="518ED27B" w:rsidR="00125EFE" w:rsidRPr="004F5A09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4F5A09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125EFE" w:rsidRPr="004F5A09">
        <w:rPr>
          <w:rFonts w:asciiTheme="minorHAnsi" w:hAnsiTheme="minorHAnsi" w:cstheme="minorHAnsi"/>
          <w:b/>
          <w:i/>
          <w:iCs/>
          <w:lang w:val="sl-SI"/>
        </w:rPr>
        <w:t>e</w:t>
      </w:r>
      <w:r w:rsidRPr="004F5A09">
        <w:rPr>
          <w:rFonts w:asciiTheme="minorHAnsi" w:hAnsiTheme="minorHAnsi" w:cstheme="minorHAnsi"/>
          <w:b/>
          <w:i/>
          <w:iCs/>
          <w:lang w:val="sl-SI"/>
        </w:rPr>
        <w:t>:</w:t>
      </w:r>
    </w:p>
    <w:p w14:paraId="077CDBB5" w14:textId="57ED95A0" w:rsidR="00125EFE" w:rsidRPr="004F5A09" w:rsidRDefault="00903081" w:rsidP="00802E2E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4F5A09">
        <w:rPr>
          <w:rFonts w:asciiTheme="minorHAnsi" w:hAnsiTheme="minorHAnsi" w:cstheme="minorHAnsi"/>
          <w:b/>
          <w:i/>
          <w:iCs/>
          <w:sz w:val="20"/>
          <w:szCs w:val="20"/>
        </w:rPr>
        <w:t>O</w:t>
      </w:r>
      <w:r w:rsidR="00B61426" w:rsidRPr="004F5A09">
        <w:rPr>
          <w:rFonts w:asciiTheme="minorHAnsi" w:hAnsiTheme="minorHAnsi" w:cstheme="minorHAnsi"/>
          <w:b/>
          <w:i/>
          <w:iCs/>
          <w:sz w:val="20"/>
          <w:szCs w:val="20"/>
        </w:rPr>
        <w:t>blike obrazca ni dovoljeno spreminjati</w:t>
      </w:r>
      <w:r w:rsidR="00125EFE" w:rsidRPr="004F5A09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6F008CF0" w14:textId="150B5814" w:rsidR="00EC01EB" w:rsidRPr="004F5A09" w:rsidRDefault="00125EFE" w:rsidP="006114DF">
      <w:pPr>
        <w:pStyle w:val="Odstavekseznama"/>
        <w:numPr>
          <w:ilvl w:val="0"/>
          <w:numId w:val="7"/>
        </w:numPr>
        <w:ind w:left="714" w:right="-1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5A09">
        <w:rPr>
          <w:rFonts w:asciiTheme="minorHAnsi" w:hAnsiTheme="minorHAnsi" w:cstheme="minorHAnsi"/>
          <w:b/>
          <w:i/>
          <w:sz w:val="20"/>
          <w:szCs w:val="20"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5E5EB9">
      <w:pPr>
        <w:pStyle w:val="Odstavekseznama"/>
        <w:numPr>
          <w:ilvl w:val="0"/>
          <w:numId w:val="2"/>
        </w:numPr>
        <w:spacing w:before="240" w:after="80"/>
        <w:ind w:left="283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C24A50" w:rsidRPr="0015401D" w14:paraId="791FADFF" w14:textId="77777777" w:rsidTr="006114DF">
        <w:tc>
          <w:tcPr>
            <w:tcW w:w="2831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6114DF">
        <w:tc>
          <w:tcPr>
            <w:tcW w:w="2831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6114DF">
        <w:tc>
          <w:tcPr>
            <w:tcW w:w="2831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C24A50" w:rsidRPr="006114DF" w14:paraId="6C7A0F07" w14:textId="77777777" w:rsidTr="00D3199A">
        <w:trPr>
          <w:trHeight w:val="1261"/>
        </w:trPr>
        <w:tc>
          <w:tcPr>
            <w:tcW w:w="9491" w:type="dxa"/>
            <w:tcBorders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955"/>
      </w:tblGrid>
      <w:tr w:rsidR="00C24A50" w:rsidRPr="0015401D" w14:paraId="349CC705" w14:textId="77777777" w:rsidTr="006114DF">
        <w:tc>
          <w:tcPr>
            <w:tcW w:w="4536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6114DF">
        <w:tc>
          <w:tcPr>
            <w:tcW w:w="4536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D3199A">
        <w:trPr>
          <w:trHeight w:val="1148"/>
        </w:trPr>
        <w:tc>
          <w:tcPr>
            <w:tcW w:w="4536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131C88CF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sdt>
              <w:sdtPr>
                <w:rPr>
                  <w:rFonts w:ascii="Segoe UI Symbol" w:eastAsia="MS Mincho" w:hAnsi="Segoe UI Symbol" w:cs="Segoe UI Symbol"/>
                  <w:b/>
                  <w:color w:val="000000"/>
                  <w:sz w:val="22"/>
                  <w:szCs w:val="22"/>
                  <w:lang w:val="sl-SI"/>
                </w:rPr>
                <w:id w:val="201897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E07">
                  <w:rPr>
                    <w:rFonts w:ascii="MS Gothic" w:eastAsia="MS Gothic" w:hAnsi="MS Gothic" w:cs="Segoe UI Symbol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2036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E0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1A324613" w14:textId="1BA4E2F9" w:rsidR="00C24A50" w:rsidRPr="005E5EB9" w:rsidRDefault="00C24A50" w:rsidP="005E5EB9">
      <w:pPr>
        <w:pStyle w:val="Odstavekseznama"/>
        <w:numPr>
          <w:ilvl w:val="0"/>
          <w:numId w:val="2"/>
        </w:numPr>
        <w:spacing w:before="240" w:after="80"/>
        <w:ind w:left="357" w:hanging="357"/>
        <w:jc w:val="both"/>
        <w:rPr>
          <w:rFonts w:asciiTheme="minorHAnsi" w:hAnsiTheme="minorHAnsi" w:cstheme="minorHAnsi"/>
          <w:b/>
        </w:rPr>
      </w:pPr>
      <w:r w:rsidRPr="005E5EB9">
        <w:rPr>
          <w:rFonts w:asciiTheme="minorHAnsi" w:hAnsiTheme="minorHAnsi" w:cstheme="minorHAnsi"/>
          <w:b/>
        </w:rPr>
        <w:t>Izobrazba</w:t>
      </w:r>
      <w:r w:rsidR="00A258BB" w:rsidRPr="005E5EB9">
        <w:rPr>
          <w:rFonts w:asciiTheme="minorHAnsi" w:hAnsiTheme="minorHAnsi" w:cstheme="minorHAnsi"/>
          <w:b/>
        </w:rPr>
        <w:t>:</w:t>
      </w:r>
    </w:p>
    <w:tbl>
      <w:tblPr>
        <w:tblW w:w="9521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33"/>
        <w:gridCol w:w="2409"/>
        <w:gridCol w:w="2127"/>
        <w:gridCol w:w="2126"/>
      </w:tblGrid>
      <w:tr w:rsidR="00C24A50" w:rsidRPr="006114DF" w14:paraId="300F13AB" w14:textId="77777777" w:rsidTr="006114DF">
        <w:trPr>
          <w:trHeight w:val="30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4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6114DF">
        <w:trPr>
          <w:trHeight w:val="30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4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6114DF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6114DF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4FFDDABC" w:rsidR="00C24A50" w:rsidRPr="0015401D" w:rsidRDefault="00BC09CA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E1762D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080CCF8" w:rsidR="00191FC6" w:rsidRPr="0015401D" w:rsidRDefault="00BC09CA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99AD7FA" w14:textId="7B3882DC" w:rsidR="00BC09CA" w:rsidRDefault="00A258BB" w:rsidP="00192E07">
      <w:pPr>
        <w:tabs>
          <w:tab w:val="left" w:pos="142"/>
        </w:tabs>
        <w:spacing w:line="260" w:lineRule="exact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42012024" w14:textId="77777777" w:rsidR="00E1762D" w:rsidRPr="00B839BE" w:rsidRDefault="00E1762D" w:rsidP="00192E07">
      <w:pPr>
        <w:tabs>
          <w:tab w:val="left" w:pos="142"/>
        </w:tabs>
        <w:spacing w:line="260" w:lineRule="exact"/>
        <w:rPr>
          <w:rFonts w:asciiTheme="minorHAnsi" w:hAnsiTheme="minorHAnsi" w:cstheme="minorHAnsi"/>
          <w:lang w:val="sl-SI"/>
        </w:rPr>
      </w:pPr>
    </w:p>
    <w:tbl>
      <w:tblPr>
        <w:tblW w:w="940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7"/>
        <w:gridCol w:w="4863"/>
      </w:tblGrid>
      <w:tr w:rsidR="00B839BE" w:rsidRPr="00A258BB" w14:paraId="10A10641" w14:textId="77777777" w:rsidTr="00E1762D">
        <w:tc>
          <w:tcPr>
            <w:tcW w:w="4537" w:type="dxa"/>
            <w:shd w:val="clear" w:color="auto" w:fill="auto"/>
          </w:tcPr>
          <w:p w14:paraId="7A9F2F4C" w14:textId="1ECFC75F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</w:t>
            </w:r>
            <w:r w:rsidR="00E1762D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="00BC4E2B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5BA1753B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</w:t>
            </w:r>
            <w:r w:rsidR="00E1762D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višješolska izobrazba                     </w:t>
            </w:r>
          </w:p>
          <w:p w14:paraId="70321241" w14:textId="5C1B3891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6/2  </w:t>
            </w:r>
            <w:r w:rsidR="00E1762D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visoka strokovna izobrazba (prejšnja)</w:t>
            </w:r>
          </w:p>
          <w:p w14:paraId="4BF33A67" w14:textId="4AA172A6" w:rsidR="00B839BE" w:rsidRPr="00B839BE" w:rsidRDefault="00B839BE" w:rsidP="00BC4E2B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</w:t>
            </w:r>
            <w:r w:rsidR="00E1762D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visokošolska strokovna izobrazba (1. bolonjska </w:t>
            </w:r>
            <w:r w:rsidR="00E1762D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stopnja)</w:t>
            </w:r>
          </w:p>
          <w:p w14:paraId="275DCFE6" w14:textId="4D1465BF" w:rsidR="00B839BE" w:rsidRPr="00B839BE" w:rsidRDefault="00B839BE" w:rsidP="00BC4E2B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863" w:type="dxa"/>
            <w:shd w:val="clear" w:color="auto" w:fill="auto"/>
          </w:tcPr>
          <w:p w14:paraId="10EFD664" w14:textId="31CD869F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specializacija po visokošolski strokovni izobrazbi (prejšnja)</w:t>
            </w:r>
          </w:p>
          <w:p w14:paraId="5C007046" w14:textId="34B25DB3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visokošolska univerzitetna izobrazba (prejšnja)</w:t>
            </w:r>
          </w:p>
          <w:p w14:paraId="17E0253E" w14:textId="39C170FF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magistrska izobrazba (2. bolonjska stopnja)          </w:t>
            </w:r>
          </w:p>
          <w:p w14:paraId="0D018003" w14:textId="4D18BFB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6EF50A3A" w:rsidR="00125EFE" w:rsidRPr="005E5EB9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doktorat znanosti (3. bolonjska stopnja)</w:t>
            </w:r>
          </w:p>
        </w:tc>
      </w:tr>
    </w:tbl>
    <w:p w14:paraId="654B33CD" w14:textId="5786C521" w:rsidR="00C24A50" w:rsidRPr="006114DF" w:rsidRDefault="00C24A50" w:rsidP="005E5EB9">
      <w:pPr>
        <w:pStyle w:val="Odstavekseznama"/>
        <w:numPr>
          <w:ilvl w:val="0"/>
          <w:numId w:val="2"/>
        </w:numPr>
        <w:spacing w:before="240" w:after="8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6114DF">
        <w:rPr>
          <w:rFonts w:asciiTheme="minorHAnsi" w:hAnsiTheme="minorHAnsi" w:cstheme="minorHAnsi"/>
          <w:b/>
        </w:rPr>
        <w:lastRenderedPageBreak/>
        <w:t xml:space="preserve">Zaposlitve </w:t>
      </w:r>
      <w:r w:rsidRPr="006114DF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114DF">
        <w:rPr>
          <w:rFonts w:asciiTheme="minorHAnsi" w:hAnsiTheme="minorHAnsi" w:cstheme="minorHAnsi"/>
          <w:b/>
        </w:rPr>
        <w:t>:</w:t>
      </w:r>
    </w:p>
    <w:tbl>
      <w:tblPr>
        <w:tblW w:w="94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405"/>
      </w:tblGrid>
      <w:tr w:rsidR="00C24A50" w:rsidRPr="0015401D" w14:paraId="105B4969" w14:textId="77777777" w:rsidTr="00192E07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192E0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192E07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4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192E07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192E0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192E07">
        <w:trPr>
          <w:trHeight w:val="6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114DF" w14:paraId="340A668E" w14:textId="77777777" w:rsidTr="00192E07">
        <w:trPr>
          <w:trHeight w:val="6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15D3D" w14:textId="77777777" w:rsidR="00167A74" w:rsidRDefault="004658F0" w:rsidP="004658F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9362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9C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36012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9CA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98669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9CA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</w:p>
          <w:p w14:paraId="330FF7C5" w14:textId="1F8FDAB3" w:rsidR="004658F0" w:rsidRPr="00503206" w:rsidRDefault="00167A74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92383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4658F0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213043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4658F0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4658F0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61497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4658F0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493A9742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167A74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C24A50" w:rsidRPr="0015401D" w14:paraId="17733EF2" w14:textId="77777777" w:rsidTr="00192E07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192E0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192E07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192E0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192E07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192E0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114DF" w14:paraId="017AB5F3" w14:textId="77777777" w:rsidTr="00D3199A">
        <w:trPr>
          <w:trHeight w:val="612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100919" w14:textId="77777777" w:rsidR="005E5EB9" w:rsidRDefault="005E5EB9" w:rsidP="005E5EB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214172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36097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758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</w:p>
          <w:p w14:paraId="7339DA06" w14:textId="77777777" w:rsidR="005E5EB9" w:rsidRPr="00503206" w:rsidRDefault="005E5EB9" w:rsidP="005E5EB9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36967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8482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21732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0D6DFF22" w:rsidR="00C24A50" w:rsidRPr="0015401D" w:rsidRDefault="005E5EB9" w:rsidP="005E5EB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________</w:t>
            </w:r>
          </w:p>
        </w:tc>
      </w:tr>
    </w:tbl>
    <w:p w14:paraId="5BA2DFF3" w14:textId="52B92379" w:rsidR="00C24A50" w:rsidRDefault="00A0650C" w:rsidP="00BC09CA">
      <w:pP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392B39F" w14:textId="77777777" w:rsidR="00D3199A" w:rsidRPr="00A0650C" w:rsidRDefault="00D3199A" w:rsidP="00BC09CA">
      <w:pP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372"/>
      </w:tblGrid>
      <w:tr w:rsidR="009A5977" w:rsidRPr="006114DF" w14:paraId="188C9976" w14:textId="77777777" w:rsidTr="00BC09CA">
        <w:tc>
          <w:tcPr>
            <w:tcW w:w="3119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628F991F" w14:textId="1081A15C" w:rsidR="00C24A50" w:rsidRDefault="00C24A50" w:rsidP="005E5EB9">
      <w:pPr>
        <w:pStyle w:val="Odstavekseznama"/>
        <w:numPr>
          <w:ilvl w:val="0"/>
          <w:numId w:val="2"/>
        </w:numPr>
        <w:spacing w:before="240" w:after="80"/>
        <w:ind w:left="357" w:hanging="357"/>
        <w:jc w:val="both"/>
        <w:rPr>
          <w:rFonts w:asciiTheme="minorHAnsi" w:hAnsiTheme="minorHAnsi" w:cstheme="minorHAnsi"/>
          <w:b/>
        </w:rPr>
      </w:pPr>
      <w:r w:rsidRPr="006114DF">
        <w:rPr>
          <w:rFonts w:asciiTheme="minorHAnsi" w:hAnsiTheme="minorHAnsi" w:cstheme="minorHAnsi"/>
          <w:b/>
        </w:rPr>
        <w:lastRenderedPageBreak/>
        <w:t>Funkcionalna znanja:</w:t>
      </w:r>
    </w:p>
    <w:p w14:paraId="5817F33A" w14:textId="77777777" w:rsidR="00831F4A" w:rsidRPr="006114DF" w:rsidRDefault="00831F4A" w:rsidP="00831F4A">
      <w:pPr>
        <w:pStyle w:val="Odstavekseznama"/>
        <w:spacing w:before="240" w:after="80"/>
        <w:ind w:left="357"/>
        <w:jc w:val="both"/>
        <w:rPr>
          <w:rFonts w:asciiTheme="minorHAnsi" w:hAnsiTheme="minorHAnsi" w:cstheme="minorHAnsi"/>
          <w:b/>
        </w:rPr>
      </w:pPr>
    </w:p>
    <w:p w14:paraId="39F22CD4" w14:textId="4A4BE7AB" w:rsidR="00C24A50" w:rsidRPr="00BA299D" w:rsidRDefault="00C24A50" w:rsidP="005E5EB9">
      <w:pPr>
        <w:pStyle w:val="Odstavekseznama"/>
        <w:numPr>
          <w:ilvl w:val="0"/>
          <w:numId w:val="10"/>
        </w:numPr>
        <w:spacing w:before="240" w:after="80"/>
        <w:ind w:left="357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525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299"/>
        <w:gridCol w:w="1800"/>
      </w:tblGrid>
      <w:tr w:rsidR="00C24A50" w:rsidRPr="0015401D" w14:paraId="60A2CDB1" w14:textId="77777777" w:rsidTr="00BC09CA">
        <w:trPr>
          <w:trHeight w:val="30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9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6114DF" w14:paraId="2B099210" w14:textId="77777777" w:rsidTr="00BC09CA">
        <w:trPr>
          <w:trHeight w:val="30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9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3729D0A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97764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EB9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71300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EB9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BC09C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BC09C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B750C49" w14:textId="0479F0E8" w:rsidR="00D53598" w:rsidRPr="005E5EB9" w:rsidRDefault="00D53598" w:rsidP="005E5EB9">
      <w:pPr>
        <w:pStyle w:val="Odstavekseznama"/>
        <w:numPr>
          <w:ilvl w:val="0"/>
          <w:numId w:val="10"/>
        </w:numPr>
        <w:spacing w:before="240" w:after="80"/>
        <w:ind w:left="357" w:hanging="357"/>
        <w:jc w:val="both"/>
        <w:rPr>
          <w:rFonts w:asciiTheme="minorHAnsi" w:hAnsiTheme="minorHAnsi" w:cstheme="minorHAnsi"/>
          <w:b/>
          <w:color w:val="000000"/>
        </w:rPr>
      </w:pPr>
      <w:r w:rsidRPr="005E5EB9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D53598" w:rsidRPr="0015401D" w14:paraId="0992ABAD" w14:textId="77777777" w:rsidTr="00BC09C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51174" w14:textId="77777777" w:rsidR="00D53598" w:rsidRPr="0015401D" w:rsidRDefault="00D53598" w:rsidP="00291D3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B6D2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82F9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772FB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53598" w:rsidRPr="0015401D" w14:paraId="33409A2D" w14:textId="77777777" w:rsidTr="00BC09C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0D0E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EC266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8B405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306FD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43ABBED" w14:textId="77777777" w:rsidTr="00BC09C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773D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8BA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FE392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E312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F3082E" w14:textId="77777777" w:rsidTr="00BC09C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8415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FED8E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D4084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4DAD0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CB68AF" w14:textId="77777777" w:rsidTr="00BC09C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DC07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1DD43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63689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B1746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5B6F203" w14:textId="77777777" w:rsidTr="00BC09C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BF6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DD471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BB16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127F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A65C189" w14:textId="77777777" w:rsidTr="00BC09C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F61A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1907D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1094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E3BB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5785A3AB" w14:textId="77777777" w:rsidTr="00BC09C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E6761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0E07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E74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A75C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67D92B78" w14:textId="77777777" w:rsidTr="00BC09C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B66E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7759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74E0A" w14:textId="60F5BBD9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EB9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9BF3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59CFB5F" w14:textId="77777777" w:rsidTr="00BC09C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584EC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8FB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6EAF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1267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D546367" w14:textId="77777777" w:rsidTr="00BC09C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42D1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2094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A6E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F246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0590A05" w14:textId="631F46D9" w:rsidR="00AC0F02" w:rsidRPr="005E5EB9" w:rsidRDefault="00AC0F02" w:rsidP="005E5EB9">
      <w:pPr>
        <w:pStyle w:val="Odstavekseznama"/>
        <w:numPr>
          <w:ilvl w:val="0"/>
          <w:numId w:val="10"/>
        </w:numPr>
        <w:spacing w:before="240" w:after="80"/>
        <w:jc w:val="both"/>
        <w:rPr>
          <w:rFonts w:asciiTheme="minorHAnsi" w:hAnsiTheme="minorHAnsi" w:cstheme="minorHAnsi"/>
          <w:b/>
        </w:rPr>
      </w:pPr>
      <w:r w:rsidRPr="005E5EB9">
        <w:rPr>
          <w:rFonts w:asciiTheme="minorHAnsi" w:hAnsiTheme="minorHAnsi" w:cstheme="minorHAnsi"/>
          <w:b/>
        </w:rPr>
        <w:t>Znanje tujih jezikov: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5E5EB9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5E5EB9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5E5EB9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18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5E5EB9">
        <w:trPr>
          <w:trHeight w:val="390"/>
        </w:trPr>
        <w:tc>
          <w:tcPr>
            <w:tcW w:w="1831" w:type="dxa"/>
            <w:tcBorders>
              <w:right w:val="single" w:sz="18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5E5EB9">
        <w:trPr>
          <w:trHeight w:val="106"/>
        </w:trPr>
        <w:tc>
          <w:tcPr>
            <w:tcW w:w="1831" w:type="dxa"/>
            <w:tcBorders>
              <w:right w:val="single" w:sz="18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5E5EB9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18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A47A3CA" w14:textId="7A4B47E3" w:rsidR="0018129E" w:rsidRDefault="00AC0F02" w:rsidP="005E5EB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FBD478" w14:textId="5143A06F" w:rsidR="00C24A50" w:rsidRPr="005E5EB9" w:rsidRDefault="00C24A50" w:rsidP="00831F4A">
      <w:pPr>
        <w:pStyle w:val="Odstavekseznama"/>
        <w:numPr>
          <w:ilvl w:val="0"/>
          <w:numId w:val="10"/>
        </w:numPr>
        <w:spacing w:before="240" w:after="80" w:line="360" w:lineRule="auto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5E5EB9">
        <w:rPr>
          <w:rFonts w:asciiTheme="minorHAnsi" w:hAnsiTheme="minorHAnsi" w:cstheme="minorHAnsi"/>
          <w:b/>
          <w:color w:val="000000"/>
        </w:rPr>
        <w:t>Druga znanja</w:t>
      </w:r>
      <w:r w:rsidR="00875FA6" w:rsidRPr="005E5EB9">
        <w:rPr>
          <w:rFonts w:asciiTheme="minorHAnsi" w:hAnsiTheme="minorHAnsi" w:cstheme="minorHAnsi"/>
          <w:b/>
          <w:color w:val="000000"/>
        </w:rPr>
        <w:t>, kompetence</w:t>
      </w:r>
      <w:r w:rsidRPr="005E5EB9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C24A50" w:rsidRPr="006114DF" w14:paraId="3849B5BE" w14:textId="77777777" w:rsidTr="00D3199A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5BE60B1E" w:rsidR="00C24A50" w:rsidRPr="00026170" w:rsidRDefault="00A81B0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875FA6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875F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2971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99A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90572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99A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6D143D" w14:paraId="43C2CC9C" w14:textId="77777777" w:rsidTr="00D3199A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3CF91860" w:rsidR="00C24A50" w:rsidRPr="00026170" w:rsidRDefault="00802E2E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6D143D" w14:paraId="322B9132" w14:textId="77777777" w:rsidTr="00D3199A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1C93DA8D" w:rsidR="00026170" w:rsidRPr="0015401D" w:rsidRDefault="00802E2E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4E01AC5C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9719C4D" w14:textId="77777777" w:rsidR="00D3199A" w:rsidRDefault="00D3199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660A11B7" w:rsidR="00DC1460" w:rsidRPr="00D3199A" w:rsidRDefault="00DC1460" w:rsidP="00831F4A">
      <w:pPr>
        <w:pStyle w:val="Odstavekseznama"/>
        <w:numPr>
          <w:ilvl w:val="0"/>
          <w:numId w:val="2"/>
        </w:numPr>
        <w:spacing w:before="240" w:after="80" w:line="360" w:lineRule="auto"/>
        <w:ind w:left="357" w:hanging="357"/>
        <w:jc w:val="both"/>
        <w:rPr>
          <w:rFonts w:asciiTheme="minorHAnsi" w:hAnsiTheme="minorHAnsi" w:cstheme="minorHAnsi"/>
          <w:b/>
          <w:color w:val="000000"/>
        </w:rPr>
      </w:pPr>
      <w:r w:rsidRPr="00D3199A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498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DC1460" w:rsidRPr="00F61AEB" w14:paraId="5CF4B4EE" w14:textId="77777777" w:rsidTr="0018129E">
        <w:trPr>
          <w:trHeight w:val="300"/>
        </w:trPr>
        <w:tc>
          <w:tcPr>
            <w:tcW w:w="9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380CC" w14:textId="50300B33" w:rsidR="009B5B04" w:rsidRDefault="00F61AEB" w:rsidP="009B5B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9B5B0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Prednost </w:t>
            </w:r>
            <w:r w:rsidR="009B5B04" w:rsidRPr="009B5B0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pri izbiri</w:t>
            </w:r>
            <w:r w:rsidR="009B5B0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4A7B5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bodo imeli </w:t>
            </w:r>
            <w:r w:rsidR="009B5B04" w:rsidRPr="009B5B0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kandidati z delovnimi izkušnjami s področja:</w:t>
            </w:r>
          </w:p>
          <w:p w14:paraId="2E8DC875" w14:textId="77777777" w:rsidR="001F00EE" w:rsidRPr="001F00EE" w:rsidRDefault="001F00EE" w:rsidP="001F00EE">
            <w:pPr>
              <w:pStyle w:val="Odstavekseznama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1F00EE">
              <w:rPr>
                <w:rFonts w:asciiTheme="minorHAnsi" w:hAnsiTheme="minorHAnsi" w:cstheme="minorHAnsi"/>
              </w:rPr>
              <w:t>dela s področja informatike;</w:t>
            </w:r>
          </w:p>
          <w:p w14:paraId="104FEA21" w14:textId="77777777" w:rsidR="001F00EE" w:rsidRPr="001F00EE" w:rsidRDefault="001F00EE" w:rsidP="001F00EE">
            <w:pPr>
              <w:pStyle w:val="Odstavekseznama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1F00EE">
              <w:rPr>
                <w:rFonts w:asciiTheme="minorHAnsi" w:hAnsiTheme="minorHAnsi" w:cstheme="minorHAnsi"/>
              </w:rPr>
              <w:t>priprave analiz v javnem sektorju;</w:t>
            </w:r>
          </w:p>
          <w:p w14:paraId="64D59B40" w14:textId="77777777" w:rsidR="001F00EE" w:rsidRPr="001F00EE" w:rsidRDefault="001F00EE" w:rsidP="001F00EE">
            <w:pPr>
              <w:pStyle w:val="Odstavekseznama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1F00EE">
              <w:rPr>
                <w:rFonts w:asciiTheme="minorHAnsi" w:hAnsiTheme="minorHAnsi" w:cstheme="minorHAnsi"/>
              </w:rPr>
              <w:t>vodenja večjih informacijskih projektov v zdravstvu;</w:t>
            </w:r>
          </w:p>
          <w:p w14:paraId="71B1C6FB" w14:textId="77777777" w:rsidR="001F00EE" w:rsidRPr="001F00EE" w:rsidRDefault="001F00EE" w:rsidP="001F00EE">
            <w:pPr>
              <w:pStyle w:val="Odstavekseznama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1F00EE">
              <w:rPr>
                <w:rFonts w:asciiTheme="minorHAnsi" w:hAnsiTheme="minorHAnsi" w:cstheme="minorHAnsi"/>
              </w:rPr>
              <w:t>priprave javnih naročil ter projektnih in investicijskih dokumentov s področja informatike ali telekomunikacij;</w:t>
            </w:r>
          </w:p>
          <w:p w14:paraId="4C2B7821" w14:textId="77777777" w:rsidR="001F00EE" w:rsidRPr="001F00EE" w:rsidRDefault="001F00EE" w:rsidP="001F00EE">
            <w:pPr>
              <w:pStyle w:val="Odstavekseznama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1F00EE">
              <w:rPr>
                <w:rFonts w:asciiTheme="minorHAnsi" w:hAnsiTheme="minorHAnsi" w:cstheme="minorHAnsi"/>
              </w:rPr>
              <w:t xml:space="preserve">dela na skupnih gradnikih </w:t>
            </w:r>
            <w:proofErr w:type="spellStart"/>
            <w:r w:rsidRPr="001F00EE">
              <w:rPr>
                <w:rFonts w:asciiTheme="minorHAnsi" w:hAnsiTheme="minorHAnsi" w:cstheme="minorHAnsi"/>
              </w:rPr>
              <w:t>eZdravja</w:t>
            </w:r>
            <w:proofErr w:type="spellEnd"/>
            <w:r w:rsidRPr="001F00EE">
              <w:rPr>
                <w:rFonts w:asciiTheme="minorHAnsi" w:hAnsiTheme="minorHAnsi" w:cstheme="minorHAnsi"/>
              </w:rPr>
              <w:t xml:space="preserve"> ali </w:t>
            </w:r>
            <w:proofErr w:type="spellStart"/>
            <w:r w:rsidRPr="001F00EE">
              <w:rPr>
                <w:rFonts w:asciiTheme="minorHAnsi" w:hAnsiTheme="minorHAnsi" w:cstheme="minorHAnsi"/>
              </w:rPr>
              <w:t>eUprave</w:t>
            </w:r>
            <w:proofErr w:type="spellEnd"/>
            <w:r w:rsidRPr="001F00EE">
              <w:rPr>
                <w:rFonts w:asciiTheme="minorHAnsi" w:hAnsiTheme="minorHAnsi" w:cstheme="minorHAnsi"/>
              </w:rPr>
              <w:t>;</w:t>
            </w:r>
          </w:p>
          <w:p w14:paraId="3AAC6806" w14:textId="77777777" w:rsidR="001F00EE" w:rsidRPr="001F00EE" w:rsidRDefault="001F00EE" w:rsidP="001F00EE">
            <w:pPr>
              <w:pStyle w:val="Odstavekseznama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1F00EE">
              <w:rPr>
                <w:rFonts w:asciiTheme="minorHAnsi" w:hAnsiTheme="minorHAnsi" w:cstheme="minorHAnsi"/>
              </w:rPr>
              <w:t>priprave pravil in navodil za Sistem upravljanja in varovanja informacij (SUVI);</w:t>
            </w:r>
          </w:p>
          <w:p w14:paraId="53166795" w14:textId="77777777" w:rsidR="009B5B04" w:rsidRPr="009B5B04" w:rsidRDefault="009B5B04" w:rsidP="009B5B04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5E2A76EC" w:rsidR="00B41CBE" w:rsidRPr="00217CEF" w:rsidRDefault="00F61AEB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="00EC4ED6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="00EC4ED6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="00EC4ED6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="00EC4ED6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18129E">
        <w:trPr>
          <w:trHeight w:val="300"/>
        </w:trPr>
        <w:tc>
          <w:tcPr>
            <w:tcW w:w="9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802E2E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64E65E" w:rsidR="005A7055" w:rsidRPr="00217CEF" w:rsidRDefault="00831F4A" w:rsidP="00802E2E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802E2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4CA6C030" w:rsidR="005A7055" w:rsidRPr="00217CEF" w:rsidRDefault="00831F4A" w:rsidP="00802E2E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802E2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4FBFC7B" w:rsidR="005A7055" w:rsidRPr="00217CEF" w:rsidRDefault="00831F4A" w:rsidP="00802E2E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485184" w14:textId="6C2B58C8" w:rsidR="005C2105" w:rsidRPr="00A733F5" w:rsidRDefault="005A7055" w:rsidP="00802E2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5F9DEBA" w14:textId="77777777" w:rsidR="00A733F5" w:rsidRPr="00A733F5" w:rsidRDefault="00A733F5" w:rsidP="00A733F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B81BB53" w14:textId="04CD3F7F" w:rsidR="00A733F5" w:rsidRPr="00217CEF" w:rsidRDefault="00831F4A" w:rsidP="00A733F5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0183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3F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A733F5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179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3F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A733F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FC494A" w14:textId="77777777" w:rsidR="00A733F5" w:rsidRPr="00217CEF" w:rsidRDefault="00A733F5" w:rsidP="00A733F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B947951" w14:textId="77777777" w:rsidR="00A733F5" w:rsidRPr="00217CEF" w:rsidRDefault="00A733F5" w:rsidP="00A733F5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9FF05AD" w14:textId="77777777" w:rsidR="00A733F5" w:rsidRPr="00217CEF" w:rsidRDefault="00A733F5" w:rsidP="00A733F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7896AE1" w14:textId="763F966B" w:rsidR="00A733F5" w:rsidRPr="00217CEF" w:rsidRDefault="00831F4A" w:rsidP="00A733F5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334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3F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A733F5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4726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3F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A733F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DD619F3" w14:textId="77777777" w:rsidR="00A733F5" w:rsidRPr="00217CEF" w:rsidRDefault="00A733F5" w:rsidP="00A733F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9AE3B72" w14:textId="5931EC07" w:rsidR="00A733F5" w:rsidRPr="00A733F5" w:rsidRDefault="00A733F5" w:rsidP="00A733F5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B38B1F7" w14:textId="77777777" w:rsidR="00A733F5" w:rsidRPr="00A733F5" w:rsidRDefault="00A733F5" w:rsidP="00A733F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305D293" w14:textId="74EAD4AF" w:rsidR="00A733F5" w:rsidRPr="00217CEF" w:rsidRDefault="00831F4A" w:rsidP="00A733F5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59524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3F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A733F5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4380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3F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A733F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16C3309" w14:textId="77777777" w:rsidR="00A733F5" w:rsidRPr="00217CEF" w:rsidRDefault="00A733F5" w:rsidP="00A733F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288A5C1F" w:rsidR="00A733F5" w:rsidRPr="00A733F5" w:rsidRDefault="00A733F5" w:rsidP="00A733F5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A3154FA" w14:textId="3BC0F444" w:rsidR="00DC1460" w:rsidRPr="00D3199A" w:rsidRDefault="00DC1460" w:rsidP="00C90A2D">
      <w:pPr>
        <w:pStyle w:val="Odstavekseznama"/>
        <w:numPr>
          <w:ilvl w:val="0"/>
          <w:numId w:val="2"/>
        </w:numPr>
        <w:spacing w:before="240" w:after="80"/>
        <w:ind w:left="357" w:hanging="357"/>
        <w:jc w:val="both"/>
        <w:rPr>
          <w:rFonts w:asciiTheme="minorHAnsi" w:hAnsiTheme="minorHAnsi" w:cstheme="minorHAnsi"/>
          <w:b/>
          <w:color w:val="000000"/>
        </w:rPr>
      </w:pPr>
      <w:r w:rsidRPr="00D3199A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p w14:paraId="2195ACBA" w14:textId="4F2821A6" w:rsidR="00DC1460" w:rsidRDefault="00DC1460" w:rsidP="0018129E">
      <w:pPr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9FAD67" w14:textId="1FB37F1C" w:rsidR="00802E2E" w:rsidRDefault="00802E2E" w:rsidP="0018129E">
      <w:pPr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4202246" w14:textId="1FCFADC0" w:rsidR="00305E61" w:rsidRDefault="00305E61" w:rsidP="0018129E">
      <w:pPr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46C11E4" w14:textId="77777777" w:rsidR="00492F89" w:rsidRDefault="00492F89" w:rsidP="0018129E">
      <w:pPr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18129E">
      <w:pPr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0CCD20D" w14:textId="198BCBE1" w:rsidR="00DC1460" w:rsidRPr="00D3199A" w:rsidRDefault="00DC1460" w:rsidP="00C90A2D">
      <w:pPr>
        <w:pStyle w:val="Odstavekseznama"/>
        <w:numPr>
          <w:ilvl w:val="0"/>
          <w:numId w:val="2"/>
        </w:numPr>
        <w:spacing w:before="240" w:after="80"/>
        <w:ind w:left="357" w:hanging="357"/>
        <w:jc w:val="both"/>
        <w:rPr>
          <w:rFonts w:asciiTheme="minorHAnsi" w:hAnsiTheme="minorHAnsi" w:cstheme="minorHAnsi"/>
          <w:b/>
          <w:color w:val="000000"/>
        </w:rPr>
      </w:pPr>
      <w:r w:rsidRPr="00D3199A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D3199A">
        <w:rPr>
          <w:rFonts w:asciiTheme="minorHAnsi" w:hAnsiTheme="minorHAnsi" w:cstheme="minorHAnsi"/>
          <w:color w:val="000000"/>
        </w:rPr>
        <w:t>(navedite kaj prilagate vlogi)</w:t>
      </w:r>
      <w:r w:rsidRPr="00D3199A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4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DC1460" w:rsidRPr="006114DF" w14:paraId="64C58517" w14:textId="77777777" w:rsidTr="0018129E">
        <w:tc>
          <w:tcPr>
            <w:tcW w:w="949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114DF" w14:paraId="0B5CF882" w14:textId="77777777" w:rsidTr="0018129E">
        <w:tc>
          <w:tcPr>
            <w:tcW w:w="94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114DF" w14:paraId="5486B044" w14:textId="77777777" w:rsidTr="0018129E">
        <w:tc>
          <w:tcPr>
            <w:tcW w:w="94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6114DF" w14:paraId="36ECA575" w14:textId="77777777" w:rsidTr="0018129E">
        <w:tc>
          <w:tcPr>
            <w:tcW w:w="949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0FE8DD21" w:rsidR="00AC0F02" w:rsidRPr="00A81B00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A81B0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A81B00" w:rsidRDefault="00AC0F02" w:rsidP="00802E2E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A81B00" w:rsidRDefault="00AC0F02" w:rsidP="00802E2E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A81B00" w:rsidRDefault="00025867" w:rsidP="00802E2E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A81B00" w:rsidRDefault="00025867" w:rsidP="00802E2E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35900CBD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F31486"/>
    <w:multiLevelType w:val="hybridMultilevel"/>
    <w:tmpl w:val="AA62FF80"/>
    <w:lvl w:ilvl="0" w:tplc="6C161D6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B7625"/>
    <w:multiLevelType w:val="hybridMultilevel"/>
    <w:tmpl w:val="6EF4F7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87C1F"/>
    <w:multiLevelType w:val="hybridMultilevel"/>
    <w:tmpl w:val="19DC96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129630">
    <w:abstractNumId w:val="6"/>
  </w:num>
  <w:num w:numId="2" w16cid:durableId="2021544876">
    <w:abstractNumId w:val="7"/>
  </w:num>
  <w:num w:numId="3" w16cid:durableId="834304339">
    <w:abstractNumId w:val="0"/>
  </w:num>
  <w:num w:numId="4" w16cid:durableId="163400166">
    <w:abstractNumId w:val="2"/>
  </w:num>
  <w:num w:numId="5" w16cid:durableId="420764769">
    <w:abstractNumId w:val="1"/>
  </w:num>
  <w:num w:numId="6" w16cid:durableId="81688846">
    <w:abstractNumId w:val="4"/>
  </w:num>
  <w:num w:numId="7" w16cid:durableId="1358577316">
    <w:abstractNumId w:val="8"/>
  </w:num>
  <w:num w:numId="8" w16cid:durableId="218172505">
    <w:abstractNumId w:val="9"/>
  </w:num>
  <w:num w:numId="9" w16cid:durableId="173999669">
    <w:abstractNumId w:val="5"/>
  </w:num>
  <w:num w:numId="10" w16cid:durableId="102918697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67A74"/>
    <w:rsid w:val="001709C0"/>
    <w:rsid w:val="00171AD9"/>
    <w:rsid w:val="0018129E"/>
    <w:rsid w:val="00191FC6"/>
    <w:rsid w:val="00192E07"/>
    <w:rsid w:val="001C269A"/>
    <w:rsid w:val="001C34A8"/>
    <w:rsid w:val="001E0B7D"/>
    <w:rsid w:val="001E0E3D"/>
    <w:rsid w:val="001F00EE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05E61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2F89"/>
    <w:rsid w:val="00495B9A"/>
    <w:rsid w:val="0049644F"/>
    <w:rsid w:val="004A20AB"/>
    <w:rsid w:val="004A51B1"/>
    <w:rsid w:val="004A7B5A"/>
    <w:rsid w:val="004C3A8F"/>
    <w:rsid w:val="004C4237"/>
    <w:rsid w:val="004C428E"/>
    <w:rsid w:val="004E5A6C"/>
    <w:rsid w:val="004F5A09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5E5EB9"/>
    <w:rsid w:val="006034D6"/>
    <w:rsid w:val="006114DF"/>
    <w:rsid w:val="006261CA"/>
    <w:rsid w:val="00632BCB"/>
    <w:rsid w:val="00635E0B"/>
    <w:rsid w:val="0064293B"/>
    <w:rsid w:val="006642F5"/>
    <w:rsid w:val="006A62A9"/>
    <w:rsid w:val="006A6A1B"/>
    <w:rsid w:val="006D143D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2E2E"/>
    <w:rsid w:val="00804618"/>
    <w:rsid w:val="008137AF"/>
    <w:rsid w:val="00831F4A"/>
    <w:rsid w:val="00850765"/>
    <w:rsid w:val="00856A85"/>
    <w:rsid w:val="00875FA6"/>
    <w:rsid w:val="008915CB"/>
    <w:rsid w:val="00895622"/>
    <w:rsid w:val="008A3054"/>
    <w:rsid w:val="008B6BF3"/>
    <w:rsid w:val="008C3926"/>
    <w:rsid w:val="00903081"/>
    <w:rsid w:val="00935F00"/>
    <w:rsid w:val="00937FFB"/>
    <w:rsid w:val="00941C7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B5B04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55735"/>
    <w:rsid w:val="00A733F5"/>
    <w:rsid w:val="00A81B00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9CA"/>
    <w:rsid w:val="00BC0B29"/>
    <w:rsid w:val="00BC4E2B"/>
    <w:rsid w:val="00BD215E"/>
    <w:rsid w:val="00BD6217"/>
    <w:rsid w:val="00BE6B4F"/>
    <w:rsid w:val="00C20D22"/>
    <w:rsid w:val="00C24A50"/>
    <w:rsid w:val="00C30C74"/>
    <w:rsid w:val="00C36786"/>
    <w:rsid w:val="00C41D3D"/>
    <w:rsid w:val="00C47252"/>
    <w:rsid w:val="00C6541A"/>
    <w:rsid w:val="00C804A2"/>
    <w:rsid w:val="00C90A2D"/>
    <w:rsid w:val="00C90B06"/>
    <w:rsid w:val="00CA19E7"/>
    <w:rsid w:val="00D1140C"/>
    <w:rsid w:val="00D154AE"/>
    <w:rsid w:val="00D3199A"/>
    <w:rsid w:val="00D35C34"/>
    <w:rsid w:val="00D41BFD"/>
    <w:rsid w:val="00D465A0"/>
    <w:rsid w:val="00D51801"/>
    <w:rsid w:val="00D53598"/>
    <w:rsid w:val="00D67DB9"/>
    <w:rsid w:val="00D94454"/>
    <w:rsid w:val="00D946A0"/>
    <w:rsid w:val="00DA7B9E"/>
    <w:rsid w:val="00DB27C1"/>
    <w:rsid w:val="00DC1460"/>
    <w:rsid w:val="00E1762D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1AEB"/>
    <w:rsid w:val="00F63846"/>
    <w:rsid w:val="00F845AF"/>
    <w:rsid w:val="00F916CC"/>
    <w:rsid w:val="00F95A27"/>
    <w:rsid w:val="00FA121A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941C7B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192E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833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26</cp:revision>
  <cp:lastPrinted>2023-05-08T10:50:00Z</cp:lastPrinted>
  <dcterms:created xsi:type="dcterms:W3CDTF">2023-04-20T07:36:00Z</dcterms:created>
  <dcterms:modified xsi:type="dcterms:W3CDTF">2023-11-17T12:22:00Z</dcterms:modified>
</cp:coreProperties>
</file>