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21019231" w14:textId="77777777" w:rsidR="00C46825" w:rsidRPr="00C46825" w:rsidRDefault="002D1B8B" w:rsidP="002D1B8B">
      <w:pPr>
        <w:ind w:right="-1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C4682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Prijava na delovno mesto: </w:t>
      </w:r>
      <w:r w:rsidR="00C46825" w:rsidRPr="00C46825">
        <w:rPr>
          <w:rFonts w:asciiTheme="minorHAnsi" w:eastAsia="Calibri" w:hAnsiTheme="minorHAnsi" w:cstheme="minorHAnsi"/>
          <w:b/>
          <w:caps/>
          <w:sz w:val="22"/>
          <w:szCs w:val="22"/>
        </w:rPr>
        <w:t>SEKRETAR V SEKTORJU ZA PRAVNE ZADEVE S PODROČJA DIGITALIZACIJE ZDRAVSTVA</w:t>
      </w:r>
      <w:r w:rsidR="00C46825" w:rsidRPr="00C4682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</w:p>
    <w:p w14:paraId="3BEC6942" w14:textId="0A0D63E6" w:rsidR="002D1B8B" w:rsidRPr="00C46825" w:rsidRDefault="002D1B8B" w:rsidP="002D1B8B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C4682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Številka delovnega mesta: </w:t>
      </w:r>
      <w:r w:rsidRPr="00C46825">
        <w:rPr>
          <w:rFonts w:asciiTheme="minorHAnsi" w:hAnsiTheme="minorHAnsi" w:cstheme="minorHAnsi"/>
          <w:b/>
          <w:sz w:val="22"/>
          <w:szCs w:val="22"/>
          <w:lang w:val="sl-SI"/>
        </w:rPr>
        <w:t>DM 4</w:t>
      </w:r>
      <w:r w:rsidR="00C46825" w:rsidRPr="00C46825">
        <w:rPr>
          <w:rFonts w:asciiTheme="minorHAnsi" w:hAnsiTheme="minorHAnsi" w:cstheme="minorHAnsi"/>
          <w:b/>
          <w:sz w:val="22"/>
          <w:szCs w:val="22"/>
          <w:lang w:val="sl-SI"/>
        </w:rPr>
        <w:t>423</w:t>
      </w:r>
    </w:p>
    <w:p w14:paraId="778EE2BD" w14:textId="6470ABF5" w:rsidR="002D1B8B" w:rsidRPr="00C46825" w:rsidRDefault="002D1B8B" w:rsidP="002D1B8B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C46825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Številka zadeve oz. objave: </w:t>
      </w:r>
      <w:r w:rsidRPr="00C46825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="00C46825" w:rsidRPr="00C46825">
        <w:rPr>
          <w:rFonts w:asciiTheme="minorHAnsi" w:hAnsiTheme="minorHAnsi" w:cstheme="minorHAnsi"/>
          <w:b/>
          <w:sz w:val="22"/>
          <w:szCs w:val="22"/>
          <w:lang w:val="sl-SI"/>
        </w:rPr>
        <w:t>12</w:t>
      </w:r>
      <w:r w:rsidRPr="00C46825">
        <w:rPr>
          <w:rFonts w:asciiTheme="minorHAnsi" w:hAnsiTheme="minorHAnsi" w:cstheme="minorHAnsi"/>
          <w:b/>
          <w:sz w:val="22"/>
          <w:szCs w:val="22"/>
          <w:lang w:val="sl-SI"/>
        </w:rPr>
        <w:t xml:space="preserve">/2026-2711  </w:t>
      </w:r>
    </w:p>
    <w:p w14:paraId="1BC55646" w14:textId="77777777" w:rsidR="002E340E" w:rsidRPr="006F107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0717BE03" w14:textId="77777777" w:rsidR="002D1B8B" w:rsidRPr="006F107E" w:rsidRDefault="002D1B8B" w:rsidP="002D1B8B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4E13436" w14:textId="77777777" w:rsidR="002D1B8B" w:rsidRPr="006F107E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3E9CBB28" w14:textId="77777777" w:rsidR="002D1B8B" w:rsidRPr="006F107E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spreminjati, lahko pa po potrebi razširite vnosna polja.</w:t>
      </w:r>
    </w:p>
    <w:p w14:paraId="1DC4C892" w14:textId="77777777" w:rsidR="002D1B8B" w:rsidRPr="006F107E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214F571E" w14:textId="77777777" w:rsidR="002D1B8B" w:rsidRPr="001165A4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1165A4">
        <w:rPr>
          <w:rFonts w:asciiTheme="minorHAnsi" w:hAnsiTheme="minorHAnsi" w:cstheme="minorHAnsi"/>
          <w:bCs/>
          <w:i/>
          <w:iCs/>
          <w:sz w:val="19"/>
          <w:szCs w:val="19"/>
        </w:rPr>
        <w:t>Vlogi je potrebno priložiti vse izjave (podpisane), v skladu z navodili objavljenimi v javni objavi.</w:t>
      </w:r>
    </w:p>
    <w:p w14:paraId="7BCDD7B6" w14:textId="77777777" w:rsidR="002D1B8B" w:rsidRPr="006F107E" w:rsidRDefault="002D1B8B" w:rsidP="002D1B8B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Dokumenti in informacije, povezani s potekom </w:t>
      </w:r>
      <w:r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posredovani na spodaj navedeni elektronski naslov, ki je obvezen podatek. 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C46825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78AD9C8B" w:rsidR="00C24A50" w:rsidRPr="006F107E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4749745B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C46825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6F107E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C46825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69B0DA27" w14:textId="77777777" w:rsidR="00722CFE" w:rsidRPr="00B675AC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654B33CD" w14:textId="7DB19F4E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C46825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C46825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C46825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C46825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C46825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C46825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C46825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C46825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5593FB7C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</w:t>
            </w:r>
            <w:r w:rsidR="00B675AC" w:rsidRPr="002D1B8B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pogodbe o zaposlitvi</w:t>
            </w:r>
            <w:r w:rsidR="00B675AC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C46825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C46825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C46825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C46825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C46825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C46825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C46825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C46825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2AC78F3F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</w:t>
            </w:r>
            <w:r w:rsidR="00B675AC" w:rsidRPr="002D1B8B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pogodbe o zaposlitvi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2D1B8B">
      <w:pPr>
        <w:ind w:left="142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C46825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C46825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19D9DAA7" w:rsidR="00EE6938" w:rsidRPr="002D1B8B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2D1B8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 w:rsidRPr="002D1B8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druge stopnje</w:t>
            </w:r>
            <w:r w:rsidRPr="002D1B8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2D1B8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1B8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2D1B8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1B8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2D1B8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C4682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C4682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C4682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C4682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C4682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C4682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C4682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C4682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C4682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C46825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178EC9C7" w:rsidR="00EE64B4" w:rsidRPr="004E63D4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sl-SI"/>
              </w:rPr>
            </w:pPr>
            <w:r w:rsidRPr="002D1B8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2D1B8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06079C" w:rsidRPr="002D1B8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2D1B8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r w:rsidR="006958B1" w:rsidRPr="002D1B8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</w:t>
            </w:r>
            <w:r w:rsidRPr="002D1B8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2D1B8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1B8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2D1B8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1B8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C46825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0AC9ACB0" w:rsidR="00EE64B4" w:rsidRPr="006F107E" w:rsidRDefault="006958B1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Opravljeno o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snovno usposabljanje s področja varovanja tajnih podatkov         DA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A77A1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6F107E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C46825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 xml:space="preserve">Priloge </w:t>
      </w:r>
      <w:r w:rsidRPr="006F107E">
        <w:rPr>
          <w:rFonts w:asciiTheme="minorHAnsi" w:hAnsiTheme="minorHAnsi" w:cstheme="minorHAnsi"/>
          <w:color w:val="000000"/>
        </w:rPr>
        <w:t>(navedite kaj prilagate vlogi)</w:t>
      </w:r>
      <w:r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C46825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C46825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C46825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C46825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8777BD4" w:rsidR="00EE6938" w:rsidRPr="006F107E" w:rsidRDefault="00EE6938" w:rsidP="002D1B8B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6F107E" w:rsidRDefault="00EE6938" w:rsidP="002D1B8B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6F107E" w:rsidRDefault="00EE6938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6F107E" w:rsidRDefault="00EE6938" w:rsidP="002D1B8B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C8DF44C" w14:textId="54B339D8" w:rsidR="00F514C6" w:rsidRPr="00FD3E9A" w:rsidRDefault="00F514C6" w:rsidP="002D1B8B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>imam znanje uradnega jezika;</w:t>
      </w:r>
    </w:p>
    <w:p w14:paraId="26DACF18" w14:textId="2933353B" w:rsidR="00EE6938" w:rsidRPr="00FD3E9A" w:rsidRDefault="00EE6938" w:rsidP="002D1B8B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 xml:space="preserve">sem državljan/ka Republike Slovenije; </w:t>
      </w:r>
    </w:p>
    <w:p w14:paraId="6736F516" w14:textId="77E2B42A" w:rsidR="00D573E2" w:rsidRPr="00FD3E9A" w:rsidRDefault="00D573E2" w:rsidP="002D1B8B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bookmarkStart w:id="2" w:name="_Hlk219189438"/>
      <w:r w:rsidRPr="00FD3E9A">
        <w:rPr>
          <w:rFonts w:asciiTheme="minorHAnsi" w:hAnsiTheme="minorHAnsi" w:cstheme="minorHAnsi"/>
          <w:sz w:val="22"/>
          <w:szCs w:val="22"/>
          <w:lang w:val="sl-SI" w:eastAsia="sl-SI"/>
        </w:rPr>
        <w:t>nisem pravnomočno</w:t>
      </w: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 xml:space="preserve"> obsojen/a na nepogojno kazen več kot šest mesecev zapora zaradi naklepnega kaznivega dejanja, ki se preganja po uradni dolžnosti;</w:t>
      </w:r>
    </w:p>
    <w:p w14:paraId="0357824C" w14:textId="0499204B" w:rsidR="00D573E2" w:rsidRPr="00FD3E9A" w:rsidRDefault="00D573E2" w:rsidP="002D1B8B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zoper mene ni vložena pravnomočna obtožnica zaradi naklepnega kaznivega dejanja, ki se preganja po uradni dolžnosti.</w:t>
      </w:r>
      <w:bookmarkEnd w:id="2"/>
    </w:p>
    <w:p w14:paraId="3EAD4460" w14:textId="77777777" w:rsidR="00D573E2" w:rsidRPr="006F107E" w:rsidRDefault="00D573E2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6F107E" w:rsidRDefault="00EE6938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6F107E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6F107E" w:rsidRDefault="00EE6938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6F107E" w:rsidRDefault="00EE6938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8B1CCB" w:rsidRDefault="00EE6938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C8BBE8" w14:textId="77777777" w:rsidR="007D000A" w:rsidRDefault="007D000A" w:rsidP="002D1B8B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E531ACD" w14:textId="77777777" w:rsidR="007D000A" w:rsidRDefault="007D000A" w:rsidP="002D1B8B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2D3E1C8" w14:textId="3C68D0AD" w:rsidR="00D94EAA" w:rsidRPr="008B1CCB" w:rsidRDefault="00D94EAA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8B1CCB" w:rsidRDefault="00EE6938" w:rsidP="002D1B8B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 w:rsidRPr="008B1CCB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F967FD7" w:rsidR="00EE6938" w:rsidRPr="008B1CCB" w:rsidRDefault="007D000A" w:rsidP="002D1B8B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 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(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>fiz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 xml:space="preserve">ični 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 xml:space="preserve">ali 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>digitalni</w:t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podpis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)</w:t>
      </w:r>
    </w:p>
    <w:p w14:paraId="394D5221" w14:textId="77777777" w:rsidR="00AC0F02" w:rsidRPr="008B1CCB" w:rsidRDefault="00AC0F02" w:rsidP="002D1B8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55B0CEE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0"/>
  </w:num>
  <w:num w:numId="5" w16cid:durableId="1861622936">
    <w:abstractNumId w:val="15"/>
  </w:num>
  <w:num w:numId="6" w16cid:durableId="1379623415">
    <w:abstractNumId w:val="7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19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3"/>
  </w:num>
  <w:num w:numId="15" w16cid:durableId="1776292604">
    <w:abstractNumId w:val="8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3"/>
  </w:num>
  <w:num w:numId="20" w16cid:durableId="2063864608">
    <w:abstractNumId w:val="4"/>
  </w:num>
  <w:num w:numId="21" w16cid:durableId="1394162257">
    <w:abstractNumId w:val="20"/>
  </w:num>
  <w:num w:numId="22" w16cid:durableId="363143372">
    <w:abstractNumId w:val="22"/>
  </w:num>
  <w:num w:numId="23" w16cid:durableId="1276399063">
    <w:abstractNumId w:val="21"/>
  </w:num>
  <w:num w:numId="24" w16cid:durableId="957031946">
    <w:abstractNumId w:val="2"/>
  </w:num>
  <w:num w:numId="25" w16cid:durableId="98520445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56ED9"/>
    <w:rsid w:val="0006079C"/>
    <w:rsid w:val="00073F50"/>
    <w:rsid w:val="000841DB"/>
    <w:rsid w:val="00092705"/>
    <w:rsid w:val="000A131C"/>
    <w:rsid w:val="000A2AD7"/>
    <w:rsid w:val="000A4E85"/>
    <w:rsid w:val="000C4977"/>
    <w:rsid w:val="000D0A8F"/>
    <w:rsid w:val="000F1D98"/>
    <w:rsid w:val="00101B28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A156A"/>
    <w:rsid w:val="001C1858"/>
    <w:rsid w:val="001C34A8"/>
    <w:rsid w:val="001E0B7D"/>
    <w:rsid w:val="001E0E3D"/>
    <w:rsid w:val="001E5DC5"/>
    <w:rsid w:val="001F6C54"/>
    <w:rsid w:val="002022EF"/>
    <w:rsid w:val="0020270A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B5941"/>
    <w:rsid w:val="002C0EE2"/>
    <w:rsid w:val="002C123F"/>
    <w:rsid w:val="002C154D"/>
    <w:rsid w:val="002D1B8B"/>
    <w:rsid w:val="002D3290"/>
    <w:rsid w:val="002E340E"/>
    <w:rsid w:val="002F0DB2"/>
    <w:rsid w:val="002F28E0"/>
    <w:rsid w:val="00331285"/>
    <w:rsid w:val="0033403E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958B1"/>
    <w:rsid w:val="006A62A9"/>
    <w:rsid w:val="006A6A1B"/>
    <w:rsid w:val="006C0F14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77955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2C28"/>
    <w:rsid w:val="009157DC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22ED"/>
    <w:rsid w:val="00A848AA"/>
    <w:rsid w:val="00A85481"/>
    <w:rsid w:val="00AA30EA"/>
    <w:rsid w:val="00AA6062"/>
    <w:rsid w:val="00AC0F02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675AC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6825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1140C"/>
    <w:rsid w:val="00D154AE"/>
    <w:rsid w:val="00D26233"/>
    <w:rsid w:val="00D35C34"/>
    <w:rsid w:val="00D41BFD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14C6"/>
    <w:rsid w:val="00F55CCD"/>
    <w:rsid w:val="00F56DDF"/>
    <w:rsid w:val="00F63846"/>
    <w:rsid w:val="00F661BB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800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2023-12-15T08:05:00Z</cp:lastPrinted>
  <dcterms:created xsi:type="dcterms:W3CDTF">2026-02-26T10:46:00Z</dcterms:created>
  <dcterms:modified xsi:type="dcterms:W3CDTF">2026-02-26T10:46:00Z</dcterms:modified>
</cp:coreProperties>
</file>