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E14EE66" w14:textId="4776072E" w:rsidR="0060797B" w:rsidRPr="00F570BF" w:rsidRDefault="00C90B06" w:rsidP="002E340E">
      <w:pPr>
        <w:ind w:right="-19"/>
        <w:jc w:val="both"/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</w:pP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F570BF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E25585" w:rsidRPr="00F570BF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SEKRETAR V SEKTORJU ZA INVESTICIJE IN JAVNA NAROČILA</w:t>
      </w:r>
    </w:p>
    <w:p w14:paraId="6A559FDB" w14:textId="7D321581" w:rsidR="002E340E" w:rsidRPr="00E25585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570BF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3145BC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39F4D279" w14:textId="353F64E7" w:rsidR="00C128E9" w:rsidRPr="00E25585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 w:rsidRPr="00E25585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F570BF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3145BC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164C3E" w:rsidRPr="00E25585">
        <w:rPr>
          <w:rFonts w:asciiTheme="minorHAnsi" w:hAnsiTheme="minorHAnsi" w:cstheme="minorHAnsi"/>
          <w:b/>
          <w:sz w:val="22"/>
          <w:szCs w:val="22"/>
          <w:lang w:val="sl-SI"/>
        </w:rPr>
        <w:t>/2024-271</w:t>
      </w:r>
      <w:r w:rsidR="00E25585" w:rsidRPr="00E25585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145BC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3145BC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145BC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145BC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3145BC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F570BF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38C43978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4C4F5DBC" w:rsidR="00EE6938" w:rsidRPr="0015401D" w:rsidRDefault="00F570B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</w:t>
            </w:r>
            <w:r w:rsidR="00EE6938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3E7C7C5B" w:rsidR="00EE6938" w:rsidRPr="00A0650C" w:rsidRDefault="00265B74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3145BC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3145BC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79EBA" w14:textId="40830F63" w:rsidR="00E25585" w:rsidRPr="00E25585" w:rsidRDefault="00436C62" w:rsidP="00E25585">
            <w:pPr>
              <w:ind w:right="-19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="00E25585" w:rsidRPr="00E255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2AAAA7E2" w14:textId="77777777" w:rsidR="00E25585" w:rsidRPr="00E25585" w:rsidRDefault="00E25585" w:rsidP="00E25585">
            <w:pPr>
              <w:ind w:right="-19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</w:pPr>
          </w:p>
          <w:p w14:paraId="29F5DCB1" w14:textId="77777777" w:rsidR="001E472E" w:rsidRPr="001E472E" w:rsidRDefault="00F570BF" w:rsidP="001E472E">
            <w:pPr>
              <w:pStyle w:val="Odstavekseznama"/>
              <w:numPr>
                <w:ilvl w:val="0"/>
                <w:numId w:val="28"/>
              </w:numPr>
              <w:ind w:right="-19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E472E">
              <w:rPr>
                <w:rFonts w:asciiTheme="minorHAnsi" w:hAnsiTheme="minorHAnsi" w:cstheme="minorHAnsi"/>
                <w:kern w:val="2"/>
              </w:rPr>
              <w:t xml:space="preserve">najmanj 5 let </w:t>
            </w:r>
            <w:r w:rsidR="00E25585" w:rsidRPr="001E472E">
              <w:rPr>
                <w:rFonts w:asciiTheme="minorHAnsi" w:hAnsiTheme="minorHAnsi" w:cstheme="minorHAnsi"/>
                <w:kern w:val="2"/>
              </w:rPr>
              <w:t>s področja gradbeništva;</w:t>
            </w:r>
          </w:p>
          <w:p w14:paraId="68904559" w14:textId="77777777" w:rsidR="001E472E" w:rsidRPr="001E472E" w:rsidRDefault="00F570BF" w:rsidP="001E472E">
            <w:pPr>
              <w:pStyle w:val="Odstavekseznama"/>
              <w:numPr>
                <w:ilvl w:val="0"/>
                <w:numId w:val="28"/>
              </w:numPr>
              <w:ind w:right="-19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E472E">
              <w:rPr>
                <w:rFonts w:asciiTheme="minorHAnsi" w:hAnsiTheme="minorHAnsi" w:cstheme="minorHAnsi"/>
                <w:kern w:val="2"/>
              </w:rPr>
              <w:t>vodenja večjih investicijskih projektov</w:t>
            </w:r>
            <w:r w:rsidR="001E472E" w:rsidRPr="001E472E">
              <w:rPr>
                <w:rFonts w:asciiTheme="minorHAnsi" w:hAnsiTheme="minorHAnsi" w:cstheme="minorHAnsi"/>
                <w:kern w:val="2"/>
              </w:rPr>
              <w:t>;</w:t>
            </w:r>
          </w:p>
          <w:p w14:paraId="40D846EB" w14:textId="1BB7FD79" w:rsidR="001E472E" w:rsidRPr="001E472E" w:rsidRDefault="00E25585" w:rsidP="001E472E">
            <w:pPr>
              <w:pStyle w:val="Odstavekseznama"/>
              <w:numPr>
                <w:ilvl w:val="0"/>
                <w:numId w:val="28"/>
              </w:numPr>
              <w:ind w:right="-19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E472E">
              <w:rPr>
                <w:rFonts w:asciiTheme="minorHAnsi" w:hAnsiTheme="minorHAnsi" w:cstheme="minorHAnsi"/>
                <w:kern w:val="2"/>
              </w:rPr>
              <w:t>vodenja gradbenih projektov;</w:t>
            </w:r>
          </w:p>
          <w:p w14:paraId="71469BD6" w14:textId="7E7FAD6D" w:rsidR="00E25585" w:rsidRPr="001E472E" w:rsidRDefault="00E25585" w:rsidP="001E472E">
            <w:pPr>
              <w:pStyle w:val="Odstavekseznama"/>
              <w:numPr>
                <w:ilvl w:val="0"/>
                <w:numId w:val="28"/>
              </w:numPr>
              <w:ind w:right="-19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E472E">
              <w:rPr>
                <w:rFonts w:asciiTheme="minorHAnsi" w:hAnsiTheme="minorHAnsi" w:cstheme="minorHAnsi"/>
                <w:kern w:val="2"/>
              </w:rPr>
              <w:t>priprav</w:t>
            </w:r>
            <w:r w:rsidR="008F2B19">
              <w:rPr>
                <w:rFonts w:asciiTheme="minorHAnsi" w:hAnsiTheme="minorHAnsi" w:cstheme="minorHAnsi"/>
                <w:kern w:val="2"/>
              </w:rPr>
              <w:t>e</w:t>
            </w:r>
            <w:r w:rsidRPr="001E472E">
              <w:rPr>
                <w:rFonts w:asciiTheme="minorHAnsi" w:hAnsiTheme="minorHAnsi" w:cstheme="minorHAnsi"/>
                <w:kern w:val="2"/>
              </w:rPr>
              <w:t xml:space="preserve"> projektne dokumentacije.</w:t>
            </w:r>
          </w:p>
          <w:p w14:paraId="6C2888ED" w14:textId="77777777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2A632606" w:rsidR="00EE6938" w:rsidRPr="00EE6938" w:rsidRDefault="008D5173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v primeru, da označite odgovor z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DA, je utemeljitev obvezna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 v nasprotnem primeru se šteje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da prednostnega kriterija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ne izpolnjujete.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Obrazložiti je potrebno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naloge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(zgolj navedba kje so bile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delovne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izkušnje pridobljene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oz. izjava o delovnih izkušnjah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ne zadostuje)</w:t>
            </w:r>
            <w:r w:rsidRPr="00572E3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  <w:t>.</w:t>
            </w:r>
            <w:r w:rsidRPr="00572E3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B258" w14:textId="77777777" w:rsidR="00C3079E" w:rsidRPr="008D5173" w:rsidRDefault="00C3079E" w:rsidP="00C3079E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D517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08C991C2" w14:textId="510F6927" w:rsidR="00EE6938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ih kriterijev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1AC0ED5D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65EBF2E" w14:textId="16E9A784" w:rsidR="00C3079E" w:rsidRPr="00217CEF" w:rsidRDefault="003145BC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BD942F8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8EAF64A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F758AF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44122FAE" w14:textId="707AA892" w:rsidR="00C3079E" w:rsidRPr="00217CEF" w:rsidRDefault="003145BC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8BBF4A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DA5D80E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E5E50B3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34AC509" w14:textId="63F20E6A" w:rsidR="00C3079E" w:rsidRPr="00217CEF" w:rsidRDefault="003145BC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675B43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66BC829" w14:textId="77777777" w:rsidR="00C3079E" w:rsidRPr="00C3079E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5DFEA4A" w14:textId="77777777" w:rsidR="00C3079E" w:rsidRPr="00C3079E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9455BFD" w14:textId="0597C0E1" w:rsidR="00C3079E" w:rsidRPr="00217CEF" w:rsidRDefault="003145BC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3690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2978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4E6BB73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2B1E9A5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5C8FD342" w:rsidR="00C3079E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3145BC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A689309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3145BC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145BC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145BC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145BC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D6DC4E8" w14:textId="2FB0FE40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-6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6" w:hanging="360"/>
      </w:pPr>
    </w:lvl>
    <w:lvl w:ilvl="2" w:tplc="0424001B" w:tentative="1">
      <w:start w:val="1"/>
      <w:numFmt w:val="lowerRoman"/>
      <w:lvlText w:val="%3."/>
      <w:lvlJc w:val="right"/>
      <w:pPr>
        <w:ind w:left="836" w:hanging="180"/>
      </w:pPr>
    </w:lvl>
    <w:lvl w:ilvl="3" w:tplc="0424000F" w:tentative="1">
      <w:start w:val="1"/>
      <w:numFmt w:val="decimal"/>
      <w:lvlText w:val="%4."/>
      <w:lvlJc w:val="left"/>
      <w:pPr>
        <w:ind w:left="1556" w:hanging="360"/>
      </w:pPr>
    </w:lvl>
    <w:lvl w:ilvl="4" w:tplc="04240019" w:tentative="1">
      <w:start w:val="1"/>
      <w:numFmt w:val="lowerLetter"/>
      <w:lvlText w:val="%5."/>
      <w:lvlJc w:val="left"/>
      <w:pPr>
        <w:ind w:left="2276" w:hanging="360"/>
      </w:pPr>
    </w:lvl>
    <w:lvl w:ilvl="5" w:tplc="0424001B" w:tentative="1">
      <w:start w:val="1"/>
      <w:numFmt w:val="lowerRoman"/>
      <w:lvlText w:val="%6."/>
      <w:lvlJc w:val="right"/>
      <w:pPr>
        <w:ind w:left="2996" w:hanging="180"/>
      </w:pPr>
    </w:lvl>
    <w:lvl w:ilvl="6" w:tplc="0424000F" w:tentative="1">
      <w:start w:val="1"/>
      <w:numFmt w:val="decimal"/>
      <w:lvlText w:val="%7."/>
      <w:lvlJc w:val="left"/>
      <w:pPr>
        <w:ind w:left="3716" w:hanging="360"/>
      </w:pPr>
    </w:lvl>
    <w:lvl w:ilvl="7" w:tplc="04240019" w:tentative="1">
      <w:start w:val="1"/>
      <w:numFmt w:val="lowerLetter"/>
      <w:lvlText w:val="%8."/>
      <w:lvlJc w:val="left"/>
      <w:pPr>
        <w:ind w:left="4436" w:hanging="360"/>
      </w:pPr>
    </w:lvl>
    <w:lvl w:ilvl="8" w:tplc="0424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150B3"/>
    <w:multiLevelType w:val="hybridMultilevel"/>
    <w:tmpl w:val="43DA6E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2973884"/>
    <w:multiLevelType w:val="hybridMultilevel"/>
    <w:tmpl w:val="284AEB50"/>
    <w:lvl w:ilvl="0" w:tplc="03D674CA">
      <w:start w:val="1"/>
      <w:numFmt w:val="decimal"/>
      <w:lvlText w:val="%1."/>
      <w:lvlJc w:val="left"/>
      <w:pPr>
        <w:ind w:left="405" w:hanging="360"/>
      </w:pPr>
      <w:rPr>
        <w:rFonts w:asciiTheme="minorHAnsi" w:eastAsia="Calibri" w:hAnsiTheme="minorHAnsi" w:cstheme="minorHAnsi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C4231"/>
    <w:multiLevelType w:val="hybridMultilevel"/>
    <w:tmpl w:val="3F142B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5"/>
  </w:num>
  <w:num w:numId="3" w16cid:durableId="1920746460">
    <w:abstractNumId w:val="4"/>
  </w:num>
  <w:num w:numId="4" w16cid:durableId="1661956425">
    <w:abstractNumId w:val="10"/>
  </w:num>
  <w:num w:numId="5" w16cid:durableId="1861622936">
    <w:abstractNumId w:val="18"/>
  </w:num>
  <w:num w:numId="6" w16cid:durableId="1379623415">
    <w:abstractNumId w:val="6"/>
  </w:num>
  <w:num w:numId="7" w16cid:durableId="800272307">
    <w:abstractNumId w:val="9"/>
  </w:num>
  <w:num w:numId="8" w16cid:durableId="1548368481">
    <w:abstractNumId w:val="11"/>
  </w:num>
  <w:num w:numId="9" w16cid:durableId="1405760497">
    <w:abstractNumId w:val="23"/>
  </w:num>
  <w:num w:numId="10" w16cid:durableId="1506894141">
    <w:abstractNumId w:val="16"/>
  </w:num>
  <w:num w:numId="11" w16cid:durableId="2229852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6"/>
  </w:num>
  <w:num w:numId="15" w16cid:durableId="1776292604">
    <w:abstractNumId w:val="8"/>
  </w:num>
  <w:num w:numId="16" w16cid:durableId="964241003">
    <w:abstractNumId w:val="21"/>
  </w:num>
  <w:num w:numId="17" w16cid:durableId="721371255">
    <w:abstractNumId w:val="22"/>
  </w:num>
  <w:num w:numId="18" w16cid:durableId="1188063575">
    <w:abstractNumId w:val="20"/>
  </w:num>
  <w:num w:numId="19" w16cid:durableId="1749769844">
    <w:abstractNumId w:val="14"/>
  </w:num>
  <w:num w:numId="20" w16cid:durableId="2063864608">
    <w:abstractNumId w:val="3"/>
  </w:num>
  <w:num w:numId="21" w16cid:durableId="1394162257">
    <w:abstractNumId w:val="24"/>
  </w:num>
  <w:num w:numId="22" w16cid:durableId="481192104">
    <w:abstractNumId w:val="13"/>
  </w:num>
  <w:num w:numId="23" w16cid:durableId="15479906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7"/>
  </w:num>
  <w:num w:numId="25" w16cid:durableId="532305559">
    <w:abstractNumId w:val="15"/>
  </w:num>
  <w:num w:numId="26" w16cid:durableId="551503971">
    <w:abstractNumId w:val="2"/>
  </w:num>
  <w:num w:numId="27" w16cid:durableId="831063417">
    <w:abstractNumId w:val="17"/>
  </w:num>
  <w:num w:numId="28" w16cid:durableId="758333303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E472E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5B74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145BC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36C62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0797B"/>
    <w:rsid w:val="006261CA"/>
    <w:rsid w:val="00627459"/>
    <w:rsid w:val="00632BCB"/>
    <w:rsid w:val="00635E0B"/>
    <w:rsid w:val="0063722C"/>
    <w:rsid w:val="0064293B"/>
    <w:rsid w:val="0065188B"/>
    <w:rsid w:val="0065784C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13A0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D5173"/>
    <w:rsid w:val="008F2B19"/>
    <w:rsid w:val="008F70F3"/>
    <w:rsid w:val="00912C28"/>
    <w:rsid w:val="009234C8"/>
    <w:rsid w:val="00935F00"/>
    <w:rsid w:val="00937FFB"/>
    <w:rsid w:val="00942753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0D5D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4F5C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25585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5CCD"/>
    <w:rsid w:val="00F56DDF"/>
    <w:rsid w:val="00F570BF"/>
    <w:rsid w:val="00F60942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6079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E2558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808</Words>
  <Characters>6459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11</cp:revision>
  <cp:lastPrinted>2024-12-13T13:35:00Z</cp:lastPrinted>
  <dcterms:created xsi:type="dcterms:W3CDTF">2024-09-09T05:46:00Z</dcterms:created>
  <dcterms:modified xsi:type="dcterms:W3CDTF">2024-12-13T13:35:00Z</dcterms:modified>
</cp:coreProperties>
</file>