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10F4C620" w:rsidR="00235514" w:rsidRPr="004A7113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P</w:t>
      </w:r>
      <w:r w:rsidR="006E6091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rijava na delovno mesto: </w:t>
      </w:r>
      <w:r w:rsidR="00506674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 </w:t>
      </w:r>
      <w:r w:rsidR="00506674" w:rsidRPr="00506674">
        <w:rPr>
          <w:rFonts w:asciiTheme="minorHAnsi" w:hAnsiTheme="minorHAnsi" w:cstheme="minorHAnsi"/>
          <w:b/>
          <w:sz w:val="22"/>
          <w:szCs w:val="22"/>
          <w:lang w:val="sl-SI"/>
        </w:rPr>
        <w:t>SEKRETAR V SEKTORJU ZA INVESTICIJE IN JAVNA NAROČILA</w:t>
      </w:r>
    </w:p>
    <w:p w14:paraId="6A559FDB" w14:textId="19616D67" w:rsidR="002E340E" w:rsidRPr="004A7113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Š</w:t>
      </w:r>
      <w:r w:rsidR="00CB3B5F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tevilka </w:t>
      </w: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delovnega mesta:</w:t>
      </w:r>
      <w:r w:rsidR="003B6A3A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C128E9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506674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506674" w:rsidRPr="00506674">
        <w:rPr>
          <w:rFonts w:asciiTheme="minorHAnsi" w:hAnsiTheme="minorHAnsi" w:cstheme="minorHAnsi"/>
          <w:b/>
          <w:sz w:val="22"/>
          <w:szCs w:val="22"/>
          <w:lang w:val="sl-SI"/>
        </w:rPr>
        <w:t>DM 80</w:t>
      </w:r>
    </w:p>
    <w:p w14:paraId="39F4D279" w14:textId="163BFF37" w:rsidR="00C128E9" w:rsidRPr="00506674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Št</w:t>
      </w:r>
      <w:r w:rsidR="00CB3B5F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evilka </w:t>
      </w:r>
      <w:r w:rsidR="005D4708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zadeve oz. </w:t>
      </w: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objave:  </w:t>
      </w:r>
      <w:r w:rsidR="00506674" w:rsidRPr="00506674">
        <w:rPr>
          <w:rFonts w:asciiTheme="minorHAnsi" w:hAnsiTheme="minorHAnsi" w:cstheme="minorHAnsi"/>
          <w:b/>
          <w:sz w:val="22"/>
          <w:szCs w:val="22"/>
          <w:lang w:val="sl-SI"/>
        </w:rPr>
        <w:t>110-7/2025-2718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377A165B" w14:textId="77777777" w:rsidR="00A77A11" w:rsidRDefault="00A77A11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Obrazec za prijavo je obvezna sestavina prijavne vloge. </w:t>
      </w:r>
    </w:p>
    <w:p w14:paraId="5B613646" w14:textId="74CB844D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</w:t>
      </w:r>
      <w:r w:rsidR="00A77A11">
        <w:rPr>
          <w:rFonts w:asciiTheme="minorHAnsi" w:hAnsiTheme="minorHAnsi" w:cstheme="minorHAnsi"/>
          <w:bCs/>
          <w:i/>
          <w:iCs/>
          <w:sz w:val="20"/>
          <w:szCs w:val="20"/>
        </w:rPr>
        <w:t>, lahko pa po potrebi razširite vnosna polja.</w:t>
      </w:r>
    </w:p>
    <w:p w14:paraId="0A2BD610" w14:textId="77777777" w:rsidR="00A77A11" w:rsidRDefault="00A77A11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Obrazec za prijavo se odda za vsako posamezno delovno mesto na predpisanem obrazcu za prijavo.</w:t>
      </w:r>
    </w:p>
    <w:p w14:paraId="3B89FD40" w14:textId="0704B091" w:rsidR="005D4708" w:rsidRPr="00A77A11" w:rsidRDefault="005D4708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63DAFF07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DF601D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5FBEE4EB" w:rsidR="00C24A50" w:rsidRDefault="00A36719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Stalni n</w:t>
            </w:r>
            <w:r w:rsidR="00C24A50"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aslov</w:t>
            </w:r>
            <w:r w:rsidR="00C24A50"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C24A5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DF6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</w:t>
            </w:r>
            <w:r w:rsidRPr="00A77A11">
              <w:rPr>
                <w:rFonts w:asciiTheme="minorHAnsi" w:hAnsiTheme="minorHAnsi" w:cstheme="minorHAnsi"/>
                <w:color w:val="FF0000"/>
                <w:sz w:val="22"/>
                <w:szCs w:val="22"/>
                <w:lang w:val="sl-SI"/>
              </w:rPr>
              <w:t>vnesite iz spodnjega seznama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739363E" w:rsidR="00191FC6" w:rsidRPr="0015401D" w:rsidRDefault="00A77A11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5A2AFF7D" w14:textId="77777777" w:rsidR="00506674" w:rsidRDefault="00506674" w:rsidP="00EE6938">
            <w:pPr>
              <w:rPr>
                <w:rFonts w:asciiTheme="minorHAnsi" w:hAnsiTheme="minorHAnsi" w:cstheme="minorHAnsi"/>
                <w:lang w:val="sl-SI"/>
              </w:rPr>
            </w:pP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DF601D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</w:t>
            </w:r>
            <w:r w:rsidRPr="00A77A11">
              <w:rPr>
                <w:rFonts w:ascii="Arial" w:hAnsi="Arial" w:cs="Arial"/>
                <w:b/>
                <w:lang w:val="sl-SI"/>
              </w:rPr>
              <w:t>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DF601D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137C519C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razširite</w:t>
      </w:r>
      <w:r w:rsidR="002C154D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 vnosna polja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DF601D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506674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5C3ACB4D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5C917462" w:rsidR="00EE6938" w:rsidRDefault="00A36719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1134"/>
        <w:gridCol w:w="1134"/>
        <w:gridCol w:w="1134"/>
        <w:gridCol w:w="1560"/>
      </w:tblGrid>
      <w:tr w:rsidR="003A2C1F" w:rsidRPr="0015401D" w14:paraId="72A4473B" w14:textId="62C25BFA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3A2C1F" w:rsidRPr="0015401D" w:rsidRDefault="003A2C1F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F60DB" w14:textId="542B181A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ne uporabljam</w:t>
            </w:r>
          </w:p>
        </w:tc>
      </w:tr>
      <w:tr w:rsidR="005F1131" w:rsidRPr="0015401D" w14:paraId="198D2E97" w14:textId="6143A5FF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440BD0" w14:textId="785E0807" w:rsidR="005F1131" w:rsidRPr="0015401D" w:rsidRDefault="006F66FF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9081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720BD0AF" w14:textId="7C862524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14BDC93" w14:textId="7E0C3377" w:rsidR="005F1131" w:rsidRPr="0015401D" w:rsidRDefault="006F66FF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59663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26BC9C8B" w14:textId="1659CF0B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E689218" w14:textId="7AAEE2CA" w:rsidR="005F1131" w:rsidRPr="0015401D" w:rsidRDefault="006F66FF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259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73497F65" w14:textId="5CB965EE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F8832AD" w14:textId="320A03A0" w:rsidR="005F1131" w:rsidRPr="0015401D" w:rsidRDefault="006F66FF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47464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31DE049E" w14:textId="370D012C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F2C529" w14:textId="10176CFF" w:rsidR="005F1131" w:rsidRPr="0015401D" w:rsidRDefault="006F66FF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14060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4AAB05B7" w14:textId="64827701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C5BA5" w14:textId="67C2D5B6" w:rsidR="005F1131" w:rsidRPr="0015401D" w:rsidRDefault="006F66FF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0153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64F48F7A" w14:textId="66F4B390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99876F" w14:textId="6CCA6152" w:rsidR="005F1131" w:rsidRPr="0015401D" w:rsidRDefault="006F66FF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383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A36719" w14:paraId="22C702C2" w14:textId="20ED8B49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353BA" w14:textId="6CB6FC86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ChatGPT oz. druga orodja umetne inteligence: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FCD9A" w14:textId="4C53C738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058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F6E46" w14:textId="450E9E8A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2341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8671C2" w14:textId="5CE4DCE3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0775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0540D1" w14:textId="6B15897D" w:rsidR="005F1131" w:rsidRPr="0015401D" w:rsidRDefault="006F66FF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8475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576E390F" w14:textId="68946ED6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6CEA93" w14:textId="165F3B54" w:rsidR="005F1131" w:rsidRPr="0015401D" w:rsidRDefault="006F66FF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1609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6FAA3F3A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Angleščina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139EB69C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14F13C8" w14:textId="70FA72C9" w:rsidR="0022151F" w:rsidRPr="00CB3B5F" w:rsidRDefault="00EE6938" w:rsidP="00CB3B5F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43EBCD1F" w14:textId="03B00CC0" w:rsidR="0022151F" w:rsidRPr="00CB3B5F" w:rsidRDefault="00EE64B4" w:rsidP="00A77A11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Usposabljanja</w:t>
      </w:r>
      <w:r w:rsidR="00D76A58">
        <w:rPr>
          <w:rFonts w:asciiTheme="minorHAnsi" w:hAnsiTheme="minorHAnsi" w:cstheme="minorHAnsi"/>
          <w:b/>
          <w:color w:val="000000"/>
        </w:rPr>
        <w:t xml:space="preserve"> in izobraževanja</w:t>
      </w:r>
      <w:r w:rsidR="00A77A11">
        <w:rPr>
          <w:rFonts w:asciiTheme="minorHAnsi" w:hAnsiTheme="minorHAnsi" w:cstheme="minorHAnsi"/>
          <w:b/>
          <w:color w:val="000000"/>
        </w:rPr>
        <w:t xml:space="preserve"> </w:t>
      </w:r>
      <w:r w:rsidR="00A77A11" w:rsidRPr="002C154D">
        <w:rPr>
          <w:rFonts w:asciiTheme="minorHAnsi" w:hAnsiTheme="minorHAnsi" w:cstheme="minorHAnsi"/>
          <w:bCs/>
          <w:color w:val="000000"/>
        </w:rPr>
        <w:t>(n</w:t>
      </w:r>
      <w:r w:rsidR="00A77A11" w:rsidRPr="00A77A11">
        <w:rPr>
          <w:rFonts w:asciiTheme="minorHAnsi" w:hAnsiTheme="minorHAnsi" w:cstheme="minorHAnsi"/>
          <w:bCs/>
          <w:color w:val="000000"/>
        </w:rPr>
        <w:t>avedite usposabljanja</w:t>
      </w:r>
      <w:r w:rsidR="00D76A58">
        <w:rPr>
          <w:rFonts w:asciiTheme="minorHAnsi" w:hAnsiTheme="minorHAnsi" w:cstheme="minorHAnsi"/>
          <w:bCs/>
          <w:color w:val="000000"/>
        </w:rPr>
        <w:t xml:space="preserve"> in izobraževanja</w:t>
      </w:r>
      <w:r w:rsidR="00A77A11" w:rsidRPr="00A77A11">
        <w:rPr>
          <w:rFonts w:asciiTheme="minorHAnsi" w:hAnsiTheme="minorHAnsi" w:cstheme="minorHAnsi"/>
          <w:bCs/>
          <w:color w:val="000000"/>
        </w:rPr>
        <w:t>, ki ste se jih udeležili</w:t>
      </w:r>
      <w:r w:rsidR="00A77A11" w:rsidRPr="002C154D">
        <w:rPr>
          <w:rFonts w:asciiTheme="minorHAnsi" w:hAnsiTheme="minorHAnsi" w:cstheme="minorHAnsi"/>
          <w:bCs/>
          <w:color w:val="000000"/>
        </w:rPr>
        <w:t>)</w:t>
      </w:r>
      <w:r w:rsidR="002C154D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4B4" w:rsidRPr="00DF601D" w14:paraId="64CA7312" w14:textId="77777777" w:rsidTr="003A2AC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5A6466" w14:textId="4F79124A" w:rsidR="00EE64B4" w:rsidRPr="00026170" w:rsidRDefault="00CB3B5F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7341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4900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4B4" w:rsidRPr="003B5106" w14:paraId="2866DF41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5AD6775" w14:textId="77777777" w:rsidR="00EE64B4" w:rsidRPr="00026170" w:rsidRDefault="00EE64B4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4B4" w:rsidRPr="003B5106" w14:paraId="548A9AD6" w14:textId="77777777" w:rsidTr="00A77A1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8F7BBC" w14:textId="77777777" w:rsidR="00EE64B4" w:rsidRDefault="00EE64B4" w:rsidP="003A2AC6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A77A11" w:rsidRPr="003B5106" w14:paraId="51B9CF69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F67B2" w14:textId="1FE29D07" w:rsidR="00A77A11" w:rsidRDefault="00A77A11" w:rsidP="00A77A1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6CD05786" w14:textId="77777777" w:rsidR="0022151F" w:rsidRDefault="0022151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543197BD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7A2F1B51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AC84C34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6C5E3A7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59396006" w14:textId="77777777" w:rsidR="00CB3B5F" w:rsidRP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Pr="00A77A11" w:rsidRDefault="0022151F" w:rsidP="00A77A11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506674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F52E" w14:textId="77777777" w:rsidR="008A0C16" w:rsidRDefault="00EE6938" w:rsidP="0057554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</w:p>
          <w:p w14:paraId="1713A366" w14:textId="51F12C0E" w:rsidR="0022151F" w:rsidRDefault="008A0C16" w:rsidP="0057554F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="00EE6938" w:rsidRPr="00937CE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Prednost pri izbiri bodo imeli kandidati</w:t>
            </w:r>
            <w:r w:rsidR="0050667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 xml:space="preserve"> s poznavanjem</w:t>
            </w:r>
            <w:r w:rsidR="006F66F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 xml:space="preserve"> področja</w:t>
            </w:r>
            <w:r w:rsidR="0050667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 xml:space="preserve"> </w:t>
            </w:r>
            <w:r w:rsidR="00506674" w:rsidRPr="0050667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dragih medicinskih naprav</w:t>
            </w:r>
            <w:r w:rsidR="0050667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.</w:t>
            </w:r>
          </w:p>
          <w:p w14:paraId="6C2888ED" w14:textId="77777777" w:rsidR="00EE6938" w:rsidRPr="00937CE1" w:rsidRDefault="00EE6938" w:rsidP="0057554F">
            <w:pPr>
              <w:pStyle w:val="Odstavekseznama"/>
              <w:keepNext/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6A19D96A" w14:textId="74E1345C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A77A11">
              <w:rPr>
                <w:rFonts w:asciiTheme="minorHAnsi" w:eastAsia="Calibr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val="sl-SI" w:eastAsia="sl-SI"/>
              </w:rPr>
              <w:t xml:space="preserve">Opomba: </w:t>
            </w:r>
            <w:r w:rsidRP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v primeru, da označite odgovor z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DA, je utemeljitev obvezna</w:t>
            </w:r>
            <w:r w:rsidRP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, v nasprotnem primeru se šteje</w:t>
            </w:r>
            <w:r w:rsid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,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r w:rsidRP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da prednostnega kriterija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A4193" w14:textId="77777777" w:rsidR="00D94EAA" w:rsidRPr="00506674" w:rsidRDefault="00D94EAA" w:rsidP="00D94EAA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506674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</w:p>
          <w:p w14:paraId="08C991C2" w14:textId="27572BF1" w:rsidR="00EE6938" w:rsidRPr="00D94EAA" w:rsidRDefault="00D94EAA" w:rsidP="00D94EAA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6674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 xml:space="preserve">Izpolnjevanje prednostnega kriterija </w:t>
            </w:r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ustrezno označite pod zaporednimi točkami</w:t>
            </w:r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6F66FF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0288B471" w:rsidR="00EE6938" w:rsidRPr="00506674" w:rsidRDefault="00EE6938" w:rsidP="00506674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DF601D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54B0936" w14:textId="77777777" w:rsidR="00031440" w:rsidRDefault="00031440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0EF851D" w14:textId="77777777" w:rsidR="00031440" w:rsidRDefault="00031440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2BA5F9C" w14:textId="77777777" w:rsidR="00031440" w:rsidRDefault="00031440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44928AD" w14:textId="77777777" w:rsidR="00031440" w:rsidRDefault="00031440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DF601D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DF601D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DF601D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DF601D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A707CFB" w14:textId="77777777" w:rsidR="00D94EAA" w:rsidRDefault="00D94EAA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F4462E8" w14:textId="77777777" w:rsidR="00031440" w:rsidRDefault="0003144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7E7A060" w14:textId="77777777" w:rsidR="00031440" w:rsidRDefault="0003144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6C35548" w14:textId="77777777" w:rsidR="00031440" w:rsidRDefault="0003144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E042DE9" w14:textId="77777777" w:rsidR="00031440" w:rsidRDefault="0003144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0815CA3" w14:textId="77777777" w:rsidR="00031440" w:rsidRDefault="0003144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8146F1E" w14:textId="77777777" w:rsidR="00031440" w:rsidRDefault="0003144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EE98CD8" w14:textId="77777777" w:rsidR="00031440" w:rsidRDefault="0003144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945AD35" w14:textId="77777777" w:rsidR="00031440" w:rsidRDefault="0003144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3808C53C" w14:textId="77777777" w:rsidR="00031440" w:rsidRDefault="0003144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335433B2" w14:textId="77777777" w:rsidR="00031440" w:rsidRDefault="0003144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D71330D" w14:textId="77777777" w:rsidR="00031440" w:rsidRDefault="0003144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1BF710D" w14:textId="77777777" w:rsidR="00031440" w:rsidRDefault="0003144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AD65B44" w14:textId="77777777" w:rsidR="00D94EAA" w:rsidRDefault="00D94EAA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68777BD4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sem državljan/ka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01D9734C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Podpis (l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astnoročni </w:t>
      </w:r>
      <w:r>
        <w:rPr>
          <w:rFonts w:asciiTheme="minorHAnsi" w:hAnsiTheme="minorHAnsi" w:cstheme="minorHAnsi"/>
          <w:sz w:val="22"/>
          <w:szCs w:val="22"/>
          <w:lang w:val="sl-SI"/>
        </w:rPr>
        <w:t>oz. digitalni)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:</w:t>
      </w:r>
    </w:p>
    <w:p w14:paraId="22D3E1C8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48F7700C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___________________</w:t>
      </w:r>
      <w:r w:rsidR="00D94EAA">
        <w:rPr>
          <w:rFonts w:asciiTheme="minorHAnsi" w:hAnsiTheme="minorHAnsi" w:cstheme="minorHAnsi"/>
          <w:sz w:val="22"/>
          <w:szCs w:val="22"/>
          <w:lang w:val="sl-SI"/>
        </w:rPr>
        <w:t>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4C3AA61E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E4D89"/>
    <w:multiLevelType w:val="hybridMultilevel"/>
    <w:tmpl w:val="79482D6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3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7"/>
  </w:num>
  <w:num w:numId="10" w16cid:durableId="1506894141">
    <w:abstractNumId w:val="12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0"/>
  </w:num>
  <w:num w:numId="15" w16cid:durableId="1776292604">
    <w:abstractNumId w:val="6"/>
  </w:num>
  <w:num w:numId="16" w16cid:durableId="964241003">
    <w:abstractNumId w:val="15"/>
  </w:num>
  <w:num w:numId="17" w16cid:durableId="721371255">
    <w:abstractNumId w:val="16"/>
  </w:num>
  <w:num w:numId="18" w16cid:durableId="1188063575">
    <w:abstractNumId w:val="14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8"/>
  </w:num>
  <w:num w:numId="22" w16cid:durableId="363143372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3144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C154D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A2C1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38EA"/>
    <w:rsid w:val="004A51B1"/>
    <w:rsid w:val="004A7113"/>
    <w:rsid w:val="004C3A8F"/>
    <w:rsid w:val="004C4237"/>
    <w:rsid w:val="004C428E"/>
    <w:rsid w:val="004E5A6C"/>
    <w:rsid w:val="004F79A3"/>
    <w:rsid w:val="00506674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5F1131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6F66FF"/>
    <w:rsid w:val="00710E61"/>
    <w:rsid w:val="007266EE"/>
    <w:rsid w:val="0075730A"/>
    <w:rsid w:val="00763BAD"/>
    <w:rsid w:val="007664BD"/>
    <w:rsid w:val="00766A8A"/>
    <w:rsid w:val="007746DC"/>
    <w:rsid w:val="00786CB4"/>
    <w:rsid w:val="0079387F"/>
    <w:rsid w:val="007A2A3A"/>
    <w:rsid w:val="007B07FB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0C16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E666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36719"/>
    <w:rsid w:val="00A546E3"/>
    <w:rsid w:val="00A54950"/>
    <w:rsid w:val="00A77A11"/>
    <w:rsid w:val="00A85481"/>
    <w:rsid w:val="00AA30EA"/>
    <w:rsid w:val="00AA6062"/>
    <w:rsid w:val="00AC0F02"/>
    <w:rsid w:val="00AD7D27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7644F"/>
    <w:rsid w:val="00C86DAD"/>
    <w:rsid w:val="00C90B06"/>
    <w:rsid w:val="00C91FC1"/>
    <w:rsid w:val="00C92C3B"/>
    <w:rsid w:val="00CA19E7"/>
    <w:rsid w:val="00CA2930"/>
    <w:rsid w:val="00CB3B5F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A58"/>
    <w:rsid w:val="00D826C9"/>
    <w:rsid w:val="00D94454"/>
    <w:rsid w:val="00D946A0"/>
    <w:rsid w:val="00D94EAA"/>
    <w:rsid w:val="00DA4FE7"/>
    <w:rsid w:val="00DA7B9E"/>
    <w:rsid w:val="00DB1028"/>
    <w:rsid w:val="00DB27C1"/>
    <w:rsid w:val="00DC1460"/>
    <w:rsid w:val="00DE4099"/>
    <w:rsid w:val="00DE76D5"/>
    <w:rsid w:val="00DF5E89"/>
    <w:rsid w:val="00DF601D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4B4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781</Words>
  <Characters>6150</Characters>
  <Application>Microsoft Office Word</Application>
  <DocSecurity>0</DocSecurity>
  <Lines>51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19</cp:revision>
  <cp:lastPrinted>2023-12-15T08:05:00Z</cp:lastPrinted>
  <dcterms:created xsi:type="dcterms:W3CDTF">2024-03-27T09:53:00Z</dcterms:created>
  <dcterms:modified xsi:type="dcterms:W3CDTF">2025-07-28T15:55:00Z</dcterms:modified>
</cp:coreProperties>
</file>