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E14EE66" w14:textId="4FCACE73" w:rsidR="0060797B" w:rsidRPr="00E25585" w:rsidRDefault="00C90B06" w:rsidP="002E340E">
      <w:pPr>
        <w:ind w:right="-19"/>
        <w:jc w:val="both"/>
        <w:rPr>
          <w:rFonts w:asciiTheme="minorHAnsi" w:eastAsia="Calibri" w:hAnsiTheme="minorHAnsi" w:cstheme="minorHAnsi"/>
          <w:b/>
          <w:caps/>
          <w:sz w:val="22"/>
          <w:szCs w:val="22"/>
        </w:rPr>
      </w:pPr>
      <w:r w:rsidRPr="00E25585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E25585" w:rsidRPr="00E25585">
        <w:rPr>
          <w:rFonts w:asciiTheme="minorHAnsi" w:eastAsia="Calibri" w:hAnsiTheme="minorHAnsi" w:cstheme="minorHAnsi"/>
          <w:b/>
          <w:caps/>
          <w:sz w:val="22"/>
          <w:szCs w:val="22"/>
        </w:rPr>
        <w:t>SEKRETAR V SEKTORJU ZA INVESTICIJE IN JAVNA NAROČILA</w:t>
      </w:r>
    </w:p>
    <w:p w14:paraId="6A559FDB" w14:textId="12809F67" w:rsidR="002E340E" w:rsidRPr="00E25585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25585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513A0"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DM </w:t>
      </w:r>
      <w:r w:rsidR="00E25585" w:rsidRPr="00E25585">
        <w:rPr>
          <w:rFonts w:asciiTheme="minorHAnsi" w:hAnsiTheme="minorHAnsi" w:cstheme="minorHAnsi"/>
          <w:b/>
          <w:sz w:val="22"/>
          <w:szCs w:val="22"/>
          <w:lang w:val="sl-SI"/>
        </w:rPr>
        <w:t>53</w:t>
      </w:r>
    </w:p>
    <w:p w14:paraId="39F4D279" w14:textId="24761067" w:rsidR="00C128E9" w:rsidRPr="00E25585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164C3E" w:rsidRPr="00E25585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E25585" w:rsidRPr="00E25585">
        <w:rPr>
          <w:rFonts w:asciiTheme="minorHAnsi" w:hAnsiTheme="minorHAnsi" w:cstheme="minorHAnsi"/>
          <w:b/>
          <w:sz w:val="22"/>
          <w:szCs w:val="22"/>
          <w:lang w:val="sl-SI"/>
        </w:rPr>
        <w:t>13</w:t>
      </w:r>
      <w:r w:rsidR="00164C3E" w:rsidRPr="00E25585">
        <w:rPr>
          <w:rFonts w:asciiTheme="minorHAnsi" w:hAnsiTheme="minorHAnsi" w:cstheme="minorHAnsi"/>
          <w:b/>
          <w:sz w:val="22"/>
          <w:szCs w:val="22"/>
          <w:lang w:val="sl-SI"/>
        </w:rPr>
        <w:t>/2024-271</w:t>
      </w:r>
      <w:r w:rsidR="00E25585" w:rsidRPr="00E25585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2F85376B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javnem natečaju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5ADFAD0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javnega natečaja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C34F5C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C34F5C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C34F5C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C34F5C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C34F5C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C34F5C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DDB8F4B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D76866" w:rsidRPr="00C34F5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>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107A17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C34F5C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7A010F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A79EBA" w14:textId="77777777" w:rsidR="00E25585" w:rsidRPr="00E25585" w:rsidRDefault="00E25585" w:rsidP="00E25585">
            <w:pPr>
              <w:ind w:right="-19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/>
              </w:rPr>
            </w:pPr>
            <w:r w:rsidRPr="00E2558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14:paraId="2AAAA7E2" w14:textId="77777777" w:rsidR="00E25585" w:rsidRPr="00E25585" w:rsidRDefault="00E25585" w:rsidP="00E25585">
            <w:pPr>
              <w:ind w:right="-19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/>
              </w:rPr>
            </w:pPr>
          </w:p>
          <w:p w14:paraId="22812F5F" w14:textId="77777777" w:rsidR="00E25585" w:rsidRPr="00E25585" w:rsidRDefault="00E25585" w:rsidP="00E25585">
            <w:pPr>
              <w:numPr>
                <w:ilvl w:val="0"/>
                <w:numId w:val="27"/>
              </w:numPr>
              <w:ind w:right="-19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E25585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val="sl-SI"/>
              </w:rPr>
              <w:t>s področja gradbeništva;</w:t>
            </w:r>
          </w:p>
          <w:p w14:paraId="51031545" w14:textId="77777777" w:rsidR="00E25585" w:rsidRPr="00E25585" w:rsidRDefault="00E25585" w:rsidP="00E25585">
            <w:pPr>
              <w:numPr>
                <w:ilvl w:val="0"/>
                <w:numId w:val="27"/>
              </w:numPr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val="sl-SI"/>
              </w:rPr>
            </w:pPr>
            <w:r w:rsidRPr="00E25585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val="sl-SI"/>
              </w:rPr>
              <w:t>s področja vodenja gradbenih projektov;</w:t>
            </w:r>
          </w:p>
          <w:p w14:paraId="7E53D606" w14:textId="77777777" w:rsidR="00E25585" w:rsidRPr="00E25585" w:rsidRDefault="00E25585" w:rsidP="00E25585">
            <w:pPr>
              <w:numPr>
                <w:ilvl w:val="0"/>
                <w:numId w:val="27"/>
              </w:numPr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val="sl-SI"/>
              </w:rPr>
            </w:pPr>
            <w:r w:rsidRPr="00E25585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val="sl-SI"/>
              </w:rPr>
              <w:t>s področja projektiranja v gradbeništvu;</w:t>
            </w:r>
          </w:p>
          <w:p w14:paraId="71469BD6" w14:textId="77777777" w:rsidR="00E25585" w:rsidRPr="00E25585" w:rsidRDefault="00E25585" w:rsidP="00E25585">
            <w:pPr>
              <w:numPr>
                <w:ilvl w:val="0"/>
                <w:numId w:val="27"/>
              </w:numPr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val="sl-SI"/>
              </w:rPr>
            </w:pPr>
            <w:r w:rsidRPr="00E25585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val="sl-SI"/>
              </w:rPr>
              <w:t>s pripravo projektne dokumentacije.</w:t>
            </w:r>
          </w:p>
          <w:p w14:paraId="6C2888ED" w14:textId="77777777" w:rsidR="00EE6938" w:rsidRPr="00937CE1" w:rsidRDefault="00EE6938" w:rsidP="0057554F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1CCC34BE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B258" w14:textId="77777777" w:rsid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307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C991C2" w14:textId="510F6927" w:rsidR="00EE6938" w:rsidRP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Izpolnjevanje prednostn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ih kriterijev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1AC0ED5D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65EBF2E" w14:textId="16E9A784" w:rsidR="00C3079E" w:rsidRPr="00217CEF" w:rsidRDefault="00C34F5C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BD942F8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8EAF64A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F758AF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44122FAE" w14:textId="707AA892" w:rsidR="00C3079E" w:rsidRPr="00217CEF" w:rsidRDefault="00C34F5C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>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 xml:space="preserve"> je obvezna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8BBF4A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DA5D80E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E5E50B3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34AC509" w14:textId="63F20E6A" w:rsidR="00C3079E" w:rsidRPr="00217CEF" w:rsidRDefault="00C34F5C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 (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>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 xml:space="preserve"> je obvezna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675B43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66BC829" w14:textId="77777777" w:rsidR="00C3079E" w:rsidRPr="00C3079E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65DFEA4A" w14:textId="77777777" w:rsidR="00C3079E" w:rsidRPr="00C3079E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9455BFD" w14:textId="0597C0E1" w:rsidR="00C3079E" w:rsidRPr="00217CEF" w:rsidRDefault="00C34F5C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3690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>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 xml:space="preserve"> je obvezna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2978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4E6BB73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2B1E9A5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CD772C2" w14:textId="5C8FD342" w:rsidR="00C3079E" w:rsidRP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C34F5C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A689309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EF12AEA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F273DA5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C34F5C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C34F5C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C34F5C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C34F5C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9089E09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B44FD41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C5F5DE3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2FB0FE40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150B3"/>
    <w:multiLevelType w:val="hybridMultilevel"/>
    <w:tmpl w:val="43DA6E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2973884"/>
    <w:multiLevelType w:val="hybridMultilevel"/>
    <w:tmpl w:val="E22AE854"/>
    <w:lvl w:ilvl="0" w:tplc="3FBC9B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5"/>
  </w:num>
  <w:num w:numId="3" w16cid:durableId="1920746460">
    <w:abstractNumId w:val="4"/>
  </w:num>
  <w:num w:numId="4" w16cid:durableId="1661956425">
    <w:abstractNumId w:val="10"/>
  </w:num>
  <w:num w:numId="5" w16cid:durableId="1861622936">
    <w:abstractNumId w:val="18"/>
  </w:num>
  <w:num w:numId="6" w16cid:durableId="1379623415">
    <w:abstractNumId w:val="6"/>
  </w:num>
  <w:num w:numId="7" w16cid:durableId="800272307">
    <w:abstractNumId w:val="9"/>
  </w:num>
  <w:num w:numId="8" w16cid:durableId="1548368481">
    <w:abstractNumId w:val="11"/>
  </w:num>
  <w:num w:numId="9" w16cid:durableId="1405760497">
    <w:abstractNumId w:val="23"/>
  </w:num>
  <w:num w:numId="10" w16cid:durableId="1506894141">
    <w:abstractNumId w:val="16"/>
  </w:num>
  <w:num w:numId="11" w16cid:durableId="22298522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5"/>
  </w:num>
  <w:num w:numId="15" w16cid:durableId="1776292604">
    <w:abstractNumId w:val="8"/>
  </w:num>
  <w:num w:numId="16" w16cid:durableId="964241003">
    <w:abstractNumId w:val="21"/>
  </w:num>
  <w:num w:numId="17" w16cid:durableId="721371255">
    <w:abstractNumId w:val="22"/>
  </w:num>
  <w:num w:numId="18" w16cid:durableId="1188063575">
    <w:abstractNumId w:val="20"/>
  </w:num>
  <w:num w:numId="19" w16cid:durableId="1749769844">
    <w:abstractNumId w:val="14"/>
  </w:num>
  <w:num w:numId="20" w16cid:durableId="2063864608">
    <w:abstractNumId w:val="3"/>
  </w:num>
  <w:num w:numId="21" w16cid:durableId="1394162257">
    <w:abstractNumId w:val="24"/>
  </w:num>
  <w:num w:numId="22" w16cid:durableId="481192104">
    <w:abstractNumId w:val="13"/>
  </w:num>
  <w:num w:numId="23" w16cid:durableId="15479906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7"/>
  </w:num>
  <w:num w:numId="25" w16cid:durableId="532305559">
    <w:abstractNumId w:val="15"/>
  </w:num>
  <w:num w:numId="26" w16cid:durableId="551503971">
    <w:abstractNumId w:val="2"/>
  </w:num>
  <w:num w:numId="27" w16cid:durableId="831063417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7A17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0797B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D578A"/>
    <w:rsid w:val="006E6091"/>
    <w:rsid w:val="006E782F"/>
    <w:rsid w:val="00710E61"/>
    <w:rsid w:val="007266EE"/>
    <w:rsid w:val="007513A0"/>
    <w:rsid w:val="0075730A"/>
    <w:rsid w:val="00763BAD"/>
    <w:rsid w:val="007664BD"/>
    <w:rsid w:val="00766A8A"/>
    <w:rsid w:val="007746DC"/>
    <w:rsid w:val="00786CB4"/>
    <w:rsid w:val="007A010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79E"/>
    <w:rsid w:val="00C30C74"/>
    <w:rsid w:val="00C34F5C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25585"/>
    <w:rsid w:val="00E30017"/>
    <w:rsid w:val="00E66A2A"/>
    <w:rsid w:val="00E71800"/>
    <w:rsid w:val="00E75281"/>
    <w:rsid w:val="00E7554B"/>
    <w:rsid w:val="00E77F09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26EC3"/>
    <w:rsid w:val="00F55CCD"/>
    <w:rsid w:val="00F56DDF"/>
    <w:rsid w:val="00F60942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60797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E2558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806</Words>
  <Characters>6449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2024-04-08T14:11:00Z</cp:lastPrinted>
  <dcterms:created xsi:type="dcterms:W3CDTF">2024-09-09T05:46:00Z</dcterms:created>
  <dcterms:modified xsi:type="dcterms:W3CDTF">2024-09-10T08:57:00Z</dcterms:modified>
</cp:coreProperties>
</file>