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094B8354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58796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87965" w:rsidRPr="00587965">
        <w:rPr>
          <w:rFonts w:asciiTheme="minorHAnsi" w:hAnsiTheme="minorHAnsi" w:cstheme="minorHAnsi"/>
          <w:b/>
          <w:sz w:val="22"/>
          <w:szCs w:val="22"/>
          <w:lang w:val="sl-SI"/>
        </w:rPr>
        <w:t>SEKRETAR V SEKRETARIATU</w:t>
      </w:r>
    </w:p>
    <w:p w14:paraId="6A559FDB" w14:textId="7B31048E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87965" w:rsidRPr="00587965">
        <w:rPr>
          <w:rFonts w:asciiTheme="minorHAnsi" w:hAnsiTheme="minorHAnsi" w:cstheme="minorHAnsi"/>
          <w:b/>
          <w:sz w:val="22"/>
          <w:szCs w:val="22"/>
          <w:lang w:val="sl-SI"/>
        </w:rPr>
        <w:t>1560</w:t>
      </w:r>
    </w:p>
    <w:p w14:paraId="39F4D279" w14:textId="3AB7A1B5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E202AA" w:rsidRPr="00E202AA">
        <w:rPr>
          <w:rFonts w:asciiTheme="minorHAnsi" w:hAnsiTheme="minorHAnsi" w:cstheme="minorHAnsi"/>
          <w:b/>
          <w:sz w:val="22"/>
          <w:szCs w:val="22"/>
          <w:lang w:val="sl-SI"/>
        </w:rPr>
        <w:t>110-25/2025-2711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0E5BC5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0E5BC5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0E5BC5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0E5BC5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0E5BC5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0E5BC5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AD3838D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</w:t>
            </w:r>
            <w:r w:rsidR="00AF4D2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0E5BC5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3E390D5D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</w:t>
            </w:r>
            <w:r w:rsidR="00AF4D2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263502A" w14:textId="77777777" w:rsidR="0099346B" w:rsidRDefault="0099346B" w:rsidP="00963487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7676BF5" w14:textId="77777777" w:rsidR="00963487" w:rsidRDefault="00963487" w:rsidP="00963487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6395E79C" w14:textId="77777777" w:rsidR="00963487" w:rsidRDefault="00963487" w:rsidP="00963487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EC0D1A4" w14:textId="77777777" w:rsidR="00963487" w:rsidRDefault="00963487" w:rsidP="00963487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61D16C5B" w14:textId="77777777" w:rsidR="00963487" w:rsidRDefault="00963487" w:rsidP="00963487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62C185CF" w14:textId="77777777" w:rsidR="00963487" w:rsidRDefault="00963487" w:rsidP="00963487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2276F315" w14:textId="77777777" w:rsidR="00963487" w:rsidRPr="00963487" w:rsidRDefault="00963487" w:rsidP="00963487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E202AA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E10CB" w14:textId="573DFAEB" w:rsidR="00AF4D28" w:rsidRPr="00C67C36" w:rsidRDefault="00C67C36" w:rsidP="00AF4D2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bookmarkStart w:id="2" w:name="_Hlk169535769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 xml:space="preserve"> </w:t>
            </w:r>
            <w:r w:rsidR="00BD388B" w:rsidRPr="00C67C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</w:t>
            </w:r>
            <w:r w:rsidR="00AF4D28" w:rsidRPr="00C67C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:</w:t>
            </w:r>
          </w:p>
          <w:p w14:paraId="5A341266" w14:textId="4EEBA246" w:rsidR="00D45E7E" w:rsidRPr="00D45E7E" w:rsidRDefault="00D45E7E" w:rsidP="00D45E7E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D45E7E">
              <w:rPr>
                <w:rFonts w:asciiTheme="minorHAnsi" w:hAnsiTheme="minorHAnsi" w:cstheme="minorHAnsi"/>
                <w:color w:val="000000" w:themeColor="text1"/>
              </w:rPr>
              <w:t>s področja upravljanja s tveganji ter krepitve integritete in transparentnosti;</w:t>
            </w:r>
          </w:p>
          <w:p w14:paraId="44CC9A15" w14:textId="77777777" w:rsidR="00D45E7E" w:rsidRDefault="00D45E7E" w:rsidP="00D45E7E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D45E7E">
              <w:rPr>
                <w:rFonts w:asciiTheme="minorHAnsi" w:hAnsiTheme="minorHAnsi" w:cstheme="minorHAnsi"/>
                <w:color w:val="000000" w:themeColor="text1"/>
              </w:rPr>
              <w:t>s področja sodelovanja z nadzornimi organi in priprave pojasnil za le-te;</w:t>
            </w:r>
          </w:p>
          <w:p w14:paraId="1CC795BE" w14:textId="037CAA9E" w:rsidR="00D45E7E" w:rsidRPr="00D45E7E" w:rsidRDefault="00D45E7E" w:rsidP="00D45E7E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D45E7E">
              <w:rPr>
                <w:rFonts w:asciiTheme="minorHAnsi" w:hAnsiTheme="minorHAnsi" w:cstheme="minorHAnsi"/>
                <w:color w:val="000000" w:themeColor="text1"/>
              </w:rPr>
              <w:t>na področju javnih naročil</w:t>
            </w:r>
            <w:bookmarkEnd w:id="2"/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6A19D96A" w14:textId="76C5C947" w:rsidR="00EE6938" w:rsidRPr="00D45E7E" w:rsidRDefault="00EE6938" w:rsidP="00D45E7E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0E5BC5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lang w:val="sl-SI" w:eastAsia="sl-SI"/>
              </w:rPr>
              <w:t xml:space="preserve">Opomba: v primeru, da označite odgovor z DA, je utemeljitev obvezna, v nasprotnem primeru se šteje, da prednostnega kriterija ne izpolnjujete. </w:t>
            </w:r>
            <w:proofErr w:type="spellStart"/>
            <w:r w:rsidRPr="00D45E7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lang w:eastAsia="sl-SI"/>
              </w:rPr>
              <w:t>Obrazložiti</w:t>
            </w:r>
            <w:proofErr w:type="spellEnd"/>
            <w:r w:rsidRPr="00D45E7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lang w:eastAsia="sl-SI"/>
              </w:rPr>
              <w:t xml:space="preserve"> je </w:t>
            </w:r>
            <w:proofErr w:type="spellStart"/>
            <w:r w:rsidRPr="00D45E7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lang w:eastAsia="sl-SI"/>
              </w:rPr>
              <w:t>potrebno</w:t>
            </w:r>
            <w:proofErr w:type="spellEnd"/>
            <w:r w:rsidRPr="00D45E7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lang w:eastAsia="sl-SI"/>
              </w:rPr>
              <w:t xml:space="preserve"> </w:t>
            </w:r>
            <w:proofErr w:type="spellStart"/>
            <w:r w:rsidRPr="00D45E7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lang w:eastAsia="sl-SI"/>
              </w:rPr>
              <w:t>konkretne</w:t>
            </w:r>
            <w:proofErr w:type="spellEnd"/>
            <w:r w:rsidRPr="00D45E7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lang w:eastAsia="sl-SI"/>
              </w:rPr>
              <w:t xml:space="preserve"> delovne </w:t>
            </w:r>
            <w:proofErr w:type="gramStart"/>
            <w:r w:rsidRPr="00D45E7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lang w:eastAsia="sl-SI"/>
              </w:rPr>
              <w:t>naloge</w:t>
            </w:r>
            <w:r w:rsidRPr="00D45E7E">
              <w:rPr>
                <w:rFonts w:asciiTheme="minorHAnsi" w:eastAsia="Calibri" w:hAnsiTheme="minorHAnsi" w:cstheme="minorHAnsi"/>
                <w:b/>
                <w:bCs/>
                <w:color w:val="000000"/>
                <w:lang w:eastAsia="sl-SI"/>
              </w:rPr>
              <w:t>.</w:t>
            </w:r>
            <w:r w:rsidRPr="00D45E7E">
              <w:rPr>
                <w:rFonts w:asciiTheme="minorHAnsi" w:eastAsia="Calibri" w:hAnsiTheme="minorHAnsi" w:cstheme="minorHAnsi"/>
                <w:b/>
                <w:bCs/>
                <w:color w:val="000000"/>
                <w:vertAlign w:val="superscript"/>
                <w:lang w:eastAsia="sl-SI"/>
              </w:rPr>
              <w:t>*</w:t>
            </w:r>
            <w:proofErr w:type="gramEnd"/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49CE9673" w:rsidR="00EE6938" w:rsidRPr="00963487" w:rsidRDefault="00106DE3" w:rsidP="00106DE3">
            <w:pPr>
              <w:spacing w:line="10" w:lineRule="atLeast"/>
              <w:rPr>
                <w:rFonts w:asciiTheme="minorHAnsi" w:hAnsiTheme="minorHAnsi" w:cstheme="minorHAnsi"/>
                <w:b/>
                <w:bCs/>
                <w:lang w:val="sl-SI"/>
              </w:rPr>
            </w:pPr>
            <w:r w:rsidRPr="00E202AA">
              <w:rPr>
                <w:rFonts w:asciiTheme="minorHAnsi" w:hAnsiTheme="minorHAnsi" w:cstheme="minorHAnsi"/>
                <w:lang w:val="sl-SI"/>
              </w:rPr>
              <w:t xml:space="preserve">    </w:t>
            </w:r>
            <w:r w:rsidR="00EE6938" w:rsidRPr="00963487">
              <w:rPr>
                <w:rFonts w:asciiTheme="minorHAnsi" w:hAnsiTheme="minorHAnsi" w:cstheme="minorHAnsi"/>
                <w:lang w:val="sl-SI"/>
              </w:rPr>
              <w:t xml:space="preserve">Izpolnjevanje prednostnega kriterija </w:t>
            </w:r>
            <w:r w:rsidR="00EE6938" w:rsidRPr="00963487">
              <w:rPr>
                <w:rFonts w:asciiTheme="minorHAnsi" w:hAnsiTheme="minorHAnsi" w:cstheme="minorHAnsi"/>
                <w:b/>
                <w:bCs/>
                <w:lang w:val="sl-SI"/>
              </w:rPr>
              <w:t>(</w:t>
            </w:r>
            <w:r w:rsidR="00EE6938" w:rsidRPr="00963487">
              <w:rPr>
                <w:rFonts w:asciiTheme="minorHAnsi" w:hAnsiTheme="minorHAnsi" w:cstheme="minorHAnsi"/>
                <w:b/>
                <w:bCs/>
                <w:u w:val="single"/>
                <w:lang w:val="sl-SI"/>
              </w:rPr>
              <w:t>ustrezno označite pod zaporednimi točkami</w:t>
            </w:r>
            <w:r w:rsidR="00EE6938" w:rsidRPr="00963487">
              <w:rPr>
                <w:rFonts w:asciiTheme="minorHAnsi" w:hAnsiTheme="minorHAnsi" w:cstheme="minorHAnsi"/>
                <w:b/>
                <w:bCs/>
                <w:lang w:val="sl-SI"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0E5BC5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547B0D0" w14:textId="33DF05FB" w:rsidR="00106DE3" w:rsidRPr="00106DE3" w:rsidRDefault="00EE6938" w:rsidP="00106DE3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2EAAA5E" w14:textId="77777777" w:rsidR="00106DE3" w:rsidRPr="00217CEF" w:rsidRDefault="00106DE3" w:rsidP="00106DE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F96BC67" w14:textId="77777777" w:rsidR="00106DE3" w:rsidRPr="00217CEF" w:rsidRDefault="000E5BC5" w:rsidP="00106DE3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9232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DE3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06DE3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106DE3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106DE3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9357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DE3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06DE3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4C6969B" w14:textId="77777777" w:rsidR="00106DE3" w:rsidRPr="00217CEF" w:rsidRDefault="00106DE3" w:rsidP="00106DE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BE9290B" w14:textId="1192B0C2" w:rsidR="000E5BC5" w:rsidRPr="000E5BC5" w:rsidRDefault="00106DE3" w:rsidP="000E5BC5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6DE3">
              <w:rPr>
                <w:rFonts w:asciiTheme="minorHAnsi" w:hAnsiTheme="minorHAnsi" w:cstheme="minorHAnsi"/>
                <w:bCs/>
              </w:rPr>
              <w:t>Utemeljitev:</w:t>
            </w:r>
          </w:p>
          <w:p w14:paraId="1810BCC7" w14:textId="77777777" w:rsidR="000E5BC5" w:rsidRPr="000E5BC5" w:rsidRDefault="000E5BC5" w:rsidP="000E5BC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205B5B8" w14:textId="77777777" w:rsidR="000E5BC5" w:rsidRPr="00217CEF" w:rsidRDefault="000E5BC5" w:rsidP="000E5BC5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10549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4669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019381A" w14:textId="77777777" w:rsidR="000E5BC5" w:rsidRPr="00217CEF" w:rsidRDefault="000E5BC5" w:rsidP="000E5BC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74F8F3EE" w:rsidR="000E5BC5" w:rsidRPr="000E5BC5" w:rsidRDefault="000E5BC5" w:rsidP="000E5BC5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0E5BC5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0E5BC5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0FC2F0B" w14:textId="77777777" w:rsidR="00B76A75" w:rsidRDefault="00B76A75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7E403AE" w14:textId="77777777" w:rsidR="00B76A75" w:rsidRDefault="00B76A75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EC9A0BE" w14:textId="77777777" w:rsidR="005A06E8" w:rsidRDefault="005A06E8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0E5BC5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0E5BC5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0E5BC5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0588A83" w14:textId="77777777" w:rsidR="00B76A75" w:rsidRDefault="00B76A75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025FD245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2CF8293" w14:textId="6F8286C3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74F30706" w14:textId="77777777" w:rsidR="00963487" w:rsidRDefault="00963487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3601E94C" w:rsidR="00AC0F02" w:rsidRPr="00FF0F20" w:rsidRDefault="00E202AA" w:rsidP="00963487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odpis :_________</w:t>
      </w:r>
      <w:r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__________</w:t>
      </w: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82B031D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2230A8"/>
    <w:multiLevelType w:val="hybridMultilevel"/>
    <w:tmpl w:val="ECA06F38"/>
    <w:lvl w:ilvl="0" w:tplc="EE66640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670DA"/>
    <w:multiLevelType w:val="hybridMultilevel"/>
    <w:tmpl w:val="4FA25E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82894"/>
    <w:multiLevelType w:val="hybridMultilevel"/>
    <w:tmpl w:val="8C44A6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3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2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9"/>
  </w:num>
  <w:num w:numId="22" w16cid:durableId="1823231891">
    <w:abstractNumId w:val="21"/>
  </w:num>
  <w:num w:numId="23" w16cid:durableId="247354087">
    <w:abstractNumId w:val="20"/>
  </w:num>
  <w:num w:numId="24" w16cid:durableId="12120384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A2D97"/>
    <w:rsid w:val="000C4977"/>
    <w:rsid w:val="000D0A8F"/>
    <w:rsid w:val="000E5BC5"/>
    <w:rsid w:val="000F1D98"/>
    <w:rsid w:val="00101B28"/>
    <w:rsid w:val="00106DE3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089C"/>
    <w:rsid w:val="003964B9"/>
    <w:rsid w:val="00397125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87965"/>
    <w:rsid w:val="0059716E"/>
    <w:rsid w:val="005A06E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C2ABA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3613"/>
    <w:rsid w:val="008F70F3"/>
    <w:rsid w:val="00912C28"/>
    <w:rsid w:val="009234C8"/>
    <w:rsid w:val="00935F00"/>
    <w:rsid w:val="00937FFB"/>
    <w:rsid w:val="00947BA3"/>
    <w:rsid w:val="00954469"/>
    <w:rsid w:val="00963487"/>
    <w:rsid w:val="00966FAE"/>
    <w:rsid w:val="00981E6D"/>
    <w:rsid w:val="00986956"/>
    <w:rsid w:val="00992469"/>
    <w:rsid w:val="0099346B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4D28"/>
    <w:rsid w:val="00AF72FA"/>
    <w:rsid w:val="00B154CF"/>
    <w:rsid w:val="00B240D5"/>
    <w:rsid w:val="00B3211B"/>
    <w:rsid w:val="00B41CBE"/>
    <w:rsid w:val="00B47B2F"/>
    <w:rsid w:val="00B55D15"/>
    <w:rsid w:val="00B57B04"/>
    <w:rsid w:val="00B61426"/>
    <w:rsid w:val="00B614E8"/>
    <w:rsid w:val="00B76A75"/>
    <w:rsid w:val="00B839BE"/>
    <w:rsid w:val="00B93E2F"/>
    <w:rsid w:val="00B97BE5"/>
    <w:rsid w:val="00BA299D"/>
    <w:rsid w:val="00BB53DC"/>
    <w:rsid w:val="00BC0B29"/>
    <w:rsid w:val="00BD215E"/>
    <w:rsid w:val="00BD388B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67C36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5E7E"/>
    <w:rsid w:val="00D465A0"/>
    <w:rsid w:val="00D51801"/>
    <w:rsid w:val="00D625B7"/>
    <w:rsid w:val="00D67DB9"/>
    <w:rsid w:val="00D73B4E"/>
    <w:rsid w:val="00D826C9"/>
    <w:rsid w:val="00D84F26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202AA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782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18</cp:revision>
  <cp:lastPrinted>2023-12-15T08:05:00Z</cp:lastPrinted>
  <dcterms:created xsi:type="dcterms:W3CDTF">2024-03-27T09:53:00Z</dcterms:created>
  <dcterms:modified xsi:type="dcterms:W3CDTF">2025-02-13T08:49:00Z</dcterms:modified>
</cp:coreProperties>
</file>