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094B8354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58796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87965" w:rsidRPr="00587965">
        <w:rPr>
          <w:rFonts w:asciiTheme="minorHAnsi" w:hAnsiTheme="minorHAnsi" w:cstheme="minorHAnsi"/>
          <w:b/>
          <w:sz w:val="22"/>
          <w:szCs w:val="22"/>
          <w:lang w:val="sl-SI"/>
        </w:rPr>
        <w:t>SEKRETAR V SEKRETARIATU</w:t>
      </w:r>
    </w:p>
    <w:p w14:paraId="6A559FDB" w14:textId="7B31048E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87965" w:rsidRPr="00587965">
        <w:rPr>
          <w:rFonts w:asciiTheme="minorHAnsi" w:hAnsiTheme="minorHAnsi" w:cstheme="minorHAnsi"/>
          <w:b/>
          <w:sz w:val="22"/>
          <w:szCs w:val="22"/>
          <w:lang w:val="sl-SI"/>
        </w:rPr>
        <w:t>1560</w:t>
      </w:r>
    </w:p>
    <w:p w14:paraId="39F4D279" w14:textId="3AB7A1B5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E202AA" w:rsidRPr="00E202AA">
        <w:rPr>
          <w:rFonts w:asciiTheme="minorHAnsi" w:hAnsiTheme="minorHAnsi" w:cstheme="minorHAnsi"/>
          <w:b/>
          <w:sz w:val="22"/>
          <w:szCs w:val="22"/>
          <w:lang w:val="sl-SI"/>
        </w:rPr>
        <w:t>110-25/2025-2711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9716E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9716E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9716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9716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59716E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59716E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AD3838D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</w:t>
            </w:r>
            <w:r w:rsidR="00AF4D2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9716E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3E390D5D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</w:t>
            </w:r>
            <w:r w:rsidR="00AF4D2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263502A" w14:textId="77777777" w:rsidR="0099346B" w:rsidRDefault="0099346B" w:rsidP="00963487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7676BF5" w14:textId="77777777" w:rsidR="00963487" w:rsidRDefault="00963487" w:rsidP="00963487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6395E79C" w14:textId="77777777" w:rsidR="00963487" w:rsidRDefault="00963487" w:rsidP="00963487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EC0D1A4" w14:textId="77777777" w:rsidR="00963487" w:rsidRDefault="00963487" w:rsidP="00963487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61D16C5B" w14:textId="77777777" w:rsidR="00963487" w:rsidRDefault="00963487" w:rsidP="00963487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62C185CF" w14:textId="77777777" w:rsidR="00963487" w:rsidRDefault="00963487" w:rsidP="00963487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2276F315" w14:textId="77777777" w:rsidR="00963487" w:rsidRPr="00963487" w:rsidRDefault="00963487" w:rsidP="00963487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E202AA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E10CB" w14:textId="573DFAEB" w:rsidR="00AF4D28" w:rsidRPr="00C67C36" w:rsidRDefault="00C67C36" w:rsidP="00AF4D2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bookmarkStart w:id="2" w:name="_Hlk169535769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 xml:space="preserve"> </w:t>
            </w:r>
            <w:r w:rsidR="00BD388B" w:rsidRPr="00C67C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</w:t>
            </w:r>
            <w:r w:rsidR="00AF4D28" w:rsidRPr="00C67C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:</w:t>
            </w:r>
          </w:p>
          <w:p w14:paraId="1E5DED6A" w14:textId="2A410AF1" w:rsidR="00E202AA" w:rsidRPr="00E202AA" w:rsidRDefault="00E202AA" w:rsidP="00E202AA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202AA">
              <w:rPr>
                <w:rFonts w:asciiTheme="minorHAnsi" w:hAnsiTheme="minorHAnsi" w:cstheme="minorHAnsi"/>
                <w:color w:val="000000" w:themeColor="text1"/>
              </w:rPr>
              <w:t>s pripravo podatkov v revizijskih postopkih</w:t>
            </w:r>
            <w:r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1469BCEC" w14:textId="24AEBAC1" w:rsidR="00E202AA" w:rsidRPr="00E202AA" w:rsidRDefault="0059716E" w:rsidP="00E202AA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na </w:t>
            </w:r>
            <w:r w:rsidR="00E202AA" w:rsidRPr="00E202AA">
              <w:rPr>
                <w:rFonts w:asciiTheme="minorHAnsi" w:hAnsiTheme="minorHAnsi" w:cstheme="minorHAnsi"/>
                <w:color w:val="000000" w:themeColor="text1"/>
              </w:rPr>
              <w:t>področju javnih naročil</w:t>
            </w:r>
            <w:r w:rsidR="00E202A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bookmarkEnd w:id="2"/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49CE9673" w:rsidR="00EE6938" w:rsidRPr="00963487" w:rsidRDefault="00106DE3" w:rsidP="00106DE3">
            <w:pPr>
              <w:spacing w:line="10" w:lineRule="atLeast"/>
              <w:rPr>
                <w:rFonts w:asciiTheme="minorHAnsi" w:hAnsiTheme="minorHAnsi" w:cstheme="minorHAnsi"/>
                <w:b/>
                <w:bCs/>
                <w:lang w:val="sl-SI"/>
              </w:rPr>
            </w:pPr>
            <w:r w:rsidRPr="00E202AA">
              <w:rPr>
                <w:rFonts w:asciiTheme="minorHAnsi" w:hAnsiTheme="minorHAnsi" w:cstheme="minorHAnsi"/>
                <w:lang w:val="sl-SI"/>
              </w:rPr>
              <w:t xml:space="preserve">    </w:t>
            </w:r>
            <w:r w:rsidR="00EE6938" w:rsidRPr="00963487">
              <w:rPr>
                <w:rFonts w:asciiTheme="minorHAnsi" w:hAnsiTheme="minorHAnsi" w:cstheme="minorHAnsi"/>
                <w:lang w:val="sl-SI"/>
              </w:rPr>
              <w:t xml:space="preserve">Izpolnjevanje prednostnega kriterija </w:t>
            </w:r>
            <w:r w:rsidR="00EE6938" w:rsidRPr="00963487">
              <w:rPr>
                <w:rFonts w:asciiTheme="minorHAnsi" w:hAnsiTheme="minorHAnsi" w:cstheme="minorHAnsi"/>
                <w:b/>
                <w:bCs/>
                <w:lang w:val="sl-SI"/>
              </w:rPr>
              <w:t>(</w:t>
            </w:r>
            <w:r w:rsidR="00EE6938" w:rsidRPr="00963487">
              <w:rPr>
                <w:rFonts w:asciiTheme="minorHAnsi" w:hAnsiTheme="minorHAnsi" w:cstheme="minorHAnsi"/>
                <w:b/>
                <w:bCs/>
                <w:u w:val="single"/>
                <w:lang w:val="sl-SI"/>
              </w:rPr>
              <w:t>ustrezno označite pod zaporednimi točkami</w:t>
            </w:r>
            <w:r w:rsidR="00EE6938" w:rsidRPr="00963487">
              <w:rPr>
                <w:rFonts w:asciiTheme="minorHAnsi" w:hAnsiTheme="minorHAnsi" w:cstheme="minorHAnsi"/>
                <w:b/>
                <w:bCs/>
                <w:lang w:val="sl-SI"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59716E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547B0D0" w14:textId="33DF05FB" w:rsidR="00106DE3" w:rsidRPr="00106DE3" w:rsidRDefault="00EE6938" w:rsidP="00106DE3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2EAAA5E" w14:textId="77777777" w:rsidR="00106DE3" w:rsidRPr="00217CEF" w:rsidRDefault="00106DE3" w:rsidP="00106DE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F96BC67" w14:textId="77777777" w:rsidR="00106DE3" w:rsidRPr="00217CEF" w:rsidRDefault="0059716E" w:rsidP="00106DE3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9232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DE3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06DE3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106DE3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106DE3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9357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DE3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06DE3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4C6969B" w14:textId="77777777" w:rsidR="00106DE3" w:rsidRPr="00217CEF" w:rsidRDefault="00106DE3" w:rsidP="00106DE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0147DD30" w:rsidR="00106DE3" w:rsidRPr="00106DE3" w:rsidRDefault="00106DE3" w:rsidP="00106DE3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6DE3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59716E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0FC2F0B" w14:textId="77777777" w:rsidR="00B76A75" w:rsidRDefault="00B76A75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7E403AE" w14:textId="77777777" w:rsidR="00B76A75" w:rsidRDefault="00B76A75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EC9A0BE" w14:textId="77777777" w:rsidR="005A06E8" w:rsidRDefault="005A06E8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9716E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9716E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9716E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0588A83" w14:textId="77777777" w:rsidR="00B76A75" w:rsidRDefault="00B76A75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025FD245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2CF8293" w14:textId="6F8286C3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74F30706" w14:textId="77777777" w:rsidR="00963487" w:rsidRDefault="00963487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3601E94C" w:rsidR="00AC0F02" w:rsidRPr="00FF0F20" w:rsidRDefault="00E202AA" w:rsidP="00963487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odpis :_________</w:t>
      </w:r>
      <w:r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__________</w:t>
      </w: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82B031D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2230A8"/>
    <w:multiLevelType w:val="hybridMultilevel"/>
    <w:tmpl w:val="ECA06F38"/>
    <w:lvl w:ilvl="0" w:tplc="EE66640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670DA"/>
    <w:multiLevelType w:val="hybridMultilevel"/>
    <w:tmpl w:val="4FA25E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82894"/>
    <w:multiLevelType w:val="hybridMultilevel"/>
    <w:tmpl w:val="8C44A6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3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2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9"/>
  </w:num>
  <w:num w:numId="22" w16cid:durableId="1823231891">
    <w:abstractNumId w:val="21"/>
  </w:num>
  <w:num w:numId="23" w16cid:durableId="247354087">
    <w:abstractNumId w:val="20"/>
  </w:num>
  <w:num w:numId="24" w16cid:durableId="12120384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A2D97"/>
    <w:rsid w:val="000C4977"/>
    <w:rsid w:val="000D0A8F"/>
    <w:rsid w:val="000F1D98"/>
    <w:rsid w:val="00101B28"/>
    <w:rsid w:val="00106DE3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089C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87965"/>
    <w:rsid w:val="0059716E"/>
    <w:rsid w:val="005A06E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C2ABA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3613"/>
    <w:rsid w:val="008F70F3"/>
    <w:rsid w:val="00912C28"/>
    <w:rsid w:val="009234C8"/>
    <w:rsid w:val="00935F00"/>
    <w:rsid w:val="00937FFB"/>
    <w:rsid w:val="00947BA3"/>
    <w:rsid w:val="00954469"/>
    <w:rsid w:val="00963487"/>
    <w:rsid w:val="00966FAE"/>
    <w:rsid w:val="00981E6D"/>
    <w:rsid w:val="00986956"/>
    <w:rsid w:val="00992469"/>
    <w:rsid w:val="0099346B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4D28"/>
    <w:rsid w:val="00AF72FA"/>
    <w:rsid w:val="00B154CF"/>
    <w:rsid w:val="00B240D5"/>
    <w:rsid w:val="00B3211B"/>
    <w:rsid w:val="00B41CBE"/>
    <w:rsid w:val="00B47B2F"/>
    <w:rsid w:val="00B55D15"/>
    <w:rsid w:val="00B57B04"/>
    <w:rsid w:val="00B61426"/>
    <w:rsid w:val="00B614E8"/>
    <w:rsid w:val="00B76A75"/>
    <w:rsid w:val="00B839BE"/>
    <w:rsid w:val="00B93E2F"/>
    <w:rsid w:val="00B97BE5"/>
    <w:rsid w:val="00BA299D"/>
    <w:rsid w:val="00BB53DC"/>
    <w:rsid w:val="00BC0B29"/>
    <w:rsid w:val="00BD215E"/>
    <w:rsid w:val="00BD388B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67C36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84F26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202AA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757</Words>
  <Characters>6051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16</cp:revision>
  <cp:lastPrinted>2023-12-15T08:05:00Z</cp:lastPrinted>
  <dcterms:created xsi:type="dcterms:W3CDTF">2024-03-27T09:53:00Z</dcterms:created>
  <dcterms:modified xsi:type="dcterms:W3CDTF">2025-02-12T12:34:00Z</dcterms:modified>
</cp:coreProperties>
</file>