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E33AAC0" w14:textId="131CA81B" w:rsidR="00A13808" w:rsidRPr="00EB25A0" w:rsidRDefault="00C90B06" w:rsidP="00A13808">
      <w:pPr>
        <w:ind w:right="-19"/>
        <w:jc w:val="both"/>
        <w:rPr>
          <w:rFonts w:asciiTheme="minorHAnsi" w:eastAsia="Calibri" w:hAnsiTheme="minorHAnsi" w:cstheme="minorHAnsi"/>
          <w:sz w:val="22"/>
          <w:szCs w:val="22"/>
          <w:lang w:val="sl-SI"/>
        </w:rPr>
      </w:pPr>
      <w:r w:rsidRPr="00EB25A0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EB25A0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A13808" w:rsidRPr="00EB25A0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PODSEKRETAR V SEKTORJU ZA PREPREČEVANJE BOLEZNI IN POŠKODB</w:t>
      </w:r>
    </w:p>
    <w:p w14:paraId="27DD0C8D" w14:textId="37212CC0" w:rsidR="00DC1460" w:rsidRPr="00EB25A0" w:rsidRDefault="006E6091" w:rsidP="00A13808">
      <w:pPr>
        <w:ind w:right="-19"/>
        <w:jc w:val="both"/>
        <w:rPr>
          <w:rFonts w:asciiTheme="minorHAnsi" w:eastAsia="Calibri" w:hAnsiTheme="minorHAnsi" w:cstheme="minorHAnsi"/>
          <w:sz w:val="22"/>
          <w:szCs w:val="22"/>
          <w:lang w:val="sl-SI"/>
        </w:rPr>
      </w:pPr>
      <w:r w:rsidRPr="00EB25A0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EB25A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EB25A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D7FA9" w:rsidRPr="00EB25A0">
        <w:rPr>
          <w:rFonts w:asciiTheme="minorHAnsi" w:hAnsiTheme="minorHAnsi" w:cstheme="minorHAnsi"/>
          <w:b/>
          <w:sz w:val="22"/>
          <w:szCs w:val="22"/>
          <w:lang w:val="sl-SI"/>
        </w:rPr>
        <w:t>4213</w:t>
      </w:r>
    </w:p>
    <w:p w14:paraId="39F4D279" w14:textId="26290777" w:rsidR="00C128E9" w:rsidRPr="00A13808" w:rsidRDefault="006E6091" w:rsidP="00A13808">
      <w:pPr>
        <w:spacing w:line="276" w:lineRule="auto"/>
        <w:ind w:right="-17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B25A0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D625B7" w:rsidRPr="00EB25A0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EB25A0" w:rsidRPr="00EB25A0">
        <w:rPr>
          <w:rFonts w:asciiTheme="minorHAnsi" w:hAnsiTheme="minorHAnsi" w:cstheme="minorHAnsi"/>
          <w:b/>
          <w:sz w:val="22"/>
          <w:szCs w:val="22"/>
          <w:lang w:val="sl-SI"/>
        </w:rPr>
        <w:t>28</w:t>
      </w:r>
      <w:r w:rsidR="00D625B7" w:rsidRPr="00EB25A0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A13808" w:rsidRPr="00EB25A0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49AF687D" w14:textId="77777777" w:rsidR="00A13808" w:rsidRDefault="00A13808" w:rsidP="00A138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423B8BB" w14:textId="664394C6" w:rsidR="00A13808" w:rsidRDefault="00A13808" w:rsidP="00A138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97297C8" w14:textId="77777777" w:rsidR="00A13808" w:rsidRPr="00125EFE" w:rsidRDefault="00A13808" w:rsidP="00A13808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Pr="00125EFE">
        <w:rPr>
          <w:rFonts w:asciiTheme="minorHAnsi" w:hAnsiTheme="minorHAnsi" w:cstheme="minorHAnsi"/>
          <w:b/>
          <w:i/>
          <w:iCs/>
        </w:rPr>
        <w:t>blike obrazca ni dovoljeno spreminjati.</w:t>
      </w:r>
    </w:p>
    <w:p w14:paraId="0C358FD4" w14:textId="77777777" w:rsidR="00A13808" w:rsidRPr="00125EFE" w:rsidRDefault="00A13808" w:rsidP="00A13808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7DDB6605" w14:textId="77777777" w:rsidR="00A13808" w:rsidRPr="00125EFE" w:rsidRDefault="00A13808" w:rsidP="00A13808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537A6E5E" w:rsidR="00C24A50" w:rsidRPr="00FA7225" w:rsidRDefault="00C24A50" w:rsidP="008B75C1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FA7225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B25A0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0B1D5280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3992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069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1A324613" w14:textId="34812C0C" w:rsidR="00C24A50" w:rsidRPr="00FA7225" w:rsidRDefault="00C24A50" w:rsidP="008B75C1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t>Izobrazba</w:t>
      </w:r>
      <w:r w:rsidR="00A258BB" w:rsidRPr="00FA7225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B25A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7EF29DBC" w:rsidR="00004CC6" w:rsidRDefault="00A258B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0DBBA295" w:rsidR="00C24A50" w:rsidRPr="00FA7225" w:rsidRDefault="00C24A50" w:rsidP="008B75C1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lastRenderedPageBreak/>
        <w:t xml:space="preserve">Zaposlitve </w:t>
      </w:r>
      <w:r w:rsidRPr="00FA7225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FA7225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B25A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3A9AD2A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B25A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B25A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491628B" w14:textId="77777777" w:rsidR="00A13808" w:rsidRDefault="00A13808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b/>
        </w:rPr>
      </w:pPr>
    </w:p>
    <w:p w14:paraId="628F991F" w14:textId="5118841E" w:rsidR="00C24A50" w:rsidRPr="008B75C1" w:rsidRDefault="00C24A50" w:rsidP="009234C8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t>Funkcionalna znanja:</w:t>
      </w:r>
    </w:p>
    <w:p w14:paraId="39F22CD4" w14:textId="5576DC0A" w:rsidR="00C24A50" w:rsidRPr="00BA299D" w:rsidRDefault="00C24A50" w:rsidP="009234C8">
      <w:pPr>
        <w:pStyle w:val="Odstavekseznama"/>
        <w:numPr>
          <w:ilvl w:val="0"/>
          <w:numId w:val="8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B25A0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127D90EA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EB25A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EB25A0" w:rsidRPr="00EB25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9191ED6" w14:textId="77777777" w:rsidR="00A13808" w:rsidRDefault="00A13808" w:rsidP="00A13808">
      <w:pPr>
        <w:pStyle w:val="Odstavekseznama"/>
        <w:spacing w:before="120" w:after="120"/>
        <w:ind w:left="501"/>
        <w:jc w:val="both"/>
        <w:rPr>
          <w:rFonts w:asciiTheme="minorHAnsi" w:hAnsiTheme="minorHAnsi" w:cstheme="minorHAnsi"/>
          <w:b/>
          <w:color w:val="000000"/>
        </w:rPr>
      </w:pPr>
    </w:p>
    <w:p w14:paraId="6851308D" w14:textId="50C177AE" w:rsidR="00C24A50" w:rsidRPr="009234C8" w:rsidRDefault="00C24A50" w:rsidP="009234C8">
      <w:pPr>
        <w:pStyle w:val="Odstavekseznama"/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4FB06827" w14:textId="3D9884CC" w:rsidR="00A13808" w:rsidRDefault="00A13808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b/>
        </w:rPr>
      </w:pPr>
    </w:p>
    <w:p w14:paraId="00590A05" w14:textId="57255EBD" w:rsidR="00AC0F02" w:rsidRPr="009234C8" w:rsidRDefault="00AC0F02" w:rsidP="009234C8">
      <w:pPr>
        <w:pStyle w:val="Odstavekseznama"/>
        <w:numPr>
          <w:ilvl w:val="0"/>
          <w:numId w:val="8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128E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128E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128E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128E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C128E9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128E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5DB962B3" w14:textId="1EAC588D" w:rsidR="00A13808" w:rsidRDefault="00A13808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color w:val="000000"/>
        </w:rPr>
      </w:pPr>
    </w:p>
    <w:p w14:paraId="54CDCDD2" w14:textId="77777777" w:rsidR="00543C6B" w:rsidRPr="00A13808" w:rsidRDefault="00543C6B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color w:val="000000"/>
        </w:rPr>
      </w:pPr>
    </w:p>
    <w:p w14:paraId="26FBD478" w14:textId="1F2B5DC7" w:rsidR="00C24A50" w:rsidRPr="009234C8" w:rsidRDefault="00C24A50" w:rsidP="009234C8">
      <w:pPr>
        <w:pStyle w:val="Odstavekseznama"/>
        <w:numPr>
          <w:ilvl w:val="0"/>
          <w:numId w:val="8"/>
        </w:numPr>
        <w:spacing w:before="120" w:after="120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EB25A0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1FB1D99A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49ACC19D" w:rsidR="00DC1460" w:rsidRPr="009234C8" w:rsidRDefault="00DC1460" w:rsidP="009234C8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577287" w14:paraId="5CF4B4EE" w14:textId="77777777" w:rsidTr="00C128E9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A11E7" w14:textId="654377C4" w:rsidR="009234C8" w:rsidRPr="00A13808" w:rsidRDefault="00577287" w:rsidP="009234C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9234C8" w:rsidRPr="00A138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2BD243DB" w14:textId="77777777" w:rsidR="009234C8" w:rsidRPr="00A13808" w:rsidRDefault="009234C8" w:rsidP="009234C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32969F1D" w14:textId="77777777" w:rsidR="009234C8" w:rsidRPr="00A13808" w:rsidRDefault="009234C8" w:rsidP="009234C8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A13808">
              <w:rPr>
                <w:rFonts w:asciiTheme="minorHAnsi" w:hAnsiTheme="minorHAnsi" w:cstheme="minorHAnsi"/>
              </w:rPr>
              <w:t>s pripravo zakonodaje, podzakonskih aktov in strateških dokumentov;</w:t>
            </w:r>
          </w:p>
          <w:p w14:paraId="038EB385" w14:textId="77777777" w:rsidR="009234C8" w:rsidRPr="00A13808" w:rsidRDefault="009234C8" w:rsidP="009234C8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A13808">
              <w:rPr>
                <w:rFonts w:asciiTheme="minorHAnsi" w:hAnsiTheme="minorHAnsi" w:cstheme="minorHAnsi"/>
              </w:rPr>
              <w:t>s sodelovanjem v mednarodnih organizacijah;</w:t>
            </w:r>
          </w:p>
          <w:p w14:paraId="55CC5EFE" w14:textId="77777777" w:rsidR="009234C8" w:rsidRPr="00A13808" w:rsidRDefault="009234C8" w:rsidP="009234C8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A13808">
              <w:rPr>
                <w:rFonts w:asciiTheme="minorHAnsi" w:hAnsiTheme="minorHAnsi" w:cstheme="minorHAnsi"/>
              </w:rPr>
              <w:t>s področja vzpostavitve in uporabe podatkovnih skladišč;</w:t>
            </w:r>
          </w:p>
          <w:p w14:paraId="77E1011F" w14:textId="292D54D1" w:rsidR="009234C8" w:rsidRPr="00A13808" w:rsidRDefault="00ED1FDC" w:rsidP="009234C8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A13808">
              <w:rPr>
                <w:rFonts w:asciiTheme="minorHAnsi" w:hAnsiTheme="minorHAnsi" w:cstheme="minorHAnsi"/>
              </w:rPr>
              <w:t>s področja upravnih postopkov</w:t>
            </w:r>
            <w:r w:rsidR="009234C8" w:rsidRPr="00A13808">
              <w:rPr>
                <w:rFonts w:asciiTheme="minorHAnsi" w:hAnsiTheme="minorHAnsi" w:cstheme="minorHAnsi"/>
              </w:rPr>
              <w:t>;</w:t>
            </w:r>
          </w:p>
          <w:p w14:paraId="07FE79ED" w14:textId="77777777" w:rsidR="00EB25A0" w:rsidRDefault="009234C8" w:rsidP="009234C8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A13808">
              <w:rPr>
                <w:rFonts w:asciiTheme="minorHAnsi" w:hAnsiTheme="minorHAnsi" w:cstheme="minorHAnsi"/>
              </w:rPr>
              <w:t>s pripravo in vodenjem javnih pozivov</w:t>
            </w:r>
            <w:r w:rsidR="00EB25A0">
              <w:rPr>
                <w:rFonts w:asciiTheme="minorHAnsi" w:hAnsiTheme="minorHAnsi" w:cstheme="minorHAnsi"/>
              </w:rPr>
              <w:t>;</w:t>
            </w:r>
          </w:p>
          <w:p w14:paraId="793694E5" w14:textId="1A3F8350" w:rsidR="009234C8" w:rsidRPr="00A13808" w:rsidRDefault="00EB25A0" w:rsidP="009234C8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 </w:t>
            </w:r>
            <w:r w:rsidR="009234C8" w:rsidRPr="00A13808">
              <w:rPr>
                <w:rFonts w:asciiTheme="minorHAnsi" w:hAnsiTheme="minorHAnsi" w:cstheme="minorHAnsi"/>
              </w:rPr>
              <w:t>koordinacijo in vodenjem projektnih aktivnosti.</w:t>
            </w:r>
          </w:p>
          <w:p w14:paraId="72F28567" w14:textId="63837BE6" w:rsidR="00B41CBE" w:rsidRPr="00577287" w:rsidRDefault="00A13808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C128E9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8B75C1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22EEA5A4" w:rsidR="005A7055" w:rsidRPr="00217CEF" w:rsidRDefault="00EB25A0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38C45DB7" w:rsidR="005A7055" w:rsidRPr="00217CEF" w:rsidRDefault="00EB25A0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FCC7BC8" w:rsidR="005A7055" w:rsidRPr="00217CEF" w:rsidRDefault="00EB25A0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48835351" w:rsidR="005A7055" w:rsidRPr="00217CEF" w:rsidRDefault="00EB25A0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2FFD6A3C" w:rsidR="00217CEF" w:rsidRPr="00217CEF" w:rsidRDefault="00EB25A0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217CEF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EF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17CEF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C1341EA" w14:textId="06135668" w:rsidR="005C2105" w:rsidRPr="00EB25A0" w:rsidRDefault="00217CEF" w:rsidP="00992469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E676C6" w14:textId="77777777" w:rsidR="00EB25A0" w:rsidRPr="00EB25A0" w:rsidRDefault="00EB25A0" w:rsidP="00EB25A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D88612C" w14:textId="721E0E31" w:rsidR="00EB25A0" w:rsidRPr="00217CEF" w:rsidRDefault="00EB25A0" w:rsidP="00EB25A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9179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81021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404BC03" w14:textId="77777777" w:rsidR="00EB25A0" w:rsidRPr="00217CEF" w:rsidRDefault="00EB25A0" w:rsidP="00EB25A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54AD8F90" w:rsidR="00EB25A0" w:rsidRPr="00247E57" w:rsidRDefault="00EB25A0" w:rsidP="00EB25A0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261569CF" w14:textId="37BBAC08" w:rsidR="00A13808" w:rsidRDefault="00A13808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b/>
          <w:color w:val="000000"/>
        </w:rPr>
      </w:pPr>
    </w:p>
    <w:p w14:paraId="35C38E11" w14:textId="2A2DEFE1" w:rsidR="00EB25A0" w:rsidRDefault="00EB25A0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b/>
          <w:color w:val="000000"/>
        </w:rPr>
      </w:pPr>
    </w:p>
    <w:p w14:paraId="4C159F84" w14:textId="79FEC4BC" w:rsidR="00A13808" w:rsidRPr="00A13808" w:rsidRDefault="00A13808" w:rsidP="00A13808">
      <w:pPr>
        <w:pStyle w:val="Odstavekseznama"/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b/>
          <w:color w:val="000000"/>
        </w:rPr>
      </w:pPr>
      <w:r w:rsidRPr="00A13808">
        <w:rPr>
          <w:rFonts w:asciiTheme="minorHAnsi" w:hAnsiTheme="minorHAnsi" w:cstheme="minorHAnsi"/>
          <w:b/>
          <w:color w:val="000000"/>
        </w:rPr>
        <w:lastRenderedPageBreak/>
        <w:t xml:space="preserve"> Razlogi zaradi katerih ste se odločili, da kandidirate za razpisano delovno mesto:</w:t>
      </w:r>
    </w:p>
    <w:p w14:paraId="74957439" w14:textId="77777777" w:rsidR="00A13808" w:rsidRDefault="00A13808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905557" w14:textId="396B5DBA" w:rsidR="00A13808" w:rsidRDefault="00A13808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6F786D4" w14:textId="40FC6030" w:rsidR="00EB25A0" w:rsidRDefault="00EB25A0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02DDDE" w14:textId="77777777" w:rsidR="00EB25A0" w:rsidRDefault="00EB25A0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269371" w14:textId="77777777" w:rsidR="00A13808" w:rsidRPr="00FF0F20" w:rsidRDefault="00A13808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0F32FAA" w14:textId="77777777" w:rsidR="00A13808" w:rsidRPr="00FF0F20" w:rsidRDefault="00A13808" w:rsidP="00A1380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786FE4" w14:textId="7B61FCDC" w:rsidR="00A13808" w:rsidRPr="00A13808" w:rsidRDefault="00A13808" w:rsidP="00A13808">
      <w:pPr>
        <w:pStyle w:val="Odstavekseznama"/>
        <w:numPr>
          <w:ilvl w:val="0"/>
          <w:numId w:val="3"/>
        </w:numPr>
        <w:spacing w:after="0"/>
        <w:ind w:left="567"/>
        <w:jc w:val="both"/>
        <w:rPr>
          <w:rFonts w:asciiTheme="minorHAnsi" w:hAnsiTheme="minorHAnsi" w:cstheme="minorHAnsi"/>
          <w:b/>
          <w:color w:val="000000"/>
        </w:rPr>
      </w:pPr>
      <w:r w:rsidRPr="00A13808">
        <w:rPr>
          <w:rFonts w:asciiTheme="minorHAnsi" w:hAnsiTheme="minorHAnsi" w:cstheme="minorHAnsi"/>
          <w:b/>
          <w:color w:val="000000"/>
        </w:rPr>
        <w:t xml:space="preserve">Priloge </w:t>
      </w:r>
      <w:r w:rsidRPr="00A13808">
        <w:rPr>
          <w:rFonts w:asciiTheme="minorHAnsi" w:hAnsiTheme="minorHAnsi" w:cstheme="minorHAnsi"/>
          <w:color w:val="000000"/>
        </w:rPr>
        <w:t>(navedite kaj prilagate vlogi)</w:t>
      </w:r>
      <w:r w:rsidRPr="00A13808">
        <w:rPr>
          <w:rFonts w:asciiTheme="minorHAnsi" w:hAnsiTheme="minorHAnsi" w:cstheme="minorHAnsi"/>
          <w:b/>
          <w:color w:val="000000"/>
        </w:rPr>
        <w:t>:</w:t>
      </w:r>
    </w:p>
    <w:p w14:paraId="53693D37" w14:textId="77777777" w:rsidR="00A13808" w:rsidRPr="00FF0F20" w:rsidRDefault="00A13808" w:rsidP="00A13808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13808" w:rsidRPr="00EB25A0" w14:paraId="49C09DBB" w14:textId="77777777" w:rsidTr="00B55582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5E5A73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A13808" w:rsidRPr="00EB25A0" w14:paraId="4AB1B50C" w14:textId="77777777" w:rsidTr="00B55582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6FF25C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A13808" w:rsidRPr="00EB25A0" w14:paraId="0097512B" w14:textId="77777777" w:rsidTr="00B55582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7B707E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A13808" w:rsidRPr="00EB25A0" w14:paraId="6335F0BD" w14:textId="77777777" w:rsidTr="00B55582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1855C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761718E" w14:textId="77777777" w:rsidR="00A13808" w:rsidRPr="00FF0F20" w:rsidRDefault="00A13808" w:rsidP="00A13808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604E27D4" w14:textId="3B0A3D9F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2EAC359" w14:textId="5354E4DA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ADC6FE2" w14:textId="75BD387E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72D42AA" w14:textId="77777777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C454B1E" w14:textId="77777777" w:rsidR="00A13808" w:rsidRPr="00025867" w:rsidRDefault="00A13808" w:rsidP="00A13808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195F98A4" w14:textId="77777777" w:rsidR="00A13808" w:rsidRPr="00025867" w:rsidRDefault="00A13808" w:rsidP="00A13808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036F7DC9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67392FF4" w14:textId="77777777" w:rsidR="00A13808" w:rsidRPr="00025867" w:rsidRDefault="00A13808" w:rsidP="00A1380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7F19CBA" w14:textId="77777777" w:rsidR="00A13808" w:rsidRPr="00025867" w:rsidRDefault="00A13808" w:rsidP="00A1380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B16536E" w14:textId="77777777" w:rsidR="00A13808" w:rsidRPr="00025867" w:rsidRDefault="00A13808" w:rsidP="00A1380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128B5DDC" w14:textId="77777777" w:rsidR="00A13808" w:rsidRPr="00025867" w:rsidRDefault="00A13808" w:rsidP="00A1380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079C6B8F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D70DFD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53406FDC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A1039AA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0B811A6F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72DFC879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0E1AB3FC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31777EEC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504CFC4D" w14:textId="77777777" w:rsidR="00A13808" w:rsidRDefault="00A13808" w:rsidP="00A1380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477E446" w14:textId="77777777" w:rsidR="00A13808" w:rsidRDefault="00A13808" w:rsidP="00A1380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A1380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08635546">
    <w:abstractNumId w:val="0"/>
  </w:num>
  <w:num w:numId="2" w16cid:durableId="947155577">
    <w:abstractNumId w:val="2"/>
  </w:num>
  <w:num w:numId="3" w16cid:durableId="1920746460">
    <w:abstractNumId w:val="1"/>
  </w:num>
  <w:num w:numId="4" w16cid:durableId="1661956425">
    <w:abstractNumId w:val="5"/>
  </w:num>
  <w:num w:numId="5" w16cid:durableId="1861622936">
    <w:abstractNumId w:val="8"/>
  </w:num>
  <w:num w:numId="6" w16cid:durableId="1379623415">
    <w:abstractNumId w:val="3"/>
  </w:num>
  <w:num w:numId="7" w16cid:durableId="800272307">
    <w:abstractNumId w:val="4"/>
  </w:num>
  <w:num w:numId="8" w16cid:durableId="1548368481">
    <w:abstractNumId w:val="6"/>
  </w:num>
  <w:num w:numId="9" w16cid:durableId="1405760497">
    <w:abstractNumId w:val="9"/>
  </w:num>
  <w:num w:numId="10" w16cid:durableId="150689414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D7FA9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39B1"/>
    <w:rsid w:val="00235514"/>
    <w:rsid w:val="002445A3"/>
    <w:rsid w:val="00247E57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43C6B"/>
    <w:rsid w:val="00551369"/>
    <w:rsid w:val="00555946"/>
    <w:rsid w:val="00573E33"/>
    <w:rsid w:val="00577287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D5A40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13808"/>
    <w:rsid w:val="00A258BB"/>
    <w:rsid w:val="00A25BEB"/>
    <w:rsid w:val="00A309CB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25B7"/>
    <w:rsid w:val="00D67DB9"/>
    <w:rsid w:val="00D826C9"/>
    <w:rsid w:val="00D94454"/>
    <w:rsid w:val="00D946A0"/>
    <w:rsid w:val="00DA7B9E"/>
    <w:rsid w:val="00DB27C1"/>
    <w:rsid w:val="00DC1460"/>
    <w:rsid w:val="00DE76D5"/>
    <w:rsid w:val="00E30017"/>
    <w:rsid w:val="00E71800"/>
    <w:rsid w:val="00E75281"/>
    <w:rsid w:val="00E7554B"/>
    <w:rsid w:val="00EA5A23"/>
    <w:rsid w:val="00EB25A0"/>
    <w:rsid w:val="00EB2DFB"/>
    <w:rsid w:val="00EB7704"/>
    <w:rsid w:val="00EC01EB"/>
    <w:rsid w:val="00EC4ED6"/>
    <w:rsid w:val="00ED1FDC"/>
    <w:rsid w:val="00EE09C0"/>
    <w:rsid w:val="00F55CCD"/>
    <w:rsid w:val="00F63846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840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2023-12-15T08:05:00Z</cp:lastPrinted>
  <dcterms:created xsi:type="dcterms:W3CDTF">2024-01-12T11:03:00Z</dcterms:created>
  <dcterms:modified xsi:type="dcterms:W3CDTF">2024-01-16T11:34:00Z</dcterms:modified>
</cp:coreProperties>
</file>