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8794F27" w14:textId="43D1C681" w:rsidR="001C6C1D" w:rsidRPr="00A3272C" w:rsidRDefault="00C90B06" w:rsidP="001C6C1D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1C6C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POD</w:t>
      </w:r>
      <w:r w:rsidR="00FA121A" w:rsidRPr="00FA121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SEKRETAR </w:t>
      </w:r>
      <w:r w:rsidR="001C6C1D" w:rsidRPr="001C6C1D">
        <w:rPr>
          <w:rFonts w:ascii="Calibri" w:eastAsia="Calibri" w:hAnsi="Calibri" w:cs="Calibri"/>
          <w:b/>
          <w:caps/>
          <w:sz w:val="22"/>
          <w:szCs w:val="22"/>
          <w:lang w:val="it-IT"/>
        </w:rPr>
        <w:t>V SEKTORJU ZA ORGANIZACIJO ZDRAVSTVENEGA VARSTVA</w:t>
      </w:r>
      <w:r w:rsidR="001C6C1D" w:rsidRPr="001C6C1D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="001C6C1D" w:rsidRPr="00A3272C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4DE6B995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C6C1D">
        <w:rPr>
          <w:rFonts w:asciiTheme="minorHAnsi" w:hAnsiTheme="minorHAnsi" w:cstheme="minorHAnsi"/>
          <w:b/>
          <w:sz w:val="22"/>
          <w:szCs w:val="22"/>
          <w:lang w:val="sl-SI"/>
        </w:rPr>
        <w:t>1612</w:t>
      </w:r>
    </w:p>
    <w:p w14:paraId="66373531" w14:textId="36C29D02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F2216">
        <w:rPr>
          <w:rFonts w:asciiTheme="minorHAnsi" w:hAnsiTheme="minorHAnsi" w:cstheme="minorHAnsi"/>
          <w:b/>
          <w:sz w:val="22"/>
          <w:szCs w:val="22"/>
          <w:lang w:val="sl-SI"/>
        </w:rPr>
        <w:t>47</w:t>
      </w:r>
      <w:r w:rsidR="001C6C1D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1C6C1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C6C1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1C6C1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1C6C1D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C6C1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C6C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C6C1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C6C1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C6C1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1C6C1D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C6C1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0E6D6470" w:rsidR="00C24A50" w:rsidRPr="009A2748" w:rsidRDefault="00AF2216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</w:t>
            </w:r>
            <w:r w:rsidR="009A2748"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trokovni izpit iz upravnega postopka</w:t>
            </w:r>
            <w:r w:rsidR="009A2748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9A27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="009A274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="009A2748"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9A274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A2748"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C6C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E1607BC" w:rsidR="00C24A50" w:rsidRPr="00026170" w:rsidRDefault="00875FA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F221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4EA05B67" w:rsidR="00C24A50" w:rsidRPr="00026170" w:rsidRDefault="00AF221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AF2216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2CBF5CD6" w:rsidR="00EA5A23" w:rsidRDefault="00AF221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AF221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3F81" w14:textId="546119C1" w:rsidR="001C6C1D" w:rsidRDefault="001C6C1D" w:rsidP="001C6C1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C6C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2C25EC7D" w14:textId="77777777" w:rsidR="001C6C1D" w:rsidRPr="001C6C1D" w:rsidRDefault="001C6C1D" w:rsidP="001C6C1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281D0245" w14:textId="77777777" w:rsidR="001C6C1D" w:rsidRPr="001C6C1D" w:rsidRDefault="001C6C1D" w:rsidP="001C6C1D">
            <w:pPr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C6C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sistema zdravstvenega varstva;</w:t>
            </w:r>
          </w:p>
          <w:p w14:paraId="7BECD2B3" w14:textId="77777777" w:rsidR="001C6C1D" w:rsidRPr="001C6C1D" w:rsidRDefault="001C6C1D" w:rsidP="001C6C1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C6C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ureditve javne oziroma zasebne zdravstvene dejavnosti v Republiki Sloveniji;</w:t>
            </w:r>
          </w:p>
          <w:p w14:paraId="475C21BA" w14:textId="77777777" w:rsidR="001C6C1D" w:rsidRPr="001C6C1D" w:rsidRDefault="001C6C1D" w:rsidP="001C6C1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C6C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koncesij v zdravstvu (priprave </w:t>
            </w:r>
            <w:r w:rsidRPr="001C6C1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sl-SI" w:eastAsia="sl-SI"/>
              </w:rPr>
              <w:t>koncesijskih aktov, izvedbe javnih razpisov,..)</w:t>
            </w:r>
            <w:r w:rsidRPr="001C6C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;</w:t>
            </w:r>
          </w:p>
          <w:p w14:paraId="3486AA6C" w14:textId="77777777" w:rsidR="001C6C1D" w:rsidRPr="001C6C1D" w:rsidRDefault="001C6C1D" w:rsidP="001C6C1D">
            <w:pPr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C6C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upravnih postopkov;</w:t>
            </w:r>
          </w:p>
          <w:p w14:paraId="2D44C083" w14:textId="77777777" w:rsidR="001C6C1D" w:rsidRPr="001C6C1D" w:rsidRDefault="001C6C1D" w:rsidP="001C6C1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C6C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upravnega poslovanja državnih organov.</w:t>
            </w:r>
          </w:p>
          <w:p w14:paraId="78F5B7B9" w14:textId="77777777" w:rsidR="00992469" w:rsidRPr="00BD6217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51A31468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</w:t>
            </w:r>
            <w:r w:rsidR="00AF2216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1C6C1D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1C6C1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1C6C1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1C6C1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1C6C1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1C6C1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1C6C1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1C6C1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1C6C1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1C6C1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1C6C1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45EE360D" w:rsidR="005C2105" w:rsidRPr="001C6C1D" w:rsidRDefault="005A7055" w:rsidP="001C6C1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C6C1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09A2AE69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099AFB" w14:textId="288B68CD" w:rsidR="001C6C1D" w:rsidRDefault="001C6C1D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403D3E" w14:textId="467A32EA" w:rsidR="001C6C1D" w:rsidRDefault="001C6C1D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900081C" w14:textId="77777777" w:rsidR="001C6C1D" w:rsidRDefault="001C6C1D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4C6D95A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C6C1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C6C1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C6C1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C6C1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1C6C1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1C6C1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1C6C1D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1C6C1D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1AD22DB"/>
    <w:multiLevelType w:val="hybridMultilevel"/>
    <w:tmpl w:val="A95CD3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29630">
    <w:abstractNumId w:val="5"/>
  </w:num>
  <w:num w:numId="2" w16cid:durableId="2021544876">
    <w:abstractNumId w:val="6"/>
  </w:num>
  <w:num w:numId="3" w16cid:durableId="834304339">
    <w:abstractNumId w:val="0"/>
  </w:num>
  <w:num w:numId="4" w16cid:durableId="163400166">
    <w:abstractNumId w:val="2"/>
  </w:num>
  <w:num w:numId="5" w16cid:durableId="420764769">
    <w:abstractNumId w:val="1"/>
  </w:num>
  <w:num w:numId="6" w16cid:durableId="81688846">
    <w:abstractNumId w:val="4"/>
  </w:num>
  <w:num w:numId="7" w16cid:durableId="1358577316">
    <w:abstractNumId w:val="7"/>
  </w:num>
  <w:num w:numId="8" w16cid:durableId="205141676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2754A"/>
    <w:rsid w:val="0013240B"/>
    <w:rsid w:val="001525E9"/>
    <w:rsid w:val="0015401D"/>
    <w:rsid w:val="00164BF1"/>
    <w:rsid w:val="001709C0"/>
    <w:rsid w:val="00171AD9"/>
    <w:rsid w:val="00191FC6"/>
    <w:rsid w:val="001C34A8"/>
    <w:rsid w:val="001C6C1D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33F9E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AF2216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 Znak Znak"/>
    <w:basedOn w:val="Navaden"/>
    <w:rsid w:val="001C6C1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2023-06-14T05:16:00Z</cp:lastPrinted>
  <dcterms:created xsi:type="dcterms:W3CDTF">2023-09-07T09:28:00Z</dcterms:created>
  <dcterms:modified xsi:type="dcterms:W3CDTF">2023-09-07T09:28:00Z</dcterms:modified>
</cp:coreProperties>
</file>