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982522E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175E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877F04" w:rsidRPr="00877F0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INVESTICIJE IN JAVNA NAROČILA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7175BB0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175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FC2397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14:paraId="36D9F99C" w14:textId="4EDF6DC9" w:rsidR="00D82D00" w:rsidRPr="00FC2397" w:rsidRDefault="006E6091" w:rsidP="00FC2397">
      <w:pPr>
        <w:spacing w:after="12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 w:rsidRPr="0004175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C2397">
        <w:rPr>
          <w:rFonts w:asciiTheme="minorHAnsi" w:hAnsiTheme="minorHAnsi" w:cstheme="minorHAnsi"/>
          <w:b/>
          <w:sz w:val="22"/>
          <w:szCs w:val="22"/>
          <w:lang w:val="sl-SI"/>
        </w:rPr>
        <w:t>564</w:t>
      </w:r>
      <w:r w:rsidR="00A85BCE" w:rsidRPr="0004175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877F04" w:rsidRPr="0004175E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1110CD3" w14:textId="77777777" w:rsidR="00FC2397" w:rsidRPr="00F016A2" w:rsidRDefault="00FC2397" w:rsidP="00FC2397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F016A2">
        <w:rPr>
          <w:rFonts w:asciiTheme="minorHAnsi" w:hAnsiTheme="minorHAnsi" w:cstheme="minorHAnsi"/>
          <w:b/>
          <w:i/>
          <w:iCs/>
          <w:lang w:val="sl-SI"/>
        </w:rPr>
        <w:t xml:space="preserve">Opombe: </w:t>
      </w:r>
    </w:p>
    <w:p w14:paraId="0625A60A" w14:textId="77777777" w:rsidR="00FC2397" w:rsidRPr="00F016A2" w:rsidRDefault="00FC2397" w:rsidP="00FC2397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6D5F87A0" w14:textId="77777777" w:rsidR="00FC2397" w:rsidRPr="00F016A2" w:rsidRDefault="00FC2397" w:rsidP="00FC2397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19F3A7E4" w14:textId="59C6AF14" w:rsidR="00D82D00" w:rsidRDefault="00FC2397" w:rsidP="00FC2397">
      <w:pPr>
        <w:pStyle w:val="Odstavekseznama"/>
        <w:numPr>
          <w:ilvl w:val="0"/>
          <w:numId w:val="42"/>
        </w:numPr>
        <w:spacing w:after="120"/>
        <w:ind w:left="714" w:right="-17" w:hanging="35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</w:t>
      </w:r>
    </w:p>
    <w:p w14:paraId="363772C6" w14:textId="77777777" w:rsidR="00FC2397" w:rsidRPr="00FC2397" w:rsidRDefault="00FC2397" w:rsidP="00FC2397">
      <w:pPr>
        <w:pStyle w:val="Odstavekseznama"/>
        <w:spacing w:after="120"/>
        <w:ind w:left="714" w:right="-17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D652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D652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AE7884C" w:rsidR="00191FC6" w:rsidRPr="0015401D" w:rsidRDefault="001C4D2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5DE5F6B7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D652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D652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4AD15BE8" w14:textId="4EA5D1FF" w:rsidR="00E75645" w:rsidRDefault="00A0650C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760545" w14:textId="77777777" w:rsidR="001C4D2B" w:rsidRPr="00A0650C" w:rsidRDefault="001C4D2B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D652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197E621C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14:paraId="60A2CDB1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D652B" w14:paraId="2B099210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25442AE4" w:rsidR="00BD2420" w:rsidRPr="0015401D" w:rsidRDefault="001A6B38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7"/>
      </w:tblGrid>
      <w:tr w:rsidR="00C24A50" w:rsidRPr="0015401D" w14:paraId="51F5BDE2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E514E" w:rsidRPr="0015401D" w14:paraId="68C67E50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4E2DA" w14:textId="34D99738" w:rsidR="00CE514E" w:rsidRDefault="00CE514E" w:rsidP="00CE514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F8D21" w14:textId="15025316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726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5ECDA" w14:textId="153A3DB3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44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C3413" w14:textId="765DB32C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6770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E514E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E514E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E514E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E514E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E514E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E514E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50A6DF5" w14:textId="3382BE89" w:rsidR="00B44E30" w:rsidRDefault="00AC0F02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70C1892" w14:textId="77777777" w:rsidR="001A6B38" w:rsidRDefault="001A6B38" w:rsidP="001C4D2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C6E0AB2" w14:textId="792D2748" w:rsidR="006E6091" w:rsidRPr="00877F04" w:rsidRDefault="00C24A50" w:rsidP="00877F0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877F04" w:rsidRPr="004D652B" w14:paraId="48B10D70" w14:textId="77777777" w:rsidTr="00CE514E">
        <w:tc>
          <w:tcPr>
            <w:tcW w:w="92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2FC97" w14:textId="77777777" w:rsidR="00877F04" w:rsidRPr="00026170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877F04" w:rsidRPr="00517DEA" w14:paraId="585372C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5D60B2" w14:textId="77777777" w:rsidR="00877F04" w:rsidRPr="003F2990" w:rsidRDefault="00877F04" w:rsidP="00AB3389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877F04" w:rsidRPr="00517DEA" w14:paraId="66581B3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79F54" w14:textId="77777777" w:rsidR="00877F04" w:rsidRPr="0015401D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A94F07B" w14:textId="6D56D79B" w:rsidR="00E07843" w:rsidRPr="007C0C6E" w:rsidRDefault="00E07843" w:rsidP="00E07843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5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E07843" w:rsidRPr="00E07843" w14:paraId="7CBB66D9" w14:textId="77777777" w:rsidTr="0022607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F4B03" w14:textId="22B711D1" w:rsidR="00E07843" w:rsidRPr="00E07843" w:rsidRDefault="00E07843" w:rsidP="00E0784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 xml:space="preserve"> P</w:t>
            </w:r>
            <w:r w:rsidRPr="00E07843"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>rednost pri izbiri bodo imeli kandidati z delovnimi izkušnjami s področja:</w:t>
            </w:r>
          </w:p>
          <w:p w14:paraId="3C38850B" w14:textId="77777777" w:rsidR="00E07843" w:rsidRPr="00E07843" w:rsidRDefault="00E07843" w:rsidP="00E07843">
            <w:pPr>
              <w:pStyle w:val="Odstavekseznama"/>
              <w:numPr>
                <w:ilvl w:val="0"/>
                <w:numId w:val="47"/>
              </w:numPr>
              <w:rPr>
                <w:rFonts w:cs="Calibri"/>
              </w:rPr>
            </w:pPr>
            <w:r w:rsidRPr="00E07843">
              <w:rPr>
                <w:rFonts w:cs="Calibri"/>
              </w:rPr>
              <w:t>vodenja investicij;</w:t>
            </w:r>
          </w:p>
          <w:p w14:paraId="28F87802" w14:textId="62D3E725" w:rsidR="00E07843" w:rsidRPr="00E07843" w:rsidRDefault="00E07843" w:rsidP="00E07843">
            <w:pPr>
              <w:pStyle w:val="Odstavekseznama"/>
              <w:numPr>
                <w:ilvl w:val="0"/>
                <w:numId w:val="47"/>
              </w:numPr>
              <w:rPr>
                <w:rFonts w:cs="Calibri"/>
              </w:rPr>
            </w:pPr>
            <w:r w:rsidRPr="00E07843">
              <w:rPr>
                <w:rFonts w:cs="Calibri"/>
              </w:rPr>
              <w:t>javnega naročanja.</w:t>
            </w:r>
          </w:p>
          <w:p w14:paraId="5820C892" w14:textId="5C757264" w:rsidR="00E07843" w:rsidRPr="00B41CBE" w:rsidRDefault="00E07843" w:rsidP="0022607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07843" w:rsidRPr="00FF0F20" w14:paraId="4DABA383" w14:textId="77777777" w:rsidTr="0022607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57C8E" w14:textId="77777777" w:rsidR="00E07843" w:rsidRPr="00FF0F20" w:rsidRDefault="00E07843" w:rsidP="0022607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C6838D1" w14:textId="77777777" w:rsidR="00E07843" w:rsidRPr="00FF0F20" w:rsidRDefault="00E07843" w:rsidP="0022607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5586C9C" w14:textId="77777777" w:rsidR="00E07843" w:rsidRPr="00FF0F20" w:rsidRDefault="00E07843" w:rsidP="0022607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4B8FD7" w14:textId="77777777" w:rsidR="00E07843" w:rsidRPr="00FF0F20" w:rsidRDefault="00E07843" w:rsidP="0022607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9D9E58D" w14:textId="77777777" w:rsidR="00E07843" w:rsidRPr="00D82D00" w:rsidRDefault="00E07843" w:rsidP="00226070">
            <w:pPr>
              <w:pStyle w:val="Odstavekseznama"/>
              <w:numPr>
                <w:ilvl w:val="0"/>
                <w:numId w:val="16"/>
              </w:numPr>
              <w:spacing w:after="0" w:line="10" w:lineRule="atLeast"/>
              <w:ind w:left="1434" w:hanging="357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7481FC6" w14:textId="77777777" w:rsidR="00E07843" w:rsidRDefault="00E07843" w:rsidP="0022607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4F7C8B2" w14:textId="77777777" w:rsidR="00E07843" w:rsidRPr="00FF0F20" w:rsidRDefault="00E07843" w:rsidP="0022607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0DB1F5F" w14:textId="77777777" w:rsidR="00E07843" w:rsidRPr="00FF0F20" w:rsidRDefault="00E07843" w:rsidP="0022607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A69F367" w14:textId="2590BDE1" w:rsidR="00E07843" w:rsidRPr="00E07843" w:rsidRDefault="00E07843" w:rsidP="00E0784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C4EF4CC" w14:textId="77777777" w:rsidR="00E07843" w:rsidRDefault="00E0784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979ABC9" w:rsidR="00DC1460" w:rsidRPr="00FF0F20" w:rsidRDefault="00E0784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518B7257" w14:textId="77777777" w:rsidR="00BD2420" w:rsidRDefault="00BD2420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F50405" w14:textId="7BA81585" w:rsidR="001A6B38" w:rsidRDefault="001A6B38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A4E8A1F" w14:textId="5BD4DFF2" w:rsidR="001A6B38" w:rsidRDefault="001A6B38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A029F9" w14:textId="6B76EDE0" w:rsidR="004D652B" w:rsidRDefault="004D652B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90A1F6" w14:textId="77777777" w:rsidR="004D652B" w:rsidRDefault="004D652B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E8851F" w14:textId="2147AC5D" w:rsidR="001A6B38" w:rsidRDefault="001A6B38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5AC24CE" w14:textId="480CD571" w:rsidR="001A6B38" w:rsidRDefault="001A6B38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652B64" w14:textId="573E5EEA" w:rsidR="001A6B38" w:rsidRDefault="001A6B38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40A601" w14:textId="77777777" w:rsidR="001C4D2B" w:rsidRDefault="001C4D2B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CCD20D" w14:textId="28CC8648" w:rsidR="00DC1460" w:rsidRPr="001C4D2B" w:rsidRDefault="00E07843" w:rsidP="001C4D2B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4D652B" w14:paraId="64C58517" w14:textId="77777777" w:rsidTr="00A869B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D652B" w14:paraId="5486B044" w14:textId="77777777" w:rsidTr="00A869B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D652B" w14:paraId="36ECA575" w14:textId="77777777" w:rsidTr="00A869B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2EE12D8" w14:textId="201A1092" w:rsidR="00B44E30" w:rsidRDefault="00B44E3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22FA72FA" w14:textId="28C9FBA6" w:rsidR="001C4D2B" w:rsidRDefault="001C4D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67C7C600" w14:textId="7603DEC4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0D85ED35" w14:textId="65E9C239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53CCF8D8" w14:textId="79736522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5AFBD46B" w14:textId="0A10EB82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46279D83" w14:textId="78D288C6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3FD5FA22" w14:textId="0EE9BAE7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14841CFF" w14:textId="4738EB7A" w:rsidR="00AC0F02" w:rsidRPr="00877F04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877F04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877F04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877F04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877F04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877F04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E66"/>
    <w:multiLevelType w:val="hybridMultilevel"/>
    <w:tmpl w:val="CE24C0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16073"/>
    <w:multiLevelType w:val="hybridMultilevel"/>
    <w:tmpl w:val="BBAEBC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D3D18"/>
    <w:multiLevelType w:val="hybridMultilevel"/>
    <w:tmpl w:val="EDCC50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812DE"/>
    <w:multiLevelType w:val="hybridMultilevel"/>
    <w:tmpl w:val="DAD6E8E0"/>
    <w:lvl w:ilvl="0" w:tplc="68E21F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5C3F"/>
    <w:multiLevelType w:val="hybridMultilevel"/>
    <w:tmpl w:val="570A9A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964B0"/>
    <w:multiLevelType w:val="hybridMultilevel"/>
    <w:tmpl w:val="1C9C11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858017">
    <w:abstractNumId w:val="16"/>
  </w:num>
  <w:num w:numId="2" w16cid:durableId="241762379">
    <w:abstractNumId w:val="29"/>
  </w:num>
  <w:num w:numId="3" w16cid:durableId="126823381">
    <w:abstractNumId w:val="11"/>
  </w:num>
  <w:num w:numId="4" w16cid:durableId="1649674104">
    <w:abstractNumId w:val="19"/>
  </w:num>
  <w:num w:numId="5" w16cid:durableId="1157918672">
    <w:abstractNumId w:val="10"/>
  </w:num>
  <w:num w:numId="6" w16cid:durableId="1625234608">
    <w:abstractNumId w:val="27"/>
  </w:num>
  <w:num w:numId="7" w16cid:durableId="812912838">
    <w:abstractNumId w:val="9"/>
  </w:num>
  <w:num w:numId="8" w16cid:durableId="1141656146">
    <w:abstractNumId w:val="28"/>
  </w:num>
  <w:num w:numId="9" w16cid:durableId="1345092141">
    <w:abstractNumId w:val="26"/>
  </w:num>
  <w:num w:numId="10" w16cid:durableId="1738242019">
    <w:abstractNumId w:val="14"/>
  </w:num>
  <w:num w:numId="11" w16cid:durableId="1911184595">
    <w:abstractNumId w:val="42"/>
  </w:num>
  <w:num w:numId="12" w16cid:durableId="1315530967">
    <w:abstractNumId w:val="39"/>
  </w:num>
  <w:num w:numId="13" w16cid:durableId="877279223">
    <w:abstractNumId w:val="37"/>
  </w:num>
  <w:num w:numId="14" w16cid:durableId="1180660040">
    <w:abstractNumId w:val="8"/>
  </w:num>
  <w:num w:numId="15" w16cid:durableId="1118404444">
    <w:abstractNumId w:val="36"/>
  </w:num>
  <w:num w:numId="16" w16cid:durableId="824122781">
    <w:abstractNumId w:val="0"/>
  </w:num>
  <w:num w:numId="17" w16cid:durableId="580870689">
    <w:abstractNumId w:val="25"/>
  </w:num>
  <w:num w:numId="18" w16cid:durableId="1957246902">
    <w:abstractNumId w:val="7"/>
  </w:num>
  <w:num w:numId="19" w16cid:durableId="257174673">
    <w:abstractNumId w:val="24"/>
  </w:num>
  <w:num w:numId="20" w16cid:durableId="1985741844">
    <w:abstractNumId w:val="6"/>
  </w:num>
  <w:num w:numId="21" w16cid:durableId="1139303198">
    <w:abstractNumId w:val="5"/>
  </w:num>
  <w:num w:numId="22" w16cid:durableId="836848987">
    <w:abstractNumId w:val="12"/>
  </w:num>
  <w:num w:numId="23" w16cid:durableId="620965740">
    <w:abstractNumId w:val="22"/>
  </w:num>
  <w:num w:numId="24" w16cid:durableId="408161785">
    <w:abstractNumId w:val="40"/>
  </w:num>
  <w:num w:numId="25" w16cid:durableId="1982689471">
    <w:abstractNumId w:val="40"/>
  </w:num>
  <w:num w:numId="26" w16cid:durableId="168062931">
    <w:abstractNumId w:val="3"/>
  </w:num>
  <w:num w:numId="27" w16cid:durableId="1699236453">
    <w:abstractNumId w:val="24"/>
  </w:num>
  <w:num w:numId="28" w16cid:durableId="65809759">
    <w:abstractNumId w:val="24"/>
  </w:num>
  <w:num w:numId="29" w16cid:durableId="1811172000">
    <w:abstractNumId w:val="38"/>
  </w:num>
  <w:num w:numId="30" w16cid:durableId="1019350425">
    <w:abstractNumId w:val="31"/>
  </w:num>
  <w:num w:numId="31" w16cid:durableId="762801393">
    <w:abstractNumId w:val="21"/>
  </w:num>
  <w:num w:numId="32" w16cid:durableId="605160411">
    <w:abstractNumId w:val="32"/>
  </w:num>
  <w:num w:numId="33" w16cid:durableId="182288084">
    <w:abstractNumId w:val="18"/>
  </w:num>
  <w:num w:numId="34" w16cid:durableId="657735265">
    <w:abstractNumId w:val="15"/>
  </w:num>
  <w:num w:numId="35" w16cid:durableId="570846022">
    <w:abstractNumId w:val="4"/>
  </w:num>
  <w:num w:numId="36" w16cid:durableId="630595484">
    <w:abstractNumId w:val="24"/>
  </w:num>
  <w:num w:numId="37" w16cid:durableId="796070159">
    <w:abstractNumId w:val="34"/>
  </w:num>
  <w:num w:numId="38" w16cid:durableId="1331561906">
    <w:abstractNumId w:val="1"/>
  </w:num>
  <w:num w:numId="39" w16cid:durableId="1322654921">
    <w:abstractNumId w:val="20"/>
  </w:num>
  <w:num w:numId="40" w16cid:durableId="1513489480">
    <w:abstractNumId w:val="23"/>
  </w:num>
  <w:num w:numId="41" w16cid:durableId="1854416335">
    <w:abstractNumId w:val="41"/>
  </w:num>
  <w:num w:numId="42" w16cid:durableId="415126570">
    <w:abstractNumId w:val="30"/>
  </w:num>
  <w:num w:numId="43" w16cid:durableId="1222446934">
    <w:abstractNumId w:val="2"/>
  </w:num>
  <w:num w:numId="44" w16cid:durableId="1218012284">
    <w:abstractNumId w:val="17"/>
  </w:num>
  <w:num w:numId="45" w16cid:durableId="1533691800">
    <w:abstractNumId w:val="33"/>
  </w:num>
  <w:num w:numId="46" w16cid:durableId="1568607989">
    <w:abstractNumId w:val="13"/>
  </w:num>
  <w:num w:numId="47" w16cid:durableId="2623068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4175E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A6B38"/>
    <w:rsid w:val="001C34A8"/>
    <w:rsid w:val="001C4D2B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D005B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D652B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4574"/>
    <w:rsid w:val="006A62A9"/>
    <w:rsid w:val="006A6A1B"/>
    <w:rsid w:val="006E6091"/>
    <w:rsid w:val="00710E61"/>
    <w:rsid w:val="007237DD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466B1"/>
    <w:rsid w:val="00850765"/>
    <w:rsid w:val="00856A85"/>
    <w:rsid w:val="00877F04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3EDE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869B3"/>
    <w:rsid w:val="00AA30EA"/>
    <w:rsid w:val="00AA6062"/>
    <w:rsid w:val="00AC0F02"/>
    <w:rsid w:val="00AE7685"/>
    <w:rsid w:val="00B154CF"/>
    <w:rsid w:val="00B240D5"/>
    <w:rsid w:val="00B3211B"/>
    <w:rsid w:val="00B41CBE"/>
    <w:rsid w:val="00B44E30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1354B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D5890"/>
    <w:rsid w:val="00CE514E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07843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21E6D"/>
    <w:rsid w:val="00F55CCD"/>
    <w:rsid w:val="00F63846"/>
    <w:rsid w:val="00F845AF"/>
    <w:rsid w:val="00F916CC"/>
    <w:rsid w:val="00F95A27"/>
    <w:rsid w:val="00FB0A3C"/>
    <w:rsid w:val="00FB287B"/>
    <w:rsid w:val="00FC2397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756</Words>
  <Characters>6174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26</cp:revision>
  <cp:lastPrinted>2021-02-15T06:45:00Z</cp:lastPrinted>
  <dcterms:created xsi:type="dcterms:W3CDTF">2022-09-27T13:34:00Z</dcterms:created>
  <dcterms:modified xsi:type="dcterms:W3CDTF">2023-11-15T12:38:00Z</dcterms:modified>
</cp:coreProperties>
</file>