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6954152A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17405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74059" w:rsidRPr="00174059">
        <w:rPr>
          <w:rFonts w:asciiTheme="minorHAnsi" w:hAnsiTheme="minorHAnsi" w:cstheme="minorHAnsi"/>
          <w:b/>
          <w:sz w:val="22"/>
          <w:szCs w:val="22"/>
          <w:lang w:val="sl-SI"/>
        </w:rPr>
        <w:t>PODSEKRETAR V SEKTORJU ZA INVESTICIJE IN JAVNA NAROČILA</w:t>
      </w:r>
    </w:p>
    <w:p w14:paraId="6A559FDB" w14:textId="07CEC534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7104E">
        <w:rPr>
          <w:rFonts w:asciiTheme="minorHAnsi" w:hAnsiTheme="minorHAnsi" w:cstheme="minorHAnsi"/>
          <w:b/>
          <w:sz w:val="22"/>
          <w:szCs w:val="22"/>
          <w:lang w:val="sl-SI"/>
        </w:rPr>
        <w:t>10</w:t>
      </w:r>
    </w:p>
    <w:p w14:paraId="39F4D279" w14:textId="3E722D2F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74059" w:rsidRPr="00174059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57104E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174059" w:rsidRPr="00174059">
        <w:rPr>
          <w:rFonts w:asciiTheme="minorHAnsi" w:hAnsiTheme="minorHAnsi" w:cstheme="minorHAnsi"/>
          <w:b/>
          <w:sz w:val="22"/>
          <w:szCs w:val="22"/>
          <w:lang w:val="sl-SI"/>
        </w:rPr>
        <w:t>/2024-2718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7104E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7104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7104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7104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7104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57104E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7104E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57104E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D298D" w14:textId="2546A310" w:rsidR="00EE6938" w:rsidRDefault="00EE6938" w:rsidP="0057554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</w:t>
            </w:r>
            <w:r w:rsidR="0057104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s področja</w:t>
            </w:r>
            <w:r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:</w:t>
            </w:r>
          </w:p>
          <w:p w14:paraId="292A8CAF" w14:textId="77777777" w:rsidR="0057104E" w:rsidRDefault="0057104E" w:rsidP="0057104E">
            <w:pPr>
              <w:pStyle w:val="Odstavekseznama"/>
              <w:keepNext/>
              <w:numPr>
                <w:ilvl w:val="0"/>
                <w:numId w:val="25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</w:rPr>
            </w:pPr>
            <w:r w:rsidRPr="0057104E">
              <w:rPr>
                <w:rFonts w:asciiTheme="minorHAnsi" w:hAnsiTheme="minorHAnsi" w:cstheme="minorHAnsi"/>
                <w:color w:val="000000" w:themeColor="text1"/>
              </w:rPr>
              <w:t>vodenja investicij;</w:t>
            </w:r>
          </w:p>
          <w:p w14:paraId="2FCE4CD7" w14:textId="5F1AFB60" w:rsidR="0057104E" w:rsidRPr="0057104E" w:rsidRDefault="0057104E" w:rsidP="0057104E">
            <w:pPr>
              <w:pStyle w:val="Odstavekseznama"/>
              <w:keepNext/>
              <w:numPr>
                <w:ilvl w:val="0"/>
                <w:numId w:val="25"/>
              </w:num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</w:rPr>
            </w:pPr>
            <w:r w:rsidRPr="0057104E">
              <w:rPr>
                <w:rFonts w:asciiTheme="minorHAnsi" w:hAnsiTheme="minorHAnsi" w:cstheme="minorHAnsi"/>
                <w:color w:val="000000" w:themeColor="text1"/>
              </w:rPr>
              <w:t>javnega naročanja.</w:t>
            </w: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483281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483281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37166DD0" w:rsidR="00EE6938" w:rsidRPr="00483281" w:rsidRDefault="00EE6938" w:rsidP="00483281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57104E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7104E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7104E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7104E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7104E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045B257E" w14:textId="77777777" w:rsidR="00483281" w:rsidRDefault="00483281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6ED1A28" w14:textId="77777777" w:rsidR="00483281" w:rsidRDefault="00483281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1F6F24F" w14:textId="77777777" w:rsidR="00483281" w:rsidRDefault="00483281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7C7464B" w14:textId="77777777" w:rsidR="00483281" w:rsidRDefault="00483281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CD3F257" w14:textId="77777777" w:rsidR="00483281" w:rsidRDefault="00483281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7F3A170" w14:textId="77777777" w:rsidR="00483281" w:rsidRDefault="00483281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3628EE2" w14:textId="77777777" w:rsidR="00483281" w:rsidRDefault="00483281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6D5D060" w14:textId="77777777" w:rsidR="00483281" w:rsidRDefault="00483281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03E4C88" w14:textId="77777777" w:rsidR="00483281" w:rsidRDefault="00483281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A54A204" w14:textId="77777777" w:rsidR="00483281" w:rsidRDefault="00483281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EF86304" w14:textId="77777777" w:rsidR="00483281" w:rsidRDefault="00483281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35F2966" w14:textId="77777777" w:rsidR="00483281" w:rsidRDefault="00483281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2CB2733" w14:textId="77777777" w:rsidR="00483281" w:rsidRDefault="00483281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C0CF7B4" w14:textId="77777777" w:rsidR="00483281" w:rsidRDefault="00483281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46AB7DFC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73B197E6" w14:textId="77777777" w:rsidR="00483281" w:rsidRDefault="00483281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DC0406A" w14:textId="37B9F325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22C0D54" w14:textId="77777777" w:rsidR="00483281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0BC7A474" w14:textId="77777777" w:rsidR="00483281" w:rsidRDefault="00483281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F084839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567802"/>
    <w:multiLevelType w:val="hybridMultilevel"/>
    <w:tmpl w:val="86B686EA"/>
    <w:lvl w:ilvl="0" w:tplc="E36891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E63F17"/>
    <w:multiLevelType w:val="hybridMultilevel"/>
    <w:tmpl w:val="1960BD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E183897"/>
    <w:multiLevelType w:val="hybridMultilevel"/>
    <w:tmpl w:val="55C023C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C3C3196"/>
    <w:multiLevelType w:val="hybridMultilevel"/>
    <w:tmpl w:val="F4086B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9"/>
  </w:num>
  <w:num w:numId="5" w16cid:durableId="1861622936">
    <w:abstractNumId w:val="16"/>
  </w:num>
  <w:num w:numId="6" w16cid:durableId="1379623415">
    <w:abstractNumId w:val="6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1"/>
  </w:num>
  <w:num w:numId="10" w16cid:durableId="1506894141">
    <w:abstractNumId w:val="14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7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22"/>
  </w:num>
  <w:num w:numId="22" w16cid:durableId="168638769">
    <w:abstractNumId w:val="13"/>
  </w:num>
  <w:num w:numId="23" w16cid:durableId="173778030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663507197">
    <w:abstractNumId w:val="15"/>
  </w:num>
  <w:num w:numId="25" w16cid:durableId="127266221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7405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3281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104E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21699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05C69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760</Words>
  <Characters>6060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7</cp:revision>
  <cp:lastPrinted>2023-12-15T08:05:00Z</cp:lastPrinted>
  <dcterms:created xsi:type="dcterms:W3CDTF">2024-03-27T09:53:00Z</dcterms:created>
  <dcterms:modified xsi:type="dcterms:W3CDTF">2024-04-16T12:40:00Z</dcterms:modified>
</cp:coreProperties>
</file>