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6361225" w:rsidR="00235514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5615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05615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894C9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05615" w:rsidRPr="00605615">
        <w:rPr>
          <w:rFonts w:asciiTheme="minorHAnsi" w:hAnsiTheme="minorHAnsi" w:cstheme="minorHAnsi"/>
          <w:b/>
          <w:sz w:val="22"/>
          <w:szCs w:val="22"/>
          <w:lang w:val="sl-SI"/>
        </w:rPr>
        <w:t>PODSEKRETAR V SEKTORJU ZA DUŠEVNO ZDRAVJE IN DEMENCO</w:t>
      </w:r>
    </w:p>
    <w:p w14:paraId="6A559FDB" w14:textId="5ABA66C7" w:rsidR="002E340E" w:rsidRPr="00605615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5615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05615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05615" w:rsidRPr="00605615">
        <w:rPr>
          <w:rFonts w:asciiTheme="minorHAnsi" w:hAnsiTheme="minorHAnsi" w:cstheme="minorHAnsi"/>
          <w:b/>
          <w:sz w:val="22"/>
          <w:szCs w:val="22"/>
          <w:lang w:val="sl-SI"/>
        </w:rPr>
        <w:t>4409</w:t>
      </w:r>
    </w:p>
    <w:p w14:paraId="39F4D279" w14:textId="3C05D81B" w:rsidR="00C128E9" w:rsidRPr="00605615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5615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0561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</w:t>
      </w:r>
      <w:r w:rsidR="00605615" w:rsidRPr="00605615">
        <w:rPr>
          <w:rFonts w:asciiTheme="minorHAnsi" w:hAnsiTheme="minorHAnsi" w:cstheme="minorHAnsi"/>
          <w:b/>
          <w:sz w:val="22"/>
          <w:szCs w:val="22"/>
          <w:lang w:val="sl-SI"/>
        </w:rPr>
        <w:t>110-57/2025-2711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74EC972D" w:rsidR="005D4708" w:rsidRPr="00A77A1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506D33EC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894C9A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5FBEE4EB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894C9A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A77A11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15401D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5C4C3C77" w14:textId="77777777" w:rsidR="00B3540A" w:rsidRPr="00B3540A" w:rsidRDefault="00B3540A" w:rsidP="00B3540A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</w:rPr>
      </w:pPr>
    </w:p>
    <w:p w14:paraId="654B33CD" w14:textId="63D0CCC3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894C9A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A77A11">
              <w:rPr>
                <w:rFonts w:ascii="Arial" w:hAnsi="Arial" w:cs="Arial"/>
                <w:b/>
                <w:lang w:val="sl-SI"/>
              </w:rPr>
              <w:t>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94C9A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137C519C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vnosna polja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894C9A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894C9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15401D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15401D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15401D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A36719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6CB6FC86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15401D" w:rsidRDefault="008302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CB3B5F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CB3B5F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Usposabljanja</w:t>
      </w:r>
      <w:r w:rsidR="00D76A58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2C154D">
        <w:rPr>
          <w:rFonts w:asciiTheme="minorHAnsi" w:hAnsiTheme="minorHAnsi" w:cstheme="minorHAnsi"/>
          <w:bCs/>
          <w:color w:val="000000"/>
        </w:rPr>
        <w:t>(n</w:t>
      </w:r>
      <w:r w:rsidR="00A77A11" w:rsidRPr="00A77A11">
        <w:rPr>
          <w:rFonts w:asciiTheme="minorHAnsi" w:hAnsiTheme="minorHAnsi" w:cstheme="minorHAnsi"/>
          <w:bCs/>
          <w:color w:val="000000"/>
        </w:rPr>
        <w:t>avedite usposabljanja</w:t>
      </w:r>
      <w:r w:rsidR="00D76A58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A77A11">
        <w:rPr>
          <w:rFonts w:asciiTheme="minorHAnsi" w:hAnsiTheme="minorHAnsi" w:cstheme="minorHAnsi"/>
          <w:bCs/>
          <w:color w:val="000000"/>
        </w:rPr>
        <w:t>, ki ste se jih udeležili</w:t>
      </w:r>
      <w:r w:rsidR="00A77A11" w:rsidRPr="002C154D">
        <w:rPr>
          <w:rFonts w:asciiTheme="minorHAnsi" w:hAnsiTheme="minorHAnsi" w:cstheme="minorHAnsi"/>
          <w:bCs/>
          <w:color w:val="000000"/>
        </w:rPr>
        <w:t>)</w:t>
      </w:r>
      <w:r w:rsidR="002C154D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894C9A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026170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5106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026170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3B5106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Default="00EE64B4" w:rsidP="003A2AC6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3B5106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Default="00A77A11" w:rsidP="00A77A1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CD05786" w14:textId="77777777" w:rsidR="0022151F" w:rsidRDefault="0022151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43197BD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A2F1B51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AC84C34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6C5E3A7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9396006" w14:textId="77777777" w:rsidR="00CB3B5F" w:rsidRP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Pr="00A77A11" w:rsidRDefault="0022151F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894C9A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D298D" w14:textId="5EB692C9" w:rsidR="00EE6938" w:rsidRDefault="00EE6938" w:rsidP="005755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AD34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8302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37C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 s področja:</w:t>
            </w:r>
          </w:p>
          <w:p w14:paraId="1B6E76A8" w14:textId="1F627892" w:rsidR="00B3540A" w:rsidRPr="00B3540A" w:rsidRDefault="00B3540A" w:rsidP="00B3540A">
            <w:pPr>
              <w:pStyle w:val="Odstavekseznama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3540A">
              <w:rPr>
                <w:rFonts w:asciiTheme="minorHAnsi" w:hAnsiTheme="minorHAnsi" w:cstheme="minorHAnsi"/>
                <w:color w:val="000000" w:themeColor="text1"/>
              </w:rPr>
              <w:t>priprave predpisov in drugih zahtevnejših gradiv;</w:t>
            </w:r>
          </w:p>
          <w:p w14:paraId="5E412E68" w14:textId="53723766" w:rsidR="00B3540A" w:rsidRPr="00894C9A" w:rsidRDefault="00B3540A" w:rsidP="00894C9A">
            <w:pPr>
              <w:pStyle w:val="Odstavekseznama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3540A">
              <w:rPr>
                <w:rFonts w:asciiTheme="minorHAnsi" w:hAnsiTheme="minorHAnsi" w:cstheme="minorHAnsi"/>
                <w:color w:val="000000" w:themeColor="text1"/>
              </w:rPr>
              <w:t>pravnih pregledov</w:t>
            </w:r>
            <w:r w:rsidR="00A5172F">
              <w:rPr>
                <w:rFonts w:asciiTheme="minorHAnsi" w:hAnsiTheme="minorHAnsi" w:cstheme="minorHAnsi"/>
                <w:color w:val="000000" w:themeColor="text1"/>
              </w:rPr>
              <w:t xml:space="preserve"> dokumentov</w:t>
            </w:r>
            <w:r w:rsidR="00894C9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A19D96A" w14:textId="458A4D1A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A77A11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894C9A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94C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D94EAA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4C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Izpolnjevanje prednostnega kriterija 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 označite pod zaporednimi točkami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217CEF" w:rsidRDefault="008302AD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217CEF" w:rsidRDefault="008302AD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4F53F18D" w:rsidR="00EE6938" w:rsidRPr="008302AD" w:rsidRDefault="00EE6938" w:rsidP="008302AD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894C9A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894C9A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94C9A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94C9A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94C9A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3B51185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5DC39D0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837E5B6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2F33A6A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06287D5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47DFBEE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B4A7C83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42B3B8E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71E3A00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7028D1A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2A0DA31" w14:textId="77777777" w:rsidR="008302AD" w:rsidRDefault="008302AD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20361"/>
    <w:multiLevelType w:val="hybridMultilevel"/>
    <w:tmpl w:val="9E6E58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4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9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1"/>
  </w:num>
  <w:num w:numId="15" w16cid:durableId="1776292604">
    <w:abstractNumId w:val="6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1"/>
  </w:num>
  <w:num w:numId="20" w16cid:durableId="2063864608">
    <w:abstractNumId w:val="2"/>
  </w:num>
  <w:num w:numId="21" w16cid:durableId="1394162257">
    <w:abstractNumId w:val="19"/>
  </w:num>
  <w:num w:numId="22" w16cid:durableId="363143372">
    <w:abstractNumId w:val="20"/>
  </w:num>
  <w:num w:numId="23" w16cid:durableId="63406593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F1131"/>
    <w:rsid w:val="006034D6"/>
    <w:rsid w:val="00605615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2A3A"/>
    <w:rsid w:val="007A3F43"/>
    <w:rsid w:val="007D2C79"/>
    <w:rsid w:val="007D57EC"/>
    <w:rsid w:val="007D5A40"/>
    <w:rsid w:val="007E5C4C"/>
    <w:rsid w:val="007F2C7D"/>
    <w:rsid w:val="007F58D2"/>
    <w:rsid w:val="00804618"/>
    <w:rsid w:val="008137AF"/>
    <w:rsid w:val="008302AD"/>
    <w:rsid w:val="00850765"/>
    <w:rsid w:val="00856A85"/>
    <w:rsid w:val="008915CB"/>
    <w:rsid w:val="00894C9A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172F"/>
    <w:rsid w:val="00A546E3"/>
    <w:rsid w:val="00A54950"/>
    <w:rsid w:val="00A77A11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3540A"/>
    <w:rsid w:val="00B416A7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46A79"/>
    <w:rsid w:val="00D51801"/>
    <w:rsid w:val="00D625B7"/>
    <w:rsid w:val="00D64FBC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810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21</cp:revision>
  <cp:lastPrinted>2023-12-15T08:05:00Z</cp:lastPrinted>
  <dcterms:created xsi:type="dcterms:W3CDTF">2024-03-27T09:53:00Z</dcterms:created>
  <dcterms:modified xsi:type="dcterms:W3CDTF">2025-06-10T07:10:00Z</dcterms:modified>
</cp:coreProperties>
</file>