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6F0AB05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A346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A3467" w:rsidRPr="001A3467">
        <w:rPr>
          <w:rFonts w:asciiTheme="minorHAnsi" w:hAnsiTheme="minorHAnsi" w:cstheme="minorHAnsi"/>
          <w:b/>
          <w:sz w:val="22"/>
          <w:szCs w:val="22"/>
          <w:lang w:val="sl-SI"/>
        </w:rPr>
        <w:t>KOORDINATOR VII/1 V DIREKTORATU ZA JAVNO ZDRAVJE</w:t>
      </w:r>
      <w:r w:rsidR="001A346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6E249CD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A3467" w:rsidRPr="001A3467">
        <w:rPr>
          <w:rFonts w:asciiTheme="minorHAnsi" w:hAnsiTheme="minorHAnsi" w:cstheme="minorHAnsi"/>
          <w:b/>
          <w:sz w:val="22"/>
          <w:szCs w:val="22"/>
          <w:lang w:val="sl-SI"/>
        </w:rPr>
        <w:t>4332</w:t>
      </w:r>
    </w:p>
    <w:p w14:paraId="39F4D279" w14:textId="55FC817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1A3467" w:rsidRPr="001A346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110-5/2025-2711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0197975" w14:textId="77777777" w:rsidR="001A3467" w:rsidRPr="00D63797" w:rsidRDefault="001A3467" w:rsidP="001A3467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D63797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2C5544D6" w14:textId="77777777" w:rsidR="001A3467" w:rsidRPr="00D63797" w:rsidRDefault="001A3467" w:rsidP="001A3467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4900E34E" w14:textId="77777777" w:rsidR="001A3467" w:rsidRPr="00D63797" w:rsidRDefault="001A3467" w:rsidP="001A3467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4D015D6F" w14:textId="5C1B5073" w:rsidR="00A95216" w:rsidRPr="00D63797" w:rsidRDefault="001A3467" w:rsidP="001A3467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Dokumenti in informacije, povezani s potekom postopka javne objave, bodo posredovani na spodaj navedeni elektronski naslov kandidata, ki je obvezen podatek</w:t>
      </w:r>
      <w:r w:rsidR="00D63797"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1D2D83D1" w14:textId="77777777" w:rsidR="001A3467" w:rsidRPr="00A95216" w:rsidRDefault="001A3467" w:rsidP="001A3467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C30A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C30A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533153B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184A23">
        <w:rPr>
          <w:rFonts w:asciiTheme="minorHAnsi" w:hAnsiTheme="minorHAnsi" w:cstheme="minorHAnsi"/>
          <w:b/>
        </w:rPr>
        <w:lastRenderedPageBreak/>
        <w:t xml:space="preserve">Zaposlitve </w:t>
      </w:r>
      <w:r w:rsidRPr="00184A23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C30A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C30A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C30A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C30A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C30A1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3154FA" w14:textId="50A3C70A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  <w:lang w:val="it-IT"/>
        </w:rPr>
      </w:pP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3C30A1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297301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D1CBE85" w14:textId="77777777" w:rsidR="005F0D09" w:rsidRDefault="005F0D09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748B2E" w14:textId="5C2B3A5E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1129FA64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3C30A1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C30A1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3C30A1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C30A1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12BB7" w14:textId="66901FD6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65C"/>
    <w:multiLevelType w:val="hybridMultilevel"/>
    <w:tmpl w:val="6DA02EE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6"/>
  </w:num>
  <w:num w:numId="5" w16cid:durableId="1861622936">
    <w:abstractNumId w:val="11"/>
  </w:num>
  <w:num w:numId="6" w16cid:durableId="1379623415">
    <w:abstractNumId w:val="3"/>
  </w:num>
  <w:num w:numId="7" w16cid:durableId="800272307">
    <w:abstractNumId w:val="5"/>
  </w:num>
  <w:num w:numId="8" w16cid:durableId="1548368481">
    <w:abstractNumId w:val="7"/>
  </w:num>
  <w:num w:numId="9" w16cid:durableId="1405760497">
    <w:abstractNumId w:val="12"/>
  </w:num>
  <w:num w:numId="10" w16cid:durableId="1506894141">
    <w:abstractNumId w:val="10"/>
  </w:num>
  <w:num w:numId="11" w16cid:durableId="2229852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8"/>
  </w:num>
  <w:num w:numId="14" w16cid:durableId="15061713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A3467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A7EE1"/>
    <w:rsid w:val="002C0EE2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C30A1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3797"/>
    <w:rsid w:val="00D67DB9"/>
    <w:rsid w:val="00D73B4E"/>
    <w:rsid w:val="00D826C9"/>
    <w:rsid w:val="00D94454"/>
    <w:rsid w:val="00D946A0"/>
    <w:rsid w:val="00DA7B9E"/>
    <w:rsid w:val="00DB27C1"/>
    <w:rsid w:val="00DC1460"/>
    <w:rsid w:val="00DE2A98"/>
    <w:rsid w:val="00DE76D5"/>
    <w:rsid w:val="00DF5E89"/>
    <w:rsid w:val="00E30017"/>
    <w:rsid w:val="00E66A2A"/>
    <w:rsid w:val="00E71800"/>
    <w:rsid w:val="00E75281"/>
    <w:rsid w:val="00E7554B"/>
    <w:rsid w:val="00EA5A23"/>
    <w:rsid w:val="00EB2DFB"/>
    <w:rsid w:val="00EB7704"/>
    <w:rsid w:val="00EC01EB"/>
    <w:rsid w:val="00EC4ED6"/>
    <w:rsid w:val="00ED1FDC"/>
    <w:rsid w:val="00EE09C0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588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52</cp:revision>
  <cp:lastPrinted>2023-12-15T08:05:00Z</cp:lastPrinted>
  <dcterms:created xsi:type="dcterms:W3CDTF">2023-02-14T13:31:00Z</dcterms:created>
  <dcterms:modified xsi:type="dcterms:W3CDTF">2025-01-14T15:55:00Z</dcterms:modified>
</cp:coreProperties>
</file>