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2D6D6D6B" w14:textId="77777777" w:rsidR="00790BDB" w:rsidRPr="00074F7C" w:rsidRDefault="00790BDB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ARHIVAR V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sl-SI"/>
        </w:rPr>
        <w:t>v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Glavni pisarni (</w:t>
      </w: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5A0B7E42" w14:textId="77777777" w:rsidR="00790BDB" w:rsidRPr="00074F7C" w:rsidRDefault="00790BDB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1699</w:t>
      </w:r>
    </w:p>
    <w:p w14:paraId="05F78265" w14:textId="77777777" w:rsidR="00790BDB" w:rsidRPr="00074F7C" w:rsidRDefault="00790BDB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>Št. objave:  1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>0-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5-2711</w:t>
      </w:r>
    </w:p>
    <w:p w14:paraId="1BC55646" w14:textId="77777777" w:rsidR="002E340E" w:rsidRDefault="002E340E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FB5A71" w14:textId="1606D67B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</w:t>
      </w:r>
      <w:r w:rsidR="00F564A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790BDB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790BDB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790BDB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790BDB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790BDB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790BDB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7345B04" w:rsidR="00EE6938" w:rsidRPr="009A2748" w:rsidRDefault="002725BF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Vozniški izpit B kategorije                     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  <w:r w:rsidR="00EE6938" w:rsidRPr="002725B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725BF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EE6938" w:rsidRPr="002725B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725BF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09E04BEF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790BDB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790BDB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790BDB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790BD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790BD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790BD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790BD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790BD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790BDB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790BD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Druga znanja</w:t>
      </w:r>
      <w:r w:rsidR="00107A17" w:rsidRPr="00790BDB">
        <w:rPr>
          <w:rFonts w:asciiTheme="minorHAnsi" w:hAnsiTheme="minorHAnsi" w:cstheme="minorHAnsi"/>
          <w:b/>
          <w:color w:val="000000"/>
        </w:rPr>
        <w:t>, kompetence</w:t>
      </w:r>
      <w:r w:rsidRPr="00790BDB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1562DB3A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2ACE47E0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7336C05B" w14:textId="77777777" w:rsidTr="00790B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88FEF" w14:textId="3918C87F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90BDB" w:rsidRPr="00790BDB" w14:paraId="06CFAFD4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BEA7E" w14:textId="77777777" w:rsidR="00790BDB" w:rsidRPr="00790BDB" w:rsidRDefault="00790BDB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1E553D5B" w14:textId="0EA38DAB" w:rsidR="0022151F" w:rsidRPr="00790BDB" w:rsidRDefault="00790BDB" w:rsidP="00790BDB">
      <w:pPr>
        <w:pStyle w:val="Odstavekseznama"/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</w:rPr>
        <w:t xml:space="preserve">Želena </w:t>
      </w:r>
      <w:r w:rsidRPr="00790BDB">
        <w:rPr>
          <w:rFonts w:asciiTheme="minorHAnsi" w:hAnsiTheme="minorHAnsi" w:cstheme="minorHAnsi"/>
          <w:b/>
        </w:rPr>
        <w:t>znanja</w:t>
      </w:r>
      <w:r w:rsidRPr="00790BDB">
        <w:rPr>
          <w:rFonts w:asciiTheme="minorHAnsi" w:hAnsiTheme="minorHAnsi" w:cstheme="minorHAnsi"/>
          <w:b/>
        </w:rPr>
        <w:t xml:space="preserve"> oz. izkušnje: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790BDB" w:rsidRPr="00790BDB" w14:paraId="05C1A397" w14:textId="77777777" w:rsidTr="00134BE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013D" w14:textId="77777777" w:rsidR="00790BDB" w:rsidRPr="00790BDB" w:rsidRDefault="00790BDB" w:rsidP="00790BDB">
            <w:pPr>
              <w:keepNext/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790B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lastRenderedPageBreak/>
              <w:t xml:space="preserve">Želeno je, da ima kandidat: </w:t>
            </w:r>
          </w:p>
          <w:p w14:paraId="6FCA3B84" w14:textId="77777777" w:rsidR="00790BDB" w:rsidRPr="00790BDB" w:rsidRDefault="00790BDB" w:rsidP="00790BDB">
            <w:pPr>
              <w:keepNext/>
              <w:autoSpaceDE w:val="0"/>
              <w:autoSpaceDN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335EC0B" w14:textId="77777777" w:rsidR="00790BDB" w:rsidRDefault="00790BDB" w:rsidP="00790BDB">
            <w:pPr>
              <w:pStyle w:val="Odstavekseznama"/>
              <w:keepNext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790BDB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izkušnje s področja upravljanja z dokumentarnim in arhivskim gradivom</w:t>
            </w:r>
          </w:p>
          <w:p w14:paraId="274F535D" w14:textId="77777777" w:rsidR="00790BDB" w:rsidRPr="00790BDB" w:rsidRDefault="00790BDB" w:rsidP="00790BDB">
            <w:pPr>
              <w:pStyle w:val="Odstavekseznama"/>
              <w:keepNext/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  <w:p w14:paraId="23BC362E" w14:textId="2BFDC526" w:rsidR="00790BDB" w:rsidRPr="00790BDB" w:rsidRDefault="00790BDB" w:rsidP="00790BDB">
            <w:pPr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</w:rPr>
                <w:id w:val="1274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90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</w:rPr>
                <w:id w:val="5814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90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              </w:t>
            </w:r>
          </w:p>
          <w:p w14:paraId="06774B78" w14:textId="77777777" w:rsidR="00790BDB" w:rsidRPr="00790BDB" w:rsidRDefault="00790BDB" w:rsidP="00790BDB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790BD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996FC62" w14:textId="644BA2E5" w:rsidR="00790BDB" w:rsidRPr="00790BDB" w:rsidRDefault="00790BDB" w:rsidP="00790BDB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790BDB">
              <w:rPr>
                <w:rFonts w:asciiTheme="minorHAnsi" w:hAnsiTheme="minorHAnsi" w:cstheme="minorHAnsi"/>
                <w:bCs/>
              </w:rPr>
              <w:t>Utemeljitev</w:t>
            </w:r>
            <w:r>
              <w:rPr>
                <w:rFonts w:asciiTheme="minorHAnsi" w:hAnsiTheme="minorHAnsi" w:cstheme="minorHAnsi"/>
                <w:bCs/>
              </w:rPr>
              <w:t xml:space="preserve"> (v primeru, da ste odgovor označili z DA)</w:t>
            </w:r>
            <w:r w:rsidRPr="00790BDB">
              <w:rPr>
                <w:rFonts w:asciiTheme="minorHAnsi" w:hAnsiTheme="minorHAnsi" w:cstheme="minorHAnsi"/>
                <w:bCs/>
              </w:rPr>
              <w:t>:</w:t>
            </w:r>
          </w:p>
          <w:p w14:paraId="3BCC7154" w14:textId="205D0183" w:rsidR="00790BDB" w:rsidRPr="00790BDB" w:rsidRDefault="00790BDB" w:rsidP="00790BDB">
            <w:pPr>
              <w:pStyle w:val="Odstavekseznama"/>
              <w:keepNext/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  <w:p w14:paraId="2D247A36" w14:textId="77777777" w:rsidR="00790BDB" w:rsidRPr="00790BDB" w:rsidRDefault="00790BDB" w:rsidP="00790BDB">
            <w:pPr>
              <w:pStyle w:val="Odstavekseznama"/>
              <w:keepNext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790BDB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dobro poznavanje Microsoft Office.</w:t>
            </w:r>
          </w:p>
          <w:p w14:paraId="7D62CA87" w14:textId="77777777" w:rsidR="00790BDB" w:rsidRPr="00790BDB" w:rsidRDefault="00790BDB" w:rsidP="00790BDB">
            <w:pPr>
              <w:pStyle w:val="Odstavekseznama"/>
              <w:keepNext/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  <w:p w14:paraId="085CBA71" w14:textId="5F7CA2D7" w:rsidR="00790BDB" w:rsidRPr="00790BDB" w:rsidRDefault="00790BDB" w:rsidP="00790BDB">
            <w:pPr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</w:rPr>
                <w:id w:val="205873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90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</w:rPr>
                <w:id w:val="18283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90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              </w:t>
            </w:r>
          </w:p>
          <w:p w14:paraId="68694203" w14:textId="77777777" w:rsidR="00790BDB" w:rsidRPr="00790BDB" w:rsidRDefault="00790BDB" w:rsidP="00790BDB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790BD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9165970" w14:textId="305D36C3" w:rsidR="00790BDB" w:rsidRPr="00790BDB" w:rsidRDefault="00790BDB" w:rsidP="00790BDB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790BDB">
              <w:rPr>
                <w:rFonts w:asciiTheme="minorHAnsi" w:hAnsiTheme="minorHAnsi" w:cstheme="minorHAnsi"/>
                <w:bCs/>
              </w:rPr>
              <w:t>Utemeljitev</w:t>
            </w:r>
            <w:r w:rsidR="008A509E">
              <w:rPr>
                <w:rFonts w:asciiTheme="minorHAnsi" w:hAnsiTheme="minorHAnsi" w:cstheme="minorHAnsi"/>
                <w:bCs/>
              </w:rPr>
              <w:t xml:space="preserve"> (</w:t>
            </w:r>
            <w:r w:rsidR="008A509E">
              <w:rPr>
                <w:rFonts w:asciiTheme="minorHAnsi" w:hAnsiTheme="minorHAnsi" w:cstheme="minorHAnsi"/>
                <w:bCs/>
              </w:rPr>
              <w:t>v primeru, da ste odgovor označili z DA</w:t>
            </w:r>
            <w:r w:rsidR="008A509E">
              <w:rPr>
                <w:rFonts w:asciiTheme="minorHAnsi" w:hAnsiTheme="minorHAnsi" w:cstheme="minorHAnsi"/>
                <w:bCs/>
              </w:rPr>
              <w:t>):</w:t>
            </w:r>
          </w:p>
          <w:p w14:paraId="6C11E66C" w14:textId="0F1DD5A9" w:rsidR="00790BDB" w:rsidRPr="00790BDB" w:rsidRDefault="00790BDB" w:rsidP="00134BE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</w:p>
        </w:tc>
      </w:tr>
    </w:tbl>
    <w:p w14:paraId="0CCA4C0C" w14:textId="5F1EA39B" w:rsidR="000D0A8F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790BDB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Pr="00790BDB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 xml:space="preserve">Priloge </w:t>
      </w:r>
      <w:r w:rsidRPr="00790BDB">
        <w:rPr>
          <w:rFonts w:asciiTheme="minorHAnsi" w:hAnsiTheme="minorHAnsi" w:cstheme="minorHAnsi"/>
          <w:color w:val="000000"/>
        </w:rPr>
        <w:t>(navedite kaj prilagate vlogi)</w:t>
      </w:r>
      <w:r w:rsidRPr="00790BD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A4FE7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08C3"/>
    <w:multiLevelType w:val="hybridMultilevel"/>
    <w:tmpl w:val="8738E0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06E"/>
    <w:multiLevelType w:val="hybridMultilevel"/>
    <w:tmpl w:val="D292DC9C"/>
    <w:lvl w:ilvl="0" w:tplc="342E2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2A7"/>
    <w:multiLevelType w:val="hybridMultilevel"/>
    <w:tmpl w:val="98346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87444"/>
    <w:multiLevelType w:val="hybridMultilevel"/>
    <w:tmpl w:val="112AE8C6"/>
    <w:lvl w:ilvl="0" w:tplc="2E7E1CB8">
      <w:start w:val="1"/>
      <w:numFmt w:val="decimal"/>
      <w:lvlText w:val="%1."/>
      <w:lvlJc w:val="left"/>
      <w:pPr>
        <w:ind w:left="943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1"/>
  </w:num>
  <w:num w:numId="8" w16cid:durableId="1548368481">
    <w:abstractNumId w:val="13"/>
  </w:num>
  <w:num w:numId="9" w16cid:durableId="1405760497">
    <w:abstractNumId w:val="24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10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5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274757708">
    <w:abstractNumId w:val="9"/>
  </w:num>
  <w:num w:numId="27" w16cid:durableId="13452851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840390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25BF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C2105"/>
    <w:rsid w:val="005C373A"/>
    <w:rsid w:val="005C4248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0BDB"/>
    <w:rsid w:val="007A010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A509E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77F09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26EC3"/>
    <w:rsid w:val="00F55CCD"/>
    <w:rsid w:val="00F564AF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 Znak Znak"/>
    <w:basedOn w:val="Navaden"/>
    <w:rsid w:val="00790BD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2025-01-13T13:43:00Z</cp:lastPrinted>
  <dcterms:created xsi:type="dcterms:W3CDTF">2025-01-13T13:44:00Z</dcterms:created>
  <dcterms:modified xsi:type="dcterms:W3CDTF">2025-01-13T13:44:00Z</dcterms:modified>
</cp:coreProperties>
</file>