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4753676" w14:textId="066CEAF7" w:rsidR="00171F9E" w:rsidRPr="00836366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36366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8363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ADMINISTRATOR V </w:t>
      </w:r>
      <w:proofErr w:type="spellStart"/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8B2280" w:rsidRPr="00836366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8B2280" w:rsidRPr="008363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Uradu RS za nadzor, kakovost in investicije v zdravstvu </w:t>
      </w:r>
      <w:r w:rsidRPr="00836366">
        <w:rPr>
          <w:rFonts w:asciiTheme="minorHAnsi" w:hAnsiTheme="minorHAnsi" w:cstheme="minorHAnsi"/>
          <w:b/>
          <w:sz w:val="22"/>
          <w:szCs w:val="22"/>
          <w:lang w:val="sl-SI"/>
        </w:rPr>
        <w:t>(M/Ž</w:t>
      </w:r>
      <w:r w:rsidR="0091198B" w:rsidRPr="00836366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7916FFAE" w14:textId="44F89A4F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71F9E" w:rsidRPr="008B228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B2280" w:rsidRPr="008B2280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025BA7E2" w14:textId="26E68139" w:rsidR="002B5C80" w:rsidRPr="008B2280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81559A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836366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8B2280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8B2280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C590D0E" w:rsidR="00C24A50" w:rsidRPr="008B2280" w:rsidRDefault="00C24A50" w:rsidP="008B2280">
      <w:pPr>
        <w:pStyle w:val="Odstavekseznama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B2280" w14:paraId="791FADFF" w14:textId="77777777" w:rsidTr="00DB27C1">
        <w:tc>
          <w:tcPr>
            <w:tcW w:w="2700" w:type="dxa"/>
          </w:tcPr>
          <w:p w14:paraId="40B8D35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55C599E5" w14:textId="77777777" w:rsidTr="00DB27C1">
        <w:tc>
          <w:tcPr>
            <w:tcW w:w="2700" w:type="dxa"/>
          </w:tcPr>
          <w:p w14:paraId="4F630B7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64B31D9" w14:textId="77777777" w:rsidTr="00DB27C1">
        <w:tc>
          <w:tcPr>
            <w:tcW w:w="2700" w:type="dxa"/>
          </w:tcPr>
          <w:p w14:paraId="18ADC0E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F746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8B2280" w14:paraId="349CC705" w14:textId="77777777" w:rsidTr="009F7D50">
        <w:tc>
          <w:tcPr>
            <w:tcW w:w="4405" w:type="dxa"/>
          </w:tcPr>
          <w:p w14:paraId="7C56D257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2FEEF434" w14:textId="77777777" w:rsidTr="009F7D50">
        <w:tc>
          <w:tcPr>
            <w:tcW w:w="4405" w:type="dxa"/>
          </w:tcPr>
          <w:p w14:paraId="7D8BCDCD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DC4F3B8" w14:textId="5CDB26B5" w:rsidR="00DB39DA" w:rsidRPr="00DB39DA" w:rsidRDefault="00C24A50" w:rsidP="00DB39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B39DA">
        <w:rPr>
          <w:rFonts w:asciiTheme="minorHAnsi" w:hAnsiTheme="minorHAnsi" w:cstheme="minorHAnsi"/>
          <w:b/>
        </w:rPr>
        <w:t>Izobrazba</w:t>
      </w:r>
      <w:r w:rsidR="00A258BB" w:rsidRPr="00DB39DA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F746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B2280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8B2280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8B2280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8B2280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8B2280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Pr="008B2280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8B2280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8B2280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8B2280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8B2280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8B2280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8B2280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Pr="008B2280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60E0F4B" w14:textId="4F2639E6" w:rsidR="008B2280" w:rsidRPr="008B2280" w:rsidRDefault="008B228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Morebitne z</w:t>
      </w:r>
      <w:r w:rsidR="00C24A50" w:rsidRPr="008B2280">
        <w:rPr>
          <w:rFonts w:asciiTheme="minorHAnsi" w:hAnsiTheme="minorHAnsi" w:cstheme="minorHAnsi"/>
          <w:b/>
        </w:rPr>
        <w:t xml:space="preserve">aposlitve </w:t>
      </w:r>
      <w:r w:rsidRPr="008B2280">
        <w:rPr>
          <w:rFonts w:asciiTheme="minorHAnsi" w:hAnsiTheme="minorHAnsi" w:cstheme="minorHAnsi"/>
          <w:b/>
        </w:rPr>
        <w:t xml:space="preserve">oz. delovne izkušnje </w:t>
      </w:r>
      <w:r w:rsidR="00C24A50" w:rsidRPr="008B2280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8B2280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B2280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B2280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8B2280" w:rsidRDefault="00191FC6" w:rsidP="00191FC6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B2280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38C11CE6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561AAA99" w14:textId="43FAB7C3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F746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B2280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8B2280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B2280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8B2280" w:rsidRDefault="00B839BE" w:rsidP="00B839BE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B2280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06FB188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033D4EB3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F746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8B228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63FB1F2F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DA33E6B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BEFCB2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0E017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28F991F" w14:textId="71D5A00E" w:rsidR="00C24A50" w:rsidRPr="008B2280" w:rsidRDefault="00C24A5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Funkcionalna znanja:</w:t>
      </w:r>
    </w:p>
    <w:p w14:paraId="2B6A38D7" w14:textId="77777777" w:rsidR="008B2280" w:rsidRPr="008B2280" w:rsidRDefault="008B2280" w:rsidP="008B2280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39F22CD4" w14:textId="77777777" w:rsidR="00C24A50" w:rsidRPr="008B2280" w:rsidRDefault="00C24A50" w:rsidP="008B2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8B2280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B22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5135E68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8B2280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B2280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8B2280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B2280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8B2280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B2280" w:rsidRPr="008B2280" w14:paraId="6E38D710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68CEA" w14:textId="4A265D01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D563" w14:textId="4668F15D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0136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EEB7D" w14:textId="4300440B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654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D00EA" w14:textId="7C3F29DE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09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8B2280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8B2280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8B2280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8B2280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8B2280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8B2280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8B2280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B228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8B228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8B228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25C2C" w14:textId="30AAC2E5" w:rsidR="008B2280" w:rsidRPr="008B2280" w:rsidRDefault="008B2280" w:rsidP="008B2280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Želen</w:t>
      </w:r>
      <w:r w:rsidR="008F7461">
        <w:rPr>
          <w:rFonts w:asciiTheme="minorHAnsi" w:hAnsiTheme="minorHAnsi" w:cstheme="minorHAnsi"/>
          <w:b/>
          <w:color w:val="000000"/>
        </w:rPr>
        <w:t>a znanja oziroma</w:t>
      </w:r>
      <w:r w:rsidRPr="008B2280">
        <w:rPr>
          <w:rFonts w:asciiTheme="minorHAnsi" w:hAnsiTheme="minorHAnsi" w:cstheme="minorHAnsi"/>
          <w:b/>
          <w:color w:val="000000"/>
        </w:rPr>
        <w:t xml:space="preserve">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8B2280" w:rsidRPr="008F7461" w14:paraId="753ABC44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13C09" w14:textId="5EB4474B" w:rsidR="008B2280" w:rsidRPr="00833A95" w:rsidRDefault="008B2280" w:rsidP="008B228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</w:t>
            </w:r>
            <w:r w:rsidR="008F746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 so znanja oziroma</w:t>
            </w: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izkušnje:</w:t>
            </w:r>
          </w:p>
          <w:p w14:paraId="0FA8D7B3" w14:textId="77777777" w:rsidR="008B2280" w:rsidRPr="00833A95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Lotus Notes;</w:t>
            </w:r>
          </w:p>
          <w:p w14:paraId="5B67AADE" w14:textId="05C1BF64" w:rsidR="008B2280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KRPAN;</w:t>
            </w:r>
          </w:p>
          <w:p w14:paraId="74D800E5" w14:textId="4A14FDB2" w:rsidR="00BA5D7B" w:rsidRPr="00833A95" w:rsidRDefault="00BA5D7B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delom v aplikaciji MFERAC;</w:t>
            </w:r>
          </w:p>
          <w:p w14:paraId="3312F35F" w14:textId="3F2BC2CB" w:rsidR="008B2280" w:rsidRPr="008B2280" w:rsidRDefault="008B2280" w:rsidP="008B2280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33A9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upravljanjem z dokumentarnim in arhivskim gradivom.</w:t>
            </w:r>
          </w:p>
          <w:p w14:paraId="0CDCC5E2" w14:textId="77777777" w:rsidR="008B2280" w:rsidRPr="00833A95" w:rsidRDefault="008B2280" w:rsidP="008B2280">
            <w:pPr>
              <w:autoSpaceDE w:val="0"/>
              <w:autoSpaceDN w:val="0"/>
              <w:ind w:left="7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488F563" w14:textId="77777777" w:rsidR="008B2280" w:rsidRPr="008B2280" w:rsidRDefault="008B2280" w:rsidP="00A2459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8B228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obvezna.</w:t>
            </w:r>
          </w:p>
        </w:tc>
      </w:tr>
      <w:tr w:rsidR="008B2280" w:rsidRPr="008B2280" w14:paraId="1E14DC73" w14:textId="77777777" w:rsidTr="00A2459F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56CB8" w14:textId="77777777" w:rsidR="008B2280" w:rsidRPr="008B2280" w:rsidRDefault="008B2280" w:rsidP="00A2459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izkušnje 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0D38BDF7" w14:textId="77777777" w:rsidR="008B2280" w:rsidRPr="008B2280" w:rsidRDefault="008B2280" w:rsidP="00A245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4DC6E84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788AA3A" w14:textId="77777777" w:rsidR="008B2280" w:rsidRPr="008B2280" w:rsidRDefault="008B2280" w:rsidP="00A245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F7389B" w14:textId="6B22616E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0ABFA" w14:textId="77777777" w:rsidR="008B2280" w:rsidRPr="008B2280" w:rsidRDefault="008B2280" w:rsidP="008B22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FC880E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6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700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7FC34DD" w14:textId="77777777" w:rsidR="008B2280" w:rsidRPr="008B2280" w:rsidRDefault="008B2280" w:rsidP="008B22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184C977" w14:textId="1118B0E5" w:rsidR="008B2280" w:rsidRPr="008B2280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7B46EDEC" w14:textId="77777777" w:rsidR="008B2280" w:rsidRPr="008B2280" w:rsidRDefault="008B2280" w:rsidP="008B22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4C2AEE" w14:textId="77777777" w:rsidR="008B2280" w:rsidRPr="008B2280" w:rsidRDefault="008B2280" w:rsidP="008B2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868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504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17A0E9" w14:textId="77777777" w:rsidR="008B2280" w:rsidRPr="008B2280" w:rsidRDefault="008B2280" w:rsidP="008B22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784EA2F" w14:textId="76DF2DF4" w:rsidR="008B2280" w:rsidRPr="00BA5D7B" w:rsidRDefault="008B2280" w:rsidP="008B2280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6AF2D755" w14:textId="77777777" w:rsidR="00BA5D7B" w:rsidRPr="00BA5D7B" w:rsidRDefault="00BA5D7B" w:rsidP="00BA5D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3462AB2" w14:textId="77777777" w:rsidR="00BA5D7B" w:rsidRPr="008B2280" w:rsidRDefault="00BA5D7B" w:rsidP="00BA5D7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50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179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8B228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5E0A86F" w14:textId="77777777" w:rsidR="00BA5D7B" w:rsidRPr="008B2280" w:rsidRDefault="00BA5D7B" w:rsidP="00BA5D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6AA85E3" w14:textId="77777777" w:rsidR="00BA5D7B" w:rsidRPr="008B2280" w:rsidRDefault="00BA5D7B" w:rsidP="00BA5D7B">
            <w:pPr>
              <w:pStyle w:val="Odstavekseznama"/>
              <w:numPr>
                <w:ilvl w:val="0"/>
                <w:numId w:val="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B2280">
              <w:rPr>
                <w:rFonts w:asciiTheme="minorHAnsi" w:hAnsiTheme="minorHAnsi" w:cstheme="minorHAnsi"/>
                <w:bCs/>
              </w:rPr>
              <w:t>Utemeljitev:</w:t>
            </w:r>
          </w:p>
          <w:p w14:paraId="67435B5D" w14:textId="77777777" w:rsidR="008B2280" w:rsidRPr="008B2280" w:rsidRDefault="008B2280" w:rsidP="00A2459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420BD" w14:textId="77777777" w:rsidR="008B2280" w:rsidRPr="008B2280" w:rsidRDefault="008B228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1FD8DBF2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6A479C3D" w14:textId="0A3FC8FF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0E8287" w14:textId="77777777" w:rsidR="00807388" w:rsidRPr="008B2280" w:rsidRDefault="00807388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77777777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8B228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028642" w14:textId="5EF11220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 xml:space="preserve">Priloge </w:t>
      </w:r>
      <w:r w:rsidRPr="008B2280">
        <w:rPr>
          <w:rFonts w:asciiTheme="minorHAnsi" w:hAnsiTheme="minorHAnsi" w:cstheme="minorHAnsi"/>
          <w:color w:val="000000"/>
        </w:rPr>
        <w:t>(navedite kaj prilagate vlogi)</w:t>
      </w:r>
      <w:r w:rsidRPr="008B228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8F7461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8F7461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8F7461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8F7461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8B2280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8B2280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 w:rsidRPr="008B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3622B"/>
    <w:multiLevelType w:val="hybridMultilevel"/>
    <w:tmpl w:val="A5BC92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B39"/>
    <w:multiLevelType w:val="hybridMultilevel"/>
    <w:tmpl w:val="A648B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280A"/>
    <w:multiLevelType w:val="hybridMultilevel"/>
    <w:tmpl w:val="CEF87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870">
    <w:abstractNumId w:val="3"/>
  </w:num>
  <w:num w:numId="2" w16cid:durableId="1211963580">
    <w:abstractNumId w:val="0"/>
  </w:num>
  <w:num w:numId="3" w16cid:durableId="2027974055">
    <w:abstractNumId w:val="1"/>
  </w:num>
  <w:num w:numId="4" w16cid:durableId="1312295597">
    <w:abstractNumId w:val="2"/>
  </w:num>
  <w:num w:numId="5" w16cid:durableId="826944633">
    <w:abstractNumId w:val="4"/>
  </w:num>
  <w:num w:numId="6" w16cid:durableId="12754019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71F9E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1559A"/>
    <w:rsid w:val="00836366"/>
    <w:rsid w:val="00850765"/>
    <w:rsid w:val="00856A85"/>
    <w:rsid w:val="008915CB"/>
    <w:rsid w:val="00895622"/>
    <w:rsid w:val="008A3054"/>
    <w:rsid w:val="008B2280"/>
    <w:rsid w:val="008B6BF3"/>
    <w:rsid w:val="008C3926"/>
    <w:rsid w:val="008F7461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A5D7B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6A28"/>
    <w:rsid w:val="00D67DB9"/>
    <w:rsid w:val="00D9054B"/>
    <w:rsid w:val="00D94454"/>
    <w:rsid w:val="00D946A0"/>
    <w:rsid w:val="00DA7B9E"/>
    <w:rsid w:val="00DB27C1"/>
    <w:rsid w:val="00DB39DA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171F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8B228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608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2022-11-17T12:49:00Z</cp:lastPrinted>
  <dcterms:created xsi:type="dcterms:W3CDTF">2023-12-05T08:39:00Z</dcterms:created>
  <dcterms:modified xsi:type="dcterms:W3CDTF">2023-12-12T07:57:00Z</dcterms:modified>
</cp:coreProperties>
</file>