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2466CB0D" w14:textId="77777777" w:rsidR="00965536" w:rsidRDefault="00C90B06" w:rsidP="00A13808">
      <w:pPr>
        <w:ind w:right="-19"/>
        <w:jc w:val="both"/>
        <w:rPr>
          <w:rFonts w:ascii="Calibri" w:eastAsia="Calibri" w:hAnsi="Calibri" w:cs="Calibri"/>
          <w:b/>
          <w:caps/>
          <w:sz w:val="22"/>
          <w:szCs w:val="22"/>
        </w:rPr>
      </w:pPr>
      <w:r w:rsidRPr="00EB25A0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B25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65536" w:rsidRPr="00965536">
        <w:rPr>
          <w:rFonts w:ascii="Calibri" w:eastAsia="Calibri" w:hAnsi="Calibri" w:cs="Calibri"/>
          <w:b/>
          <w:caps/>
          <w:sz w:val="22"/>
          <w:szCs w:val="22"/>
        </w:rPr>
        <w:t xml:space="preserve">VIŠJI SVETOVALEC V sektorju za ORGANIZACIJO PROCESOV V ZDRAVSTVU </w:t>
      </w:r>
    </w:p>
    <w:p w14:paraId="27DD0C8D" w14:textId="05983EF3" w:rsidR="00DC1460" w:rsidRPr="00965536" w:rsidRDefault="006E6091" w:rsidP="00A13808">
      <w:pPr>
        <w:ind w:right="-19"/>
        <w:jc w:val="both"/>
        <w:rPr>
          <w:rFonts w:ascii="Calibri" w:eastAsia="Calibri" w:hAnsi="Calibri" w:cs="Calibri"/>
          <w:sz w:val="22"/>
          <w:szCs w:val="22"/>
          <w:lang w:val="sl-SI"/>
        </w:rPr>
      </w:pPr>
      <w:r w:rsidRPr="00965536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3B6A3A" w:rsidRPr="00965536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C128E9" w:rsidRPr="00965536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0D7FA9" w:rsidRPr="00965536">
        <w:rPr>
          <w:rFonts w:ascii="Calibri" w:hAnsi="Calibri" w:cs="Calibri"/>
          <w:b/>
          <w:sz w:val="22"/>
          <w:szCs w:val="22"/>
          <w:lang w:val="sl-SI"/>
        </w:rPr>
        <w:t>4</w:t>
      </w:r>
      <w:r w:rsidR="00965536">
        <w:rPr>
          <w:rFonts w:ascii="Calibri" w:hAnsi="Calibri" w:cs="Calibri"/>
          <w:b/>
          <w:sz w:val="22"/>
          <w:szCs w:val="22"/>
          <w:lang w:val="sl-SI"/>
        </w:rPr>
        <w:t>199</w:t>
      </w:r>
    </w:p>
    <w:p w14:paraId="39F4D279" w14:textId="6D59E456" w:rsidR="00C128E9" w:rsidRPr="00965536" w:rsidRDefault="006E6091" w:rsidP="00A13808">
      <w:pPr>
        <w:spacing w:line="276" w:lineRule="auto"/>
        <w:ind w:right="-17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965536">
        <w:rPr>
          <w:rFonts w:ascii="Calibri" w:hAnsi="Calibri" w:cs="Calibri"/>
          <w:b/>
          <w:sz w:val="22"/>
          <w:szCs w:val="22"/>
          <w:lang w:val="sl-SI"/>
        </w:rPr>
        <w:t xml:space="preserve">Št. objave:  </w:t>
      </w:r>
      <w:r w:rsidR="00D625B7" w:rsidRPr="00965536">
        <w:rPr>
          <w:rFonts w:ascii="Calibri" w:hAnsi="Calibri" w:cs="Calibri"/>
          <w:b/>
          <w:sz w:val="22"/>
          <w:szCs w:val="22"/>
          <w:lang w:val="sl-SI"/>
        </w:rPr>
        <w:t>100-</w:t>
      </w:r>
      <w:r w:rsidR="00965536">
        <w:rPr>
          <w:rFonts w:ascii="Calibri" w:hAnsi="Calibri" w:cs="Calibri"/>
          <w:b/>
          <w:sz w:val="22"/>
          <w:szCs w:val="22"/>
          <w:lang w:val="sl-SI"/>
        </w:rPr>
        <w:t>31</w:t>
      </w:r>
      <w:r w:rsidR="00D625B7" w:rsidRPr="00965536">
        <w:rPr>
          <w:rFonts w:ascii="Calibri" w:hAnsi="Calibri" w:cs="Calibri"/>
          <w:b/>
          <w:sz w:val="22"/>
          <w:szCs w:val="22"/>
          <w:lang w:val="sl-SI"/>
        </w:rPr>
        <w:t>/202</w:t>
      </w:r>
      <w:r w:rsidR="00A13808" w:rsidRPr="00965536">
        <w:rPr>
          <w:rFonts w:ascii="Calibri" w:hAnsi="Calibri" w:cs="Calibri"/>
          <w:b/>
          <w:sz w:val="22"/>
          <w:szCs w:val="22"/>
          <w:lang w:val="sl-SI"/>
        </w:rPr>
        <w:t>4</w:t>
      </w:r>
    </w:p>
    <w:p w14:paraId="49AF687D" w14:textId="77777777" w:rsidR="00A13808" w:rsidRDefault="00A13808" w:rsidP="00A138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423B8BB" w14:textId="664394C6" w:rsidR="00A13808" w:rsidRDefault="00A13808" w:rsidP="00A138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97297C8" w14:textId="77777777" w:rsidR="00A13808" w:rsidRPr="00125EFE" w:rsidRDefault="00A13808" w:rsidP="00A13808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Pr="00125EFE">
        <w:rPr>
          <w:rFonts w:asciiTheme="minorHAnsi" w:hAnsiTheme="minorHAnsi" w:cstheme="minorHAnsi"/>
          <w:b/>
          <w:i/>
          <w:iCs/>
        </w:rPr>
        <w:t>blike obrazca ni dovoljeno spreminjati.</w:t>
      </w:r>
    </w:p>
    <w:p w14:paraId="0C358FD4" w14:textId="77777777" w:rsidR="00A13808" w:rsidRPr="00125EFE" w:rsidRDefault="00A13808" w:rsidP="00A13808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7DDB6605" w14:textId="77777777" w:rsidR="00A13808" w:rsidRPr="00125EFE" w:rsidRDefault="00A13808" w:rsidP="00A13808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537A6E5E" w:rsidR="00C24A50" w:rsidRPr="00FA7225" w:rsidRDefault="00C24A50" w:rsidP="008B75C1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FA7225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37CE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0B1D5280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399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06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34812C0C" w:rsidR="00C24A50" w:rsidRPr="00FA7225" w:rsidRDefault="00C24A50" w:rsidP="008B75C1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37CE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7EF29DBC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0DBBA295" w:rsidR="00C24A50" w:rsidRPr="00FA7225" w:rsidRDefault="00C24A50" w:rsidP="008B75C1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lastRenderedPageBreak/>
        <w:t xml:space="preserve">Zaposlitve </w:t>
      </w:r>
      <w:r w:rsidRPr="00FA7225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FA7225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37CE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37CE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37CE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491628B" w14:textId="77777777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</w:rPr>
      </w:pPr>
    </w:p>
    <w:p w14:paraId="628F991F" w14:textId="5118841E" w:rsidR="00C24A50" w:rsidRPr="008B75C1" w:rsidRDefault="00C24A50" w:rsidP="009234C8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t>Funkcionalna znanja:</w:t>
      </w:r>
    </w:p>
    <w:p w14:paraId="39F22CD4" w14:textId="5576DC0A" w:rsidR="00C24A50" w:rsidRPr="00BA299D" w:rsidRDefault="00C24A50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37CE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4C842A3D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EB25A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96553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9191ED6" w14:textId="77777777" w:rsidR="00A13808" w:rsidRDefault="00A13808" w:rsidP="00A13808">
      <w:pPr>
        <w:pStyle w:val="Odstavekseznama"/>
        <w:spacing w:before="120" w:after="120"/>
        <w:ind w:left="501"/>
        <w:jc w:val="both"/>
        <w:rPr>
          <w:rFonts w:asciiTheme="minorHAnsi" w:hAnsiTheme="minorHAnsi" w:cstheme="minorHAnsi"/>
          <w:b/>
          <w:color w:val="000000"/>
        </w:rPr>
      </w:pPr>
    </w:p>
    <w:p w14:paraId="6851308D" w14:textId="50C177AE" w:rsidR="00C24A50" w:rsidRPr="009234C8" w:rsidRDefault="00C24A50" w:rsidP="009234C8">
      <w:pPr>
        <w:pStyle w:val="Odstavekseznama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4FB06827" w14:textId="3D9884CC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</w:rPr>
      </w:pPr>
    </w:p>
    <w:p w14:paraId="00590A05" w14:textId="57255EBD" w:rsidR="00AC0F02" w:rsidRPr="009234C8" w:rsidRDefault="00AC0F02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128E9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5DB962B3" w14:textId="1EAC588D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color w:val="000000"/>
        </w:rPr>
      </w:pPr>
    </w:p>
    <w:p w14:paraId="54CDCDD2" w14:textId="77777777" w:rsidR="00543C6B" w:rsidRPr="00A13808" w:rsidRDefault="00543C6B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color w:val="000000"/>
        </w:rPr>
      </w:pPr>
    </w:p>
    <w:p w14:paraId="26FBD478" w14:textId="1F2B5DC7" w:rsidR="00C24A50" w:rsidRPr="009234C8" w:rsidRDefault="00C24A50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37CE1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1FB1D99A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49ACC19D" w:rsidR="00DC1460" w:rsidRPr="009234C8" w:rsidRDefault="00DC1460" w:rsidP="009234C8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577287" w14:paraId="5CF4B4EE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4A8BC" w14:textId="763DAE83" w:rsidR="00937CE1" w:rsidRDefault="00577287" w:rsidP="00937CE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937CE1"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375CDB77" w14:textId="77777777" w:rsidR="00937CE1" w:rsidRPr="00937CE1" w:rsidRDefault="00937CE1" w:rsidP="00937CE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</w:p>
          <w:p w14:paraId="3769F603" w14:textId="77777777" w:rsidR="00937CE1" w:rsidRPr="00937CE1" w:rsidRDefault="00937CE1" w:rsidP="00937CE1">
            <w:pPr>
              <w:pStyle w:val="Odstavekseznama"/>
              <w:keepNext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937CE1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javnega zdravstva;</w:t>
            </w:r>
          </w:p>
          <w:p w14:paraId="770F9007" w14:textId="77777777" w:rsidR="00937CE1" w:rsidRPr="00937CE1" w:rsidRDefault="00937CE1" w:rsidP="00937CE1">
            <w:pPr>
              <w:pStyle w:val="Odstavekseznama"/>
              <w:keepNext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937CE1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zakonodajne in sistemske ureditve zdravstvenega varstva;</w:t>
            </w:r>
          </w:p>
          <w:p w14:paraId="2B154C90" w14:textId="77777777" w:rsidR="00937CE1" w:rsidRPr="00937CE1" w:rsidRDefault="00937CE1" w:rsidP="00937CE1">
            <w:pPr>
              <w:pStyle w:val="Odstavekseznama"/>
              <w:keepNext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937CE1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financiranja javnega zdravstvenega varstva;</w:t>
            </w:r>
          </w:p>
          <w:p w14:paraId="6B26F911" w14:textId="77777777" w:rsidR="00937CE1" w:rsidRPr="00937CE1" w:rsidRDefault="00937CE1" w:rsidP="00937CE1">
            <w:pPr>
              <w:pStyle w:val="Odstavekseznama"/>
              <w:keepNext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937CE1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izvajanja javnega zdravstvenega varstva;</w:t>
            </w:r>
          </w:p>
          <w:p w14:paraId="512DE953" w14:textId="005C3216" w:rsidR="00937CE1" w:rsidRDefault="00937CE1" w:rsidP="00937CE1">
            <w:pPr>
              <w:pStyle w:val="Odstavekseznama"/>
              <w:keepNext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937CE1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ureditve področja koncesij.</w:t>
            </w:r>
          </w:p>
          <w:p w14:paraId="6BFA1EE7" w14:textId="77777777" w:rsidR="00937CE1" w:rsidRPr="00937CE1" w:rsidRDefault="00937CE1" w:rsidP="00937CE1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72F28567" w14:textId="695D0192" w:rsidR="00B41CBE" w:rsidRPr="00577287" w:rsidRDefault="00A13808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B75C1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22EEA5A4" w:rsidR="005A7055" w:rsidRPr="00217CEF" w:rsidRDefault="00937CE1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38C45DB7" w:rsidR="005A7055" w:rsidRPr="00217CEF" w:rsidRDefault="00937CE1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FCC7BC8" w:rsidR="005A7055" w:rsidRPr="00217CEF" w:rsidRDefault="00937CE1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48835351" w:rsidR="005A7055" w:rsidRPr="00217CEF" w:rsidRDefault="00937CE1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2FFD6A3C" w:rsidR="00217CEF" w:rsidRPr="00217CEF" w:rsidRDefault="00937CE1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A0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217CEF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EF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17CEF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C1341EA" w14:textId="06135668" w:rsidR="005C2105" w:rsidRPr="00EB25A0" w:rsidRDefault="00217CEF" w:rsidP="00992469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E676C6" w14:textId="77777777" w:rsidR="00EB25A0" w:rsidRPr="00EB25A0" w:rsidRDefault="00EB25A0" w:rsidP="00EB25A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1993CD7A" w:rsidR="00EB25A0" w:rsidRPr="00937CE1" w:rsidRDefault="00EB25A0" w:rsidP="00937CE1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61569CF" w14:textId="37BBAC08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  <w:color w:val="000000"/>
        </w:rPr>
      </w:pPr>
    </w:p>
    <w:p w14:paraId="35C38E11" w14:textId="0D1B3F71" w:rsidR="00EB25A0" w:rsidRDefault="00EB25A0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  <w:color w:val="000000"/>
        </w:rPr>
      </w:pPr>
    </w:p>
    <w:p w14:paraId="695D7830" w14:textId="41D8C03D" w:rsidR="00937CE1" w:rsidRDefault="00937CE1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  <w:color w:val="000000"/>
        </w:rPr>
      </w:pPr>
    </w:p>
    <w:p w14:paraId="3353AA72" w14:textId="77777777" w:rsidR="00937CE1" w:rsidRDefault="00937CE1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  <w:color w:val="000000"/>
        </w:rPr>
      </w:pPr>
    </w:p>
    <w:p w14:paraId="4C159F84" w14:textId="79FEC4BC" w:rsidR="00A13808" w:rsidRPr="00A13808" w:rsidRDefault="00A13808" w:rsidP="00A13808">
      <w:pPr>
        <w:pStyle w:val="Odstavekseznama"/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b/>
          <w:color w:val="000000"/>
        </w:rPr>
      </w:pPr>
      <w:r w:rsidRPr="00A13808">
        <w:rPr>
          <w:rFonts w:asciiTheme="minorHAnsi" w:hAnsiTheme="minorHAnsi" w:cstheme="minorHAnsi"/>
          <w:b/>
          <w:color w:val="000000"/>
        </w:rPr>
        <w:lastRenderedPageBreak/>
        <w:t xml:space="preserve"> Razlogi zaradi katerih ste se odločili, da kandidirate za razpisano delovno mesto:</w:t>
      </w:r>
    </w:p>
    <w:p w14:paraId="74957439" w14:textId="77777777" w:rsidR="00A13808" w:rsidRDefault="00A13808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905557" w14:textId="396B5DBA" w:rsidR="00A13808" w:rsidRDefault="00A13808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F786D4" w14:textId="40FC6030" w:rsidR="00EB25A0" w:rsidRDefault="00EB25A0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02DDDE" w14:textId="77777777" w:rsidR="00EB25A0" w:rsidRDefault="00EB25A0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269371" w14:textId="77777777" w:rsidR="00A13808" w:rsidRPr="00FF0F20" w:rsidRDefault="00A13808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F32FAA" w14:textId="77777777" w:rsidR="00A13808" w:rsidRPr="00FF0F20" w:rsidRDefault="00A13808" w:rsidP="00A138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786FE4" w14:textId="7B61FCDC" w:rsidR="00A13808" w:rsidRPr="00A13808" w:rsidRDefault="00A13808" w:rsidP="00A13808">
      <w:pPr>
        <w:pStyle w:val="Odstavekseznama"/>
        <w:numPr>
          <w:ilvl w:val="0"/>
          <w:numId w:val="3"/>
        </w:numPr>
        <w:spacing w:after="0"/>
        <w:ind w:left="567"/>
        <w:jc w:val="both"/>
        <w:rPr>
          <w:rFonts w:asciiTheme="minorHAnsi" w:hAnsiTheme="minorHAnsi" w:cstheme="minorHAnsi"/>
          <w:b/>
          <w:color w:val="000000"/>
        </w:rPr>
      </w:pPr>
      <w:r w:rsidRPr="00A13808">
        <w:rPr>
          <w:rFonts w:asciiTheme="minorHAnsi" w:hAnsiTheme="minorHAnsi" w:cstheme="minorHAnsi"/>
          <w:b/>
          <w:color w:val="000000"/>
        </w:rPr>
        <w:t xml:space="preserve">Priloge </w:t>
      </w:r>
      <w:r w:rsidRPr="00A13808">
        <w:rPr>
          <w:rFonts w:asciiTheme="minorHAnsi" w:hAnsiTheme="minorHAnsi" w:cstheme="minorHAnsi"/>
          <w:color w:val="000000"/>
        </w:rPr>
        <w:t>(navedite kaj prilagate vlogi)</w:t>
      </w:r>
      <w:r w:rsidRPr="00A13808">
        <w:rPr>
          <w:rFonts w:asciiTheme="minorHAnsi" w:hAnsiTheme="minorHAnsi" w:cstheme="minorHAnsi"/>
          <w:b/>
          <w:color w:val="000000"/>
        </w:rPr>
        <w:t>:</w:t>
      </w:r>
    </w:p>
    <w:p w14:paraId="53693D37" w14:textId="77777777" w:rsidR="00A13808" w:rsidRPr="00FF0F20" w:rsidRDefault="00A13808" w:rsidP="00A13808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13808" w:rsidRPr="00937CE1" w14:paraId="49C09DBB" w14:textId="77777777" w:rsidTr="00B55582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5E5A73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937CE1" w14:paraId="4AB1B50C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6FF25C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937CE1" w14:paraId="0097512B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7B707E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937CE1" w14:paraId="6335F0BD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1855C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761718E" w14:textId="77777777" w:rsidR="00A13808" w:rsidRPr="00FF0F20" w:rsidRDefault="00A13808" w:rsidP="00A1380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604E27D4" w14:textId="3B0A3D9F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2EAC359" w14:textId="5354E4DA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ADC6FE2" w14:textId="75BD387E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D42AA" w14:textId="77777777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C454B1E" w14:textId="77777777" w:rsidR="00A13808" w:rsidRPr="00025867" w:rsidRDefault="00A13808" w:rsidP="00A13808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195F98A4" w14:textId="77777777" w:rsidR="00A13808" w:rsidRPr="00025867" w:rsidRDefault="00A13808" w:rsidP="00A13808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36F7DC9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67392FF4" w14:textId="77777777" w:rsidR="00A13808" w:rsidRPr="00025867" w:rsidRDefault="00A13808" w:rsidP="00A1380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7F19CBA" w14:textId="77777777" w:rsidR="00A13808" w:rsidRPr="00025867" w:rsidRDefault="00A13808" w:rsidP="00A1380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B16536E" w14:textId="77777777" w:rsidR="00A13808" w:rsidRPr="00025867" w:rsidRDefault="00A13808" w:rsidP="00A1380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128B5DDC" w14:textId="77777777" w:rsidR="00A13808" w:rsidRPr="00025867" w:rsidRDefault="00A13808" w:rsidP="00A1380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079C6B8F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D70DFD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3406FD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A1039AA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B811A6F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2DFC879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E1AB3F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1777EE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504CFC4D" w14:textId="77777777" w:rsidR="00A13808" w:rsidRDefault="00A13808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477E446" w14:textId="77777777" w:rsidR="00A13808" w:rsidRDefault="00A13808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70C40D0"/>
    <w:multiLevelType w:val="hybridMultilevel"/>
    <w:tmpl w:val="ABF0C638"/>
    <w:lvl w:ilvl="0" w:tplc="A5AEB176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5546">
    <w:abstractNumId w:val="0"/>
  </w:num>
  <w:num w:numId="2" w16cid:durableId="947155577">
    <w:abstractNumId w:val="2"/>
  </w:num>
  <w:num w:numId="3" w16cid:durableId="1920746460">
    <w:abstractNumId w:val="1"/>
  </w:num>
  <w:num w:numId="4" w16cid:durableId="1661956425">
    <w:abstractNumId w:val="6"/>
  </w:num>
  <w:num w:numId="5" w16cid:durableId="1861622936">
    <w:abstractNumId w:val="9"/>
  </w:num>
  <w:num w:numId="6" w16cid:durableId="1379623415">
    <w:abstractNumId w:val="3"/>
  </w:num>
  <w:num w:numId="7" w16cid:durableId="800272307">
    <w:abstractNumId w:val="4"/>
  </w:num>
  <w:num w:numId="8" w16cid:durableId="1548368481">
    <w:abstractNumId w:val="7"/>
  </w:num>
  <w:num w:numId="9" w16cid:durableId="1405760497">
    <w:abstractNumId w:val="10"/>
  </w:num>
  <w:num w:numId="10" w16cid:durableId="1506894141">
    <w:abstractNumId w:val="8"/>
  </w:num>
  <w:num w:numId="11" w16cid:durableId="43112790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23969797">
    <w:abstractNumId w:val="5"/>
  </w:num>
  <w:num w:numId="13" w16cid:durableId="82424696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D7FA9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43C6B"/>
    <w:rsid w:val="00551369"/>
    <w:rsid w:val="00555946"/>
    <w:rsid w:val="00573E33"/>
    <w:rsid w:val="00577287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CE1"/>
    <w:rsid w:val="00937FFB"/>
    <w:rsid w:val="00947BA3"/>
    <w:rsid w:val="00954469"/>
    <w:rsid w:val="00965536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13808"/>
    <w:rsid w:val="00A258BB"/>
    <w:rsid w:val="00A25BEB"/>
    <w:rsid w:val="00A309CB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826C9"/>
    <w:rsid w:val="00D94454"/>
    <w:rsid w:val="00D946A0"/>
    <w:rsid w:val="00DA7B9E"/>
    <w:rsid w:val="00DB27C1"/>
    <w:rsid w:val="00DC1460"/>
    <w:rsid w:val="00DE76D5"/>
    <w:rsid w:val="00E30017"/>
    <w:rsid w:val="00E71800"/>
    <w:rsid w:val="00E75281"/>
    <w:rsid w:val="00E7554B"/>
    <w:rsid w:val="00EA5A23"/>
    <w:rsid w:val="00EB25A0"/>
    <w:rsid w:val="00EB2DFB"/>
    <w:rsid w:val="00EB7704"/>
    <w:rsid w:val="00EC01EB"/>
    <w:rsid w:val="00EC4ED6"/>
    <w:rsid w:val="00ED1FDC"/>
    <w:rsid w:val="00EE09C0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paragraph" w:customStyle="1" w:styleId="ZnakZnakff">
    <w:name w:val="Znak Znak"/>
    <w:basedOn w:val="Navaden"/>
    <w:rsid w:val="0096553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 Znak Znak"/>
    <w:basedOn w:val="Navaden"/>
    <w:rsid w:val="00937CE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814</Words>
  <Characters>6616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2023-12-15T08:05:00Z</cp:lastPrinted>
  <dcterms:created xsi:type="dcterms:W3CDTF">2024-01-17T14:29:00Z</dcterms:created>
  <dcterms:modified xsi:type="dcterms:W3CDTF">2024-01-18T13:46:00Z</dcterms:modified>
</cp:coreProperties>
</file>