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D00" w14:textId="36D6C6C3" w:rsidR="00FA724B" w:rsidRPr="00FA724B" w:rsidRDefault="00FA724B" w:rsidP="009479F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Pridružite se nam </w:t>
      </w:r>
      <w:r w:rsidR="00DF0BF5">
        <w:rPr>
          <w:rFonts w:eastAsia="Times New Roman" w:cstheme="minorHAnsi"/>
          <w:b/>
          <w:bCs/>
          <w:sz w:val="28"/>
          <w:szCs w:val="28"/>
          <w:lang w:eastAsia="sl-SI"/>
        </w:rPr>
        <w:t>pri projektnem vodenju oziroma koordiniranj</w:t>
      </w:r>
      <w:r w:rsidR="003A672E">
        <w:rPr>
          <w:rFonts w:eastAsia="Times New Roman" w:cstheme="minorHAnsi"/>
          <w:b/>
          <w:bCs/>
          <w:sz w:val="28"/>
          <w:szCs w:val="28"/>
          <w:lang w:eastAsia="sl-SI"/>
        </w:rPr>
        <w:t xml:space="preserve">u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na področju d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igitalizacije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z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>dravstva!</w:t>
      </w:r>
    </w:p>
    <w:p w14:paraId="704576D0" w14:textId="784E8266" w:rsidR="00FA724B" w:rsidRPr="00957E9A" w:rsidRDefault="00EF1693" w:rsidP="00C43019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957E9A">
        <w:rPr>
          <w:rFonts w:eastAsia="Times New Roman" w:cstheme="minorHAnsi"/>
          <w:b/>
          <w:bCs/>
          <w:lang w:eastAsia="sl-SI"/>
        </w:rPr>
        <w:t xml:space="preserve">Radi vodite kompleksne projekte </w:t>
      </w:r>
      <w:r w:rsidR="009479FC" w:rsidRPr="00957E9A">
        <w:rPr>
          <w:rFonts w:eastAsia="Times New Roman" w:cstheme="minorHAnsi"/>
          <w:b/>
          <w:bCs/>
          <w:lang w:eastAsia="sl-SI"/>
        </w:rPr>
        <w:t>s</w:t>
      </w:r>
      <w:r w:rsidRPr="00957E9A">
        <w:rPr>
          <w:rFonts w:eastAsia="Times New Roman" w:cstheme="minorHAnsi"/>
          <w:b/>
          <w:bCs/>
          <w:lang w:eastAsia="sl-SI"/>
        </w:rPr>
        <w:t xml:space="preserve"> področja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 IT</w:t>
      </w:r>
      <w:r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in želite prispevati 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k </w:t>
      </w:r>
      <w:r w:rsidRPr="00957E9A">
        <w:rPr>
          <w:rFonts w:eastAsia="Times New Roman" w:cstheme="minorHAnsi"/>
          <w:b/>
          <w:bCs/>
          <w:lang w:eastAsia="sl-SI"/>
        </w:rPr>
        <w:t>oblikovanju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57E9A">
        <w:rPr>
          <w:rFonts w:cstheme="minorHAnsi"/>
          <w:b/>
          <w:bCs/>
          <w:color w:val="111111"/>
        </w:rPr>
        <w:t xml:space="preserve">učinkovitejšega </w:t>
      </w:r>
      <w:r w:rsidR="00FA724B" w:rsidRPr="00957E9A">
        <w:rPr>
          <w:rFonts w:cstheme="minorHAnsi"/>
          <w:b/>
          <w:bCs/>
          <w:color w:val="111111"/>
        </w:rPr>
        <w:t>delovanj</w:t>
      </w:r>
      <w:r w:rsidRPr="00957E9A">
        <w:rPr>
          <w:rFonts w:cstheme="minorHAnsi"/>
          <w:b/>
          <w:bCs/>
          <w:color w:val="111111"/>
        </w:rPr>
        <w:t>a</w:t>
      </w:r>
      <w:r w:rsidR="00FA724B" w:rsidRPr="00957E9A">
        <w:rPr>
          <w:rFonts w:cstheme="minorHAnsi"/>
          <w:b/>
          <w:bCs/>
          <w:color w:val="111111"/>
        </w:rPr>
        <w:t xml:space="preserve"> zdravstvenega sistema? </w:t>
      </w:r>
      <w:r w:rsidR="00FA724B" w:rsidRPr="00957E9A">
        <w:rPr>
          <w:rFonts w:eastAsia="Times New Roman" w:cstheme="minorHAnsi"/>
          <w:b/>
          <w:bCs/>
          <w:lang w:eastAsia="sl-SI"/>
        </w:rPr>
        <w:t>Imamo priložnost za vas!</w:t>
      </w:r>
    </w:p>
    <w:p w14:paraId="62061907" w14:textId="74DDDEF2" w:rsidR="00514738" w:rsidRPr="00514738" w:rsidRDefault="00FA724B" w:rsidP="00C43019">
      <w:pPr>
        <w:spacing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Kdo smo?</w:t>
      </w:r>
      <w:r w:rsidR="009479FC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479FC">
        <w:rPr>
          <w:rFonts w:eastAsia="Times New Roman" w:cstheme="minorHAnsi"/>
          <w:lang w:eastAsia="sl-SI"/>
        </w:rPr>
        <w:t>Smo e</w:t>
      </w:r>
      <w:r w:rsidR="00EF1693" w:rsidRPr="009479FC">
        <w:rPr>
          <w:rFonts w:eastAsia="Times New Roman" w:cstheme="minorHAnsi"/>
          <w:lang w:eastAsia="sl-SI"/>
        </w:rPr>
        <w:t>kipa</w:t>
      </w:r>
      <w:r w:rsidR="00EF1693">
        <w:rPr>
          <w:rFonts w:eastAsia="Times New Roman" w:cstheme="minorHAnsi"/>
          <w:lang w:eastAsia="sl-SI"/>
        </w:rPr>
        <w:t xml:space="preserve"> strokovnjakov</w:t>
      </w:r>
      <w:r w:rsidR="009479FC">
        <w:rPr>
          <w:rFonts w:eastAsia="Times New Roman" w:cstheme="minorHAnsi"/>
          <w:lang w:eastAsia="sl-SI"/>
        </w:rPr>
        <w:t xml:space="preserve"> v </w:t>
      </w:r>
      <w:r w:rsidR="002A78FD">
        <w:rPr>
          <w:rFonts w:eastAsia="Times New Roman" w:cstheme="minorHAnsi"/>
          <w:lang w:eastAsia="sl-SI"/>
        </w:rPr>
        <w:t>D</w:t>
      </w:r>
      <w:r w:rsidR="009479FC">
        <w:rPr>
          <w:rFonts w:eastAsia="Times New Roman" w:cstheme="minorHAnsi"/>
          <w:lang w:eastAsia="sl-SI"/>
        </w:rPr>
        <w:t>irektoratu za digitalizacijo</w:t>
      </w:r>
      <w:r w:rsidR="00EF1693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v zdravstvu na </w:t>
      </w:r>
      <w:r w:rsidRPr="00514738">
        <w:rPr>
          <w:rFonts w:eastAsia="Times New Roman" w:cstheme="minorHAnsi"/>
          <w:lang w:eastAsia="sl-SI"/>
        </w:rPr>
        <w:t>Ministrstv</w:t>
      </w:r>
      <w:r w:rsidR="009479FC">
        <w:rPr>
          <w:rFonts w:eastAsia="Times New Roman" w:cstheme="minorHAnsi"/>
          <w:lang w:eastAsia="sl-SI"/>
        </w:rPr>
        <w:t>u</w:t>
      </w:r>
      <w:r w:rsidRPr="00514738">
        <w:rPr>
          <w:rFonts w:eastAsia="Times New Roman" w:cstheme="minorHAnsi"/>
          <w:lang w:eastAsia="sl-SI"/>
        </w:rPr>
        <w:t xml:space="preserve"> za zdravje</w:t>
      </w:r>
      <w:r w:rsidR="00EF1693">
        <w:rPr>
          <w:rFonts w:eastAsia="Times New Roman" w:cstheme="minorHAnsi"/>
          <w:lang w:eastAsia="sl-SI"/>
        </w:rPr>
        <w:t>, ki vodi</w:t>
      </w:r>
      <w:r w:rsidRPr="00FA724B">
        <w:rPr>
          <w:rFonts w:eastAsia="Times New Roman" w:cstheme="minorHAnsi"/>
          <w:lang w:eastAsia="sl-SI"/>
        </w:rPr>
        <w:t xml:space="preserve"> inovativn</w:t>
      </w:r>
      <w:r w:rsidR="00EF1693">
        <w:rPr>
          <w:rFonts w:eastAsia="Times New Roman" w:cstheme="minorHAnsi"/>
          <w:lang w:eastAsia="sl-SI"/>
        </w:rPr>
        <w:t>e</w:t>
      </w:r>
      <w:r w:rsidRPr="00FA724B">
        <w:rPr>
          <w:rFonts w:eastAsia="Times New Roman" w:cstheme="minorHAnsi"/>
          <w:lang w:eastAsia="sl-SI"/>
        </w:rPr>
        <w:t xml:space="preserve"> projek</w:t>
      </w:r>
      <w:r w:rsidR="00EF1693">
        <w:rPr>
          <w:rFonts w:eastAsia="Times New Roman" w:cstheme="minorHAnsi"/>
          <w:lang w:eastAsia="sl-SI"/>
        </w:rPr>
        <w:t>te s</w:t>
      </w:r>
      <w:r w:rsidRPr="00FA724B">
        <w:rPr>
          <w:rFonts w:eastAsia="Times New Roman" w:cstheme="minorHAnsi"/>
          <w:lang w:eastAsia="sl-SI"/>
        </w:rPr>
        <w:t xml:space="preserve"> področj</w:t>
      </w:r>
      <w:r w:rsidR="00EF1693">
        <w:rPr>
          <w:rFonts w:eastAsia="Times New Roman" w:cstheme="minorHAnsi"/>
          <w:lang w:eastAsia="sl-SI"/>
        </w:rPr>
        <w:t>a</w:t>
      </w:r>
      <w:r w:rsidRPr="00FA724B">
        <w:rPr>
          <w:rFonts w:eastAsia="Times New Roman" w:cstheme="minorHAnsi"/>
          <w:lang w:eastAsia="sl-SI"/>
        </w:rPr>
        <w:t xml:space="preserve"> digitalizacije zdravstva</w:t>
      </w:r>
      <w:r w:rsidR="009479FC">
        <w:rPr>
          <w:rFonts w:eastAsia="Times New Roman" w:cstheme="minorHAnsi"/>
          <w:lang w:eastAsia="sl-SI"/>
        </w:rPr>
        <w:t>. Z njimi uvajamo</w:t>
      </w:r>
      <w:r w:rsidRPr="00514738">
        <w:rPr>
          <w:rFonts w:eastAsia="Times New Roman" w:cstheme="minorHAnsi"/>
          <w:lang w:eastAsia="sl-SI"/>
        </w:rPr>
        <w:t xml:space="preserve"> digitaln</w:t>
      </w:r>
      <w:r w:rsidR="009479FC">
        <w:rPr>
          <w:rFonts w:eastAsia="Times New Roman" w:cstheme="minorHAnsi"/>
          <w:lang w:eastAsia="sl-SI"/>
        </w:rPr>
        <w:t>o</w:t>
      </w:r>
      <w:r w:rsidRPr="00514738">
        <w:rPr>
          <w:rFonts w:eastAsia="Times New Roman" w:cstheme="minorHAnsi"/>
          <w:lang w:eastAsia="sl-SI"/>
        </w:rPr>
        <w:t xml:space="preserve"> izmenjav</w:t>
      </w:r>
      <w:r w:rsidR="009479FC">
        <w:rPr>
          <w:rFonts w:eastAsia="Times New Roman" w:cstheme="minorHAnsi"/>
          <w:lang w:eastAsia="sl-SI"/>
        </w:rPr>
        <w:t xml:space="preserve">o </w:t>
      </w:r>
      <w:r w:rsidRPr="00514738">
        <w:rPr>
          <w:rFonts w:eastAsia="Times New Roman" w:cstheme="minorHAnsi"/>
          <w:lang w:eastAsia="sl-SI"/>
        </w:rPr>
        <w:t>podatkov</w:t>
      </w:r>
      <w:r w:rsidR="002A78FD">
        <w:rPr>
          <w:rFonts w:eastAsia="Times New Roman" w:cstheme="minorHAnsi"/>
          <w:lang w:eastAsia="sl-SI"/>
        </w:rPr>
        <w:t>,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s </w:t>
      </w:r>
      <w:r w:rsidRPr="00514738">
        <w:rPr>
          <w:rFonts w:eastAsia="Times New Roman" w:cstheme="minorHAnsi"/>
          <w:lang w:eastAsia="sl-SI"/>
        </w:rPr>
        <w:t>sodobn</w:t>
      </w:r>
      <w:r w:rsidR="009479FC">
        <w:rPr>
          <w:rFonts w:eastAsia="Times New Roman" w:cstheme="minorHAnsi"/>
          <w:lang w:eastAsia="sl-SI"/>
        </w:rPr>
        <w:t>imi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>I</w:t>
      </w:r>
      <w:r w:rsidR="00653856">
        <w:rPr>
          <w:rFonts w:eastAsia="Times New Roman" w:cstheme="minorHAnsi"/>
          <w:lang w:eastAsia="sl-SI"/>
        </w:rPr>
        <w:t>T</w:t>
      </w:r>
      <w:r w:rsidR="009479FC">
        <w:rPr>
          <w:rFonts w:eastAsia="Times New Roman" w:cstheme="minorHAnsi"/>
          <w:lang w:eastAsia="sl-SI"/>
        </w:rPr>
        <w:t xml:space="preserve"> rešitvami </w:t>
      </w:r>
      <w:r w:rsidR="009479FC" w:rsidRPr="00957E9A">
        <w:rPr>
          <w:rFonts w:eastAsia="Times New Roman" w:cstheme="minorHAnsi"/>
          <w:b/>
          <w:bCs/>
          <w:lang w:eastAsia="sl-SI"/>
        </w:rPr>
        <w:t>spodbujamo razvoj zdravstva</w:t>
      </w:r>
      <w:r w:rsidR="009479FC">
        <w:rPr>
          <w:rFonts w:eastAsia="Times New Roman" w:cstheme="minorHAnsi"/>
          <w:lang w:eastAsia="sl-SI"/>
        </w:rPr>
        <w:t xml:space="preserve"> in </w:t>
      </w:r>
      <w:r w:rsidRPr="00514738">
        <w:rPr>
          <w:rFonts w:eastAsia="Times New Roman" w:cstheme="minorHAnsi"/>
          <w:lang w:eastAsia="sl-SI"/>
        </w:rPr>
        <w:t>prispeva</w:t>
      </w:r>
      <w:r w:rsidR="009479FC">
        <w:rPr>
          <w:rFonts w:eastAsia="Times New Roman" w:cstheme="minorHAnsi"/>
          <w:lang w:eastAsia="sl-SI"/>
        </w:rPr>
        <w:t>mo</w:t>
      </w:r>
      <w:r w:rsidRPr="00514738">
        <w:rPr>
          <w:rFonts w:eastAsia="Times New Roman" w:cstheme="minorHAnsi"/>
          <w:lang w:eastAsia="sl-SI"/>
        </w:rPr>
        <w:t xml:space="preserve"> k hitrejšemu izvajanju zdravstvenih storitev. </w:t>
      </w:r>
      <w:r w:rsidR="00094593">
        <w:rPr>
          <w:rFonts w:eastAsia="Times New Roman" w:cstheme="minorHAnsi"/>
          <w:lang w:eastAsia="sl-SI"/>
        </w:rPr>
        <w:t>V svojo ekipo zato vabimo posameznika/</w:t>
      </w:r>
      <w:proofErr w:type="spellStart"/>
      <w:r w:rsidR="00094593">
        <w:rPr>
          <w:rFonts w:eastAsia="Times New Roman" w:cstheme="minorHAnsi"/>
          <w:lang w:eastAsia="sl-SI"/>
        </w:rPr>
        <w:t>co</w:t>
      </w:r>
      <w:proofErr w:type="spellEnd"/>
      <w:r w:rsidR="00094593">
        <w:rPr>
          <w:rFonts w:eastAsia="Times New Roman" w:cstheme="minorHAnsi"/>
          <w:lang w:eastAsia="sl-SI"/>
        </w:rPr>
        <w:t xml:space="preserve">, ki bo v našo ekipo </w:t>
      </w:r>
      <w:r w:rsidR="00653856">
        <w:rPr>
          <w:rFonts w:eastAsia="Times New Roman" w:cstheme="minorHAnsi"/>
          <w:lang w:eastAsia="sl-SI"/>
        </w:rPr>
        <w:t>prines</w:t>
      </w:r>
      <w:r w:rsidR="002A78FD">
        <w:rPr>
          <w:rFonts w:eastAsia="Times New Roman" w:cstheme="minorHAnsi"/>
          <w:lang w:eastAsia="sl-SI"/>
        </w:rPr>
        <w:t>e</w:t>
      </w:r>
      <w:r w:rsidR="00653856">
        <w:rPr>
          <w:rFonts w:eastAsia="Times New Roman" w:cstheme="minorHAnsi"/>
          <w:lang w:eastAsia="sl-SI"/>
        </w:rPr>
        <w:t>l</w:t>
      </w:r>
      <w:r w:rsidR="002A78FD">
        <w:rPr>
          <w:rFonts w:eastAsia="Times New Roman" w:cstheme="minorHAnsi"/>
          <w:lang w:eastAsia="sl-SI"/>
        </w:rPr>
        <w:t>/</w:t>
      </w:r>
      <w:r w:rsidR="00653856">
        <w:rPr>
          <w:rFonts w:eastAsia="Times New Roman" w:cstheme="minorHAnsi"/>
          <w:lang w:eastAsia="sl-SI"/>
        </w:rPr>
        <w:t xml:space="preserve">a </w:t>
      </w:r>
      <w:r w:rsidR="00653856" w:rsidRPr="00957E9A">
        <w:rPr>
          <w:rFonts w:eastAsia="Times New Roman" w:cstheme="minorHAnsi"/>
          <w:b/>
          <w:bCs/>
          <w:lang w:eastAsia="sl-SI"/>
        </w:rPr>
        <w:t>strokovna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znanja</w:t>
      </w:r>
      <w:r w:rsidR="00094593">
        <w:rPr>
          <w:rFonts w:eastAsia="Times New Roman" w:cstheme="minorHAnsi"/>
          <w:lang w:eastAsia="sl-SI"/>
        </w:rPr>
        <w:t xml:space="preserve">, </w:t>
      </w:r>
      <w:r w:rsidR="009479FC" w:rsidRPr="00957E9A">
        <w:rPr>
          <w:rFonts w:eastAsia="Times New Roman" w:cstheme="minorHAnsi"/>
          <w:b/>
          <w:bCs/>
          <w:lang w:eastAsia="sl-SI"/>
        </w:rPr>
        <w:t>ekipni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duh</w:t>
      </w:r>
      <w:r w:rsidR="00094593">
        <w:rPr>
          <w:rFonts w:eastAsia="Times New Roman" w:cstheme="minorHAnsi"/>
          <w:lang w:eastAsia="sl-SI"/>
        </w:rPr>
        <w:t xml:space="preserve"> in </w:t>
      </w:r>
      <w:r w:rsidR="00094593" w:rsidRPr="00957E9A">
        <w:rPr>
          <w:rFonts w:eastAsia="Times New Roman" w:cstheme="minorHAnsi"/>
          <w:b/>
          <w:bCs/>
          <w:lang w:eastAsia="sl-SI"/>
        </w:rPr>
        <w:t>ciljno usmerjenost</w:t>
      </w:r>
      <w:r w:rsidR="00094593">
        <w:rPr>
          <w:rFonts w:eastAsia="Times New Roman" w:cstheme="minorHAnsi"/>
          <w:lang w:eastAsia="sl-SI"/>
        </w:rPr>
        <w:t xml:space="preserve">. </w:t>
      </w:r>
    </w:p>
    <w:p w14:paraId="156A6494" w14:textId="2DA145F4" w:rsidR="007C3CBA" w:rsidRDefault="00514738" w:rsidP="007C3CBA">
      <w:pPr>
        <w:spacing w:after="0" w:line="240" w:lineRule="auto"/>
        <w:jc w:val="both"/>
        <w:rPr>
          <w:rFonts w:cstheme="minorHAnsi"/>
          <w:b/>
          <w:bCs/>
        </w:rPr>
      </w:pPr>
      <w:r w:rsidRPr="00514738">
        <w:rPr>
          <w:rFonts w:cstheme="minorHAnsi"/>
          <w:b/>
          <w:bCs/>
        </w:rPr>
        <w:t>Kaj bodo vaše naloge</w:t>
      </w:r>
      <w:r w:rsidR="007C3CBA">
        <w:rPr>
          <w:rFonts w:cstheme="minorHAnsi"/>
          <w:b/>
          <w:bCs/>
        </w:rPr>
        <w:t>?</w:t>
      </w:r>
    </w:p>
    <w:p w14:paraId="2C4E5E2C" w14:textId="77777777" w:rsidR="007C3CBA" w:rsidRPr="00514738" w:rsidRDefault="007C3CBA" w:rsidP="007C3CBA">
      <w:pPr>
        <w:spacing w:after="0" w:line="240" w:lineRule="auto"/>
        <w:jc w:val="both"/>
        <w:rPr>
          <w:rFonts w:cstheme="minorHAnsi"/>
          <w:b/>
          <w:bCs/>
        </w:rPr>
      </w:pPr>
    </w:p>
    <w:p w14:paraId="21918ED8" w14:textId="25A7B314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Postavitev, vodenje in vzdrževanje strukture projekta, časovnice, načrt</w:t>
      </w:r>
      <w:r w:rsidR="00094593">
        <w:rPr>
          <w:rFonts w:cstheme="minorHAnsi"/>
        </w:rPr>
        <w:t>a</w:t>
      </w:r>
      <w:r w:rsidRPr="007C3CBA">
        <w:rPr>
          <w:rFonts w:cstheme="minorHAnsi"/>
        </w:rPr>
        <w:t xml:space="preserve"> stroškov in virov projekta</w:t>
      </w:r>
      <w:r w:rsidR="007C3CBA" w:rsidRPr="007C3CBA">
        <w:rPr>
          <w:rFonts w:cstheme="minorHAnsi"/>
        </w:rPr>
        <w:t>.</w:t>
      </w:r>
    </w:p>
    <w:p w14:paraId="6821AA01" w14:textId="567F9F07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Priprava tehničnih specifikacij in sodelovanje pri razpisni dokumentaciji za izvedbo javnih naročil za izbor izvajalca</w:t>
      </w:r>
      <w:r w:rsidR="007C3CBA" w:rsidRPr="007C3CBA">
        <w:rPr>
          <w:rFonts w:cstheme="minorHAnsi"/>
        </w:rPr>
        <w:t>.</w:t>
      </w:r>
    </w:p>
    <w:p w14:paraId="6E83CD07" w14:textId="7904BA3D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Koordinacija in usmerjanje pogodbenih izvajalcev ter vseh drugih deležnikov na projektu</w:t>
      </w:r>
      <w:r w:rsidR="007C3CBA" w:rsidRPr="007C3CBA">
        <w:rPr>
          <w:rFonts w:cstheme="minorHAnsi"/>
        </w:rPr>
        <w:t>.</w:t>
      </w:r>
    </w:p>
    <w:p w14:paraId="2A115BEA" w14:textId="77777777" w:rsidR="007C3CBA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Identifikacija tveganj in priprava ukrepov za zmanjševanje tveganj</w:t>
      </w:r>
      <w:r w:rsidR="007C3CBA" w:rsidRPr="007C3CBA">
        <w:rPr>
          <w:rFonts w:cstheme="minorHAnsi"/>
        </w:rPr>
        <w:t>.</w:t>
      </w:r>
    </w:p>
    <w:p w14:paraId="19AC2FDF" w14:textId="2066AC41" w:rsidR="00514738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Poročanje o projektu različnim deležnikom</w:t>
      </w:r>
      <w:r w:rsidR="007C3CBA" w:rsidRPr="007C3CBA">
        <w:rPr>
          <w:rFonts w:cstheme="minorHAnsi"/>
        </w:rPr>
        <w:t>.</w:t>
      </w:r>
    </w:p>
    <w:p w14:paraId="67CFC743" w14:textId="23F65F71" w:rsidR="00094593" w:rsidRPr="007C3CBA" w:rsidRDefault="00094593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Ostale nujne naloge za izvedbo projekta. </w:t>
      </w:r>
    </w:p>
    <w:p w14:paraId="16E83250" w14:textId="77777777" w:rsidR="009479FC" w:rsidRDefault="009479FC" w:rsidP="009479FC">
      <w:pPr>
        <w:spacing w:after="0" w:line="240" w:lineRule="auto"/>
        <w:jc w:val="both"/>
        <w:rPr>
          <w:rFonts w:ascii="Open Sans" w:hAnsi="Open Sans" w:cs="Open Sans"/>
          <w:color w:val="000000"/>
          <w:sz w:val="23"/>
          <w:szCs w:val="23"/>
        </w:rPr>
      </w:pPr>
    </w:p>
    <w:p w14:paraId="0067DF94" w14:textId="64DED3B8" w:rsidR="00FA724B" w:rsidRPr="009479FC" w:rsidRDefault="009479FC" w:rsidP="009479FC">
      <w:pPr>
        <w:spacing w:after="0" w:line="240" w:lineRule="auto"/>
        <w:jc w:val="both"/>
        <w:rPr>
          <w:rFonts w:cstheme="minorHAnsi"/>
        </w:rPr>
      </w:pPr>
      <w:r w:rsidRPr="009479FC">
        <w:rPr>
          <w:rFonts w:cstheme="minorHAnsi"/>
          <w:b/>
          <w:bCs/>
          <w:color w:val="000000"/>
        </w:rPr>
        <w:t>Z</w:t>
      </w:r>
      <w:r w:rsidR="00FA724B" w:rsidRPr="00FA724B">
        <w:rPr>
          <w:rFonts w:eastAsia="Times New Roman" w:cstheme="minorHAnsi"/>
          <w:b/>
          <w:bCs/>
          <w:lang w:eastAsia="sl-SI"/>
        </w:rPr>
        <w:t xml:space="preserve">akaj se </w:t>
      </w:r>
      <w:r w:rsidR="00514738" w:rsidRPr="00514738">
        <w:rPr>
          <w:rFonts w:eastAsia="Times New Roman" w:cstheme="minorHAnsi"/>
          <w:b/>
          <w:bCs/>
          <w:lang w:eastAsia="sl-SI"/>
        </w:rPr>
        <w:t xml:space="preserve">nam </w:t>
      </w:r>
      <w:r w:rsidR="00FA724B" w:rsidRPr="00FA724B">
        <w:rPr>
          <w:rFonts w:eastAsia="Times New Roman" w:cstheme="minorHAnsi"/>
          <w:b/>
          <w:bCs/>
          <w:lang w:eastAsia="sl-SI"/>
        </w:rPr>
        <w:t>pridružiti?</w:t>
      </w:r>
    </w:p>
    <w:p w14:paraId="2BF8E5F7" w14:textId="458D90FD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 xml:space="preserve">Neposredno boste prispevali k </w:t>
      </w:r>
      <w:r w:rsidRPr="00514738">
        <w:rPr>
          <w:rFonts w:eastAsia="Times New Roman" w:cstheme="minorHAnsi"/>
          <w:lang w:eastAsia="sl-SI"/>
        </w:rPr>
        <w:t>razvoju naprednega zdravstvenega sistema, hitrejši zdravstveni</w:t>
      </w:r>
      <w:r w:rsidRPr="00FA724B">
        <w:rPr>
          <w:rFonts w:eastAsia="Times New Roman" w:cstheme="minorHAnsi"/>
          <w:lang w:eastAsia="sl-SI"/>
        </w:rPr>
        <w:t xml:space="preserve"> oskrbi in večji dostopnosti storitev.</w:t>
      </w:r>
    </w:p>
    <w:p w14:paraId="069B0D3A" w14:textId="3FD33F17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Sodelovali</w:t>
      </w:r>
      <w:r w:rsidRPr="00FA724B">
        <w:rPr>
          <w:rFonts w:eastAsia="Times New Roman" w:cstheme="minorHAnsi"/>
          <w:lang w:eastAsia="sl-SI"/>
        </w:rPr>
        <w:t xml:space="preserve"> boste </w:t>
      </w:r>
      <w:r w:rsidRPr="00514738">
        <w:rPr>
          <w:rFonts w:eastAsia="Times New Roman" w:cstheme="minorHAnsi"/>
          <w:lang w:eastAsia="sl-SI"/>
        </w:rPr>
        <w:t>pri</w:t>
      </w:r>
      <w:r w:rsidRPr="00FA724B">
        <w:rPr>
          <w:rFonts w:eastAsia="Times New Roman" w:cstheme="minorHAnsi"/>
          <w:lang w:eastAsia="sl-SI"/>
        </w:rPr>
        <w:t xml:space="preserve"> </w:t>
      </w:r>
      <w:r w:rsidRPr="00514738">
        <w:rPr>
          <w:rFonts w:eastAsia="Times New Roman" w:cstheme="minorHAnsi"/>
          <w:lang w:eastAsia="sl-SI"/>
        </w:rPr>
        <w:t>najsodobnejših</w:t>
      </w:r>
      <w:r w:rsidRPr="00FA724B">
        <w:rPr>
          <w:rFonts w:eastAsia="Times New Roman" w:cstheme="minorHAnsi"/>
          <w:lang w:eastAsia="sl-SI"/>
        </w:rPr>
        <w:t xml:space="preserve"> projektih, ki oblikujejo prihodnost zdravstva.</w:t>
      </w:r>
    </w:p>
    <w:p w14:paraId="0557196E" w14:textId="1C047332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>Posta</w:t>
      </w:r>
      <w:r w:rsidRPr="00514738">
        <w:rPr>
          <w:rFonts w:eastAsia="Times New Roman" w:cstheme="minorHAnsi"/>
          <w:lang w:eastAsia="sl-SI"/>
        </w:rPr>
        <w:t xml:space="preserve">li </w:t>
      </w:r>
      <w:r w:rsidR="007C3CBA">
        <w:rPr>
          <w:rFonts w:eastAsia="Times New Roman" w:cstheme="minorHAnsi"/>
          <w:lang w:eastAsia="sl-SI"/>
        </w:rPr>
        <w:t xml:space="preserve">boste </w:t>
      </w:r>
      <w:r w:rsidRPr="00FA724B">
        <w:rPr>
          <w:rFonts w:eastAsia="Times New Roman" w:cstheme="minorHAnsi"/>
          <w:lang w:eastAsia="sl-SI"/>
        </w:rPr>
        <w:t>del dinamičnega, interdisciplinarnega tima strokovnjakov.</w:t>
      </w:r>
    </w:p>
    <w:p w14:paraId="79773CA4" w14:textId="3D6FCFF1" w:rsidR="00FA724B" w:rsidRPr="00FA724B" w:rsidRDefault="00CC298E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Imeli</w:t>
      </w:r>
      <w:r w:rsidR="00FA724B" w:rsidRPr="00FA724B">
        <w:rPr>
          <w:rFonts w:eastAsia="Times New Roman" w:cstheme="minorHAnsi"/>
          <w:lang w:eastAsia="sl-SI"/>
        </w:rPr>
        <w:t xml:space="preserve"> možnosti za osebni in profesionalni razvoj</w:t>
      </w:r>
      <w:r w:rsidRPr="00514738">
        <w:rPr>
          <w:rFonts w:eastAsia="Times New Roman" w:cstheme="minorHAnsi"/>
          <w:lang w:eastAsia="sl-SI"/>
        </w:rPr>
        <w:t>.</w:t>
      </w:r>
    </w:p>
    <w:p w14:paraId="6E5E5BCF" w14:textId="77777777" w:rsidR="00FA724B" w:rsidRPr="00FA724B" w:rsidRDefault="00FA724B" w:rsidP="00FA724B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Kaj iščemo?</w:t>
      </w:r>
    </w:p>
    <w:p w14:paraId="34F4F455" w14:textId="21BE6B25" w:rsidR="00FA724B" w:rsidRPr="00FA724B" w:rsidRDefault="00FA724B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Navdušenje nad IT tehnologijo</w:t>
      </w:r>
      <w:r w:rsidRPr="00FA724B">
        <w:rPr>
          <w:rFonts w:eastAsia="Times New Roman" w:cstheme="minorHAnsi"/>
          <w:lang w:eastAsia="sl-SI"/>
        </w:rPr>
        <w:t>: V</w:t>
      </w:r>
      <w:r w:rsidR="005208A5" w:rsidRPr="00514738">
        <w:rPr>
          <w:rFonts w:eastAsia="Times New Roman" w:cstheme="minorHAnsi"/>
          <w:lang w:eastAsia="sl-SI"/>
        </w:rPr>
        <w:t>isoka</w:t>
      </w:r>
      <w:r w:rsidRPr="00FA724B">
        <w:rPr>
          <w:rFonts w:eastAsia="Times New Roman" w:cstheme="minorHAnsi"/>
          <w:lang w:eastAsia="sl-SI"/>
        </w:rPr>
        <w:t xml:space="preserve"> strast do </w:t>
      </w:r>
      <w:r w:rsidR="00CC298E" w:rsidRPr="00514738">
        <w:rPr>
          <w:rFonts w:eastAsia="Times New Roman" w:cstheme="minorHAnsi"/>
          <w:lang w:eastAsia="sl-SI"/>
        </w:rPr>
        <w:t xml:space="preserve">IT </w:t>
      </w:r>
      <w:r w:rsidRPr="00FA724B">
        <w:rPr>
          <w:rFonts w:eastAsia="Times New Roman" w:cstheme="minorHAnsi"/>
          <w:lang w:eastAsia="sl-SI"/>
        </w:rPr>
        <w:t xml:space="preserve">tehnologije bo gonilo </w:t>
      </w:r>
      <w:r w:rsidR="009479FC">
        <w:rPr>
          <w:rFonts w:eastAsia="Times New Roman" w:cstheme="minorHAnsi"/>
          <w:lang w:eastAsia="sl-SI"/>
        </w:rPr>
        <w:t>v</w:t>
      </w:r>
      <w:r w:rsidRPr="00FA724B">
        <w:rPr>
          <w:rFonts w:eastAsia="Times New Roman" w:cstheme="minorHAnsi"/>
          <w:lang w:eastAsia="sl-SI"/>
        </w:rPr>
        <w:t>aših projektov.</w:t>
      </w:r>
    </w:p>
    <w:p w14:paraId="0EC95942" w14:textId="105122C0" w:rsidR="00514738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 xml:space="preserve">Izkušenost in kompetence na področju projektnega vodenja: </w:t>
      </w:r>
      <w:r w:rsidRPr="00514738">
        <w:rPr>
          <w:rFonts w:eastAsia="Times New Roman" w:cstheme="minorHAnsi"/>
          <w:lang w:eastAsia="sl-SI"/>
        </w:rPr>
        <w:t xml:space="preserve">Odlične veščine </w:t>
      </w:r>
      <w:r w:rsidRPr="00FA724B">
        <w:rPr>
          <w:rFonts w:eastAsia="Times New Roman" w:cstheme="minorHAnsi"/>
          <w:lang w:eastAsia="sl-SI"/>
        </w:rPr>
        <w:t>komuni</w:t>
      </w:r>
      <w:r w:rsidRPr="00514738">
        <w:rPr>
          <w:rFonts w:eastAsia="Times New Roman" w:cstheme="minorHAnsi"/>
          <w:lang w:eastAsia="sl-SI"/>
        </w:rPr>
        <w:t>ciranja, organiziranja, načrtovanja, spremljanja in evalviranja projektov.</w:t>
      </w:r>
      <w:r w:rsidR="00514738" w:rsidRPr="00514738">
        <w:rPr>
          <w:rFonts w:eastAsia="Times New Roman" w:cstheme="minorHAnsi"/>
          <w:lang w:eastAsia="sl-SI"/>
        </w:rPr>
        <w:t xml:space="preserve"> Prednost pri izbiri bodo imeli kandidati z</w:t>
      </w:r>
      <w:r w:rsidR="00B16130">
        <w:rPr>
          <w:rFonts w:eastAsia="Times New Roman" w:cstheme="minorHAnsi"/>
          <w:lang w:eastAsia="sl-SI"/>
        </w:rPr>
        <w:t xml:space="preserve"> delovnimi izkušnjami</w:t>
      </w:r>
      <w:r w:rsidR="00514738" w:rsidRPr="00514738">
        <w:rPr>
          <w:rFonts w:eastAsia="Times New Roman" w:cstheme="minorHAnsi"/>
          <w:lang w:eastAsia="sl-SI"/>
        </w:rPr>
        <w:t>:</w:t>
      </w:r>
    </w:p>
    <w:p w14:paraId="2DB0980C" w14:textId="13AECFD2" w:rsidR="00514738" w:rsidRPr="00514738" w:rsidRDefault="00514738" w:rsidP="00957E9A">
      <w:pPr>
        <w:pStyle w:val="Odstavekseznama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na področju vodenja velikih IT projektov,</w:t>
      </w:r>
    </w:p>
    <w:p w14:paraId="781BDBE1" w14:textId="679689D5" w:rsidR="00DA4F54" w:rsidRDefault="00514738" w:rsidP="00DA4F54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 pripravo javnih naročil za IT projekte</w:t>
      </w:r>
      <w:r w:rsidR="009B53A6">
        <w:rPr>
          <w:rFonts w:eastAsia="Times New Roman" w:cstheme="minorHAnsi"/>
          <w:lang w:eastAsia="sl-SI"/>
        </w:rPr>
        <w:t>.</w:t>
      </w:r>
    </w:p>
    <w:p w14:paraId="3F0F541A" w14:textId="0D379B30" w:rsidR="00CC298E" w:rsidRPr="00DA4F54" w:rsidRDefault="00CC298E" w:rsidP="004125CB">
      <w:pPr>
        <w:pStyle w:val="Odstavekseznam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DA4F54">
        <w:rPr>
          <w:rFonts w:eastAsia="Times New Roman" w:cstheme="minorHAnsi"/>
          <w:b/>
          <w:bCs/>
          <w:lang w:eastAsia="sl-SI"/>
        </w:rPr>
        <w:t>Natančnost in finančna pismenost:</w:t>
      </w:r>
      <w:r w:rsidRPr="00DA4F54">
        <w:rPr>
          <w:rFonts w:eastAsia="Times New Roman" w:cstheme="minorHAnsi"/>
          <w:lang w:eastAsia="sl-SI"/>
        </w:rPr>
        <w:t xml:space="preserve"> Skrb za vodenj</w:t>
      </w:r>
      <w:r w:rsidR="007C3CBA" w:rsidRPr="00DA4F54">
        <w:rPr>
          <w:rFonts w:eastAsia="Times New Roman" w:cstheme="minorHAnsi"/>
          <w:lang w:eastAsia="sl-SI"/>
        </w:rPr>
        <w:t>e</w:t>
      </w:r>
      <w:r w:rsidRPr="00DA4F54">
        <w:rPr>
          <w:rFonts w:eastAsia="Times New Roman" w:cstheme="minorHAnsi"/>
          <w:lang w:eastAsia="sl-SI"/>
        </w:rPr>
        <w:t xml:space="preserve"> časovnice projekta in spremljanja finančnih tokov.</w:t>
      </w:r>
    </w:p>
    <w:p w14:paraId="660C1451" w14:textId="14AF2CBD" w:rsidR="00CC298E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>Visoka motiviranost in sposobnost dela v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 </w:t>
      </w:r>
      <w:r w:rsidRPr="00514738">
        <w:rPr>
          <w:rFonts w:eastAsia="Times New Roman" w:cstheme="minorHAnsi"/>
          <w:b/>
          <w:bCs/>
          <w:lang w:eastAsia="sl-SI"/>
        </w:rPr>
        <w:t xml:space="preserve">timu: </w:t>
      </w:r>
      <w:r w:rsidR="005208A5" w:rsidRPr="00514738">
        <w:rPr>
          <w:rFonts w:eastAsia="Times New Roman" w:cstheme="minorHAnsi"/>
          <w:lang w:eastAsia="sl-SI"/>
        </w:rPr>
        <w:t>Sodelovanje, pomoč in podpora drugi</w:t>
      </w:r>
      <w:r w:rsidR="003350B7">
        <w:rPr>
          <w:rFonts w:eastAsia="Times New Roman" w:cstheme="minorHAnsi"/>
          <w:lang w:eastAsia="sl-SI"/>
        </w:rPr>
        <w:t>m</w:t>
      </w:r>
      <w:r w:rsidR="005208A5" w:rsidRPr="00514738">
        <w:rPr>
          <w:rFonts w:eastAsia="Times New Roman" w:cstheme="minorHAnsi"/>
          <w:lang w:eastAsia="sl-SI"/>
        </w:rPr>
        <w:t xml:space="preserve"> članom tima, vizija in želja po uspehu naj bo vsak dan znova vaše gonilo k razvoju boljšega zdravstvenega varstva in kakovosti življenja.</w:t>
      </w:r>
    </w:p>
    <w:p w14:paraId="13F35790" w14:textId="71E6ECC7" w:rsidR="00514738" w:rsidRPr="007C3CBA" w:rsidRDefault="00FA724B" w:rsidP="009479FC">
      <w:pPr>
        <w:jc w:val="center"/>
        <w:rPr>
          <w:rFonts w:cstheme="minorHAnsi"/>
          <w:b/>
          <w:bCs/>
          <w:color w:val="111111"/>
        </w:rPr>
      </w:pPr>
      <w:r w:rsidRPr="00FA724B">
        <w:rPr>
          <w:rFonts w:eastAsia="Times New Roman" w:cstheme="minorHAnsi"/>
          <w:b/>
          <w:bCs/>
          <w:lang w:eastAsia="sl-SI"/>
        </w:rPr>
        <w:t xml:space="preserve">Če se prepoznate v zgornjem opisu, vas vabimo, da se pridružite našemu timu in soustvarjate prihodnost digitaliziranega zdravstva. </w:t>
      </w:r>
      <w:r w:rsidR="005208A5" w:rsidRPr="00514738">
        <w:rPr>
          <w:rFonts w:eastAsia="Times New Roman" w:cstheme="minorHAnsi"/>
          <w:b/>
          <w:bCs/>
          <w:lang w:eastAsia="sl-SI"/>
        </w:rPr>
        <w:t>S</w:t>
      </w:r>
      <w:r w:rsidRPr="00FA724B">
        <w:rPr>
          <w:rFonts w:eastAsia="Times New Roman" w:cstheme="minorHAnsi"/>
          <w:b/>
          <w:bCs/>
          <w:lang w:eastAsia="sl-SI"/>
        </w:rPr>
        <w:t xml:space="preserve"> svojimi veščinami in 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pozitivno naravnanostjo boste </w:t>
      </w:r>
      <w:r w:rsidR="00514738" w:rsidRPr="00514738">
        <w:rPr>
          <w:rFonts w:cstheme="minorHAnsi"/>
          <w:b/>
          <w:bCs/>
          <w:color w:val="111111"/>
        </w:rPr>
        <w:t>del uspešne zgodbe digitalizacije zdravstva 21. stoletja.</w:t>
      </w:r>
    </w:p>
    <w:p w14:paraId="391B6570" w14:textId="44D92E8D" w:rsidR="00E16B2C" w:rsidRDefault="00514738" w:rsidP="00C43019">
      <w:pPr>
        <w:spacing w:after="0"/>
        <w:jc w:val="center"/>
        <w:rPr>
          <w:rFonts w:cstheme="minorHAnsi"/>
        </w:rPr>
      </w:pPr>
      <w:r w:rsidRPr="00514738">
        <w:rPr>
          <w:rFonts w:cstheme="minorHAnsi"/>
        </w:rPr>
        <w:t xml:space="preserve">Več o projektih digitalizacije zdravstva si lahko preberete </w:t>
      </w:r>
      <w:hyperlink r:id="rId5" w:history="1">
        <w:r w:rsidRPr="00514738">
          <w:rPr>
            <w:rStyle w:val="Hiperpovezava"/>
            <w:rFonts w:cstheme="minorHAnsi"/>
          </w:rPr>
          <w:t>tukaj</w:t>
        </w:r>
      </w:hyperlink>
      <w:r w:rsidRPr="00514738">
        <w:rPr>
          <w:rFonts w:cstheme="minorHAnsi"/>
        </w:rPr>
        <w:t>.</w:t>
      </w:r>
    </w:p>
    <w:p w14:paraId="7FFA0522" w14:textId="0F2D99E5" w:rsidR="00C43019" w:rsidRPr="00514738" w:rsidRDefault="00C43019" w:rsidP="00391C43">
      <w:pPr>
        <w:spacing w:after="0"/>
        <w:jc w:val="center"/>
        <w:rPr>
          <w:rFonts w:cstheme="minorHAnsi"/>
        </w:rPr>
      </w:pPr>
      <w:r w:rsidRPr="00C43019">
        <w:rPr>
          <w:rFonts w:cstheme="minorHAnsi"/>
        </w:rPr>
        <w:t>Obrazec za prijavo najdete</w:t>
      </w:r>
      <w:r>
        <w:rPr>
          <w:rFonts w:cstheme="minorHAnsi"/>
        </w:rPr>
        <w:t xml:space="preserve"> </w:t>
      </w:r>
      <w:hyperlink r:id="rId6" w:history="1">
        <w:r w:rsidR="00D537FE" w:rsidRPr="000C4E68">
          <w:rPr>
            <w:rStyle w:val="Hiperpovezava"/>
            <w:rFonts w:cstheme="minorHAnsi"/>
          </w:rPr>
          <w:t>tukaj</w:t>
        </w:r>
      </w:hyperlink>
      <w:r w:rsidR="00D537FE">
        <w:rPr>
          <w:rFonts w:cstheme="minorHAnsi"/>
        </w:rPr>
        <w:t>.</w:t>
      </w:r>
    </w:p>
    <w:sectPr w:rsidR="00C43019" w:rsidRPr="0051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CE24"/>
    <w:multiLevelType w:val="hybridMultilevel"/>
    <w:tmpl w:val="6010CB88"/>
    <w:lvl w:ilvl="0" w:tplc="A61A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2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98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C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4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C3"/>
    <w:multiLevelType w:val="multilevel"/>
    <w:tmpl w:val="B64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7F76D"/>
    <w:multiLevelType w:val="hybridMultilevel"/>
    <w:tmpl w:val="313877FC"/>
    <w:lvl w:ilvl="0" w:tplc="8E643E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C20868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F22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9E53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AC8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A84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4E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97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84F9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6851F"/>
    <w:multiLevelType w:val="hybridMultilevel"/>
    <w:tmpl w:val="FE1ADCD8"/>
    <w:lvl w:ilvl="0" w:tplc="EB24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CC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0D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2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E65"/>
    <w:multiLevelType w:val="hybridMultilevel"/>
    <w:tmpl w:val="DEE6B224"/>
    <w:lvl w:ilvl="0" w:tplc="369EAD5A">
      <w:numFmt w:val="bullet"/>
      <w:lvlText w:val="-"/>
      <w:lvlJc w:val="left"/>
      <w:pPr>
        <w:ind w:left="720" w:hanging="360"/>
      </w:pPr>
      <w:rPr>
        <w:rFonts w:ascii="Republika" w:eastAsiaTheme="minorHAnsi" w:hAnsi="Republika" w:cstheme="minorBidi" w:hint="default"/>
        <w:color w:val="111111"/>
        <w:sz w:val="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78D9"/>
    <w:multiLevelType w:val="hybridMultilevel"/>
    <w:tmpl w:val="AAE4854E"/>
    <w:lvl w:ilvl="0" w:tplc="69DA2C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0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8A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0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4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8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86"/>
    <w:multiLevelType w:val="hybridMultilevel"/>
    <w:tmpl w:val="67AE0576"/>
    <w:lvl w:ilvl="0" w:tplc="FF3C2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B4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6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E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7956"/>
    <w:multiLevelType w:val="hybridMultilevel"/>
    <w:tmpl w:val="AE3A8F56"/>
    <w:lvl w:ilvl="0" w:tplc="8382A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39A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0A20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67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CF9"/>
    <w:multiLevelType w:val="hybridMultilevel"/>
    <w:tmpl w:val="F8BC1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560D"/>
    <w:multiLevelType w:val="hybridMultilevel"/>
    <w:tmpl w:val="CE4025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27E71"/>
    <w:multiLevelType w:val="hybridMultilevel"/>
    <w:tmpl w:val="86BC698E"/>
    <w:lvl w:ilvl="0" w:tplc="01A463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AFA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2D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5A4"/>
    <w:multiLevelType w:val="multilevel"/>
    <w:tmpl w:val="824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CE9A5"/>
    <w:multiLevelType w:val="hybridMultilevel"/>
    <w:tmpl w:val="EEB2EB66"/>
    <w:lvl w:ilvl="0" w:tplc="519E98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6AA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0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D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173B"/>
    <w:multiLevelType w:val="hybridMultilevel"/>
    <w:tmpl w:val="5C186226"/>
    <w:lvl w:ilvl="0" w:tplc="DEECB5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E22E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E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C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5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F2B6"/>
    <w:multiLevelType w:val="hybridMultilevel"/>
    <w:tmpl w:val="73E21BDA"/>
    <w:lvl w:ilvl="0" w:tplc="D66A37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4BC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C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8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BCE3"/>
    <w:multiLevelType w:val="hybridMultilevel"/>
    <w:tmpl w:val="1E40E4E6"/>
    <w:lvl w:ilvl="0" w:tplc="CB60D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E03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E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F6716"/>
    <w:multiLevelType w:val="multilevel"/>
    <w:tmpl w:val="6F6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60766"/>
    <w:multiLevelType w:val="hybridMultilevel"/>
    <w:tmpl w:val="6F64EDEA"/>
    <w:lvl w:ilvl="0" w:tplc="C05E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BDA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61CC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EC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D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01AE"/>
    <w:multiLevelType w:val="hybridMultilevel"/>
    <w:tmpl w:val="B4A49D0E"/>
    <w:lvl w:ilvl="0" w:tplc="9C2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950">
      <w:start w:val="1"/>
      <w:numFmt w:val="bullet"/>
      <w:lvlText w:val="-"/>
      <w:lvlJc w:val="left"/>
      <w:pPr>
        <w:ind w:left="1440" w:hanging="360"/>
      </w:pPr>
      <w:rPr>
        <w:rFonts w:ascii="Republika" w:hAnsi="Republika" w:hint="default"/>
      </w:rPr>
    </w:lvl>
    <w:lvl w:ilvl="2" w:tplc="4086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1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F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FA4D"/>
    <w:multiLevelType w:val="hybridMultilevel"/>
    <w:tmpl w:val="FED83222"/>
    <w:lvl w:ilvl="0" w:tplc="C3B8FD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026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F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E87C"/>
    <w:multiLevelType w:val="hybridMultilevel"/>
    <w:tmpl w:val="12CEDDE0"/>
    <w:lvl w:ilvl="0" w:tplc="92E842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DEBF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7A4E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201C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ED6E5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668DC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3214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970EBD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5A99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626775"/>
    <w:multiLevelType w:val="hybridMultilevel"/>
    <w:tmpl w:val="6DF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F298C"/>
    <w:multiLevelType w:val="hybridMultilevel"/>
    <w:tmpl w:val="6CD00286"/>
    <w:lvl w:ilvl="0" w:tplc="1538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73030"/>
    <w:multiLevelType w:val="hybridMultilevel"/>
    <w:tmpl w:val="AB6854C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26FC8"/>
    <w:multiLevelType w:val="multilevel"/>
    <w:tmpl w:val="A08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B146A"/>
    <w:multiLevelType w:val="hybridMultilevel"/>
    <w:tmpl w:val="F2E4D058"/>
    <w:lvl w:ilvl="0" w:tplc="55AC3E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E8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B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D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7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8AC6B"/>
    <w:multiLevelType w:val="hybridMultilevel"/>
    <w:tmpl w:val="31C83312"/>
    <w:lvl w:ilvl="0" w:tplc="9C422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6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80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E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0813"/>
    <w:multiLevelType w:val="multilevel"/>
    <w:tmpl w:val="DCF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89913">
    <w:abstractNumId w:val="26"/>
  </w:num>
  <w:num w:numId="2" w16cid:durableId="289291724">
    <w:abstractNumId w:val="22"/>
  </w:num>
  <w:num w:numId="3" w16cid:durableId="857625783">
    <w:abstractNumId w:val="17"/>
  </w:num>
  <w:num w:numId="4" w16cid:durableId="135949779">
    <w:abstractNumId w:val="7"/>
  </w:num>
  <w:num w:numId="5" w16cid:durableId="551380882">
    <w:abstractNumId w:val="15"/>
  </w:num>
  <w:num w:numId="6" w16cid:durableId="1398749542">
    <w:abstractNumId w:val="6"/>
  </w:num>
  <w:num w:numId="7" w16cid:durableId="1112674082">
    <w:abstractNumId w:val="5"/>
  </w:num>
  <w:num w:numId="8" w16cid:durableId="1872646521">
    <w:abstractNumId w:val="3"/>
  </w:num>
  <w:num w:numId="9" w16cid:durableId="1395855003">
    <w:abstractNumId w:val="0"/>
  </w:num>
  <w:num w:numId="10" w16cid:durableId="1255164117">
    <w:abstractNumId w:val="18"/>
  </w:num>
  <w:num w:numId="11" w16cid:durableId="122387221">
    <w:abstractNumId w:val="20"/>
  </w:num>
  <w:num w:numId="12" w16cid:durableId="2146847708">
    <w:abstractNumId w:val="19"/>
  </w:num>
  <w:num w:numId="13" w16cid:durableId="1863323425">
    <w:abstractNumId w:val="14"/>
  </w:num>
  <w:num w:numId="14" w16cid:durableId="924924114">
    <w:abstractNumId w:val="10"/>
  </w:num>
  <w:num w:numId="15" w16cid:durableId="602998025">
    <w:abstractNumId w:val="12"/>
  </w:num>
  <w:num w:numId="16" w16cid:durableId="1157724535">
    <w:abstractNumId w:val="13"/>
  </w:num>
  <w:num w:numId="17" w16cid:durableId="983197540">
    <w:abstractNumId w:val="25"/>
  </w:num>
  <w:num w:numId="18" w16cid:durableId="236981108">
    <w:abstractNumId w:val="2"/>
  </w:num>
  <w:num w:numId="19" w16cid:durableId="51077720">
    <w:abstractNumId w:val="4"/>
  </w:num>
  <w:num w:numId="20" w16cid:durableId="517502204">
    <w:abstractNumId w:val="1"/>
  </w:num>
  <w:num w:numId="21" w16cid:durableId="1146311869">
    <w:abstractNumId w:val="24"/>
  </w:num>
  <w:num w:numId="22" w16cid:durableId="1988975529">
    <w:abstractNumId w:val="16"/>
  </w:num>
  <w:num w:numId="23" w16cid:durableId="544678835">
    <w:abstractNumId w:val="11"/>
  </w:num>
  <w:num w:numId="24" w16cid:durableId="1075935316">
    <w:abstractNumId w:val="23"/>
  </w:num>
  <w:num w:numId="25" w16cid:durableId="746224070">
    <w:abstractNumId w:val="8"/>
  </w:num>
  <w:num w:numId="26" w16cid:durableId="1640332916">
    <w:abstractNumId w:val="27"/>
  </w:num>
  <w:num w:numId="27" w16cid:durableId="1444958989">
    <w:abstractNumId w:val="21"/>
  </w:num>
  <w:num w:numId="28" w16cid:durableId="84124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9"/>
    <w:rsid w:val="00094593"/>
    <w:rsid w:val="000C4E68"/>
    <w:rsid w:val="00263694"/>
    <w:rsid w:val="0028706D"/>
    <w:rsid w:val="002A78FD"/>
    <w:rsid w:val="00316E96"/>
    <w:rsid w:val="003350B7"/>
    <w:rsid w:val="00391C43"/>
    <w:rsid w:val="003A0B07"/>
    <w:rsid w:val="003A672E"/>
    <w:rsid w:val="0043582F"/>
    <w:rsid w:val="00501D04"/>
    <w:rsid w:val="00514738"/>
    <w:rsid w:val="005208A5"/>
    <w:rsid w:val="005D3B9A"/>
    <w:rsid w:val="00653856"/>
    <w:rsid w:val="0067404E"/>
    <w:rsid w:val="007A3E9B"/>
    <w:rsid w:val="007C3CBA"/>
    <w:rsid w:val="00805005"/>
    <w:rsid w:val="009479FC"/>
    <w:rsid w:val="00957E9A"/>
    <w:rsid w:val="00985054"/>
    <w:rsid w:val="009B53A6"/>
    <w:rsid w:val="00AA5A29"/>
    <w:rsid w:val="00B16130"/>
    <w:rsid w:val="00C43019"/>
    <w:rsid w:val="00C52D28"/>
    <w:rsid w:val="00C544D4"/>
    <w:rsid w:val="00CC298E"/>
    <w:rsid w:val="00D537FE"/>
    <w:rsid w:val="00DA4F54"/>
    <w:rsid w:val="00DF0BF5"/>
    <w:rsid w:val="00E16B2C"/>
    <w:rsid w:val="00EA166E"/>
    <w:rsid w:val="00EF1693"/>
    <w:rsid w:val="00F4684F"/>
    <w:rsid w:val="00FA724B"/>
    <w:rsid w:val="0182B15B"/>
    <w:rsid w:val="0360E854"/>
    <w:rsid w:val="040A9EBC"/>
    <w:rsid w:val="04A47DCB"/>
    <w:rsid w:val="04C94DF8"/>
    <w:rsid w:val="05C7D972"/>
    <w:rsid w:val="0639722A"/>
    <w:rsid w:val="0728E325"/>
    <w:rsid w:val="0861193E"/>
    <w:rsid w:val="09184207"/>
    <w:rsid w:val="0A0BFEEF"/>
    <w:rsid w:val="0A2EB076"/>
    <w:rsid w:val="0B4ECC47"/>
    <w:rsid w:val="0C4C6326"/>
    <w:rsid w:val="0CC67636"/>
    <w:rsid w:val="0D77BE01"/>
    <w:rsid w:val="0DF5C8E9"/>
    <w:rsid w:val="0E550A45"/>
    <w:rsid w:val="0EFE02AC"/>
    <w:rsid w:val="0F2C68EE"/>
    <w:rsid w:val="0F6DDE47"/>
    <w:rsid w:val="10CA0EDF"/>
    <w:rsid w:val="110B3FE2"/>
    <w:rsid w:val="12A5FBF0"/>
    <w:rsid w:val="12ECF198"/>
    <w:rsid w:val="13C1757F"/>
    <w:rsid w:val="1516A14E"/>
    <w:rsid w:val="15D433DB"/>
    <w:rsid w:val="17851EBF"/>
    <w:rsid w:val="17B62F3F"/>
    <w:rsid w:val="182ECD73"/>
    <w:rsid w:val="1931C3F9"/>
    <w:rsid w:val="19D42BD3"/>
    <w:rsid w:val="19F0EFC6"/>
    <w:rsid w:val="1AF8037D"/>
    <w:rsid w:val="1B669006"/>
    <w:rsid w:val="1B84B2D1"/>
    <w:rsid w:val="1BBC7EB7"/>
    <w:rsid w:val="1C6F687D"/>
    <w:rsid w:val="1CFE0E2B"/>
    <w:rsid w:val="1D088AD6"/>
    <w:rsid w:val="1FCDCDA0"/>
    <w:rsid w:val="21DBFBF9"/>
    <w:rsid w:val="21E7B241"/>
    <w:rsid w:val="22221D30"/>
    <w:rsid w:val="224A7077"/>
    <w:rsid w:val="2377CC5A"/>
    <w:rsid w:val="26305AA6"/>
    <w:rsid w:val="263AB624"/>
    <w:rsid w:val="27D68685"/>
    <w:rsid w:val="287D2D11"/>
    <w:rsid w:val="292C7047"/>
    <w:rsid w:val="296077A1"/>
    <w:rsid w:val="2AB35981"/>
    <w:rsid w:val="2C0E7A45"/>
    <w:rsid w:val="2D45EAA6"/>
    <w:rsid w:val="2DD3ADAC"/>
    <w:rsid w:val="2ECBFD72"/>
    <w:rsid w:val="2EF0E8C4"/>
    <w:rsid w:val="31FED930"/>
    <w:rsid w:val="327CC3C7"/>
    <w:rsid w:val="32F5B551"/>
    <w:rsid w:val="335068D9"/>
    <w:rsid w:val="3413316E"/>
    <w:rsid w:val="346F02E6"/>
    <w:rsid w:val="34B2892C"/>
    <w:rsid w:val="351CA889"/>
    <w:rsid w:val="3652E46B"/>
    <w:rsid w:val="37F497D5"/>
    <w:rsid w:val="39DB6E20"/>
    <w:rsid w:val="3B7C1F0C"/>
    <w:rsid w:val="3D1445EA"/>
    <w:rsid w:val="3D905A8A"/>
    <w:rsid w:val="3E40557E"/>
    <w:rsid w:val="3F421E72"/>
    <w:rsid w:val="418251BE"/>
    <w:rsid w:val="41C877AC"/>
    <w:rsid w:val="42201068"/>
    <w:rsid w:val="425EDB41"/>
    <w:rsid w:val="43260FA5"/>
    <w:rsid w:val="43DA6551"/>
    <w:rsid w:val="44C1E006"/>
    <w:rsid w:val="44D34F6B"/>
    <w:rsid w:val="460B0C7D"/>
    <w:rsid w:val="465DB067"/>
    <w:rsid w:val="466746A2"/>
    <w:rsid w:val="46BF205D"/>
    <w:rsid w:val="47BE3CCC"/>
    <w:rsid w:val="485E456F"/>
    <w:rsid w:val="4A7B4F4F"/>
    <w:rsid w:val="4A92372A"/>
    <w:rsid w:val="4BA57A9A"/>
    <w:rsid w:val="4D59246E"/>
    <w:rsid w:val="4DC45F61"/>
    <w:rsid w:val="4E33A473"/>
    <w:rsid w:val="4E4CCCD0"/>
    <w:rsid w:val="4E68C24C"/>
    <w:rsid w:val="4F2A2180"/>
    <w:rsid w:val="4F602FC2"/>
    <w:rsid w:val="4FF0694A"/>
    <w:rsid w:val="5026FCA9"/>
    <w:rsid w:val="50F52D77"/>
    <w:rsid w:val="50FC0023"/>
    <w:rsid w:val="5140C024"/>
    <w:rsid w:val="51B8B9AC"/>
    <w:rsid w:val="5361BCE9"/>
    <w:rsid w:val="54A2E5F7"/>
    <w:rsid w:val="551C904D"/>
    <w:rsid w:val="552FB358"/>
    <w:rsid w:val="561E21A3"/>
    <w:rsid w:val="563EB658"/>
    <w:rsid w:val="5656FFAE"/>
    <w:rsid w:val="567D8B8A"/>
    <w:rsid w:val="5714C3DC"/>
    <w:rsid w:val="574E6EC7"/>
    <w:rsid w:val="57554E20"/>
    <w:rsid w:val="57C247F2"/>
    <w:rsid w:val="57D35344"/>
    <w:rsid w:val="594F26F9"/>
    <w:rsid w:val="5983C2A3"/>
    <w:rsid w:val="5A8876FB"/>
    <w:rsid w:val="5B466924"/>
    <w:rsid w:val="5C29AC73"/>
    <w:rsid w:val="5C7E88EA"/>
    <w:rsid w:val="5C8A21B9"/>
    <w:rsid w:val="5DD4991A"/>
    <w:rsid w:val="5E858B71"/>
    <w:rsid w:val="600BC4DC"/>
    <w:rsid w:val="6120C3FB"/>
    <w:rsid w:val="6291216E"/>
    <w:rsid w:val="62BE3A6E"/>
    <w:rsid w:val="63888EE4"/>
    <w:rsid w:val="642CF1CF"/>
    <w:rsid w:val="64A54174"/>
    <w:rsid w:val="64B68520"/>
    <w:rsid w:val="658BE4C2"/>
    <w:rsid w:val="65C8C230"/>
    <w:rsid w:val="66CAED71"/>
    <w:rsid w:val="68017C07"/>
    <w:rsid w:val="69BB04D3"/>
    <w:rsid w:val="69E1DCE1"/>
    <w:rsid w:val="6A8E27F6"/>
    <w:rsid w:val="6AF84FFC"/>
    <w:rsid w:val="6C0C1918"/>
    <w:rsid w:val="6C3803B4"/>
    <w:rsid w:val="6CEDEA94"/>
    <w:rsid w:val="6D63FA0B"/>
    <w:rsid w:val="6DD3D415"/>
    <w:rsid w:val="6DDD8B6E"/>
    <w:rsid w:val="6E1534AC"/>
    <w:rsid w:val="7046984B"/>
    <w:rsid w:val="705DB27A"/>
    <w:rsid w:val="723487BF"/>
    <w:rsid w:val="72A74538"/>
    <w:rsid w:val="72EB1ED5"/>
    <w:rsid w:val="7381DFCE"/>
    <w:rsid w:val="7512DE45"/>
    <w:rsid w:val="75C28FF4"/>
    <w:rsid w:val="76C072BF"/>
    <w:rsid w:val="783D96FD"/>
    <w:rsid w:val="786E794E"/>
    <w:rsid w:val="7976A8DE"/>
    <w:rsid w:val="7AB9029E"/>
    <w:rsid w:val="7AF38734"/>
    <w:rsid w:val="7B036A57"/>
    <w:rsid w:val="7B51ADB7"/>
    <w:rsid w:val="7C227AFE"/>
    <w:rsid w:val="7CD739DA"/>
    <w:rsid w:val="7D6F383B"/>
    <w:rsid w:val="7DBCC78C"/>
    <w:rsid w:val="7E202F8A"/>
    <w:rsid w:val="7F9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4EB"/>
  <w15:chartTrackingRefBased/>
  <w15:docId w15:val="{C96567A1-B156-452B-8277-2900F65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A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6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FA724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A724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1473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F169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57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sekretar-v-sektorju-za-razvoj-tehnologije-in-projektov-informatike-v-zdravstvu-4/" TargetMode="External"/><Relationship Id="rId5" Type="http://schemas.openxmlformats.org/officeDocument/2006/relationships/hyperlink" Target="https://www.gov.si/zbirke/projekti-in-programi/prenova-zdravstvenega-sistema/digitalizacija-zdrav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Batagelj</dc:creator>
  <cp:keywords/>
  <dc:description/>
  <cp:lastModifiedBy>Vesna Pogorelec</cp:lastModifiedBy>
  <cp:revision>5</cp:revision>
  <cp:lastPrinted>2024-06-10T08:29:00Z</cp:lastPrinted>
  <dcterms:created xsi:type="dcterms:W3CDTF">2024-06-14T05:23:00Z</dcterms:created>
  <dcterms:modified xsi:type="dcterms:W3CDTF">2024-06-26T06:31:00Z</dcterms:modified>
</cp:coreProperties>
</file>