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5889"/>
      </w:tblGrid>
      <w:tr w:rsidR="007C1375" w:rsidRPr="003225BF" w14:paraId="0782D887" w14:textId="77777777" w:rsidTr="007C1375">
        <w:trPr>
          <w:trHeight w:val="300"/>
        </w:trPr>
        <w:tc>
          <w:tcPr>
            <w:tcW w:w="3451" w:type="dxa"/>
            <w:shd w:val="clear" w:color="auto" w:fill="auto"/>
            <w:noWrap/>
            <w:vAlign w:val="center"/>
            <w:hideMark/>
          </w:tcPr>
          <w:p w14:paraId="0196CE83" w14:textId="77777777" w:rsidR="007C1375" w:rsidRPr="003225BF" w:rsidRDefault="007C1375" w:rsidP="009B14E7">
            <w:pPr>
              <w:spacing w:line="23" w:lineRule="atLeast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25BF">
              <w:rPr>
                <w:rFonts w:cs="Arial"/>
                <w:color w:val="000000"/>
                <w:szCs w:val="20"/>
                <w:lang w:val="sl-SI" w:eastAsia="sl-SI"/>
              </w:rPr>
              <w:t>OSEBNO IME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17D1B09" w14:textId="77777777" w:rsidR="007C1375" w:rsidRPr="003225BF" w:rsidRDefault="007C1375" w:rsidP="009B14E7">
            <w:pPr>
              <w:spacing w:line="23" w:lineRule="atLeast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225BF">
              <w:rPr>
                <w:rFonts w:cs="Arial"/>
                <w:color w:val="000000"/>
                <w:szCs w:val="20"/>
                <w:lang w:val="sl-SI" w:eastAsia="sl-SI"/>
              </w:rPr>
              <w:t>NAZIV DELODAJALCA</w:t>
            </w:r>
          </w:p>
        </w:tc>
      </w:tr>
      <w:tr w:rsidR="007C1375" w:rsidRPr="007C1375" w14:paraId="5B3CC3C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1B9711F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Ajda Škerjanc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2358BB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Univerzitetna psihiatrična klinika Ljubljana</w:t>
            </w:r>
          </w:p>
        </w:tc>
      </w:tr>
      <w:tr w:rsidR="007C1375" w:rsidRPr="007C1375" w14:paraId="1701D598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53008F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Aleksand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r</w:t>
            </w: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Jelićić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ED4710D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za študente Univerze v Ljubljani</w:t>
            </w:r>
          </w:p>
        </w:tc>
      </w:tr>
      <w:tr w:rsidR="007C1375" w:rsidRPr="007C1375" w14:paraId="1E1260AB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C6BE1D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Aleksandra P. Meško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1C3C2B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pri Persona - center za psihološko svetovanje</w:t>
            </w:r>
          </w:p>
        </w:tc>
      </w:tr>
      <w:tr w:rsidR="007C1375" w:rsidRPr="007C1375" w14:paraId="384A7F1F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21346B4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Alenka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Fifolt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Lukan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88C454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Mladinsko klimatsko zdravilišče Rakitna</w:t>
            </w:r>
          </w:p>
        </w:tc>
      </w:tr>
      <w:tr w:rsidR="007C1375" w:rsidRPr="003225BF" w14:paraId="2BE1BACB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CFBA94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Alenka Kunej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D9A84B3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Krško</w:t>
            </w:r>
          </w:p>
        </w:tc>
      </w:tr>
      <w:tr w:rsidR="007C1375" w:rsidRPr="007C1375" w14:paraId="59A79FFC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DC7C9A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Ana Jerman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48FBF3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dr. Adolfa Drolca Maribor</w:t>
            </w:r>
          </w:p>
        </w:tc>
      </w:tr>
      <w:tr w:rsidR="007C1375" w:rsidRPr="007C1375" w14:paraId="6558164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EB15BD2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Ana Ožura Brečko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51C2F8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2046F384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B592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Ana Petrović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E788303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– Soča</w:t>
            </w:r>
          </w:p>
        </w:tc>
      </w:tr>
      <w:tr w:rsidR="007C1375" w:rsidRPr="003225BF" w14:paraId="7B133350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CF8D84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Andreja Cirila Škufca Smrdel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18F21D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Onkološki inštitut Ljubljana</w:t>
            </w:r>
          </w:p>
        </w:tc>
      </w:tr>
      <w:tr w:rsidR="007C1375" w:rsidRPr="003225BF" w14:paraId="47D90D8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AA472F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Andreja Mikuž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1DAF44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Ljubljana</w:t>
            </w:r>
          </w:p>
        </w:tc>
      </w:tr>
      <w:tr w:rsidR="007C1375" w:rsidRPr="007C1375" w14:paraId="023070F2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CE8921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Andreja Mlinarič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13966FB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411AA56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769AB8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Anica Prosnik Domjan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BE591E4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Maribor</w:t>
            </w:r>
          </w:p>
        </w:tc>
      </w:tr>
      <w:tr w:rsidR="007C1375" w:rsidRPr="003225BF" w14:paraId="4D8DEAB0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475401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Anita Prezelj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96E751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Ljubljana</w:t>
            </w:r>
          </w:p>
        </w:tc>
      </w:tr>
      <w:tr w:rsidR="007C1375" w:rsidRPr="007C1375" w14:paraId="7055389C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8712FC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Anja Simonič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94327A9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Univerzitetna klinika za pljučne bolezni in alergijo Golnik</w:t>
            </w:r>
          </w:p>
        </w:tc>
      </w:tr>
      <w:tr w:rsidR="007C1375" w:rsidRPr="007C1375" w14:paraId="4E6E9F34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069BE0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Arijana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Steblovnik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3AC9220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Maribor</w:t>
            </w:r>
          </w:p>
        </w:tc>
      </w:tr>
      <w:tr w:rsidR="007C1375" w:rsidRPr="007C1375" w14:paraId="3ED0A4ED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4DE75F8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Barbara Starovasnik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Žagavec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5606A0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- Soča</w:t>
            </w:r>
          </w:p>
        </w:tc>
      </w:tr>
      <w:tr w:rsidR="007C1375" w:rsidRPr="007C1375" w14:paraId="6B6EF959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553E0C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Barbara Vajd Ledinek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DE31379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Zasebna klinično psihološka ambulanta</w:t>
            </w:r>
          </w:p>
        </w:tc>
      </w:tr>
      <w:tr w:rsidR="007C1375" w:rsidRPr="007C1375" w14:paraId="6F68367C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B60B6DB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Bernarda Dobnik Renko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853BC35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Svetovalni center za otroke, mladostnike in starše Ljubljana</w:t>
            </w:r>
            <w:r w:rsidRPr="003225BF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</w:tc>
      </w:tr>
      <w:tr w:rsidR="007C1375" w:rsidRPr="007C1375" w14:paraId="63F293E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BFF2F3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Bernarda Logar Zakrajšek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7C2B6FB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38D021D4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C20BACA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Bojan Zalar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EAAC83A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Univerzitetna psihiatrična klinika Ljubljana</w:t>
            </w:r>
          </w:p>
        </w:tc>
      </w:tr>
      <w:tr w:rsidR="007C1375" w:rsidRPr="007C1375" w14:paraId="0C17D3EC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3AE83C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Bojana Moškrič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9033BB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Inštitut za klinično psihologijo in psihoterapijo</w:t>
            </w:r>
          </w:p>
        </w:tc>
      </w:tr>
      <w:tr w:rsidR="007C1375" w:rsidRPr="007C1375" w14:paraId="62172DC8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929CDCB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Bojana Veber Habjan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3C89C0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Zasebna psihološka ambulanta BOJA</w:t>
            </w:r>
          </w:p>
        </w:tc>
      </w:tr>
      <w:tr w:rsidR="007C1375" w:rsidRPr="007C1375" w14:paraId="5A026C0D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E443F0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Borjana Kremžar Jovanovič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B33B70F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Maribor</w:t>
            </w:r>
          </w:p>
        </w:tc>
      </w:tr>
      <w:tr w:rsidR="007C1375" w:rsidRPr="003225BF" w14:paraId="61FDB428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9F81201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Branka Režun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CD77DB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Idrija</w:t>
            </w:r>
          </w:p>
        </w:tc>
      </w:tr>
      <w:tr w:rsidR="007C1375" w:rsidRPr="003225BF" w14:paraId="627A908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CF55FF6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Danica Veternik Dražnik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C6F3CC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Velenje</w:t>
            </w:r>
          </w:p>
        </w:tc>
      </w:tr>
      <w:tr w:rsidR="007C1375" w:rsidRPr="007C1375" w14:paraId="020AC184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30771C6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Danijela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Mrzlekar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Svetel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FA46D8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dr. Adolfa Drolca Maribor</w:t>
            </w:r>
          </w:p>
        </w:tc>
      </w:tr>
      <w:tr w:rsidR="007C1375" w:rsidRPr="007C1375" w14:paraId="019B5D2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1AEA6E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Darja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Škrila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Čuš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4454CAD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Maribor</w:t>
            </w:r>
          </w:p>
        </w:tc>
      </w:tr>
      <w:tr w:rsidR="007C1375" w:rsidRPr="007C1375" w14:paraId="6650857F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051152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David Gosar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1A65D2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Univerzitetni klinični center Ljubljana</w:t>
            </w:r>
          </w:p>
        </w:tc>
      </w:tr>
      <w:tr w:rsidR="007C1375" w:rsidRPr="007C1375" w14:paraId="7FF2DB3C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E3B4B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Doris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Adamčič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Pavlović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4D58F9A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zaposlena Psihoterapija, svetovanje in psihodiagnostika, Doris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Adamčič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Pavlović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s.p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. spec. klin. psih.</w:t>
            </w:r>
          </w:p>
        </w:tc>
      </w:tr>
      <w:tr w:rsidR="007C1375" w:rsidRPr="003225BF" w14:paraId="5324788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2D19A4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Emil Benedik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E17D3C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Psihiatrična bolnišnica Begunje</w:t>
            </w:r>
          </w:p>
        </w:tc>
      </w:tr>
      <w:tr w:rsidR="007C1375" w:rsidRPr="007C1375" w14:paraId="619BC07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930707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Estera Žalik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2585403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Maribor</w:t>
            </w:r>
          </w:p>
        </w:tc>
      </w:tr>
      <w:tr w:rsidR="007C1375" w:rsidRPr="007C1375" w14:paraId="000753A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F32A896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Ivan Kodelja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57A4DC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Zdravstveni dom Nova Gorica</w:t>
            </w:r>
          </w:p>
        </w:tc>
      </w:tr>
      <w:tr w:rsidR="007C1375" w:rsidRPr="007C1375" w14:paraId="3B9CBB2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4208DD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Ivana Kreft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Hausmeister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FEDA9E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0D57F534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6C45050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Ivna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Bulić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449C6AF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Domžale</w:t>
            </w:r>
          </w:p>
        </w:tc>
      </w:tr>
      <w:tr w:rsidR="007C1375" w:rsidRPr="007C1375" w14:paraId="62C7019F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2668644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Jana Kodrič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2397EE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0EDDEEDC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796121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Jana Strniša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340FAB0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Begunje</w:t>
            </w:r>
          </w:p>
        </w:tc>
      </w:tr>
      <w:tr w:rsidR="007C1375" w:rsidRPr="003225BF" w14:paraId="29AB004C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32114E2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Janez Rojšek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72B0D53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Zdravstveni dom Radovljica</w:t>
            </w:r>
          </w:p>
        </w:tc>
      </w:tr>
      <w:tr w:rsidR="007C1375" w:rsidRPr="003225BF" w14:paraId="29797343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037209A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Jernej Korenjak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DEA883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Zdravstveni dom Murska Sobota</w:t>
            </w:r>
          </w:p>
        </w:tc>
      </w:tr>
      <w:tr w:rsidR="007C1375" w:rsidRPr="003225BF" w14:paraId="56FFAD7D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347A8C8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Jernej Vidmar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F22D985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Splošna bolnišnica Maribor</w:t>
            </w:r>
          </w:p>
        </w:tc>
      </w:tr>
      <w:tr w:rsidR="007C1375" w:rsidRPr="007C1375" w14:paraId="72E6D99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9AF7D0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Kamila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Temlin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C5BA572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- Soča</w:t>
            </w:r>
          </w:p>
        </w:tc>
      </w:tr>
      <w:tr w:rsidR="007C1375" w:rsidRPr="003225BF" w14:paraId="2FF062B2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D361AC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Katarina Stanojević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FAECCB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Ljubljana</w:t>
            </w:r>
          </w:p>
        </w:tc>
      </w:tr>
      <w:tr w:rsidR="007C1375" w:rsidRPr="007C1375" w14:paraId="04C2C838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40714D1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Katja Belšak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EB65AB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Univerzitetna psihiatrična klinika Ljubljana</w:t>
            </w:r>
          </w:p>
        </w:tc>
      </w:tr>
      <w:tr w:rsidR="007C1375" w:rsidRPr="007C1375" w14:paraId="7E31030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F87C67D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Katja Kodelja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6D68173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Nova Gorica</w:t>
            </w:r>
          </w:p>
        </w:tc>
      </w:tr>
      <w:tr w:rsidR="007C1375" w:rsidRPr="007C1375" w14:paraId="3D32E4F7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94DECC0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Leonida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Rotvejn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Pajić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D80470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Svetovalni center za otroke, mladostnike in starše Ljubljana</w:t>
            </w:r>
          </w:p>
        </w:tc>
      </w:tr>
      <w:tr w:rsidR="007C1375" w:rsidRPr="007C1375" w14:paraId="093252E0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869B64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Maja Božič Kranjc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B0425F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657434DC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AA2076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Maja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Smrdu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503FFAB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Koper</w:t>
            </w:r>
          </w:p>
        </w:tc>
      </w:tr>
      <w:tr w:rsidR="007C1375" w:rsidRPr="007C1375" w14:paraId="0AEBED1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1CD1C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Manja Rančigaj Gajšek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AA8DB2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5E5B2D8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7F34C3F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Marjeta Bratkovič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BC0CBE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Krško</w:t>
            </w:r>
          </w:p>
        </w:tc>
      </w:tr>
      <w:tr w:rsidR="007C1375" w:rsidRPr="003225BF" w14:paraId="14F8549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AEEF20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Marjeta Horvat Fajdiga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BC8E4A4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Jesenice</w:t>
            </w:r>
          </w:p>
        </w:tc>
      </w:tr>
      <w:tr w:rsidR="007C1375" w:rsidRPr="007C1375" w14:paraId="5BE9B87D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5D2568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Marjeta Orešnik Žalig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14DACC4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Ambulanta za klinično psihologijo</w:t>
            </w:r>
          </w:p>
        </w:tc>
      </w:tr>
      <w:tr w:rsidR="007C1375" w:rsidRPr="003225BF" w14:paraId="0AF5C62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5772B8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Marjetka Polak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5D8D87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Vojnik</w:t>
            </w:r>
          </w:p>
        </w:tc>
      </w:tr>
      <w:tr w:rsidR="007C1375" w:rsidRPr="007C1375" w14:paraId="79302D6C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1BF3CA8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Martina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Bürger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Lazar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086A9E2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– Soča</w:t>
            </w:r>
            <w:r w:rsidRPr="003225BF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</w:tc>
      </w:tr>
      <w:tr w:rsidR="007C1375" w:rsidRPr="003225BF" w14:paraId="353B4AAE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84B7ED8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Maša Naraločnik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Sinur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34E12F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Velenje</w:t>
            </w:r>
          </w:p>
        </w:tc>
      </w:tr>
      <w:tr w:rsidR="007C1375" w:rsidRPr="007C1375" w14:paraId="431AE809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EACB5B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Matej Peljhan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2C4631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zaposlen Nove perspektive, klinični psiholog, Matej Peljhan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s.p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</w:tr>
      <w:tr w:rsidR="007C1375" w:rsidRPr="007C1375" w14:paraId="3FA951F6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A448A51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Mateja Hudoklin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27B4F9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Svetovalni center za otroke, mladostnike in starše Ljubljana</w:t>
            </w:r>
          </w:p>
        </w:tc>
      </w:tr>
      <w:tr w:rsidR="007C1375" w:rsidRPr="007C1375" w14:paraId="7E2BD23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DBA18B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Mateja Naglič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7540AB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dr. Julija Polca v Kamniku</w:t>
            </w:r>
          </w:p>
        </w:tc>
      </w:tr>
      <w:tr w:rsidR="007C1375" w:rsidRPr="007C1375" w14:paraId="2131495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22C699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Mateja Sever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CDC799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Splošna bolnišnica Novo mesto</w:t>
            </w:r>
          </w:p>
        </w:tc>
      </w:tr>
      <w:tr w:rsidR="007C1375" w:rsidRPr="003225BF" w14:paraId="6A7D125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AD7138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Mateja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Zelenc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815E19D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Idrija</w:t>
            </w:r>
          </w:p>
        </w:tc>
      </w:tr>
      <w:tr w:rsidR="007C1375" w:rsidRPr="003225BF" w14:paraId="4DAD91C0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B353FF6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Matija Breznik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4E3AE9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Zdravstveni dom Kranj</w:t>
            </w:r>
          </w:p>
        </w:tc>
      </w:tr>
      <w:tr w:rsidR="007C1375" w:rsidRPr="007C1375" w14:paraId="35355B5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6BD43C0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Matjaž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Copak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5DCDDC9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Univerzitetna psihiatrična klinika Ljubljana</w:t>
            </w:r>
          </w:p>
        </w:tc>
      </w:tr>
      <w:tr w:rsidR="007C1375" w:rsidRPr="003225BF" w14:paraId="63A053B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AFDBAB2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Milena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Srpak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2F0314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Ormož</w:t>
            </w:r>
          </w:p>
        </w:tc>
      </w:tr>
      <w:tr w:rsidR="007C1375" w:rsidRPr="003225BF" w14:paraId="6ACAAE2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8B8F0F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Mira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Karas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A01313D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Lendava</w:t>
            </w:r>
          </w:p>
        </w:tc>
      </w:tr>
      <w:tr w:rsidR="007C1375" w:rsidRPr="007C1375" w14:paraId="35F9747B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C87E27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Mojca Hribar Damiš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407B00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– Soča</w:t>
            </w:r>
          </w:p>
        </w:tc>
      </w:tr>
      <w:tr w:rsidR="007C1375" w:rsidRPr="007C1375" w14:paraId="4549075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DF66E6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Mojca Šoštarič Zvonar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1F5FF1F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Univerzitetna psihiatrična klinika Ljubljana</w:t>
            </w:r>
          </w:p>
        </w:tc>
      </w:tr>
      <w:tr w:rsidR="007C1375" w:rsidRPr="007C1375" w14:paraId="0D415DB9" w14:textId="77777777" w:rsidTr="007C1375">
        <w:trPr>
          <w:trHeight w:val="6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DABDF4A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Natalija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Baumgartner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5A1DA52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Svetovalni center za otroke, mladostnike in starše Ljubljana</w:t>
            </w:r>
          </w:p>
        </w:tc>
      </w:tr>
      <w:tr w:rsidR="007C1375" w:rsidRPr="003225BF" w14:paraId="273E85A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FB54532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Nataša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Garantini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82C517B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Vojnik</w:t>
            </w:r>
          </w:p>
        </w:tc>
      </w:tr>
      <w:tr w:rsidR="007C1375" w:rsidRPr="007C1375" w14:paraId="422D45A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499D9F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Nina Bras Meglič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D4CB0F4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- Soča</w:t>
            </w:r>
          </w:p>
        </w:tc>
      </w:tr>
      <w:tr w:rsidR="007C1375" w:rsidRPr="007C1375" w14:paraId="5241FFA2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DD5D64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Nuša Leskovšek Pečak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F8B68D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zaposlena Center za klinično psihologijo in psihoterapijo, Nuša Leskovšek Pečak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s.p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</w:tr>
      <w:tr w:rsidR="007C1375" w:rsidRPr="003225BF" w14:paraId="35AFF71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8F8C9AF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Nuška Podobnik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B5E24A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Idrija</w:t>
            </w:r>
          </w:p>
        </w:tc>
      </w:tr>
      <w:tr w:rsidR="007C1375" w:rsidRPr="003225BF" w14:paraId="2EA20462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AA7664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Peter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Janjušević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30B96B9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Svetovalni center za otroke, mladostnike in starše Ljubljana</w:t>
            </w:r>
          </w:p>
        </w:tc>
      </w:tr>
      <w:tr w:rsidR="007C1375" w:rsidRPr="007C1375" w14:paraId="4C2BFE9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88F00E4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Petra Bavčar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121E3C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1209985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ED1E022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Petra Lešnik Musek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49061EC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31C9CB3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5251F64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Polona Matjan Štuhec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C31E923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Inštitut za klinično psihologijo in psihoterapijo</w:t>
            </w:r>
          </w:p>
        </w:tc>
      </w:tr>
      <w:tr w:rsidR="007C1375" w:rsidRPr="007C1375" w14:paraId="277FE44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584EAB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Polona Žgajnar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72D7F7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Škofja Loka</w:t>
            </w:r>
          </w:p>
        </w:tc>
      </w:tr>
      <w:tr w:rsidR="007C1375" w:rsidRPr="007C1375" w14:paraId="729D5B2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0654EEF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Renata Kos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Berlak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9920A2D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Murska Sobota</w:t>
            </w:r>
          </w:p>
        </w:tc>
      </w:tr>
      <w:tr w:rsidR="007C1375" w:rsidRPr="007C1375" w14:paraId="37B80184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9BEDC4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Rok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Holnthaner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A158C66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Zdravstveni dom dr. Antona Drolca Maribor</w:t>
            </w:r>
          </w:p>
        </w:tc>
      </w:tr>
      <w:tr w:rsidR="007C1375" w:rsidRPr="003225BF" w14:paraId="7216152B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91F045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Rok Podkrajšek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5F639DA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Psihiatrična bolnišnica Idrija</w:t>
            </w:r>
          </w:p>
        </w:tc>
      </w:tr>
      <w:tr w:rsidR="007C1375" w:rsidRPr="007C1375" w14:paraId="58BA01C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6FC92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Romana Šantl Šalamun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C8440E2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dr. Antona Drolca Maribor</w:t>
            </w:r>
          </w:p>
        </w:tc>
      </w:tr>
      <w:tr w:rsidR="007C1375" w:rsidRPr="007C1375" w14:paraId="333365DF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2394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Samo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Pastirk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BBC55C5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Zdravstveni dom dr. Adolfa Drolca Maribor</w:t>
            </w:r>
          </w:p>
        </w:tc>
      </w:tr>
      <w:tr w:rsidR="007C1375" w:rsidRPr="007C1375" w14:paraId="3589CCE8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5D7E6DD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 xml:space="preserve">Sana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Čoderl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Dobnik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6C097BB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Univerzitetna psihiatrična klinika Ljubljana</w:t>
            </w:r>
          </w:p>
        </w:tc>
      </w:tr>
      <w:tr w:rsidR="007C1375" w:rsidRPr="007C1375" w14:paraId="531E628A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286B04F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Sanja Šešok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42679E1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2929E635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FB722A3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Sergeja Lombar Bogataj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FB8A1F4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Begunje</w:t>
            </w:r>
          </w:p>
        </w:tc>
      </w:tr>
      <w:tr w:rsidR="007C1375" w:rsidRPr="007C1375" w14:paraId="3726858E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7714D8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Simona Klemenčič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0B9134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5784D0A1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BDE79D7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Simona Sanda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0F5247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Celje</w:t>
            </w:r>
          </w:p>
        </w:tc>
      </w:tr>
      <w:tr w:rsidR="007C1375" w:rsidRPr="003225BF" w14:paraId="3AAD9BDE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D44A3C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Staša Kušar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D4CE9A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Kranj</w:t>
            </w:r>
          </w:p>
        </w:tc>
      </w:tr>
      <w:tr w:rsidR="007C1375" w:rsidRPr="007C1375" w14:paraId="1EFC1C33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1415D9B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Staša Stropnik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33B0C180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369CB590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8D29C0E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Staša Šafarič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Marčec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2B9A285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Murska Sobota</w:t>
            </w:r>
          </w:p>
        </w:tc>
      </w:tr>
      <w:tr w:rsidR="007C1375" w:rsidRPr="007C1375" w14:paraId="2318CAE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4EE28B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Svetlana Logar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F9C87F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- Soča</w:t>
            </w:r>
          </w:p>
        </w:tc>
      </w:tr>
      <w:tr w:rsidR="007C1375" w:rsidRPr="003225BF" w14:paraId="69A5C62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92CADED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Špela Hvalec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121924CF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Idrija</w:t>
            </w:r>
          </w:p>
        </w:tc>
      </w:tr>
      <w:tr w:rsidR="007C1375" w:rsidRPr="007C1375" w14:paraId="1DF9215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7AFC5C6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Tina Zadravec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D42FD38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Univerzitetna psihiatrična klinika Ljubljana</w:t>
            </w:r>
          </w:p>
        </w:tc>
      </w:tr>
      <w:tr w:rsidR="007C1375" w:rsidRPr="007C1375" w14:paraId="112447C8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980D1D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Tristan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Rigler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DFEC04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 Univerzitetna psihiatrična klinika Ljubljana</w:t>
            </w:r>
          </w:p>
        </w:tc>
      </w:tr>
      <w:tr w:rsidR="007C1375" w:rsidRPr="007C1375" w14:paraId="5B62CFFD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7E27629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Urša Čižman Štaba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5DBC6B5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inštitut za rehabilitacijo RS - Soča</w:t>
            </w:r>
          </w:p>
        </w:tc>
      </w:tr>
      <w:tr w:rsidR="007C1375" w:rsidRPr="007C1375" w14:paraId="576BD1D9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78D20CA0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Valentina Stefanova Kralj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D3B4FA9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7AAF55D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5E5E484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Valerija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Bužan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2087CF9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Zdravstveni dom dr. Franca Ambrožiča Postojna</w:t>
            </w:r>
          </w:p>
        </w:tc>
      </w:tr>
      <w:tr w:rsidR="007C1375" w:rsidRPr="007C1375" w14:paraId="5B2B7052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337CFCD6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Vedrana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Đurašin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CFC6E97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3849EE10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2C80CEFC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Vesna Krkoč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491612D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3225BF" w14:paraId="5BB3E8DB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073EB92D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Vesna Rupnik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C52B344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Psihiatrična bolnišnica Idrija</w:t>
            </w:r>
          </w:p>
        </w:tc>
      </w:tr>
      <w:tr w:rsidR="007C1375" w:rsidRPr="007C1375" w14:paraId="49190D36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1FF8F965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Vislava</w:t>
            </w:r>
            <w:proofErr w:type="spellEnd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 Globevnik Velikonja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D845762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Ljubljana</w:t>
            </w:r>
          </w:p>
        </w:tc>
      </w:tr>
      <w:tr w:rsidR="007C1375" w:rsidRPr="007C1375" w14:paraId="3EDD1AF3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611CBCD0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 xml:space="preserve">Vlasta Rusjan </w:t>
            </w:r>
            <w:proofErr w:type="spellStart"/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Ritmanič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6845C7E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Ministrstvo za notranje zadeve, Policija</w:t>
            </w:r>
          </w:p>
        </w:tc>
      </w:tr>
      <w:tr w:rsidR="007C1375" w:rsidRPr="007C1375" w14:paraId="2C77B767" w14:textId="77777777" w:rsidTr="007C1375">
        <w:trPr>
          <w:trHeight w:val="300"/>
        </w:trPr>
        <w:tc>
          <w:tcPr>
            <w:tcW w:w="3451" w:type="dxa"/>
            <w:shd w:val="clear" w:color="auto" w:fill="auto"/>
            <w:vAlign w:val="center"/>
            <w:hideMark/>
          </w:tcPr>
          <w:p w14:paraId="435FB990" w14:textId="77777777" w:rsidR="007C1375" w:rsidRPr="00060DE7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Zlatka Jakopec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4A5EA89F" w14:textId="77777777" w:rsidR="007C1375" w:rsidRPr="003225BF" w:rsidRDefault="007C1375" w:rsidP="009B14E7">
            <w:pPr>
              <w:spacing w:line="23" w:lineRule="atLeas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60DE7">
              <w:rPr>
                <w:rFonts w:cs="Arial"/>
                <w:color w:val="000000"/>
                <w:szCs w:val="20"/>
                <w:lang w:val="sl-SI" w:eastAsia="sl-SI"/>
              </w:rPr>
              <w:t>zaposlena Univerzitetni klinični center Maribor</w:t>
            </w:r>
          </w:p>
        </w:tc>
      </w:tr>
    </w:tbl>
    <w:p w14:paraId="07C3A384" w14:textId="77777777" w:rsidR="007C1375" w:rsidRPr="00FB26D9" w:rsidRDefault="007C1375" w:rsidP="007C1375">
      <w:pPr>
        <w:spacing w:line="23" w:lineRule="atLeast"/>
        <w:rPr>
          <w:lang w:val="it-IT"/>
        </w:rPr>
      </w:pPr>
    </w:p>
    <w:p w14:paraId="7764C229" w14:textId="77777777" w:rsidR="007C1375" w:rsidRPr="008C07A3" w:rsidRDefault="007C1375" w:rsidP="007C1375">
      <w:pPr>
        <w:spacing w:line="23" w:lineRule="atLeast"/>
        <w:ind w:left="5040" w:firstLine="720"/>
        <w:jc w:val="both"/>
        <w:rPr>
          <w:rFonts w:ascii="Arial" w:hAnsi="Arial" w:cs="Arial"/>
          <w:sz w:val="20"/>
          <w:szCs w:val="20"/>
          <w:lang w:val="sl-SI"/>
        </w:rPr>
      </w:pPr>
    </w:p>
    <w:p w14:paraId="18F3F613" w14:textId="65708371" w:rsidR="00444743" w:rsidRPr="007C1375" w:rsidRDefault="00444743" w:rsidP="007C1375">
      <w:pPr>
        <w:rPr>
          <w:lang w:val="it-IT"/>
        </w:rPr>
      </w:pPr>
    </w:p>
    <w:sectPr w:rsidR="00444743" w:rsidRPr="007C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8"/>
    <w:rsid w:val="001509F4"/>
    <w:rsid w:val="00154103"/>
    <w:rsid w:val="00444743"/>
    <w:rsid w:val="007B49CD"/>
    <w:rsid w:val="007C1375"/>
    <w:rsid w:val="008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A15C"/>
  <w15:chartTrackingRefBased/>
  <w15:docId w15:val="{F711887F-72F1-48B8-AD57-7B654DDB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49CD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B49CD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Polajnar</dc:creator>
  <cp:keywords/>
  <dc:description/>
  <cp:lastModifiedBy>Matevž Polajnar</cp:lastModifiedBy>
  <cp:revision>2</cp:revision>
  <dcterms:created xsi:type="dcterms:W3CDTF">2022-12-01T14:52:00Z</dcterms:created>
  <dcterms:modified xsi:type="dcterms:W3CDTF">2022-12-01T14:52:00Z</dcterms:modified>
</cp:coreProperties>
</file>