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651B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PRIJAVA NA JAVNI RAZPIS ZA FINANCIRANJE SPECIALIZACIJ IZ KLINIČNE PSIHOLOGIJE</w:t>
      </w:r>
    </w:p>
    <w:p w14:paraId="022B9D65" w14:textId="77777777" w:rsidR="00BD3ADA" w:rsidRDefault="00BD3ADA" w:rsidP="00BD3ADA">
      <w:pPr>
        <w:autoSpaceDE w:val="0"/>
        <w:autoSpaceDN w:val="0"/>
        <w:adjustRightInd w:val="0"/>
        <w:spacing w:line="23" w:lineRule="atLeast"/>
        <w:jc w:val="center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(vloga)</w:t>
      </w:r>
    </w:p>
    <w:p w14:paraId="5E41E456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Podatki javnega zdravstvenega zavoda, ki predlaga kandidata:</w:t>
      </w:r>
    </w:p>
    <w:p w14:paraId="20E19D60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Naziv in naslov javnega zdravstvenega zavoda:</w:t>
      </w:r>
    </w:p>
    <w:p w14:paraId="0A5F2619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_________________________________________________________________________________</w:t>
      </w:r>
    </w:p>
    <w:p w14:paraId="7F4545B9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_________________________________________________________________________________</w:t>
      </w:r>
    </w:p>
    <w:p w14:paraId="1F90D6B3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E-naslov javnega zdravstvenega zavoda: ________________________________________________</w:t>
      </w:r>
    </w:p>
    <w:p w14:paraId="12895AAF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Odgovorna oseba (direktor): __________________________________________________________</w:t>
      </w:r>
    </w:p>
    <w:p w14:paraId="3A68B441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Število specialistov klinične psihologije:__________________________________________________</w:t>
      </w:r>
    </w:p>
    <w:p w14:paraId="5DD802CB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Podpis odgovorne osebe: _____________________________________________________________</w:t>
      </w:r>
    </w:p>
    <w:p w14:paraId="42F01624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</w:p>
    <w:p w14:paraId="0F8E283D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</w:p>
    <w:p w14:paraId="5BAA78BC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Podatki kandidata:</w:t>
      </w:r>
    </w:p>
    <w:p w14:paraId="35E6B690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Ime in priimek kandidata: _______________________________________________________________</w:t>
      </w:r>
    </w:p>
    <w:p w14:paraId="6EF68C39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Datum in kraj rojstva: __________________________________________________________________</w:t>
      </w:r>
    </w:p>
    <w:p w14:paraId="036E65B7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Naslov stalnega ali začasnega prebivališča (naslov, kjer kandidat dejansko prebiva):</w:t>
      </w:r>
    </w:p>
    <w:p w14:paraId="3D40CC76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____________________________________________________________________________________</w:t>
      </w:r>
    </w:p>
    <w:p w14:paraId="79F0A06F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Ime, priimek in naslov pooblaščenca za vročanje poštnih pošiljk (izpolniti, če kandidat nima stalnega ali</w:t>
      </w:r>
    </w:p>
    <w:p w14:paraId="1F47ACCD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začasnega prebivališča v Republiki Sloveniji):</w:t>
      </w:r>
    </w:p>
    <w:p w14:paraId="1BBCEC4C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____________________________________________________________________________________</w:t>
      </w:r>
    </w:p>
    <w:p w14:paraId="39C1DF73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Telefon kandidata (na katerem je kandidat dosegljiv): _________________________________________</w:t>
      </w:r>
    </w:p>
    <w:p w14:paraId="5DA60F53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E-naslov kandidata (na katerem je kandidat dosegljiv): ________________________________________</w:t>
      </w:r>
    </w:p>
    <w:p w14:paraId="46A6C71B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Datum in fakulteta diplome: _____________________________________________________________</w:t>
      </w:r>
    </w:p>
    <w:p w14:paraId="07313C7D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Datum in kraj opravljanja strokovnega izpita: ________________________________________________</w:t>
      </w:r>
    </w:p>
    <w:p w14:paraId="06EA4D8C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Število let delovnih izkušenj na delovnem mestu psihologa po opravljenem strokovnem izpitu (točno</w:t>
      </w:r>
    </w:p>
    <w:p w14:paraId="65ADA7EF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število let in mesecev): _________________________________________________________________</w:t>
      </w:r>
    </w:p>
    <w:p w14:paraId="52105EE1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Za glavnega mentorja predlagam: ________________________________________________________</w:t>
      </w:r>
    </w:p>
    <w:p w14:paraId="5914BC85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Italic" w:eastAsiaTheme="minorHAnsi" w:hAnsi="Arial,Italic" w:cs="Arial,Italic"/>
          <w:i/>
          <w:iCs/>
          <w:sz w:val="20"/>
          <w:szCs w:val="20"/>
          <w:lang w:val="sl-SI"/>
        </w:rPr>
      </w:pPr>
      <w:r>
        <w:rPr>
          <w:rFonts w:ascii="Arial,Italic" w:eastAsiaTheme="minorHAnsi" w:hAnsi="Arial,Italic" w:cs="Arial,Italic"/>
          <w:i/>
          <w:iCs/>
          <w:sz w:val="20"/>
          <w:szCs w:val="20"/>
          <w:lang w:val="sl-SI"/>
        </w:rPr>
        <w:t>Predlagani glavni mentor mora biti na seznamu glavnih mentorjev za specializacijo iz klinične psihologije (v prilogi tega razpisa). Glavnega mentorja določi ministrstvo v dogovoru z javnim zdravstvenim zavodom, glede na zasedenost mentorjev.</w:t>
      </w:r>
    </w:p>
    <w:p w14:paraId="0B9131E8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</w:p>
    <w:p w14:paraId="5C3440DC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</w:p>
    <w:p w14:paraId="5BA91EDF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</w:p>
    <w:p w14:paraId="021240E2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IZJAVA KANDIDATA</w:t>
      </w:r>
    </w:p>
    <w:p w14:paraId="114FD8D9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S svojim podpisom jamčim, da so vsi navedeni podatki in priložena dokazila verodostojni.</w:t>
      </w:r>
    </w:p>
    <w:p w14:paraId="3F3EBFE5" w14:textId="77777777" w:rsidR="00BD3ADA" w:rsidRDefault="00BD3ADA" w:rsidP="00BD3ADA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Datum: ______________________ Podpis kandidata: ____________________</w:t>
      </w:r>
    </w:p>
    <w:sectPr w:rsidR="00BD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DA"/>
    <w:rsid w:val="001509F4"/>
    <w:rsid w:val="00444743"/>
    <w:rsid w:val="007B49CD"/>
    <w:rsid w:val="00B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D61B"/>
  <w15:chartTrackingRefBased/>
  <w15:docId w15:val="{DBBFFCA0-5A0D-4230-829A-9B459DD9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49CD"/>
    <w:pPr>
      <w:keepNext/>
      <w:keepLines/>
      <w:spacing w:before="40" w:line="259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B49CD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Polajnar</dc:creator>
  <cp:keywords/>
  <dc:description/>
  <cp:lastModifiedBy>Matevž Polajnar</cp:lastModifiedBy>
  <cp:revision>1</cp:revision>
  <dcterms:created xsi:type="dcterms:W3CDTF">2022-12-01T14:49:00Z</dcterms:created>
  <dcterms:modified xsi:type="dcterms:W3CDTF">2022-12-01T14:50:00Z</dcterms:modified>
</cp:coreProperties>
</file>