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7D4" w:rsidRPr="004277D4" w:rsidRDefault="004277D4" w:rsidP="004277D4">
      <w:pPr>
        <w:rPr>
          <w:rFonts w:cs="Arial"/>
          <w:b/>
          <w:i/>
        </w:rPr>
      </w:pPr>
      <w:r w:rsidRPr="004277D4">
        <w:rPr>
          <w:b/>
        </w:rPr>
        <w:t xml:space="preserve">Seznam izbranih prijaviteljev na </w:t>
      </w:r>
      <w:r w:rsidRPr="004277D4">
        <w:rPr>
          <w:b/>
        </w:rPr>
        <w:t>Javne</w:t>
      </w:r>
      <w:r w:rsidRPr="004277D4">
        <w:rPr>
          <w:b/>
        </w:rPr>
        <w:t xml:space="preserve">m </w:t>
      </w:r>
      <w:r w:rsidRPr="004277D4">
        <w:rPr>
          <w:b/>
        </w:rPr>
        <w:t>razpis</w:t>
      </w:r>
      <w:r w:rsidRPr="004277D4">
        <w:rPr>
          <w:b/>
        </w:rPr>
        <w:t>u</w:t>
      </w:r>
      <w:r w:rsidRPr="004277D4">
        <w:rPr>
          <w:b/>
        </w:rPr>
        <w:t xml:space="preserve"> za izbor operacij »Nabava mobilnih nastanitvenih oziroma filtrskih enot z ustrezno opremo«</w:t>
      </w:r>
    </w:p>
    <w:p w:rsidR="004277D4" w:rsidRPr="004277D4" w:rsidRDefault="004277D4" w:rsidP="004277D4">
      <w:pPr>
        <w:pStyle w:val="datumtevilka"/>
        <w:rPr>
          <w:bCs/>
          <w:lang w:val="sl-SI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Dom upokojencev Ptuj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Dom starejših občanov Ljutomer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Center za usposabljanje, delo in varstvo Dobrna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Varstveno delovni center Murska Sobota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proofErr w:type="spellStart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Thermana</w:t>
            </w:r>
            <w:proofErr w:type="spellEnd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d.d</w:t>
            </w:r>
            <w:proofErr w:type="spellEnd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.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Center za varstvo in delo Golovec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 xml:space="preserve">Dom upokojencev in oskrbovancev </w:t>
            </w:r>
            <w:proofErr w:type="spellStart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Impoljca</w:t>
            </w:r>
            <w:proofErr w:type="spellEnd"/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Dom upokojencev Franca Salomona Trbovlje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Center za usposabljanje, delo in varstvo Črna na Koroškem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Dom dr. Jožeta Potrča Poljčane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Dom starejših Šentjur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CSO Ormož center za starejše občane d.o.o.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bookmarkStart w:id="0" w:name="_GoBack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ZUDV Dornava</w:t>
            </w:r>
            <w:bookmarkEnd w:id="0"/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Zavod Pristan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 xml:space="preserve">Dom </w:t>
            </w:r>
            <w:proofErr w:type="spellStart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Tisje</w:t>
            </w:r>
            <w:proofErr w:type="spellEnd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 xml:space="preserve"> Šmartno pri Litiji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Dom upokojencev Izola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Dom starejših občanov Grosuplje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 xml:space="preserve">Center za usposabljanje, delo in varstvo </w:t>
            </w:r>
            <w:proofErr w:type="spellStart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Dolfke</w:t>
            </w:r>
            <w:proofErr w:type="spellEnd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 xml:space="preserve"> Boštjančič, Draga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Center za usposabljanje, delo in varstvo Radovljica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Društvo za pomoč osebam z motnjo v duševnem razvoju - Barka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 xml:space="preserve">Dom Petra </w:t>
            </w:r>
            <w:proofErr w:type="spellStart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Uzarja</w:t>
            </w:r>
            <w:proofErr w:type="spellEnd"/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 xml:space="preserve"> </w:t>
            </w:r>
          </w:p>
        </w:tc>
      </w:tr>
      <w:tr w:rsidR="004277D4" w:rsidRPr="004277D4" w:rsidTr="004277D4">
        <w:tc>
          <w:tcPr>
            <w:tcW w:w="8642" w:type="dxa"/>
            <w:shd w:val="clear" w:color="auto" w:fill="auto"/>
            <w:vAlign w:val="center"/>
          </w:tcPr>
          <w:p w:rsidR="004277D4" w:rsidRPr="004277D4" w:rsidRDefault="004277D4" w:rsidP="004277D4">
            <w:pPr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 w:rsidRPr="004277D4">
              <w:rPr>
                <w:rFonts w:cs="Arial"/>
                <w:bCs/>
                <w:color w:val="000000"/>
                <w:szCs w:val="20"/>
                <w:lang w:eastAsia="sl-SI"/>
              </w:rPr>
              <w:t>Dom svete Terezije, zavod za socialno varstveno delo</w:t>
            </w:r>
          </w:p>
        </w:tc>
      </w:tr>
    </w:tbl>
    <w:p w:rsidR="004277D4" w:rsidRPr="004277D4" w:rsidRDefault="004277D4">
      <w:pPr>
        <w:rPr>
          <w:bCs/>
        </w:rPr>
      </w:pPr>
    </w:p>
    <w:sectPr w:rsidR="004277D4" w:rsidRPr="0042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D4"/>
    <w:rsid w:val="001B65BB"/>
    <w:rsid w:val="004277D4"/>
    <w:rsid w:val="0054231E"/>
    <w:rsid w:val="00576F77"/>
    <w:rsid w:val="00F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DEF9"/>
  <w15:chartTrackingRefBased/>
  <w15:docId w15:val="{559251E3-955A-4E16-A40C-38AE203A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4277D4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Praček</dc:creator>
  <cp:keywords/>
  <dc:description/>
  <cp:lastModifiedBy>Janez Praček</cp:lastModifiedBy>
  <cp:revision>1</cp:revision>
  <dcterms:created xsi:type="dcterms:W3CDTF">2020-11-24T13:48:00Z</dcterms:created>
  <dcterms:modified xsi:type="dcterms:W3CDTF">2020-11-24T13:54:00Z</dcterms:modified>
</cp:coreProperties>
</file>