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A4" w:rsidRPr="00DC603F" w:rsidRDefault="006B46A4" w:rsidP="00DC603F">
      <w:pPr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bookmarkStart w:id="0" w:name="_GoBack"/>
      <w:bookmarkEnd w:id="0"/>
      <w:r w:rsidRPr="00DC603F">
        <w:rPr>
          <w:rFonts w:ascii="Arial" w:hAnsi="Arial" w:cs="Arial"/>
          <w:b/>
          <w:color w:val="000000"/>
          <w:sz w:val="36"/>
          <w:szCs w:val="36"/>
          <w:u w:val="single"/>
        </w:rPr>
        <w:t>EVIDENČNI LIST PALIATIVNEGA SVETOVANJA</w:t>
      </w:r>
    </w:p>
    <w:p w:rsidR="006B46A4" w:rsidRDefault="006B46A4">
      <w:pPr>
        <w:rPr>
          <w:rFonts w:ascii="Arial" w:hAnsi="Arial" w:cs="Arial"/>
          <w:color w:val="000000"/>
          <w:sz w:val="36"/>
          <w:szCs w:val="36"/>
        </w:rPr>
      </w:pPr>
    </w:p>
    <w:p w:rsidR="006B46A4" w:rsidRDefault="00706680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5000" cy="342900"/>
                <wp:effectExtent l="13970" t="13970" r="5080" b="508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A4" w:rsidRPr="00CD7C81" w:rsidRDefault="006B46A4" w:rsidP="006B46A4">
                            <w:r w:rsidRPr="006B46A4">
                              <w:rPr>
                                <w:b/>
                                <w:u w:val="single"/>
                              </w:rPr>
                              <w:t>DATUM in URA POSVETA: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.6pt;width:450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">
                <v:textbox>
                  <w:txbxContent>
                    <w:p w:rsidR="006B46A4" w:rsidRPr="00CD7C81" w:rsidRDefault="006B46A4" w:rsidP="006B46A4">
                      <w:r w:rsidRPr="006B46A4">
                        <w:rPr>
                          <w:b/>
                          <w:u w:val="single"/>
                        </w:rPr>
                        <w:t>DATUM in URA POSVETA:</w:t>
                      </w:r>
                    </w:p>
                  </w:txbxContent>
                </v:textbox>
              </v:shape>
            </w:pict>
          </mc:Fallback>
        </mc:AlternateContent>
      </w:r>
    </w:p>
    <w:p w:rsidR="006B46A4" w:rsidRDefault="006B46A4"/>
    <w:p w:rsidR="006B46A4" w:rsidRDefault="0070668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715000" cy="373380"/>
                <wp:effectExtent l="13970" t="13970" r="5080" b="1270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A4" w:rsidRDefault="006B46A4">
                            <w:r w:rsidRPr="006B46A4">
                              <w:rPr>
                                <w:b/>
                                <w:u w:val="single"/>
                              </w:rPr>
                              <w:t>SVETOVALEC</w:t>
                            </w:r>
                            <w:r>
                              <w:t>:</w:t>
                            </w:r>
                            <w:r w:rsidR="00CD7C8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12pt;width:450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">
                <v:textbox>
                  <w:txbxContent>
                    <w:p w:rsidR="006B46A4" w:rsidRDefault="006B46A4">
                      <w:r w:rsidRPr="006B46A4">
                        <w:rPr>
                          <w:b/>
                          <w:u w:val="single"/>
                        </w:rPr>
                        <w:t>SVETOVALEC</w:t>
                      </w:r>
                      <w:r>
                        <w:t>:</w:t>
                      </w:r>
                      <w:r w:rsidR="00CD7C8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46A4" w:rsidRDefault="006B46A4"/>
    <w:p w:rsidR="006B46A4" w:rsidRDefault="006B46A4"/>
    <w:p w:rsidR="006B46A4" w:rsidRDefault="006B46A4"/>
    <w:p w:rsidR="006B46A4" w:rsidRDefault="00706680">
      <w:r>
        <w:rPr>
          <w:noProof/>
        </w:rPr>
        <mc:AlternateContent>
          <mc:Choice Requires="wpc">
            <w:drawing>
              <wp:inline distT="0" distB="0" distL="0" distR="0">
                <wp:extent cx="5715000" cy="685800"/>
                <wp:effectExtent l="13970" t="10160" r="5080" b="0"/>
                <wp:docPr id="10" name="Platn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6A4" w:rsidRDefault="006B46A4">
                              <w:r w:rsidRPr="006B46A4">
                                <w:rPr>
                                  <w:b/>
                                  <w:u w:val="single"/>
                                </w:rPr>
                                <w:t>IME, PRIIMEK in TELEFONSKA ŠTEVILKA ZDRAVNIKA, KI ŽELI POSVET</w:t>
                              </w:r>
                              <w:r>
                                <w:t>:</w:t>
                              </w:r>
                            </w:p>
                            <w:p w:rsidR="00CD7C81" w:rsidRDefault="00CD7C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atno 10" o:spid="_x0000_s1028" editas="canvas" style="width:450pt;height:54pt;mso-position-horizontal-relative:char;mso-position-vertical-relative:line" coordsize="5715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7150;height:6858;visibility:visible;mso-wrap-style:square">
                  <v:fill o:detectmouseclick="t"/>
                  <v:path o:connecttype="none"/>
                </v:shape>
                <v:shape id="Text Box 11" o:spid="_x0000_s1030" type="#_x0000_t202" style="position:absolute;width:5715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6B46A4" w:rsidRDefault="006B46A4">
                        <w:r w:rsidRPr="006B46A4">
                          <w:rPr>
                            <w:b/>
                            <w:u w:val="single"/>
                          </w:rPr>
                          <w:t>IME, PRIIMEK in TELEFONSKA ŠTEVILKA ZDRAVNIKA, KI ŽELI POSVET</w:t>
                        </w:r>
                        <w:r>
                          <w:t>:</w:t>
                        </w:r>
                      </w:p>
                      <w:p w:rsidR="00CD7C81" w:rsidRDefault="00CD7C8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6B46A4" w:rsidRDefault="00706680" w:rsidP="006B46A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1323340"/>
                <wp:effectExtent l="13970" t="8890" r="5080" b="1079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A4" w:rsidRDefault="006B46A4">
                            <w:r w:rsidRPr="00CD7C81">
                              <w:rPr>
                                <w:b/>
                                <w:u w:val="single"/>
                              </w:rPr>
                              <w:t>PODATKI O OBRAVNAVANEM BOLNIKU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0;margin-top:1.4pt;width:450pt;height:10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">
                <v:textbox>
                  <w:txbxContent>
                    <w:p w:rsidR="006B46A4" w:rsidRDefault="006B46A4">
                      <w:r w:rsidRPr="00CD7C81">
                        <w:rPr>
                          <w:b/>
                          <w:u w:val="single"/>
                        </w:rPr>
                        <w:t>PODATKI O OBRAVNAVANEM BOLNIKU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6B46A4" w:rsidP="006B46A4">
      <w:pPr>
        <w:jc w:val="center"/>
      </w:pPr>
    </w:p>
    <w:p w:rsidR="006B46A4" w:rsidRDefault="00706680" w:rsidP="006B46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715000" cy="800100"/>
                <wp:effectExtent l="13970" t="8890" r="5080" b="1016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A4" w:rsidRDefault="006B46A4">
                            <w:r w:rsidRPr="00CD7C81">
                              <w:rPr>
                                <w:b/>
                                <w:u w:val="single"/>
                              </w:rPr>
                              <w:t>VPRAŠANJE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0;margin-top:8pt;width:45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">
                <v:textbox>
                  <w:txbxContent>
                    <w:p w:rsidR="006B46A4" w:rsidRDefault="006B46A4">
                      <w:r w:rsidRPr="00CD7C81">
                        <w:rPr>
                          <w:b/>
                          <w:u w:val="single"/>
                        </w:rPr>
                        <w:t>VPRAŠANJE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B46A4" w:rsidRDefault="006B46A4" w:rsidP="006B46A4">
      <w:pPr>
        <w:jc w:val="center"/>
      </w:pPr>
    </w:p>
    <w:p w:rsidR="006B46A4" w:rsidRPr="006B46A4" w:rsidRDefault="006B46A4" w:rsidP="006B46A4"/>
    <w:p w:rsidR="006B46A4" w:rsidRPr="006B46A4" w:rsidRDefault="006B46A4" w:rsidP="006B46A4"/>
    <w:p w:rsidR="006B46A4" w:rsidRPr="006B46A4" w:rsidRDefault="006B46A4" w:rsidP="006B46A4"/>
    <w:p w:rsidR="006B46A4" w:rsidRDefault="00706680" w:rsidP="006B46A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5715000" cy="514350"/>
                <wp:effectExtent l="13970" t="9525" r="5080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85" w:rsidRPr="00EA2A85" w:rsidRDefault="00EA2A8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A2A85">
                              <w:rPr>
                                <w:b/>
                                <w:bCs/>
                                <w:u w:val="single"/>
                              </w:rPr>
                              <w:t>ZDRAVNIK JE OB POSVETU PRI BOLNIKU</w:t>
                            </w:r>
                            <w:r w:rsidRPr="00EA2A85">
                              <w:rPr>
                                <w:b/>
                                <w:bCs/>
                              </w:rPr>
                              <w:t>:        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.75pt;margin-top:8.1pt;width:450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">
                <v:textbox>
                  <w:txbxContent>
                    <w:p w:rsidR="00EA2A85" w:rsidRPr="00EA2A85" w:rsidRDefault="00EA2A8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A2A85">
                        <w:rPr>
                          <w:b/>
                          <w:bCs/>
                          <w:u w:val="single"/>
                        </w:rPr>
                        <w:t>ZDRAVNIK JE OB POSVETU PRI BOLNIKU</w:t>
                      </w:r>
                      <w:r w:rsidRPr="00EA2A85">
                        <w:rPr>
                          <w:b/>
                          <w:bCs/>
                        </w:rPr>
                        <w:t>:        DA</w:t>
                      </w:r>
                      <w:r>
                        <w:rPr>
                          <w:b/>
                          <w:bCs/>
                        </w:rPr>
                        <w:t xml:space="preserve">                    NE</w:t>
                      </w:r>
                    </w:p>
                  </w:txbxContent>
                </v:textbox>
              </v:shape>
            </w:pict>
          </mc:Fallback>
        </mc:AlternateContent>
      </w:r>
    </w:p>
    <w:p w:rsidR="001D1461" w:rsidRDefault="001D1461" w:rsidP="006B46A4"/>
    <w:p w:rsidR="006B46A4" w:rsidRPr="006B46A4" w:rsidRDefault="00706680" w:rsidP="006B46A4">
      <w:pPr>
        <w:tabs>
          <w:tab w:val="left" w:pos="15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5715000" cy="3481070"/>
                <wp:effectExtent l="13970" t="8890" r="508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8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A4" w:rsidRDefault="006B46A4">
                            <w:r w:rsidRPr="00CD7C81">
                              <w:rPr>
                                <w:b/>
                                <w:u w:val="single"/>
                              </w:rPr>
                              <w:t>VSEBINA NASVETA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0;margin-top:32.2pt;width:450pt;height:27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">
                <v:textbox>
                  <w:txbxContent>
                    <w:p w:rsidR="006B46A4" w:rsidRDefault="006B46A4">
                      <w:r w:rsidRPr="00CD7C81">
                        <w:rPr>
                          <w:b/>
                          <w:u w:val="single"/>
                        </w:rPr>
                        <w:t>VSEBINA NASVETA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B46A4">
        <w:tab/>
      </w:r>
    </w:p>
    <w:sectPr w:rsidR="006B46A4" w:rsidRPr="006B46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56" w:rsidRDefault="005A0E56" w:rsidP="001D1461">
      <w:r>
        <w:separator/>
      </w:r>
    </w:p>
  </w:endnote>
  <w:endnote w:type="continuationSeparator" w:id="0">
    <w:p w:rsidR="005A0E56" w:rsidRDefault="005A0E56" w:rsidP="001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61" w:rsidRDefault="00706680">
    <w:pPr>
      <w:pStyle w:val="Nog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-283845</wp:posOffset>
          </wp:positionV>
          <wp:extent cx="698500" cy="836930"/>
          <wp:effectExtent l="0" t="0" r="0" b="0"/>
          <wp:wrapTight wrapText="bothSides">
            <wp:wrapPolygon edited="0">
              <wp:start x="0" y="0"/>
              <wp:lineTo x="0" y="21141"/>
              <wp:lineTo x="21207" y="21141"/>
              <wp:lineTo x="21207" y="0"/>
              <wp:lineTo x="0" y="0"/>
            </wp:wrapPolygon>
          </wp:wrapTight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56" w:rsidRDefault="005A0E56" w:rsidP="001D1461">
      <w:r>
        <w:separator/>
      </w:r>
    </w:p>
  </w:footnote>
  <w:footnote w:type="continuationSeparator" w:id="0">
    <w:p w:rsidR="005A0E56" w:rsidRDefault="005A0E56" w:rsidP="001D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A4"/>
    <w:rsid w:val="000861CE"/>
    <w:rsid w:val="001D1461"/>
    <w:rsid w:val="005A0E56"/>
    <w:rsid w:val="006B46A4"/>
    <w:rsid w:val="00706680"/>
    <w:rsid w:val="00CD7C81"/>
    <w:rsid w:val="00DC603F"/>
    <w:rsid w:val="00E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B60D85-DEEA-433C-86DF-F705F458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1D14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D1461"/>
    <w:rPr>
      <w:sz w:val="24"/>
      <w:szCs w:val="24"/>
    </w:rPr>
  </w:style>
  <w:style w:type="paragraph" w:styleId="Noga">
    <w:name w:val="footer"/>
    <w:basedOn w:val="Navaden"/>
    <w:link w:val="NogaZnak"/>
    <w:rsid w:val="001D146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D1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EVIDENČNI LIST PALIATIVNEGA SVETOVANJA</vt:lpstr>
      <vt:lpstr>EVIDENČNI LIST PALIATIVNEGA SVETOVANJA</vt:lpstr>
    </vt:vector>
  </TitlesOfParts>
  <Company>HP Inc.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EVIDENČNI LIST PALIATIVNEGA SVETOVANJA</dc:title>
  <dc:subject/>
  <dc:creator>HP Inc.</dc:creator>
  <cp:keywords/>
  <dc:description/>
  <cp:lastModifiedBy>Klavdija Kobal Straus</cp:lastModifiedBy>
  <cp:revision>2</cp:revision>
  <dcterms:created xsi:type="dcterms:W3CDTF">2020-04-05T15:35:00Z</dcterms:created>
  <dcterms:modified xsi:type="dcterms:W3CDTF">2020-04-05T15:35:00Z</dcterms:modified>
</cp:coreProperties>
</file>