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F650E5" w14:textId="77777777" w:rsidR="00910587" w:rsidRPr="006F70F1" w:rsidRDefault="00910587" w:rsidP="00910587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622CD8">
        <w:rPr>
          <w:rFonts w:ascii="Arial" w:hAnsi="Arial" w:cs="Arial"/>
          <w:b/>
          <w:sz w:val="20"/>
          <w:szCs w:val="20"/>
        </w:rPr>
        <w:t xml:space="preserve">PRILOGA 3: </w:t>
      </w:r>
      <w:r>
        <w:rPr>
          <w:rFonts w:ascii="Arial" w:hAnsi="Arial" w:cs="Arial"/>
          <w:b/>
          <w:sz w:val="20"/>
          <w:szCs w:val="20"/>
        </w:rPr>
        <w:t>I</w:t>
      </w:r>
      <w:r w:rsidRPr="00622CD8">
        <w:rPr>
          <w:rFonts w:ascii="Arial" w:hAnsi="Arial" w:cs="Arial"/>
          <w:b/>
          <w:sz w:val="20"/>
          <w:szCs w:val="20"/>
        </w:rPr>
        <w:t>zjave in dokazila (v skladu s točko II.)</w:t>
      </w:r>
    </w:p>
    <w:p w14:paraId="6E8A607F" w14:textId="77777777" w:rsidR="00910587" w:rsidRPr="006F70F1" w:rsidRDefault="00910587" w:rsidP="00910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rPr>
          <w:rFonts w:ascii="Arial" w:hAnsi="Arial" w:cs="Arial"/>
          <w:sz w:val="20"/>
          <w:szCs w:val="20"/>
        </w:rPr>
      </w:pPr>
      <w:r w:rsidRPr="000F6A8F">
        <w:rPr>
          <w:rFonts w:ascii="Arial" w:hAnsi="Arial" w:cs="Arial"/>
          <w:sz w:val="20"/>
          <w:szCs w:val="20"/>
        </w:rPr>
        <w:t>IZJAVA PONUDNIKA, DA IZPOLNJUJE KADROVSKE IN PROSTORSKE POGOJE</w:t>
      </w:r>
    </w:p>
    <w:p w14:paraId="4DA4C9EB" w14:textId="77777777" w:rsidR="00910587" w:rsidRDefault="00910587" w:rsidP="00910587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45E317DC" w14:textId="77777777" w:rsidR="00910587" w:rsidRPr="000F6A8F" w:rsidRDefault="00910587" w:rsidP="00910587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0F6A8F">
        <w:rPr>
          <w:rFonts w:ascii="Arial" w:hAnsi="Arial" w:cs="Arial"/>
          <w:sz w:val="20"/>
          <w:szCs w:val="20"/>
        </w:rPr>
        <w:t>Spodaj podpisani/a ____________________ (priimek in ime zakonitega zastopnika ponudnika) zakoniti zastopnik ponudnika ______________________________________ (naziv ponudnika), s sedežem v/na _________________________________ (sedež ponudnika) izjavljam, da:</w:t>
      </w:r>
    </w:p>
    <w:p w14:paraId="34172472" w14:textId="77777777" w:rsidR="00910587" w:rsidRPr="000F6A8F" w:rsidRDefault="00910587" w:rsidP="00910587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76DDF4DD" w14:textId="77777777" w:rsidR="00910587" w:rsidRPr="000F6A8F" w:rsidRDefault="00910587" w:rsidP="00910587">
      <w:pPr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0F6A8F">
        <w:rPr>
          <w:rFonts w:ascii="Arial" w:hAnsi="Arial" w:cs="Arial"/>
          <w:sz w:val="20"/>
          <w:szCs w:val="20"/>
        </w:rPr>
        <w:t>imam zagotovljeno potrebno število usposobljenih zdravstvenih delavcev in zdravstvenih sodelavcev ter</w:t>
      </w:r>
    </w:p>
    <w:p w14:paraId="3C07BF1E" w14:textId="77777777" w:rsidR="00910587" w:rsidRPr="000F6A8F" w:rsidRDefault="00910587" w:rsidP="00910587">
      <w:pPr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0F6A8F">
        <w:rPr>
          <w:rFonts w:ascii="Arial" w:hAnsi="Arial" w:cs="Arial"/>
          <w:sz w:val="20"/>
          <w:szCs w:val="20"/>
        </w:rPr>
        <w:t>imam zadostne in ustrezne prostorske kapacitete in opremo za izvedbo obsega programa, na katerega kandidiram.</w:t>
      </w:r>
    </w:p>
    <w:p w14:paraId="103BAD0E" w14:textId="77777777" w:rsidR="00910587" w:rsidRPr="000F6A8F" w:rsidRDefault="00910587" w:rsidP="00910587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5C6AACAE" w14:textId="77777777" w:rsidR="00910587" w:rsidRPr="000F6A8F" w:rsidRDefault="00910587" w:rsidP="00910587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036F6AB4" w14:textId="77777777" w:rsidR="00910587" w:rsidRPr="000F6A8F" w:rsidRDefault="00910587" w:rsidP="00910587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645D268C" w14:textId="77777777" w:rsidR="00910587" w:rsidRPr="000F6A8F" w:rsidRDefault="00910587" w:rsidP="00910587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0F6A8F">
        <w:rPr>
          <w:rFonts w:ascii="Arial" w:hAnsi="Arial" w:cs="Arial"/>
          <w:sz w:val="20"/>
          <w:szCs w:val="20"/>
        </w:rPr>
        <w:t>Kraj in datum:</w:t>
      </w:r>
    </w:p>
    <w:p w14:paraId="649CBAAC" w14:textId="77777777" w:rsidR="00910587" w:rsidRPr="000F6A8F" w:rsidRDefault="00910587" w:rsidP="00910587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6BB25550" w14:textId="77777777" w:rsidR="00910587" w:rsidRPr="000F6A8F" w:rsidRDefault="00910587" w:rsidP="00910587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0F6A8F">
        <w:rPr>
          <w:rFonts w:ascii="Arial" w:hAnsi="Arial" w:cs="Arial"/>
          <w:sz w:val="20"/>
          <w:szCs w:val="20"/>
        </w:rPr>
        <w:t>_____________________________</w:t>
      </w:r>
    </w:p>
    <w:p w14:paraId="337FCF6E" w14:textId="77777777" w:rsidR="00910587" w:rsidRPr="000F6A8F" w:rsidRDefault="00910587" w:rsidP="00910587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4945820E" w14:textId="77777777" w:rsidR="00910587" w:rsidRPr="000F6A8F" w:rsidRDefault="00910587" w:rsidP="00910587">
      <w:pPr>
        <w:spacing w:after="120" w:line="276" w:lineRule="auto"/>
        <w:ind w:left="5664"/>
        <w:jc w:val="both"/>
        <w:rPr>
          <w:rFonts w:ascii="Arial" w:hAnsi="Arial" w:cs="Arial"/>
          <w:bCs/>
          <w:sz w:val="20"/>
          <w:szCs w:val="20"/>
        </w:rPr>
      </w:pPr>
      <w:r w:rsidRPr="000F6A8F">
        <w:rPr>
          <w:rFonts w:ascii="Arial" w:hAnsi="Arial" w:cs="Arial"/>
          <w:bCs/>
          <w:sz w:val="20"/>
          <w:szCs w:val="20"/>
        </w:rPr>
        <w:t>________________________</w:t>
      </w:r>
    </w:p>
    <w:p w14:paraId="0A9B3DCA" w14:textId="77777777" w:rsidR="00910587" w:rsidRPr="000F6A8F" w:rsidRDefault="00910587" w:rsidP="00910587">
      <w:pPr>
        <w:spacing w:after="120" w:line="276" w:lineRule="auto"/>
        <w:ind w:left="5664"/>
        <w:jc w:val="both"/>
        <w:rPr>
          <w:rFonts w:ascii="Arial" w:hAnsi="Arial" w:cs="Arial"/>
          <w:bCs/>
          <w:sz w:val="20"/>
          <w:szCs w:val="20"/>
        </w:rPr>
      </w:pPr>
      <w:r w:rsidRPr="000F6A8F">
        <w:rPr>
          <w:rFonts w:ascii="Arial" w:hAnsi="Arial" w:cs="Arial"/>
          <w:bCs/>
          <w:sz w:val="20"/>
          <w:szCs w:val="20"/>
        </w:rPr>
        <w:t xml:space="preserve">          (podpis ponudnika)</w:t>
      </w:r>
    </w:p>
    <w:p w14:paraId="0B1B35E0" w14:textId="77777777" w:rsidR="003E103E" w:rsidRDefault="003E103E">
      <w:pPr>
        <w:sectPr w:rsidR="003E103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DEE766B" w14:textId="77777777" w:rsidR="003E103E" w:rsidRDefault="003E103E" w:rsidP="003E1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rPr>
          <w:rFonts w:ascii="Arial" w:hAnsi="Arial" w:cs="Arial"/>
          <w:sz w:val="20"/>
          <w:szCs w:val="20"/>
        </w:rPr>
      </w:pPr>
      <w:r w:rsidRPr="000F6A8F">
        <w:rPr>
          <w:rFonts w:ascii="Arial" w:hAnsi="Arial" w:cs="Arial"/>
          <w:sz w:val="20"/>
          <w:szCs w:val="20"/>
        </w:rPr>
        <w:lastRenderedPageBreak/>
        <w:t>IZJAVA PONUDNIKA</w:t>
      </w:r>
      <w:r>
        <w:rPr>
          <w:rFonts w:ascii="Arial" w:hAnsi="Arial" w:cs="Arial"/>
          <w:sz w:val="20"/>
          <w:szCs w:val="20"/>
        </w:rPr>
        <w:t xml:space="preserve"> O PRIDOBLJENEM DOVOLJENJU ZA OPRAVLJANJE ZDRAVSTVENE DEJAVNOSTI ALI ODLOČBE O VPISU V REGISTER</w:t>
      </w:r>
      <w:bookmarkStart w:id="0" w:name="_Hlk71055532"/>
    </w:p>
    <w:p w14:paraId="3041A882" w14:textId="77777777" w:rsidR="003E103E" w:rsidRDefault="003E103E" w:rsidP="003E103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61EA618F" w14:textId="77777777" w:rsidR="003E103E" w:rsidRDefault="003E103E" w:rsidP="003E103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0F6A8F">
        <w:rPr>
          <w:rFonts w:ascii="Arial" w:hAnsi="Arial" w:cs="Arial"/>
          <w:sz w:val="20"/>
          <w:szCs w:val="20"/>
        </w:rPr>
        <w:t>Spodaj podpisani/a ____________________ (priimek in ime zakonitega zastopnika ponudnika) zakoniti zastopnik ponudnika ______________________________________ (naziv ponudnika), s sedežem v/na _________________________________ (sedež ponudnika) izjavljam, da v ponudbi nisem priložil dovoljenja za opravljanje zdravstvene dejavnosti</w:t>
      </w:r>
      <w:r>
        <w:rPr>
          <w:rFonts w:ascii="Arial" w:hAnsi="Arial" w:cs="Arial"/>
          <w:sz w:val="20"/>
          <w:szCs w:val="20"/>
        </w:rPr>
        <w:t>, z</w:t>
      </w:r>
      <w:r w:rsidRPr="000F6A8F">
        <w:rPr>
          <w:rFonts w:ascii="Arial" w:hAnsi="Arial" w:cs="Arial"/>
          <w:sz w:val="20"/>
          <w:szCs w:val="20"/>
        </w:rPr>
        <w:t xml:space="preserve">ato Ministrstvu za zdravje dovoljujem dostop do teh podatkov, ki se vodijo v uradni evidenci. </w:t>
      </w:r>
    </w:p>
    <w:p w14:paraId="77AD9F16" w14:textId="77777777" w:rsidR="003E103E" w:rsidRDefault="003E103E" w:rsidP="003E103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5ABCFDA9" w14:textId="77777777" w:rsidR="003E103E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1F5C212D" w14:textId="77777777" w:rsidR="003E103E" w:rsidRPr="000F6A8F" w:rsidRDefault="003E103E" w:rsidP="003E103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bookmarkStart w:id="1" w:name="_Hlk71055209"/>
      <w:r w:rsidRPr="000F6A8F">
        <w:rPr>
          <w:rFonts w:ascii="Arial" w:hAnsi="Arial" w:cs="Arial"/>
          <w:sz w:val="20"/>
          <w:szCs w:val="20"/>
        </w:rPr>
        <w:t>Kraj in datum:</w:t>
      </w:r>
    </w:p>
    <w:p w14:paraId="2C717A97" w14:textId="77777777" w:rsidR="003E103E" w:rsidRPr="000F6A8F" w:rsidRDefault="003E103E" w:rsidP="003E103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1878B206" w14:textId="77777777" w:rsidR="003E103E" w:rsidRPr="000F6A8F" w:rsidRDefault="003E103E" w:rsidP="003E103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0F6A8F">
        <w:rPr>
          <w:rFonts w:ascii="Arial" w:hAnsi="Arial" w:cs="Arial"/>
          <w:sz w:val="20"/>
          <w:szCs w:val="20"/>
        </w:rPr>
        <w:t>_____________________________</w:t>
      </w:r>
    </w:p>
    <w:p w14:paraId="69524860" w14:textId="77777777" w:rsidR="003E103E" w:rsidRPr="000F6A8F" w:rsidRDefault="003E103E" w:rsidP="003E103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14AF6D8F" w14:textId="77777777" w:rsidR="003E103E" w:rsidRPr="000F6A8F" w:rsidRDefault="003E103E" w:rsidP="003E103E">
      <w:pPr>
        <w:spacing w:after="120" w:line="276" w:lineRule="auto"/>
        <w:ind w:left="5664"/>
        <w:jc w:val="both"/>
        <w:rPr>
          <w:rFonts w:ascii="Arial" w:hAnsi="Arial" w:cs="Arial"/>
          <w:bCs/>
          <w:sz w:val="20"/>
          <w:szCs w:val="20"/>
        </w:rPr>
      </w:pPr>
      <w:r w:rsidRPr="000F6A8F">
        <w:rPr>
          <w:rFonts w:ascii="Arial" w:hAnsi="Arial" w:cs="Arial"/>
          <w:bCs/>
          <w:sz w:val="20"/>
          <w:szCs w:val="20"/>
        </w:rPr>
        <w:t>________________________</w:t>
      </w:r>
    </w:p>
    <w:p w14:paraId="290AC2E5" w14:textId="77777777" w:rsidR="003E103E" w:rsidRPr="000F6A8F" w:rsidRDefault="003E103E" w:rsidP="003E103E">
      <w:pPr>
        <w:spacing w:after="120" w:line="276" w:lineRule="auto"/>
        <w:ind w:left="5664"/>
        <w:jc w:val="both"/>
        <w:rPr>
          <w:rFonts w:ascii="Arial" w:hAnsi="Arial" w:cs="Arial"/>
          <w:bCs/>
          <w:sz w:val="20"/>
          <w:szCs w:val="20"/>
        </w:rPr>
      </w:pPr>
      <w:r w:rsidRPr="000F6A8F">
        <w:rPr>
          <w:rFonts w:ascii="Arial" w:hAnsi="Arial" w:cs="Arial"/>
          <w:bCs/>
          <w:sz w:val="20"/>
          <w:szCs w:val="20"/>
        </w:rPr>
        <w:t xml:space="preserve">          (podpis ponudnika</w:t>
      </w:r>
      <w:bookmarkEnd w:id="1"/>
      <w:r w:rsidRPr="000F6A8F">
        <w:rPr>
          <w:rFonts w:ascii="Arial" w:hAnsi="Arial" w:cs="Arial"/>
          <w:bCs/>
          <w:sz w:val="20"/>
          <w:szCs w:val="20"/>
        </w:rPr>
        <w:t>)</w:t>
      </w:r>
    </w:p>
    <w:bookmarkEnd w:id="0"/>
    <w:p w14:paraId="1CE38AA8" w14:textId="77777777" w:rsidR="003E103E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604B2319" w14:textId="77777777" w:rsidR="003E103E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3D8E6EA4" w14:textId="77777777" w:rsidR="003E103E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1C376D63" w14:textId="77777777" w:rsidR="003E103E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156C2058" w14:textId="77777777" w:rsidR="003E103E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70219E57" w14:textId="77777777" w:rsidR="003E103E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54C46FA8" w14:textId="77777777" w:rsidR="003E103E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0EFC6A35" w14:textId="77777777" w:rsidR="003E103E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0483357F" w14:textId="77777777" w:rsidR="003E103E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38A7EC21" w14:textId="77777777" w:rsidR="003E103E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1D1A8129" w14:textId="77777777" w:rsidR="003E103E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1CD9CD33" w14:textId="77777777" w:rsidR="003E103E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6AA1E60E" w14:textId="77777777" w:rsidR="003E103E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6003A0B1" w14:textId="77777777" w:rsidR="003E103E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06389EF0" w14:textId="77777777" w:rsidR="003E103E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45362199" w14:textId="77777777" w:rsidR="003E103E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48B3BE34" w14:textId="77777777" w:rsidR="003E103E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32949FA4" w14:textId="77777777" w:rsidR="003E103E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0ABD2CC0" w14:textId="77777777" w:rsidR="003E103E" w:rsidRPr="000F6A8F" w:rsidRDefault="003E103E" w:rsidP="003E1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rPr>
          <w:rFonts w:ascii="Arial" w:hAnsi="Arial" w:cs="Arial"/>
          <w:sz w:val="20"/>
          <w:szCs w:val="20"/>
        </w:rPr>
      </w:pPr>
      <w:r w:rsidRPr="000F6A8F">
        <w:rPr>
          <w:rFonts w:ascii="Arial" w:hAnsi="Arial" w:cs="Arial"/>
          <w:sz w:val="20"/>
          <w:szCs w:val="20"/>
        </w:rPr>
        <w:lastRenderedPageBreak/>
        <w:t>IZJAVA PONUDNIKA</w:t>
      </w:r>
      <w:r>
        <w:rPr>
          <w:rFonts w:ascii="Arial" w:hAnsi="Arial" w:cs="Arial"/>
          <w:sz w:val="20"/>
          <w:szCs w:val="20"/>
        </w:rPr>
        <w:t xml:space="preserve"> </w:t>
      </w:r>
      <w:r w:rsidRPr="000F6A8F">
        <w:rPr>
          <w:rFonts w:ascii="Arial" w:hAnsi="Arial" w:cs="Arial"/>
          <w:sz w:val="20"/>
          <w:szCs w:val="20"/>
        </w:rPr>
        <w:t xml:space="preserve">IZJAVA O ZAPOSLITVI ODGOVORNEGA NOSILCA ZDRAVSTVENE DEJAVNOSTI </w:t>
      </w:r>
    </w:p>
    <w:p w14:paraId="166A70E2" w14:textId="77777777" w:rsidR="003E103E" w:rsidRPr="000F6A8F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0C794B3F" w14:textId="77777777" w:rsidR="003E103E" w:rsidRDefault="003E103E" w:rsidP="003E103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0F6A8F">
        <w:rPr>
          <w:rFonts w:ascii="Arial" w:hAnsi="Arial" w:cs="Arial"/>
          <w:sz w:val="20"/>
          <w:szCs w:val="20"/>
        </w:rPr>
        <w:t>Spodaj podpisani/a ____________________ (priimek in ime zakonitega zastopnika ponudnika) zakoniti zastopnik ponudnika ______________________________________ (naziv ponudnika), s sedežem v/na _________________________________ (sedež ponudnika) izjavljam, da</w:t>
      </w:r>
      <w:r>
        <w:rPr>
          <w:rFonts w:ascii="Arial" w:hAnsi="Arial" w:cs="Arial"/>
          <w:sz w:val="20"/>
          <w:szCs w:val="20"/>
        </w:rPr>
        <w:t xml:space="preserve"> imam zaposlenega za polni ali krajši delovni čas</w:t>
      </w:r>
      <w:r w:rsidRPr="000F6A8F">
        <w:rPr>
          <w:rFonts w:ascii="Arial" w:hAnsi="Arial" w:cs="Arial"/>
          <w:sz w:val="20"/>
          <w:szCs w:val="20"/>
        </w:rPr>
        <w:t xml:space="preserve"> odgovornega nosilca zdravstvene dejavnosti</w:t>
      </w:r>
      <w:r>
        <w:rPr>
          <w:rFonts w:ascii="Arial" w:hAnsi="Arial" w:cs="Arial"/>
          <w:sz w:val="20"/>
          <w:szCs w:val="20"/>
        </w:rPr>
        <w:t xml:space="preserve"> sorazmerno glede na predvideni obseg izvajanja posamezne vrste zdravstvene dejavnosti odgovornega nosilca zdravstvene dejavnosti, za tisto vrsto zdravstvene dejavnosti, v katero sodi zdravstvena storitev, za katero se prijavljam na nacionalni razpis.</w:t>
      </w:r>
    </w:p>
    <w:p w14:paraId="24486BC2" w14:textId="77777777" w:rsidR="003E103E" w:rsidRDefault="003E103E" w:rsidP="003E103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095AA9FA" w14:textId="77777777" w:rsidR="003E103E" w:rsidRPr="000F6A8F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76378DA5" w14:textId="77777777" w:rsidR="003E103E" w:rsidRPr="000F6A8F" w:rsidRDefault="003E103E" w:rsidP="003E103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0F6A8F">
        <w:rPr>
          <w:rFonts w:ascii="Arial" w:hAnsi="Arial" w:cs="Arial"/>
          <w:sz w:val="20"/>
          <w:szCs w:val="20"/>
        </w:rPr>
        <w:t>Kraj in datum:</w:t>
      </w:r>
    </w:p>
    <w:p w14:paraId="4C41EB20" w14:textId="77777777" w:rsidR="003E103E" w:rsidRPr="000F6A8F" w:rsidRDefault="003E103E" w:rsidP="003E103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17E611F4" w14:textId="77777777" w:rsidR="003E103E" w:rsidRPr="000F6A8F" w:rsidRDefault="003E103E" w:rsidP="003E103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0F6A8F">
        <w:rPr>
          <w:rFonts w:ascii="Arial" w:hAnsi="Arial" w:cs="Arial"/>
          <w:sz w:val="20"/>
          <w:szCs w:val="20"/>
        </w:rPr>
        <w:t>_____________________________</w:t>
      </w:r>
    </w:p>
    <w:p w14:paraId="704B839F" w14:textId="77777777" w:rsidR="003E103E" w:rsidRPr="000F6A8F" w:rsidRDefault="003E103E" w:rsidP="003E103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1C055DA1" w14:textId="77777777" w:rsidR="003E103E" w:rsidRPr="000F6A8F" w:rsidRDefault="003E103E" w:rsidP="003E103E">
      <w:pPr>
        <w:spacing w:after="120" w:line="276" w:lineRule="auto"/>
        <w:ind w:left="5664"/>
        <w:jc w:val="both"/>
        <w:rPr>
          <w:rFonts w:ascii="Arial" w:hAnsi="Arial" w:cs="Arial"/>
          <w:bCs/>
          <w:sz w:val="20"/>
          <w:szCs w:val="20"/>
        </w:rPr>
      </w:pPr>
      <w:r w:rsidRPr="000F6A8F">
        <w:rPr>
          <w:rFonts w:ascii="Arial" w:hAnsi="Arial" w:cs="Arial"/>
          <w:bCs/>
          <w:sz w:val="20"/>
          <w:szCs w:val="20"/>
        </w:rPr>
        <w:t>________________________</w:t>
      </w:r>
    </w:p>
    <w:p w14:paraId="14E5AE80" w14:textId="77777777" w:rsidR="003E103E" w:rsidRPr="000F6A8F" w:rsidRDefault="003E103E" w:rsidP="003E103E">
      <w:pPr>
        <w:spacing w:after="120" w:line="276" w:lineRule="auto"/>
        <w:jc w:val="both"/>
        <w:rPr>
          <w:b/>
          <w:u w:val="single"/>
        </w:rPr>
      </w:pPr>
      <w:r w:rsidRPr="000F6A8F">
        <w:rPr>
          <w:rFonts w:ascii="Arial" w:hAnsi="Arial" w:cs="Arial"/>
          <w:bCs/>
          <w:sz w:val="20"/>
          <w:szCs w:val="20"/>
        </w:rPr>
        <w:t xml:space="preserve">     </w:t>
      </w:r>
      <w:r>
        <w:rPr>
          <w:rFonts w:ascii="Arial" w:hAnsi="Arial" w:cs="Arial"/>
          <w:bCs/>
          <w:sz w:val="20"/>
          <w:szCs w:val="20"/>
        </w:rPr>
        <w:t xml:space="preserve">                               </w:t>
      </w:r>
      <w:r w:rsidRPr="000F6A8F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</w:t>
      </w:r>
      <w:r w:rsidRPr="000F6A8F">
        <w:rPr>
          <w:rFonts w:ascii="Arial" w:hAnsi="Arial" w:cs="Arial"/>
          <w:bCs/>
          <w:sz w:val="20"/>
          <w:szCs w:val="20"/>
        </w:rPr>
        <w:t xml:space="preserve">    (podpis ponudnika</w:t>
      </w:r>
      <w:r>
        <w:rPr>
          <w:rFonts w:ascii="Arial" w:hAnsi="Arial" w:cs="Arial"/>
          <w:bCs/>
          <w:sz w:val="20"/>
          <w:szCs w:val="20"/>
        </w:rPr>
        <w:t>)</w:t>
      </w:r>
    </w:p>
    <w:p w14:paraId="4A642324" w14:textId="77777777" w:rsidR="003E103E" w:rsidRPr="000F6A8F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7EA4F038" w14:textId="77777777" w:rsidR="003E103E" w:rsidRPr="000F6A8F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18A093E0" w14:textId="77777777" w:rsidR="003E103E" w:rsidRPr="000F6A8F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6355B1D8" w14:textId="77777777" w:rsidR="003E103E" w:rsidRPr="000F6A8F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69949185" w14:textId="77777777" w:rsidR="003E103E" w:rsidRPr="000F6A8F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039F844C" w14:textId="77777777" w:rsidR="003E103E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19A2F715" w14:textId="77777777" w:rsidR="003E103E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1BED9F32" w14:textId="77777777" w:rsidR="003E103E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06010E58" w14:textId="77777777" w:rsidR="003E103E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718FFCE3" w14:textId="77777777" w:rsidR="003E103E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3BE59623" w14:textId="77777777" w:rsidR="003E103E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71BD9859" w14:textId="77777777" w:rsidR="003E103E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118A9428" w14:textId="77777777" w:rsidR="003E103E" w:rsidRPr="000F6A8F" w:rsidRDefault="003E103E" w:rsidP="003E1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b/>
          <w:u w:val="single"/>
        </w:rPr>
        <w:br w:type="page"/>
      </w:r>
      <w:r w:rsidRPr="000F6A8F">
        <w:rPr>
          <w:rFonts w:ascii="Arial" w:hAnsi="Arial" w:cs="Arial"/>
          <w:sz w:val="20"/>
          <w:szCs w:val="20"/>
        </w:rPr>
        <w:lastRenderedPageBreak/>
        <w:t>IZJAVA PONUDNIKA</w:t>
      </w:r>
      <w:r>
        <w:rPr>
          <w:rFonts w:ascii="Arial" w:hAnsi="Arial" w:cs="Arial"/>
          <w:sz w:val="20"/>
          <w:szCs w:val="20"/>
        </w:rPr>
        <w:t xml:space="preserve"> O OPRAVLJENIH ZDRAVSTVENIH STORITVAH</w:t>
      </w:r>
    </w:p>
    <w:p w14:paraId="0C6285E5" w14:textId="77777777" w:rsidR="003E103E" w:rsidRDefault="003E103E" w:rsidP="003E103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3AB760FB" w14:textId="77777777" w:rsidR="003E103E" w:rsidRDefault="003E103E" w:rsidP="003E103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0F6A8F">
        <w:rPr>
          <w:rFonts w:ascii="Arial" w:hAnsi="Arial" w:cs="Arial"/>
          <w:sz w:val="20"/>
          <w:szCs w:val="20"/>
        </w:rPr>
        <w:t>Spodaj podpisani/a ____________________ (priimek in ime zakonitega zastopnika ponudnika) zakoniti zastopnik ponudnika ______________________________________ (naziv ponudnika), s sedežem v/na _________________________________ (sedež ponudnika) izjavljam, da</w:t>
      </w:r>
      <w:r>
        <w:rPr>
          <w:rFonts w:ascii="Arial" w:hAnsi="Arial" w:cs="Arial"/>
          <w:sz w:val="20"/>
          <w:szCs w:val="20"/>
        </w:rPr>
        <w:t xml:space="preserve"> sem </w:t>
      </w:r>
      <w:r w:rsidRPr="0059637C">
        <w:rPr>
          <w:rFonts w:ascii="Arial" w:hAnsi="Arial" w:cs="Arial"/>
          <w:sz w:val="20"/>
          <w:szCs w:val="20"/>
        </w:rPr>
        <w:t>v posameznem letu 2019 in 2020 opravil vsaj 10% storitev</w:t>
      </w:r>
      <w:r>
        <w:rPr>
          <w:rFonts w:ascii="Arial" w:hAnsi="Arial" w:cs="Arial"/>
          <w:sz w:val="20"/>
          <w:szCs w:val="20"/>
        </w:rPr>
        <w:t xml:space="preserve"> oz. VZS</w:t>
      </w:r>
      <w:r w:rsidRPr="0059637C">
        <w:rPr>
          <w:rFonts w:ascii="Arial" w:hAnsi="Arial" w:cs="Arial"/>
          <w:sz w:val="20"/>
          <w:szCs w:val="20"/>
        </w:rPr>
        <w:t xml:space="preserve">, ki </w:t>
      </w:r>
      <w:r>
        <w:rPr>
          <w:rFonts w:ascii="Arial" w:hAnsi="Arial" w:cs="Arial"/>
          <w:sz w:val="20"/>
          <w:szCs w:val="20"/>
        </w:rPr>
        <w:t>sem jih</w:t>
      </w:r>
      <w:r w:rsidRPr="0059637C">
        <w:rPr>
          <w:rFonts w:ascii="Arial" w:hAnsi="Arial" w:cs="Arial"/>
          <w:sz w:val="20"/>
          <w:szCs w:val="20"/>
        </w:rPr>
        <w:t xml:space="preserve"> prijavil na nacionalni razpis </w:t>
      </w:r>
      <w:r>
        <w:rPr>
          <w:rFonts w:ascii="Arial" w:hAnsi="Arial" w:cs="Arial"/>
          <w:sz w:val="20"/>
          <w:szCs w:val="20"/>
        </w:rPr>
        <w:t>oziroma</w:t>
      </w:r>
      <w:r w:rsidRPr="0059637C">
        <w:rPr>
          <w:rFonts w:ascii="Arial" w:hAnsi="Arial" w:cs="Arial"/>
          <w:sz w:val="20"/>
          <w:szCs w:val="20"/>
        </w:rPr>
        <w:t xml:space="preserve"> je odgovorni nosilec zdravstvene dejavnosti, ki opravlja storitve pri </w:t>
      </w:r>
      <w:r>
        <w:rPr>
          <w:rFonts w:ascii="Arial" w:hAnsi="Arial" w:cs="Arial"/>
          <w:sz w:val="20"/>
          <w:szCs w:val="20"/>
        </w:rPr>
        <w:t>meni</w:t>
      </w:r>
      <w:r w:rsidRPr="0059637C">
        <w:rPr>
          <w:rFonts w:ascii="Arial" w:hAnsi="Arial" w:cs="Arial"/>
          <w:sz w:val="20"/>
          <w:szCs w:val="20"/>
        </w:rPr>
        <w:t xml:space="preserve"> opravil vsaj 10% storitev</w:t>
      </w:r>
      <w:r>
        <w:rPr>
          <w:rFonts w:ascii="Arial" w:hAnsi="Arial" w:cs="Arial"/>
          <w:sz w:val="20"/>
          <w:szCs w:val="20"/>
        </w:rPr>
        <w:t xml:space="preserve"> ali VZS</w:t>
      </w:r>
      <w:r w:rsidRPr="0059637C">
        <w:rPr>
          <w:rFonts w:ascii="Arial" w:hAnsi="Arial" w:cs="Arial"/>
          <w:sz w:val="20"/>
          <w:szCs w:val="20"/>
        </w:rPr>
        <w:t xml:space="preserve">, ki </w:t>
      </w:r>
      <w:r>
        <w:rPr>
          <w:rFonts w:ascii="Arial" w:hAnsi="Arial" w:cs="Arial"/>
          <w:sz w:val="20"/>
          <w:szCs w:val="20"/>
        </w:rPr>
        <w:t>sem jih</w:t>
      </w:r>
      <w:r w:rsidRPr="0059637C">
        <w:rPr>
          <w:rFonts w:ascii="Arial" w:hAnsi="Arial" w:cs="Arial"/>
          <w:sz w:val="20"/>
          <w:szCs w:val="20"/>
        </w:rPr>
        <w:t xml:space="preserve"> prijavil na nacionalni razpis.</w:t>
      </w:r>
    </w:p>
    <w:p w14:paraId="28105F44" w14:textId="77777777" w:rsidR="003E103E" w:rsidRPr="00CA50A8" w:rsidRDefault="003E103E" w:rsidP="003E103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5970B3">
        <w:rPr>
          <w:rFonts w:ascii="Arial" w:hAnsi="Arial" w:cs="Arial"/>
          <w:sz w:val="20"/>
          <w:szCs w:val="20"/>
        </w:rPr>
        <w:t xml:space="preserve">V kolikor za ponudnika VZS poleg odgovornega nosilca zdravstvene dejavnosti opravljajo tudi pogodbeni delavci (zdravstveni delavci zaposleni preko </w:t>
      </w:r>
      <w:proofErr w:type="spellStart"/>
      <w:r w:rsidRPr="005970B3">
        <w:rPr>
          <w:rFonts w:ascii="Arial" w:hAnsi="Arial" w:cs="Arial"/>
          <w:sz w:val="20"/>
          <w:szCs w:val="20"/>
        </w:rPr>
        <w:t>podjemne</w:t>
      </w:r>
      <w:proofErr w:type="spellEnd"/>
      <w:r w:rsidRPr="005970B3">
        <w:rPr>
          <w:rFonts w:ascii="Arial" w:hAnsi="Arial" w:cs="Arial"/>
          <w:sz w:val="20"/>
          <w:szCs w:val="20"/>
        </w:rPr>
        <w:t xml:space="preserve"> pogodbe), se šteje, da ponudnik izpolnjuje pogoje za prijavo na nacionalni razpis, in sicer če je pogodbeni zdravstveni delavec pri ponudniku VZS v posameznem letu 2019 in 2020 opravil vsaj 10% VZS, ki jih je ponudnik prijavil na nacionalni razpis.</w:t>
      </w:r>
    </w:p>
    <w:p w14:paraId="172384A1" w14:textId="77777777" w:rsidR="003E103E" w:rsidRDefault="003E103E" w:rsidP="003E103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48A3CE8F" w14:textId="77777777" w:rsidR="003E103E" w:rsidRPr="000F6A8F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4F381505" w14:textId="77777777" w:rsidR="003E103E" w:rsidRPr="000F6A8F" w:rsidRDefault="003E103E" w:rsidP="003E103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0F6A8F">
        <w:rPr>
          <w:rFonts w:ascii="Arial" w:hAnsi="Arial" w:cs="Arial"/>
          <w:sz w:val="20"/>
          <w:szCs w:val="20"/>
        </w:rPr>
        <w:t>Kraj in datum:</w:t>
      </w:r>
    </w:p>
    <w:p w14:paraId="358B4F30" w14:textId="77777777" w:rsidR="003E103E" w:rsidRPr="000F6A8F" w:rsidRDefault="003E103E" w:rsidP="003E103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3C69AD45" w14:textId="77777777" w:rsidR="003E103E" w:rsidRPr="000F6A8F" w:rsidRDefault="003E103E" w:rsidP="003E103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0F6A8F">
        <w:rPr>
          <w:rFonts w:ascii="Arial" w:hAnsi="Arial" w:cs="Arial"/>
          <w:sz w:val="20"/>
          <w:szCs w:val="20"/>
        </w:rPr>
        <w:t>_____________________________</w:t>
      </w:r>
    </w:p>
    <w:p w14:paraId="3D28F8D3" w14:textId="77777777" w:rsidR="003E103E" w:rsidRPr="000F6A8F" w:rsidRDefault="003E103E" w:rsidP="003E103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67DE7870" w14:textId="77777777" w:rsidR="003E103E" w:rsidRPr="000F6A8F" w:rsidRDefault="003E103E" w:rsidP="003E103E">
      <w:pPr>
        <w:spacing w:after="120" w:line="276" w:lineRule="auto"/>
        <w:ind w:left="5664"/>
        <w:jc w:val="both"/>
        <w:rPr>
          <w:rFonts w:ascii="Arial" w:hAnsi="Arial" w:cs="Arial"/>
          <w:bCs/>
          <w:sz w:val="20"/>
          <w:szCs w:val="20"/>
        </w:rPr>
      </w:pPr>
      <w:r w:rsidRPr="000F6A8F">
        <w:rPr>
          <w:rFonts w:ascii="Arial" w:hAnsi="Arial" w:cs="Arial"/>
          <w:bCs/>
          <w:sz w:val="20"/>
          <w:szCs w:val="20"/>
        </w:rPr>
        <w:t>________________________</w:t>
      </w:r>
    </w:p>
    <w:p w14:paraId="5CBF4CF5" w14:textId="77777777" w:rsidR="003E103E" w:rsidRPr="000F6A8F" w:rsidRDefault="003E103E" w:rsidP="003E103E">
      <w:pPr>
        <w:spacing w:after="120" w:line="276" w:lineRule="auto"/>
        <w:jc w:val="both"/>
        <w:rPr>
          <w:b/>
          <w:u w:val="single"/>
        </w:rPr>
      </w:pPr>
      <w:r w:rsidRPr="000F6A8F">
        <w:rPr>
          <w:rFonts w:ascii="Arial" w:hAnsi="Arial" w:cs="Arial"/>
          <w:bCs/>
          <w:sz w:val="20"/>
          <w:szCs w:val="20"/>
        </w:rPr>
        <w:t xml:space="preserve">     </w:t>
      </w:r>
      <w:r>
        <w:rPr>
          <w:rFonts w:ascii="Arial" w:hAnsi="Arial" w:cs="Arial"/>
          <w:bCs/>
          <w:sz w:val="20"/>
          <w:szCs w:val="20"/>
        </w:rPr>
        <w:t xml:space="preserve">                               </w:t>
      </w:r>
      <w:r w:rsidRPr="000F6A8F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</w:t>
      </w:r>
      <w:r w:rsidRPr="000F6A8F">
        <w:rPr>
          <w:rFonts w:ascii="Arial" w:hAnsi="Arial" w:cs="Arial"/>
          <w:bCs/>
          <w:sz w:val="20"/>
          <w:szCs w:val="20"/>
        </w:rPr>
        <w:t xml:space="preserve">    (podpis ponudnika</w:t>
      </w:r>
      <w:r>
        <w:rPr>
          <w:rFonts w:ascii="Arial" w:hAnsi="Arial" w:cs="Arial"/>
          <w:bCs/>
          <w:sz w:val="20"/>
          <w:szCs w:val="20"/>
        </w:rPr>
        <w:t>)</w:t>
      </w:r>
    </w:p>
    <w:p w14:paraId="31F83EE7" w14:textId="77777777" w:rsidR="003E103E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1B91ECFA" w14:textId="77777777" w:rsidR="003E103E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483CEA1E" w14:textId="77777777" w:rsidR="003E103E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63EE5CAF" w14:textId="77777777" w:rsidR="003E103E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4A6692F8" w14:textId="77777777" w:rsidR="003E103E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5C21156D" w14:textId="77777777" w:rsidR="003E103E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7C3FCE8F" w14:textId="77777777" w:rsidR="003E103E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36E44D98" w14:textId="77777777" w:rsidR="003E103E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6F818D9E" w14:textId="77777777" w:rsidR="003E103E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5822D897" w14:textId="77777777" w:rsidR="003E103E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4BDBEBCD" w14:textId="77777777" w:rsidR="003E103E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4EF1F43C" w14:textId="77777777" w:rsidR="003E103E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333376B1" w14:textId="77777777" w:rsidR="003E103E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585D366C" w14:textId="77777777" w:rsidR="003E103E" w:rsidRPr="000F6A8F" w:rsidRDefault="003E103E" w:rsidP="003E1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Pr="000F6A8F">
        <w:rPr>
          <w:rFonts w:ascii="Arial" w:hAnsi="Arial" w:cs="Arial"/>
          <w:sz w:val="20"/>
          <w:szCs w:val="20"/>
        </w:rPr>
        <w:lastRenderedPageBreak/>
        <w:t>IZJAVA PONUDNIKA</w:t>
      </w:r>
      <w:r>
        <w:rPr>
          <w:rFonts w:ascii="Arial" w:hAnsi="Arial" w:cs="Arial"/>
          <w:sz w:val="20"/>
          <w:szCs w:val="20"/>
        </w:rPr>
        <w:t xml:space="preserve"> O VKLJUČITVI v </w:t>
      </w:r>
      <w:proofErr w:type="spellStart"/>
      <w:r>
        <w:rPr>
          <w:rFonts w:ascii="Arial" w:hAnsi="Arial" w:cs="Arial"/>
          <w:sz w:val="20"/>
          <w:szCs w:val="20"/>
        </w:rPr>
        <w:t>eNaročanje</w:t>
      </w:r>
      <w:proofErr w:type="spellEnd"/>
      <w:r>
        <w:rPr>
          <w:rFonts w:ascii="Arial" w:hAnsi="Arial" w:cs="Arial"/>
          <w:sz w:val="20"/>
          <w:szCs w:val="20"/>
        </w:rPr>
        <w:t xml:space="preserve"> in z-NET</w:t>
      </w:r>
    </w:p>
    <w:p w14:paraId="0AFDAA13" w14:textId="77777777" w:rsidR="003E103E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40725067" w14:textId="77777777" w:rsidR="003E103E" w:rsidRDefault="003E103E" w:rsidP="003E103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0F6A8F">
        <w:rPr>
          <w:rFonts w:ascii="Arial" w:hAnsi="Arial" w:cs="Arial"/>
          <w:sz w:val="20"/>
          <w:szCs w:val="20"/>
        </w:rPr>
        <w:t xml:space="preserve">Spodaj podpisani/a ____________________ (priimek in ime zakonitega zastopnika ponudnika) zakoniti zastopnik ponudnika ______________________________________ (naziv ponudnika), s sedežem v/na _________________________________ (sedež ponudnika) izjavljam, </w:t>
      </w:r>
      <w:r>
        <w:rPr>
          <w:rFonts w:ascii="Arial" w:hAnsi="Arial" w:cs="Arial"/>
          <w:sz w:val="20"/>
          <w:szCs w:val="20"/>
        </w:rPr>
        <w:t xml:space="preserve">sem vključen v </w:t>
      </w:r>
      <w:proofErr w:type="spellStart"/>
      <w:r>
        <w:rPr>
          <w:rFonts w:ascii="Arial" w:hAnsi="Arial" w:cs="Arial"/>
          <w:sz w:val="20"/>
          <w:szCs w:val="20"/>
        </w:rPr>
        <w:t>eNaročanje</w:t>
      </w:r>
      <w:proofErr w:type="spellEnd"/>
      <w:r>
        <w:rPr>
          <w:rFonts w:ascii="Arial" w:hAnsi="Arial" w:cs="Arial"/>
          <w:sz w:val="20"/>
          <w:szCs w:val="20"/>
        </w:rPr>
        <w:t xml:space="preserve"> in z-NET</w:t>
      </w:r>
      <w:r w:rsidRPr="000F6A8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oz. </w:t>
      </w:r>
      <w:r w:rsidRPr="000F6A8F">
        <w:rPr>
          <w:rFonts w:ascii="Arial" w:hAnsi="Arial" w:cs="Arial"/>
          <w:sz w:val="20"/>
          <w:szCs w:val="20"/>
        </w:rPr>
        <w:t xml:space="preserve">da </w:t>
      </w:r>
      <w:r>
        <w:rPr>
          <w:rFonts w:ascii="Arial" w:hAnsi="Arial" w:cs="Arial"/>
          <w:sz w:val="20"/>
          <w:szCs w:val="20"/>
        </w:rPr>
        <w:t xml:space="preserve">se bom v roku 21 dni po podpisu pogodbe vključil v </w:t>
      </w:r>
      <w:proofErr w:type="spellStart"/>
      <w:r>
        <w:rPr>
          <w:rFonts w:ascii="Arial" w:hAnsi="Arial" w:cs="Arial"/>
          <w:sz w:val="20"/>
          <w:szCs w:val="20"/>
        </w:rPr>
        <w:t>eNaročanje</w:t>
      </w:r>
      <w:proofErr w:type="spellEnd"/>
      <w:r>
        <w:rPr>
          <w:rFonts w:ascii="Arial" w:hAnsi="Arial" w:cs="Arial"/>
          <w:sz w:val="20"/>
          <w:szCs w:val="20"/>
        </w:rPr>
        <w:t xml:space="preserve"> in z-NET.</w:t>
      </w:r>
    </w:p>
    <w:p w14:paraId="7C834D6A" w14:textId="77777777" w:rsidR="003E103E" w:rsidRDefault="003E103E" w:rsidP="003E103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543DDF15" w14:textId="77777777" w:rsidR="003E103E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64A400F8" w14:textId="77777777" w:rsidR="003E103E" w:rsidRPr="000F6A8F" w:rsidRDefault="003E103E" w:rsidP="003E103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0F6A8F">
        <w:rPr>
          <w:rFonts w:ascii="Arial" w:hAnsi="Arial" w:cs="Arial"/>
          <w:sz w:val="20"/>
          <w:szCs w:val="20"/>
        </w:rPr>
        <w:t>Kraj in datum:</w:t>
      </w:r>
    </w:p>
    <w:p w14:paraId="02C609DB" w14:textId="77777777" w:rsidR="003E103E" w:rsidRPr="000F6A8F" w:rsidRDefault="003E103E" w:rsidP="003E103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0274CF49" w14:textId="77777777" w:rsidR="003E103E" w:rsidRPr="000F6A8F" w:rsidRDefault="003E103E" w:rsidP="003E103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0F6A8F">
        <w:rPr>
          <w:rFonts w:ascii="Arial" w:hAnsi="Arial" w:cs="Arial"/>
          <w:sz w:val="20"/>
          <w:szCs w:val="20"/>
        </w:rPr>
        <w:t>_____________________________</w:t>
      </w:r>
    </w:p>
    <w:p w14:paraId="5640C3E4" w14:textId="77777777" w:rsidR="003E103E" w:rsidRPr="000F6A8F" w:rsidRDefault="003E103E" w:rsidP="003E103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0DA7DE4A" w14:textId="77777777" w:rsidR="003E103E" w:rsidRPr="000F6A8F" w:rsidRDefault="003E103E" w:rsidP="003E103E">
      <w:pPr>
        <w:spacing w:after="120" w:line="276" w:lineRule="auto"/>
        <w:ind w:left="5664"/>
        <w:jc w:val="both"/>
        <w:rPr>
          <w:rFonts w:ascii="Arial" w:hAnsi="Arial" w:cs="Arial"/>
          <w:bCs/>
          <w:sz w:val="20"/>
          <w:szCs w:val="20"/>
        </w:rPr>
      </w:pPr>
      <w:r w:rsidRPr="000F6A8F">
        <w:rPr>
          <w:rFonts w:ascii="Arial" w:hAnsi="Arial" w:cs="Arial"/>
          <w:bCs/>
          <w:sz w:val="20"/>
          <w:szCs w:val="20"/>
        </w:rPr>
        <w:t>________________________</w:t>
      </w:r>
    </w:p>
    <w:p w14:paraId="7C076E42" w14:textId="77777777" w:rsidR="003E103E" w:rsidRPr="000F6A8F" w:rsidRDefault="003E103E" w:rsidP="003E103E">
      <w:pPr>
        <w:spacing w:after="120" w:line="276" w:lineRule="auto"/>
        <w:ind w:left="5664"/>
        <w:jc w:val="both"/>
        <w:rPr>
          <w:rFonts w:ascii="Arial" w:hAnsi="Arial" w:cs="Arial"/>
          <w:bCs/>
          <w:sz w:val="20"/>
          <w:szCs w:val="20"/>
        </w:rPr>
      </w:pPr>
      <w:r w:rsidRPr="000F6A8F">
        <w:rPr>
          <w:rFonts w:ascii="Arial" w:hAnsi="Arial" w:cs="Arial"/>
          <w:bCs/>
          <w:sz w:val="20"/>
          <w:szCs w:val="20"/>
        </w:rPr>
        <w:t xml:space="preserve">          (podpis ponudnika)</w:t>
      </w:r>
    </w:p>
    <w:p w14:paraId="441DCEB7" w14:textId="77777777" w:rsidR="003E103E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46901C52" w14:textId="77777777" w:rsidR="003E103E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219B4777" w14:textId="77777777" w:rsidR="003E103E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5D115341" w14:textId="77777777" w:rsidR="003E103E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7CB3D933" w14:textId="77777777" w:rsidR="003E103E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1AA06BA5" w14:textId="77777777" w:rsidR="003E103E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174E64FF" w14:textId="77777777" w:rsidR="003E103E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35854C20" w14:textId="77777777" w:rsidR="003E103E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55C63806" w14:textId="77777777" w:rsidR="003E103E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30601433" w14:textId="77777777" w:rsidR="003E103E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70F3B015" w14:textId="77777777" w:rsidR="003E103E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4FB70160" w14:textId="77777777" w:rsidR="003E103E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3ABCA182" w14:textId="77777777" w:rsidR="003E103E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718CC5B3" w14:textId="77777777" w:rsidR="003E103E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40895D30" w14:textId="77777777" w:rsidR="003E103E" w:rsidRPr="000F6A8F" w:rsidRDefault="003E103E" w:rsidP="003E1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Pr="000F6A8F">
        <w:rPr>
          <w:rFonts w:ascii="Arial" w:hAnsi="Arial" w:cs="Arial"/>
          <w:sz w:val="20"/>
          <w:szCs w:val="20"/>
        </w:rPr>
        <w:lastRenderedPageBreak/>
        <w:t>IZJAVA PONUDNIKA</w:t>
      </w:r>
      <w:r>
        <w:rPr>
          <w:rFonts w:ascii="Arial" w:hAnsi="Arial" w:cs="Arial"/>
          <w:sz w:val="20"/>
          <w:szCs w:val="20"/>
        </w:rPr>
        <w:t xml:space="preserve"> O DOLOČANJU TERMINOV IN POROČANJU</w:t>
      </w:r>
    </w:p>
    <w:p w14:paraId="70C8C956" w14:textId="77777777" w:rsidR="003E103E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61E0CC58" w14:textId="77777777" w:rsidR="003E103E" w:rsidRPr="00A20BBB" w:rsidRDefault="003E103E" w:rsidP="003E103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0F6A8F">
        <w:rPr>
          <w:rFonts w:ascii="Arial" w:hAnsi="Arial" w:cs="Arial"/>
          <w:sz w:val="20"/>
          <w:szCs w:val="20"/>
        </w:rPr>
        <w:t xml:space="preserve">Spodaj podpisani/a ____________________ (priimek in ime zakonitega zastopnika ponudnika) zakoniti zastopnik ponudnika ______________________________________ (naziv ponudnika), s sedežem v/na _________________________________ (sedež ponudnika) izjavljam, </w:t>
      </w:r>
      <w:r w:rsidRPr="00942B82">
        <w:rPr>
          <w:rStyle w:val="Poudarek"/>
          <w:rFonts w:ascii="Arial" w:hAnsi="Arial" w:cs="Arial"/>
          <w:i w:val="0"/>
          <w:iCs w:val="0"/>
          <w:sz w:val="20"/>
          <w:szCs w:val="20"/>
        </w:rPr>
        <w:t xml:space="preserve">bo </w:t>
      </w:r>
      <w:proofErr w:type="spellStart"/>
      <w:r w:rsidRPr="00942B82">
        <w:rPr>
          <w:rStyle w:val="Poudarek"/>
          <w:rFonts w:ascii="Arial" w:hAnsi="Arial" w:cs="Arial"/>
          <w:i w:val="0"/>
          <w:iCs w:val="0"/>
          <w:sz w:val="20"/>
          <w:szCs w:val="20"/>
        </w:rPr>
        <w:t>e</w:t>
      </w:r>
      <w:r>
        <w:rPr>
          <w:rStyle w:val="Poudarek"/>
          <w:rFonts w:ascii="Arial" w:hAnsi="Arial" w:cs="Arial"/>
          <w:i w:val="0"/>
          <w:iCs w:val="0"/>
          <w:sz w:val="20"/>
          <w:szCs w:val="20"/>
        </w:rPr>
        <w:t>N</w:t>
      </w:r>
      <w:r w:rsidRPr="00942B82">
        <w:rPr>
          <w:rStyle w:val="Poudarek"/>
          <w:rFonts w:ascii="Arial" w:hAnsi="Arial" w:cs="Arial"/>
          <w:i w:val="0"/>
          <w:iCs w:val="0"/>
          <w:sz w:val="20"/>
          <w:szCs w:val="20"/>
        </w:rPr>
        <w:t>aročanje</w:t>
      </w:r>
      <w:proofErr w:type="spellEnd"/>
      <w:r w:rsidRPr="00942B82">
        <w:rPr>
          <w:rStyle w:val="Poudarek"/>
          <w:rFonts w:ascii="Arial" w:hAnsi="Arial" w:cs="Arial"/>
          <w:i w:val="0"/>
          <w:iCs w:val="0"/>
          <w:sz w:val="20"/>
          <w:szCs w:val="20"/>
        </w:rPr>
        <w:t xml:space="preserve"> </w:t>
      </w:r>
      <w:r>
        <w:rPr>
          <w:rStyle w:val="Poudarek"/>
          <w:rFonts w:ascii="Arial" w:hAnsi="Arial" w:cs="Arial"/>
          <w:i w:val="0"/>
          <w:iCs w:val="0"/>
          <w:sz w:val="20"/>
          <w:szCs w:val="20"/>
        </w:rPr>
        <w:t>izvedeno</w:t>
      </w:r>
      <w:r w:rsidRPr="00942B82">
        <w:rPr>
          <w:rStyle w:val="Poudarek"/>
          <w:rFonts w:ascii="Arial" w:hAnsi="Arial" w:cs="Arial"/>
          <w:i w:val="0"/>
          <w:iCs w:val="0"/>
          <w:sz w:val="20"/>
          <w:szCs w:val="20"/>
        </w:rPr>
        <w:t xml:space="preserve"> na način, da </w:t>
      </w:r>
      <w:r>
        <w:rPr>
          <w:rStyle w:val="Poudarek"/>
          <w:rFonts w:ascii="Arial" w:hAnsi="Arial" w:cs="Arial"/>
          <w:i w:val="0"/>
          <w:iCs w:val="0"/>
          <w:sz w:val="20"/>
          <w:szCs w:val="20"/>
        </w:rPr>
        <w:t xml:space="preserve">bi možno </w:t>
      </w:r>
      <w:r w:rsidRPr="00942B82">
        <w:rPr>
          <w:rStyle w:val="Poudarek"/>
          <w:rFonts w:ascii="Arial" w:hAnsi="Arial" w:cs="Arial"/>
          <w:i w:val="0"/>
          <w:iCs w:val="0"/>
          <w:sz w:val="20"/>
          <w:szCs w:val="20"/>
        </w:rPr>
        <w:t>s pomočjo ustrezno prilagojenega lokalnega informacijskega sistema redno sporoča</w:t>
      </w:r>
      <w:r>
        <w:rPr>
          <w:rStyle w:val="Poudarek"/>
          <w:rFonts w:ascii="Arial" w:hAnsi="Arial" w:cs="Arial"/>
          <w:i w:val="0"/>
          <w:iCs w:val="0"/>
          <w:sz w:val="20"/>
          <w:szCs w:val="20"/>
        </w:rPr>
        <w:t>ti</w:t>
      </w:r>
      <w:r w:rsidRPr="00942B82">
        <w:rPr>
          <w:rStyle w:val="Poudarek"/>
          <w:rFonts w:ascii="Arial" w:hAnsi="Arial" w:cs="Arial"/>
          <w:i w:val="0"/>
          <w:iCs w:val="0"/>
          <w:sz w:val="20"/>
          <w:szCs w:val="20"/>
        </w:rPr>
        <w:t xml:space="preserve"> proste točne termine za storitve </w:t>
      </w:r>
      <w:r>
        <w:rPr>
          <w:rStyle w:val="Poudarek"/>
          <w:rFonts w:ascii="Arial" w:hAnsi="Arial" w:cs="Arial"/>
          <w:i w:val="0"/>
          <w:iCs w:val="0"/>
          <w:sz w:val="20"/>
          <w:szCs w:val="20"/>
        </w:rPr>
        <w:t xml:space="preserve">z </w:t>
      </w:r>
      <w:r w:rsidRPr="00942B82">
        <w:rPr>
          <w:rStyle w:val="Poudarek"/>
          <w:rFonts w:ascii="Arial" w:hAnsi="Arial" w:cs="Arial"/>
          <w:i w:val="0"/>
          <w:iCs w:val="0"/>
          <w:sz w:val="20"/>
          <w:szCs w:val="20"/>
        </w:rPr>
        <w:t>navedenim datumom in ur</w:t>
      </w:r>
      <w:r>
        <w:rPr>
          <w:rStyle w:val="Poudarek"/>
          <w:rFonts w:ascii="Arial" w:hAnsi="Arial" w:cs="Arial"/>
          <w:i w:val="0"/>
          <w:iCs w:val="0"/>
          <w:sz w:val="20"/>
          <w:szCs w:val="20"/>
        </w:rPr>
        <w:t>o</w:t>
      </w:r>
      <w:r w:rsidRPr="00942B82">
        <w:rPr>
          <w:rStyle w:val="Poudarek"/>
          <w:rFonts w:ascii="Arial" w:hAnsi="Arial" w:cs="Arial"/>
          <w:i w:val="0"/>
          <w:iCs w:val="0"/>
          <w:sz w:val="20"/>
          <w:szCs w:val="20"/>
        </w:rPr>
        <w:t xml:space="preserve"> izvedbe storitve, ki jih opravlja</w:t>
      </w:r>
      <w:r>
        <w:rPr>
          <w:rStyle w:val="Poudarek"/>
          <w:rFonts w:ascii="Arial" w:hAnsi="Arial" w:cs="Arial"/>
          <w:i w:val="0"/>
          <w:iCs w:val="0"/>
          <w:sz w:val="20"/>
          <w:szCs w:val="20"/>
        </w:rPr>
        <w:t>mo</w:t>
      </w:r>
      <w:r w:rsidRPr="00942B82">
        <w:rPr>
          <w:rStyle w:val="Poudarek"/>
          <w:rFonts w:ascii="Arial" w:hAnsi="Arial" w:cs="Arial"/>
          <w:i w:val="0"/>
          <w:iCs w:val="0"/>
          <w:sz w:val="20"/>
          <w:szCs w:val="20"/>
        </w:rPr>
        <w:t xml:space="preserve"> v okviru </w:t>
      </w:r>
      <w:r>
        <w:rPr>
          <w:rStyle w:val="Poudarek"/>
          <w:rFonts w:ascii="Arial" w:hAnsi="Arial" w:cs="Arial"/>
          <w:i w:val="0"/>
          <w:iCs w:val="0"/>
          <w:sz w:val="20"/>
          <w:szCs w:val="20"/>
        </w:rPr>
        <w:t>nacionalnega razpisa</w:t>
      </w:r>
      <w:r w:rsidRPr="00942B82">
        <w:rPr>
          <w:rStyle w:val="Poudarek"/>
          <w:rFonts w:ascii="Arial" w:hAnsi="Arial" w:cs="Arial"/>
          <w:i w:val="0"/>
          <w:iCs w:val="0"/>
          <w:sz w:val="20"/>
          <w:szCs w:val="20"/>
        </w:rPr>
        <w:t xml:space="preserve"> (proces A), </w:t>
      </w:r>
      <w:r>
        <w:rPr>
          <w:rStyle w:val="Poudarek"/>
          <w:rFonts w:ascii="Arial" w:hAnsi="Arial" w:cs="Arial"/>
          <w:i w:val="0"/>
          <w:iCs w:val="0"/>
          <w:sz w:val="20"/>
          <w:szCs w:val="20"/>
        </w:rPr>
        <w:t>da bomo o</w:t>
      </w:r>
      <w:r w:rsidRPr="00942B82">
        <w:rPr>
          <w:rStyle w:val="Poudarek"/>
          <w:rFonts w:ascii="Arial" w:hAnsi="Arial" w:cs="Arial"/>
          <w:i w:val="0"/>
          <w:iCs w:val="0"/>
          <w:sz w:val="20"/>
          <w:szCs w:val="20"/>
        </w:rPr>
        <w:t xml:space="preserve"> storitvah poroča</w:t>
      </w:r>
      <w:r>
        <w:rPr>
          <w:rStyle w:val="Poudarek"/>
          <w:rFonts w:ascii="Arial" w:hAnsi="Arial" w:cs="Arial"/>
          <w:i w:val="0"/>
          <w:iCs w:val="0"/>
          <w:sz w:val="20"/>
          <w:szCs w:val="20"/>
        </w:rPr>
        <w:t>li</w:t>
      </w:r>
      <w:r w:rsidRPr="00942B82">
        <w:rPr>
          <w:rStyle w:val="Poudarek"/>
          <w:rFonts w:ascii="Arial" w:hAnsi="Arial" w:cs="Arial"/>
          <w:i w:val="0"/>
          <w:iCs w:val="0"/>
          <w:sz w:val="20"/>
          <w:szCs w:val="20"/>
        </w:rPr>
        <w:t xml:space="preserve"> o čakalnih seznamih (proces B)</w:t>
      </w:r>
      <w:r>
        <w:rPr>
          <w:rStyle w:val="Poudarek"/>
          <w:rFonts w:ascii="Arial" w:hAnsi="Arial" w:cs="Arial"/>
          <w:i w:val="0"/>
          <w:iCs w:val="0"/>
          <w:sz w:val="20"/>
          <w:szCs w:val="20"/>
        </w:rPr>
        <w:t xml:space="preserve">, </w:t>
      </w:r>
      <w:r w:rsidRPr="00942B82">
        <w:rPr>
          <w:rStyle w:val="Poudarek"/>
          <w:rFonts w:ascii="Arial" w:hAnsi="Arial" w:cs="Arial"/>
          <w:i w:val="0"/>
          <w:iCs w:val="0"/>
          <w:sz w:val="20"/>
          <w:szCs w:val="20"/>
        </w:rPr>
        <w:t>poroča</w:t>
      </w:r>
      <w:r>
        <w:rPr>
          <w:rStyle w:val="Poudarek"/>
          <w:rFonts w:ascii="Arial" w:hAnsi="Arial" w:cs="Arial"/>
          <w:i w:val="0"/>
          <w:iCs w:val="0"/>
          <w:sz w:val="20"/>
          <w:szCs w:val="20"/>
        </w:rPr>
        <w:t>li</w:t>
      </w:r>
      <w:r w:rsidRPr="00942B82">
        <w:rPr>
          <w:rStyle w:val="Poudarek"/>
          <w:rFonts w:ascii="Arial" w:hAnsi="Arial" w:cs="Arial"/>
          <w:i w:val="0"/>
          <w:iCs w:val="0"/>
          <w:sz w:val="20"/>
          <w:szCs w:val="20"/>
        </w:rPr>
        <w:t xml:space="preserve"> o realiziranih terminih (proces C)</w:t>
      </w:r>
      <w:r>
        <w:rPr>
          <w:rStyle w:val="Poudarek"/>
          <w:rFonts w:ascii="Arial" w:hAnsi="Arial" w:cs="Arial"/>
          <w:i w:val="0"/>
          <w:iCs w:val="0"/>
          <w:sz w:val="20"/>
          <w:szCs w:val="20"/>
        </w:rPr>
        <w:t xml:space="preserve"> in zaključevali termine v </w:t>
      </w:r>
      <w:proofErr w:type="spellStart"/>
      <w:r>
        <w:rPr>
          <w:rStyle w:val="Poudarek"/>
          <w:rFonts w:ascii="Arial" w:hAnsi="Arial" w:cs="Arial"/>
          <w:i w:val="0"/>
          <w:iCs w:val="0"/>
          <w:sz w:val="20"/>
          <w:szCs w:val="20"/>
        </w:rPr>
        <w:t>eNaročanju</w:t>
      </w:r>
      <w:proofErr w:type="spellEnd"/>
      <w:r>
        <w:rPr>
          <w:rStyle w:val="Poudarek"/>
          <w:rFonts w:ascii="Arial" w:hAnsi="Arial" w:cs="Arial"/>
          <w:i w:val="0"/>
          <w:iCs w:val="0"/>
          <w:sz w:val="20"/>
          <w:szCs w:val="20"/>
        </w:rPr>
        <w:t>.</w:t>
      </w:r>
    </w:p>
    <w:p w14:paraId="080C3F96" w14:textId="77777777" w:rsidR="003E103E" w:rsidRDefault="003E103E" w:rsidP="003E103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58F01B62" w14:textId="77777777" w:rsidR="003E103E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0E5759CB" w14:textId="77777777" w:rsidR="003E103E" w:rsidRDefault="003E103E" w:rsidP="003E103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481C7665" w14:textId="77777777" w:rsidR="003E103E" w:rsidRPr="000F6A8F" w:rsidRDefault="003E103E" w:rsidP="003E103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0F6A8F">
        <w:rPr>
          <w:rFonts w:ascii="Arial" w:hAnsi="Arial" w:cs="Arial"/>
          <w:sz w:val="20"/>
          <w:szCs w:val="20"/>
        </w:rPr>
        <w:t>Kraj in datum:</w:t>
      </w:r>
    </w:p>
    <w:p w14:paraId="06F6DCA2" w14:textId="77777777" w:rsidR="003E103E" w:rsidRPr="000F6A8F" w:rsidRDefault="003E103E" w:rsidP="003E103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477AE175" w14:textId="77777777" w:rsidR="003E103E" w:rsidRPr="000F6A8F" w:rsidRDefault="003E103E" w:rsidP="003E103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0F6A8F">
        <w:rPr>
          <w:rFonts w:ascii="Arial" w:hAnsi="Arial" w:cs="Arial"/>
          <w:sz w:val="20"/>
          <w:szCs w:val="20"/>
        </w:rPr>
        <w:t>_____________________________</w:t>
      </w:r>
    </w:p>
    <w:p w14:paraId="50281E98" w14:textId="77777777" w:rsidR="003E103E" w:rsidRPr="000F6A8F" w:rsidRDefault="003E103E" w:rsidP="003E103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2E2A85EF" w14:textId="77777777" w:rsidR="003E103E" w:rsidRPr="000F6A8F" w:rsidRDefault="003E103E" w:rsidP="003E103E">
      <w:pPr>
        <w:spacing w:after="120" w:line="276" w:lineRule="auto"/>
        <w:ind w:left="5664"/>
        <w:jc w:val="both"/>
        <w:rPr>
          <w:rFonts w:ascii="Arial" w:hAnsi="Arial" w:cs="Arial"/>
          <w:bCs/>
          <w:sz w:val="20"/>
          <w:szCs w:val="20"/>
        </w:rPr>
      </w:pPr>
      <w:r w:rsidRPr="000F6A8F">
        <w:rPr>
          <w:rFonts w:ascii="Arial" w:hAnsi="Arial" w:cs="Arial"/>
          <w:bCs/>
          <w:sz w:val="20"/>
          <w:szCs w:val="20"/>
        </w:rPr>
        <w:t>________________________</w:t>
      </w:r>
    </w:p>
    <w:p w14:paraId="3060FE10" w14:textId="77777777" w:rsidR="003E103E" w:rsidRPr="000F6A8F" w:rsidRDefault="003E103E" w:rsidP="003E103E">
      <w:pPr>
        <w:spacing w:after="120" w:line="276" w:lineRule="auto"/>
        <w:ind w:left="5664"/>
        <w:jc w:val="both"/>
        <w:rPr>
          <w:rFonts w:ascii="Arial" w:hAnsi="Arial" w:cs="Arial"/>
          <w:bCs/>
          <w:sz w:val="20"/>
          <w:szCs w:val="20"/>
        </w:rPr>
      </w:pPr>
      <w:r w:rsidRPr="000F6A8F">
        <w:rPr>
          <w:rFonts w:ascii="Arial" w:hAnsi="Arial" w:cs="Arial"/>
          <w:bCs/>
          <w:sz w:val="20"/>
          <w:szCs w:val="20"/>
        </w:rPr>
        <w:t xml:space="preserve">          (podpis ponudnika)</w:t>
      </w:r>
    </w:p>
    <w:p w14:paraId="13FF764B" w14:textId="77777777" w:rsidR="003E103E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4A69E3DA" w14:textId="77777777" w:rsidR="003E103E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5B56FC68" w14:textId="77777777" w:rsidR="003E103E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331E164C" w14:textId="77777777" w:rsidR="003E103E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244A2665" w14:textId="77777777" w:rsidR="003E103E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4BAFC0CA" w14:textId="77777777" w:rsidR="003E103E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3083E5E4" w14:textId="77777777" w:rsidR="003E103E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4F1733DE" w14:textId="77777777" w:rsidR="003E103E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482DB5E6" w14:textId="77777777" w:rsidR="003E103E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1CA801C3" w14:textId="77777777" w:rsidR="003E103E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74585B12" w14:textId="77777777" w:rsidR="003E103E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7CAABB72" w14:textId="77777777" w:rsidR="003E103E" w:rsidRPr="000F6A8F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3CE5F2A2" w14:textId="77777777" w:rsidR="003E103E" w:rsidRPr="000F6A8F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5C9A122F" w14:textId="77777777" w:rsidR="003E103E" w:rsidRPr="000F6A8F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1DB86D0B" w14:textId="77777777" w:rsidR="003E103E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473BFBEA" w14:textId="77777777" w:rsidR="003E103E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633C0D55" w14:textId="77777777" w:rsidR="003E103E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11D8611B" w14:textId="77777777" w:rsidR="003E103E" w:rsidRPr="000F6A8F" w:rsidRDefault="003E103E" w:rsidP="003E1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rPr>
          <w:rFonts w:ascii="Arial" w:hAnsi="Arial" w:cs="Arial"/>
          <w:sz w:val="20"/>
          <w:szCs w:val="20"/>
        </w:rPr>
      </w:pPr>
      <w:r w:rsidRPr="000F6A8F">
        <w:rPr>
          <w:rFonts w:ascii="Arial" w:hAnsi="Arial" w:cs="Arial"/>
          <w:sz w:val="20"/>
          <w:szCs w:val="20"/>
        </w:rPr>
        <w:lastRenderedPageBreak/>
        <w:t>IZJAVA PONUDNIKA</w:t>
      </w:r>
      <w:r>
        <w:rPr>
          <w:rFonts w:ascii="Arial" w:hAnsi="Arial" w:cs="Arial"/>
          <w:sz w:val="20"/>
          <w:szCs w:val="20"/>
        </w:rPr>
        <w:t xml:space="preserve"> O POSREDOVANJU IZVIDOV V CRPP</w:t>
      </w:r>
    </w:p>
    <w:p w14:paraId="3511F983" w14:textId="77777777" w:rsidR="003E103E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0D9DF2FB" w14:textId="77777777" w:rsidR="003E103E" w:rsidRDefault="003E103E" w:rsidP="003E103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0F6A8F">
        <w:rPr>
          <w:rFonts w:ascii="Arial" w:hAnsi="Arial" w:cs="Arial"/>
          <w:sz w:val="20"/>
          <w:szCs w:val="20"/>
        </w:rPr>
        <w:t xml:space="preserve">Spodaj podpisani/a ____________________ (priimek in ime zakonitega zastopnika ponudnika) zakoniti zastopnik ponudnika ______________________________________ (naziv ponudnika), s sedežem v/na _________________________________ (sedež ponudnika) izjavljam, da </w:t>
      </w:r>
      <w:r>
        <w:rPr>
          <w:rFonts w:ascii="Arial" w:hAnsi="Arial" w:cs="Arial"/>
          <w:sz w:val="20"/>
          <w:szCs w:val="20"/>
        </w:rPr>
        <w:t>bom izvide, za zdravstvene storitve, ki jih bom opravil v okviru nacionalnega razpisa, pošiljal v CRPP in da imam urejen vpis v RIZDDZ oz. bom</w:t>
      </w:r>
      <w:r w:rsidRPr="00E96F0A">
        <w:rPr>
          <w:rFonts w:ascii="Arial" w:hAnsi="Arial" w:cs="Arial"/>
          <w:sz w:val="20"/>
          <w:szCs w:val="20"/>
        </w:rPr>
        <w:t xml:space="preserve"> v roku 14 dni po podpisu pogodbe </w:t>
      </w:r>
      <w:r>
        <w:rPr>
          <w:rFonts w:ascii="Arial" w:hAnsi="Arial" w:cs="Arial"/>
          <w:sz w:val="20"/>
          <w:szCs w:val="20"/>
        </w:rPr>
        <w:t xml:space="preserve">uredil vpis v RIZDDZ. </w:t>
      </w:r>
    </w:p>
    <w:p w14:paraId="7F7F393B" w14:textId="77777777" w:rsidR="003E103E" w:rsidRDefault="003E103E" w:rsidP="003E103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4EC39986" w14:textId="77777777" w:rsidR="003E103E" w:rsidRDefault="003E103E" w:rsidP="003E103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40E584B8" w14:textId="77777777" w:rsidR="003E103E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402154EB" w14:textId="77777777" w:rsidR="003E103E" w:rsidRPr="000F6A8F" w:rsidRDefault="003E103E" w:rsidP="003E103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0F6A8F">
        <w:rPr>
          <w:rFonts w:ascii="Arial" w:hAnsi="Arial" w:cs="Arial"/>
          <w:sz w:val="20"/>
          <w:szCs w:val="20"/>
        </w:rPr>
        <w:t>Kraj in datum:</w:t>
      </w:r>
    </w:p>
    <w:p w14:paraId="59C39F8D" w14:textId="77777777" w:rsidR="003E103E" w:rsidRPr="000F6A8F" w:rsidRDefault="003E103E" w:rsidP="003E103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40CCB871" w14:textId="77777777" w:rsidR="003E103E" w:rsidRPr="000F6A8F" w:rsidRDefault="003E103E" w:rsidP="003E103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0F6A8F">
        <w:rPr>
          <w:rFonts w:ascii="Arial" w:hAnsi="Arial" w:cs="Arial"/>
          <w:sz w:val="20"/>
          <w:szCs w:val="20"/>
        </w:rPr>
        <w:t>_____________________________</w:t>
      </w:r>
    </w:p>
    <w:p w14:paraId="08CCA730" w14:textId="77777777" w:rsidR="003E103E" w:rsidRPr="000F6A8F" w:rsidRDefault="003E103E" w:rsidP="003E103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2E3691A3" w14:textId="77777777" w:rsidR="003E103E" w:rsidRPr="000F6A8F" w:rsidRDefault="003E103E" w:rsidP="003E103E">
      <w:pPr>
        <w:spacing w:after="120" w:line="276" w:lineRule="auto"/>
        <w:ind w:left="5664"/>
        <w:jc w:val="both"/>
        <w:rPr>
          <w:rFonts w:ascii="Arial" w:hAnsi="Arial" w:cs="Arial"/>
          <w:bCs/>
          <w:sz w:val="20"/>
          <w:szCs w:val="20"/>
        </w:rPr>
      </w:pPr>
      <w:r w:rsidRPr="000F6A8F">
        <w:rPr>
          <w:rFonts w:ascii="Arial" w:hAnsi="Arial" w:cs="Arial"/>
          <w:bCs/>
          <w:sz w:val="20"/>
          <w:szCs w:val="20"/>
        </w:rPr>
        <w:t>________________________</w:t>
      </w:r>
    </w:p>
    <w:p w14:paraId="7E7DF2B4" w14:textId="77777777" w:rsidR="003E103E" w:rsidRPr="000F6A8F" w:rsidRDefault="003E103E" w:rsidP="003E103E">
      <w:pPr>
        <w:spacing w:after="120" w:line="276" w:lineRule="auto"/>
        <w:ind w:left="5664"/>
        <w:jc w:val="both"/>
        <w:rPr>
          <w:rFonts w:ascii="Arial" w:hAnsi="Arial" w:cs="Arial"/>
          <w:bCs/>
          <w:sz w:val="20"/>
          <w:szCs w:val="20"/>
        </w:rPr>
      </w:pPr>
      <w:r w:rsidRPr="000F6A8F">
        <w:rPr>
          <w:rFonts w:ascii="Arial" w:hAnsi="Arial" w:cs="Arial"/>
          <w:bCs/>
          <w:sz w:val="20"/>
          <w:szCs w:val="20"/>
        </w:rPr>
        <w:t xml:space="preserve">          (podpis ponudnika)</w:t>
      </w:r>
    </w:p>
    <w:p w14:paraId="40D4D116" w14:textId="77777777" w:rsidR="003E103E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3F660FD6" w14:textId="77777777" w:rsidR="003E103E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497A4C39" w14:textId="77777777" w:rsidR="003E103E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73CB0B7C" w14:textId="77777777" w:rsidR="003E103E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4F8479A6" w14:textId="77777777" w:rsidR="003E103E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283BBAD6" w14:textId="77777777" w:rsidR="003E103E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167B5BF1" w14:textId="77777777" w:rsidR="003E103E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1582E8DF" w14:textId="77777777" w:rsidR="003E103E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5A2C6EF4" w14:textId="77777777" w:rsidR="003E103E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75A96C77" w14:textId="77777777" w:rsidR="003E103E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7FB30BA9" w14:textId="77777777" w:rsidR="003E103E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12D34B1B" w14:textId="77777777" w:rsidR="003E103E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4EF51643" w14:textId="77777777" w:rsidR="003E103E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2B63DECF" w14:textId="77777777" w:rsidR="003E103E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31677634" w14:textId="77777777" w:rsidR="003E103E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692E7BE9" w14:textId="77777777" w:rsidR="003E103E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37547D60" w14:textId="77777777" w:rsidR="003E103E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3F5A9CA6" w14:textId="77777777" w:rsidR="003E103E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12385ECE" w14:textId="77777777" w:rsidR="003E103E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1799B7CA" w14:textId="77777777" w:rsidR="003E103E" w:rsidRPr="000F6A8F" w:rsidRDefault="003E103E" w:rsidP="003E1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0F6A8F">
        <w:rPr>
          <w:rFonts w:ascii="Arial" w:hAnsi="Arial" w:cs="Arial"/>
          <w:sz w:val="20"/>
          <w:szCs w:val="20"/>
        </w:rPr>
        <w:lastRenderedPageBreak/>
        <w:t>IZJAVA PONUDNIKA</w:t>
      </w:r>
      <w:r>
        <w:rPr>
          <w:rFonts w:ascii="Arial" w:hAnsi="Arial" w:cs="Arial"/>
          <w:sz w:val="20"/>
          <w:szCs w:val="20"/>
        </w:rPr>
        <w:t xml:space="preserve"> O ELEKTRONSKEM POSREDOVANJU RAČUNOV IN SPECIFIKACIJ STORITEV</w:t>
      </w:r>
    </w:p>
    <w:p w14:paraId="7F2C87A3" w14:textId="77777777" w:rsidR="003E103E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6A5C6E73" w14:textId="77777777" w:rsidR="003E103E" w:rsidRPr="00A26F14" w:rsidRDefault="003E103E" w:rsidP="003E103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0F6A8F">
        <w:rPr>
          <w:rFonts w:ascii="Arial" w:hAnsi="Arial" w:cs="Arial"/>
          <w:sz w:val="20"/>
          <w:szCs w:val="20"/>
        </w:rPr>
        <w:t>Spodaj podpisani/a ____________________ (priimek in ime zakonitega zastopnika ponudnika) zakoniti zastopnik ponudnika ______________________________________ (naziv ponudnika), s sedežem v/na _________________________________ (sedež ponudnika) izjavljam</w:t>
      </w:r>
      <w:r>
        <w:rPr>
          <w:rFonts w:ascii="Arial" w:hAnsi="Arial" w:cs="Arial"/>
          <w:sz w:val="20"/>
          <w:szCs w:val="20"/>
        </w:rPr>
        <w:t xml:space="preserve">, </w:t>
      </w:r>
      <w:r w:rsidRPr="00EF6391">
        <w:rPr>
          <w:rFonts w:ascii="Arial" w:hAnsi="Arial" w:cs="Arial"/>
          <w:sz w:val="20"/>
          <w:szCs w:val="20"/>
        </w:rPr>
        <w:t>da bo računu priložena specifikacija po pacientih (KZZ številka)</w:t>
      </w:r>
      <w:r w:rsidRPr="00863BBD">
        <w:rPr>
          <w:rFonts w:ascii="Arial" w:hAnsi="Arial" w:cs="Arial"/>
          <w:sz w:val="20"/>
          <w:szCs w:val="20"/>
        </w:rPr>
        <w:t xml:space="preserve"> in storitvah v elektronski obliki </w:t>
      </w:r>
      <w:r>
        <w:rPr>
          <w:rFonts w:ascii="Arial" w:hAnsi="Arial" w:cs="Arial"/>
          <w:sz w:val="20"/>
          <w:szCs w:val="20"/>
        </w:rPr>
        <w:t xml:space="preserve">da bom račune s specifikacijo pripravil skladno s </w:t>
      </w:r>
      <w:r w:rsidRPr="00A26F14">
        <w:rPr>
          <w:rFonts w:ascii="Arial" w:hAnsi="Arial" w:cs="Arial"/>
          <w:sz w:val="20"/>
          <w:szCs w:val="20"/>
        </w:rPr>
        <w:t>Standardom za elektronsko poslovanje (</w:t>
      </w:r>
      <w:hyperlink r:id="rId5" w:history="1">
        <w:r w:rsidRPr="00730577">
          <w:rPr>
            <w:rStyle w:val="Hiperpovezava"/>
            <w:rFonts w:ascii="Arial" w:hAnsi="Arial" w:cs="Arial"/>
            <w:noProof/>
            <w:color w:val="auto"/>
            <w:sz w:val="20"/>
            <w:szCs w:val="20"/>
          </w:rPr>
          <w:t>https://www.zav-zdruzenje.si/wp-content/uploads/2017/08/navodila1_4.pdf</w:t>
        </w:r>
      </w:hyperlink>
      <w:r w:rsidRPr="00730577">
        <w:rPr>
          <w:rFonts w:ascii="Arial" w:hAnsi="Arial" w:cs="Arial"/>
          <w:sz w:val="20"/>
          <w:szCs w:val="20"/>
        </w:rPr>
        <w:t>).</w:t>
      </w:r>
    </w:p>
    <w:p w14:paraId="770623E4" w14:textId="77777777" w:rsidR="003E103E" w:rsidRDefault="003E103E" w:rsidP="003E103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419BD42B" w14:textId="77777777" w:rsidR="003E103E" w:rsidRDefault="003E103E" w:rsidP="003E103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122756A8" w14:textId="77777777" w:rsidR="003E103E" w:rsidRDefault="003E103E" w:rsidP="003E103E">
      <w:pPr>
        <w:spacing w:after="120" w:line="276" w:lineRule="auto"/>
        <w:jc w:val="both"/>
        <w:rPr>
          <w:b/>
          <w:u w:val="single"/>
        </w:rPr>
      </w:pPr>
    </w:p>
    <w:p w14:paraId="0A342721" w14:textId="77777777" w:rsidR="003E103E" w:rsidRPr="000F6A8F" w:rsidRDefault="003E103E" w:rsidP="003E103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0F6A8F">
        <w:rPr>
          <w:rFonts w:ascii="Arial" w:hAnsi="Arial" w:cs="Arial"/>
          <w:sz w:val="20"/>
          <w:szCs w:val="20"/>
        </w:rPr>
        <w:t>Kraj in datum:</w:t>
      </w:r>
    </w:p>
    <w:p w14:paraId="0DCDC408" w14:textId="77777777" w:rsidR="003E103E" w:rsidRPr="000F6A8F" w:rsidRDefault="003E103E" w:rsidP="003E103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29E60C5F" w14:textId="77777777" w:rsidR="003E103E" w:rsidRPr="000F6A8F" w:rsidRDefault="003E103E" w:rsidP="003E103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0F6A8F">
        <w:rPr>
          <w:rFonts w:ascii="Arial" w:hAnsi="Arial" w:cs="Arial"/>
          <w:sz w:val="20"/>
          <w:szCs w:val="20"/>
        </w:rPr>
        <w:t>_____________________________</w:t>
      </w:r>
    </w:p>
    <w:p w14:paraId="79756B74" w14:textId="77777777" w:rsidR="003E103E" w:rsidRPr="000F6A8F" w:rsidRDefault="003E103E" w:rsidP="003E103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28A84444" w14:textId="77777777" w:rsidR="003E103E" w:rsidRPr="000F6A8F" w:rsidRDefault="003E103E" w:rsidP="003E103E">
      <w:pPr>
        <w:spacing w:after="120" w:line="276" w:lineRule="auto"/>
        <w:ind w:left="5664"/>
        <w:jc w:val="both"/>
        <w:rPr>
          <w:rFonts w:ascii="Arial" w:hAnsi="Arial" w:cs="Arial"/>
          <w:bCs/>
          <w:sz w:val="20"/>
          <w:szCs w:val="20"/>
        </w:rPr>
      </w:pPr>
      <w:r w:rsidRPr="000F6A8F">
        <w:rPr>
          <w:rFonts w:ascii="Arial" w:hAnsi="Arial" w:cs="Arial"/>
          <w:bCs/>
          <w:sz w:val="20"/>
          <w:szCs w:val="20"/>
        </w:rPr>
        <w:t>________________________</w:t>
      </w:r>
    </w:p>
    <w:p w14:paraId="5A4FB9BF" w14:textId="77777777" w:rsidR="003E103E" w:rsidRPr="000F6A8F" w:rsidRDefault="003E103E" w:rsidP="003E103E">
      <w:pPr>
        <w:spacing w:after="120" w:line="276" w:lineRule="auto"/>
        <w:ind w:left="5664"/>
        <w:jc w:val="both"/>
        <w:rPr>
          <w:rFonts w:ascii="Arial" w:hAnsi="Arial" w:cs="Arial"/>
          <w:bCs/>
          <w:sz w:val="20"/>
          <w:szCs w:val="20"/>
        </w:rPr>
      </w:pPr>
      <w:r w:rsidRPr="000F6A8F">
        <w:rPr>
          <w:rFonts w:ascii="Arial" w:hAnsi="Arial" w:cs="Arial"/>
          <w:bCs/>
          <w:sz w:val="20"/>
          <w:szCs w:val="20"/>
        </w:rPr>
        <w:t xml:space="preserve">          (podpis ponudnika)</w:t>
      </w:r>
    </w:p>
    <w:p w14:paraId="6DBDA9BA" w14:textId="4B54B11B" w:rsidR="00806C00" w:rsidRDefault="003E103E"/>
    <w:sectPr w:rsidR="00806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74A8A"/>
    <w:multiLevelType w:val="hybridMultilevel"/>
    <w:tmpl w:val="6FE2B9A8"/>
    <w:lvl w:ilvl="0" w:tplc="29B0CB76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587"/>
    <w:rsid w:val="00010436"/>
    <w:rsid w:val="00057EF3"/>
    <w:rsid w:val="000D1E64"/>
    <w:rsid w:val="0014021A"/>
    <w:rsid w:val="001809CD"/>
    <w:rsid w:val="001A5573"/>
    <w:rsid w:val="001D51CD"/>
    <w:rsid w:val="001E409B"/>
    <w:rsid w:val="002145ED"/>
    <w:rsid w:val="002635B9"/>
    <w:rsid w:val="00281549"/>
    <w:rsid w:val="00330B39"/>
    <w:rsid w:val="003E103E"/>
    <w:rsid w:val="003F3D11"/>
    <w:rsid w:val="003F4DF1"/>
    <w:rsid w:val="004427C0"/>
    <w:rsid w:val="00442BA5"/>
    <w:rsid w:val="00631523"/>
    <w:rsid w:val="00654632"/>
    <w:rsid w:val="00696645"/>
    <w:rsid w:val="006E121C"/>
    <w:rsid w:val="006F0428"/>
    <w:rsid w:val="006F1C07"/>
    <w:rsid w:val="007644A0"/>
    <w:rsid w:val="00842D8E"/>
    <w:rsid w:val="00875E57"/>
    <w:rsid w:val="008F14B6"/>
    <w:rsid w:val="00910587"/>
    <w:rsid w:val="009447D8"/>
    <w:rsid w:val="009D3F41"/>
    <w:rsid w:val="009E7A36"/>
    <w:rsid w:val="00AF0C75"/>
    <w:rsid w:val="00B31CEE"/>
    <w:rsid w:val="00BC6E00"/>
    <w:rsid w:val="00BC764B"/>
    <w:rsid w:val="00BD144F"/>
    <w:rsid w:val="00C44BA2"/>
    <w:rsid w:val="00C60603"/>
    <w:rsid w:val="00CC266B"/>
    <w:rsid w:val="00CE4826"/>
    <w:rsid w:val="00D02E1C"/>
    <w:rsid w:val="00D34B79"/>
    <w:rsid w:val="00D43946"/>
    <w:rsid w:val="00D75F1D"/>
    <w:rsid w:val="00D87F15"/>
    <w:rsid w:val="00DA73ED"/>
    <w:rsid w:val="00E52979"/>
    <w:rsid w:val="00E53069"/>
    <w:rsid w:val="00E933B7"/>
    <w:rsid w:val="00EB7010"/>
    <w:rsid w:val="00EE6C47"/>
    <w:rsid w:val="00F70AB8"/>
    <w:rsid w:val="00FE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6D982"/>
  <w15:chartTrackingRefBased/>
  <w15:docId w15:val="{5DA0DE12-D59B-4373-93F0-48542234C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10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uiPriority w:val="99"/>
    <w:rsid w:val="003E103E"/>
    <w:rPr>
      <w:color w:val="0000FF"/>
      <w:u w:val="single"/>
    </w:rPr>
  </w:style>
  <w:style w:type="character" w:styleId="Poudarek">
    <w:name w:val="Emphasis"/>
    <w:uiPriority w:val="20"/>
    <w:qFormat/>
    <w:rsid w:val="003E10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zav-zdruzenje.si/wp-content/uploads/2017/08/navodila1_4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932</Words>
  <Characters>5319</Characters>
  <Application>Microsoft Office Word</Application>
  <DocSecurity>0</DocSecurity>
  <Lines>44</Lines>
  <Paragraphs>12</Paragraphs>
  <ScaleCrop>false</ScaleCrop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2021-07-22T14:42:00Z</dcterms:created>
  <dcterms:modified xsi:type="dcterms:W3CDTF">2021-07-22T14:43:00Z</dcterms:modified>
</cp:coreProperties>
</file>