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C6E70" w14:textId="77777777" w:rsidR="00B875A0" w:rsidRDefault="00B875A0" w:rsidP="00B875A0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16A8D">
        <w:rPr>
          <w:rFonts w:ascii="Arial" w:hAnsi="Arial" w:cs="Arial"/>
          <w:b/>
          <w:sz w:val="20"/>
          <w:szCs w:val="20"/>
        </w:rPr>
        <w:t xml:space="preserve">PRILOGA 2: </w:t>
      </w:r>
      <w:r>
        <w:rPr>
          <w:rFonts w:ascii="Arial" w:hAnsi="Arial" w:cs="Arial"/>
          <w:b/>
          <w:sz w:val="20"/>
          <w:szCs w:val="20"/>
        </w:rPr>
        <w:t xml:space="preserve">Ponujene/prijavljene kapacitete ponudnika/izvajalca </w:t>
      </w:r>
    </w:p>
    <w:p w14:paraId="54F56E0B" w14:textId="77777777" w:rsidR="00B875A0" w:rsidRPr="006F70F1" w:rsidRDefault="00B875A0" w:rsidP="00B875A0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68B6E0B" w14:textId="77777777" w:rsidR="00B875A0" w:rsidRDefault="00B875A0" w:rsidP="00B875A0">
      <w:pPr>
        <w:pStyle w:val="Odstavekseznama"/>
        <w:numPr>
          <w:ilvl w:val="0"/>
          <w:numId w:val="1"/>
        </w:numPr>
        <w:suppressAutoHyphens w:val="0"/>
        <w:spacing w:after="120" w:line="276" w:lineRule="auto"/>
        <w:ind w:left="709" w:hanging="709"/>
        <w:contextualSpacing/>
        <w:jc w:val="both"/>
        <w:rPr>
          <w:rFonts w:ascii="Arial" w:eastAsia="Times New Roman" w:hAnsi="Arial" w:cs="Arial"/>
          <w:b/>
          <w:sz w:val="20"/>
          <w:szCs w:val="20"/>
        </w:rPr>
      </w:pPr>
      <w:r w:rsidRPr="00B16A8D">
        <w:rPr>
          <w:rFonts w:ascii="Arial" w:eastAsia="Times New Roman" w:hAnsi="Arial" w:cs="Arial"/>
          <w:b/>
          <w:sz w:val="20"/>
          <w:szCs w:val="20"/>
        </w:rPr>
        <w:t>Ponudnik mora za vsak ponujen VZS navesti mesečno ponujeno kapaciteto v obliki spodnje tabele in sicer ločeno za leto 2021 in 2022.</w:t>
      </w:r>
    </w:p>
    <w:p w14:paraId="0E097D55" w14:textId="77777777" w:rsidR="00B875A0" w:rsidRPr="00BF45BB" w:rsidRDefault="00B875A0" w:rsidP="00B875A0">
      <w:pPr>
        <w:pStyle w:val="Odstavekseznama"/>
        <w:suppressAutoHyphens w:val="0"/>
        <w:spacing w:after="120" w:line="276" w:lineRule="auto"/>
        <w:contextualSpacing/>
        <w:jc w:val="both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6876" w:type="dxa"/>
        <w:tblInd w:w="-66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9"/>
        <w:gridCol w:w="1512"/>
        <w:gridCol w:w="1512"/>
        <w:gridCol w:w="1513"/>
      </w:tblGrid>
      <w:tr w:rsidR="00B875A0" w:rsidRPr="00BF45BB" w14:paraId="040D56D8" w14:textId="77777777" w:rsidTr="003B4E53">
        <w:trPr>
          <w:trHeight w:val="288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D77C" w14:textId="77777777" w:rsidR="00B875A0" w:rsidRPr="00BF45BB" w:rsidRDefault="00B875A0" w:rsidP="003B4E53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45B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LETO 2021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6CF8" w14:textId="77777777" w:rsidR="00B875A0" w:rsidRPr="00BF45BB" w:rsidRDefault="00B875A0" w:rsidP="003B4E53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45B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Oktober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0D0E" w14:textId="77777777" w:rsidR="00B875A0" w:rsidRPr="00BF45BB" w:rsidRDefault="00B875A0" w:rsidP="003B4E53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45B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November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BD4F" w14:textId="77777777" w:rsidR="00B875A0" w:rsidRPr="00BF45BB" w:rsidRDefault="00B875A0" w:rsidP="003B4E53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45B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December</w:t>
            </w:r>
          </w:p>
        </w:tc>
      </w:tr>
      <w:tr w:rsidR="00B875A0" w:rsidRPr="00BF45BB" w14:paraId="22E3C922" w14:textId="77777777" w:rsidTr="003B4E53">
        <w:trPr>
          <w:trHeight w:val="288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5977" w14:textId="77777777" w:rsidR="00B875A0" w:rsidRPr="00BF45BB" w:rsidRDefault="00B875A0" w:rsidP="003B4E53">
            <w:pPr>
              <w:spacing w:after="120"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F45BB">
              <w:rPr>
                <w:rFonts w:ascii="Arial" w:hAnsi="Arial" w:cs="Arial"/>
                <w:color w:val="000000"/>
                <w:sz w:val="16"/>
                <w:szCs w:val="16"/>
              </w:rPr>
              <w:t>VZSxxxxN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D829" w14:textId="77777777" w:rsidR="00B875A0" w:rsidRPr="00BF45BB" w:rsidRDefault="00B875A0" w:rsidP="003B4E53">
            <w:pPr>
              <w:spacing w:after="120"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5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683FF" w14:textId="77777777" w:rsidR="00B875A0" w:rsidRPr="00BF45BB" w:rsidRDefault="00B875A0" w:rsidP="003B4E53">
            <w:pPr>
              <w:spacing w:after="120"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5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A514" w14:textId="77777777" w:rsidR="00B875A0" w:rsidRPr="00BF45BB" w:rsidRDefault="00B875A0" w:rsidP="003B4E53">
            <w:pPr>
              <w:spacing w:after="120"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5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875A0" w:rsidRPr="00BF45BB" w14:paraId="7ED27E37" w14:textId="77777777" w:rsidTr="003B4E53">
        <w:trPr>
          <w:trHeight w:val="288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E12A" w14:textId="77777777" w:rsidR="00B875A0" w:rsidRPr="00BF45BB" w:rsidRDefault="00B875A0" w:rsidP="003B4E53">
            <w:pPr>
              <w:spacing w:after="120"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F45BB">
              <w:rPr>
                <w:rFonts w:ascii="Arial" w:hAnsi="Arial" w:cs="Arial"/>
                <w:color w:val="000000"/>
                <w:sz w:val="16"/>
                <w:szCs w:val="16"/>
              </w:rPr>
              <w:t>VZSxxxxN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CA7F" w14:textId="77777777" w:rsidR="00B875A0" w:rsidRPr="00BF45BB" w:rsidRDefault="00B875A0" w:rsidP="003B4E53">
            <w:pPr>
              <w:spacing w:after="120"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5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337E" w14:textId="77777777" w:rsidR="00B875A0" w:rsidRPr="00BF45BB" w:rsidRDefault="00B875A0" w:rsidP="003B4E53">
            <w:pPr>
              <w:spacing w:after="120"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5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3BF2" w14:textId="77777777" w:rsidR="00B875A0" w:rsidRPr="00BF45BB" w:rsidRDefault="00B875A0" w:rsidP="003B4E53">
            <w:pPr>
              <w:spacing w:after="120"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5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14:paraId="6C40F2DF" w14:textId="77777777" w:rsidR="00B875A0" w:rsidRPr="00BF45BB" w:rsidRDefault="00B875A0" w:rsidP="00B875A0">
      <w:pPr>
        <w:spacing w:after="120" w:line="276" w:lineRule="auto"/>
        <w:jc w:val="both"/>
        <w:rPr>
          <w:b/>
          <w:sz w:val="16"/>
          <w:szCs w:val="16"/>
        </w:rPr>
      </w:pPr>
    </w:p>
    <w:tbl>
      <w:tblPr>
        <w:tblW w:w="10971" w:type="dxa"/>
        <w:tblInd w:w="-7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"/>
        <w:gridCol w:w="754"/>
        <w:gridCol w:w="825"/>
        <w:gridCol w:w="692"/>
        <w:gridCol w:w="745"/>
        <w:gridCol w:w="708"/>
        <w:gridCol w:w="709"/>
        <w:gridCol w:w="567"/>
        <w:gridCol w:w="772"/>
        <w:gridCol w:w="1056"/>
        <w:gridCol w:w="932"/>
        <w:gridCol w:w="1101"/>
        <w:gridCol w:w="1092"/>
      </w:tblGrid>
      <w:tr w:rsidR="00B875A0" w:rsidRPr="00BF45BB" w14:paraId="6182131A" w14:textId="77777777" w:rsidTr="003B4E53">
        <w:trPr>
          <w:trHeight w:val="292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4EA0" w14:textId="77777777" w:rsidR="00B875A0" w:rsidRPr="00BF45BB" w:rsidRDefault="00B875A0" w:rsidP="003B4E53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45B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LETO 2022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FC1B" w14:textId="77777777" w:rsidR="00B875A0" w:rsidRPr="00BF45BB" w:rsidRDefault="00B875A0" w:rsidP="003B4E53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45B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Januar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898C" w14:textId="77777777" w:rsidR="00B875A0" w:rsidRPr="00BF45BB" w:rsidRDefault="00B875A0" w:rsidP="003B4E53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45B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Februar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B5B9" w14:textId="77777777" w:rsidR="00B875A0" w:rsidRPr="00BF45BB" w:rsidRDefault="00B875A0" w:rsidP="003B4E53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45B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Marec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4968" w14:textId="77777777" w:rsidR="00B875A0" w:rsidRPr="00BF45BB" w:rsidRDefault="00B875A0" w:rsidP="003B4E53">
            <w:pPr>
              <w:spacing w:after="120"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45B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April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F466" w14:textId="77777777" w:rsidR="00B875A0" w:rsidRPr="00BF45BB" w:rsidRDefault="00B875A0" w:rsidP="003B4E53">
            <w:pPr>
              <w:spacing w:after="120"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45B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A9D2" w14:textId="77777777" w:rsidR="00B875A0" w:rsidRPr="00BF45BB" w:rsidRDefault="00B875A0" w:rsidP="003B4E53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45B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Junij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AC30C" w14:textId="77777777" w:rsidR="00B875A0" w:rsidRPr="00BF45BB" w:rsidRDefault="00B875A0" w:rsidP="003B4E53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45B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Julij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4A18" w14:textId="77777777" w:rsidR="00B875A0" w:rsidRPr="00BF45BB" w:rsidRDefault="00B875A0" w:rsidP="003B4E53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45B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Avgust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7767" w14:textId="77777777" w:rsidR="00B875A0" w:rsidRPr="00BF45BB" w:rsidRDefault="00B875A0" w:rsidP="003B4E53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45B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September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677C" w14:textId="77777777" w:rsidR="00B875A0" w:rsidRPr="00BF45BB" w:rsidRDefault="00B875A0" w:rsidP="003B4E53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45B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Oktober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DB4E" w14:textId="77777777" w:rsidR="00B875A0" w:rsidRPr="00BF45BB" w:rsidRDefault="00B875A0" w:rsidP="003B4E53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45B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November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48AE" w14:textId="77777777" w:rsidR="00B875A0" w:rsidRPr="00BF45BB" w:rsidRDefault="00B875A0" w:rsidP="003B4E53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45B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December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(do 15.12.)</w:t>
            </w:r>
          </w:p>
        </w:tc>
      </w:tr>
      <w:tr w:rsidR="00B875A0" w:rsidRPr="00BF45BB" w14:paraId="54B4686D" w14:textId="77777777" w:rsidTr="003B4E53">
        <w:trPr>
          <w:trHeight w:val="292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A8C2" w14:textId="77777777" w:rsidR="00B875A0" w:rsidRPr="00BF45BB" w:rsidRDefault="00B875A0" w:rsidP="003B4E53">
            <w:pPr>
              <w:spacing w:after="120"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F45BB">
              <w:rPr>
                <w:rFonts w:ascii="Arial" w:hAnsi="Arial" w:cs="Arial"/>
                <w:color w:val="000000"/>
                <w:sz w:val="16"/>
                <w:szCs w:val="16"/>
              </w:rPr>
              <w:t>VZSxxxxN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EBED" w14:textId="77777777" w:rsidR="00B875A0" w:rsidRPr="00BF45BB" w:rsidRDefault="00B875A0" w:rsidP="003B4E53">
            <w:pPr>
              <w:spacing w:after="120"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5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A794" w14:textId="77777777" w:rsidR="00B875A0" w:rsidRPr="00BF45BB" w:rsidRDefault="00B875A0" w:rsidP="003B4E53">
            <w:pPr>
              <w:spacing w:after="120"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5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D9B8" w14:textId="77777777" w:rsidR="00B875A0" w:rsidRPr="00BF45BB" w:rsidRDefault="00B875A0" w:rsidP="003B4E53">
            <w:pPr>
              <w:spacing w:after="120"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5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328B" w14:textId="77777777" w:rsidR="00B875A0" w:rsidRPr="00BF45BB" w:rsidRDefault="00B875A0" w:rsidP="003B4E53">
            <w:pPr>
              <w:spacing w:after="120"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5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A025F" w14:textId="77777777" w:rsidR="00B875A0" w:rsidRPr="00BF45BB" w:rsidRDefault="00B875A0" w:rsidP="003B4E53">
            <w:pPr>
              <w:spacing w:after="120"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5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C45C" w14:textId="77777777" w:rsidR="00B875A0" w:rsidRPr="00BF45BB" w:rsidRDefault="00B875A0" w:rsidP="003B4E53">
            <w:pPr>
              <w:spacing w:after="120"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5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F30E" w14:textId="77777777" w:rsidR="00B875A0" w:rsidRPr="00BF45BB" w:rsidRDefault="00B875A0" w:rsidP="003B4E53">
            <w:pPr>
              <w:spacing w:after="120"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5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6707" w14:textId="77777777" w:rsidR="00B875A0" w:rsidRPr="00BF45BB" w:rsidRDefault="00B875A0" w:rsidP="003B4E53">
            <w:pPr>
              <w:spacing w:after="120"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5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7CFD" w14:textId="77777777" w:rsidR="00B875A0" w:rsidRPr="00BF45BB" w:rsidRDefault="00B875A0" w:rsidP="003B4E53">
            <w:pPr>
              <w:spacing w:after="120"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5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E314" w14:textId="77777777" w:rsidR="00B875A0" w:rsidRPr="00BF45BB" w:rsidRDefault="00B875A0" w:rsidP="003B4E53">
            <w:pPr>
              <w:spacing w:after="120"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5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6921" w14:textId="77777777" w:rsidR="00B875A0" w:rsidRPr="00BF45BB" w:rsidRDefault="00B875A0" w:rsidP="003B4E53">
            <w:pPr>
              <w:spacing w:after="120"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5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025C" w14:textId="77777777" w:rsidR="00B875A0" w:rsidRPr="00BF45BB" w:rsidRDefault="00B875A0" w:rsidP="003B4E53">
            <w:pPr>
              <w:spacing w:after="120"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5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875A0" w:rsidRPr="00BF45BB" w14:paraId="34DE05DF" w14:textId="77777777" w:rsidTr="003B4E53">
        <w:trPr>
          <w:trHeight w:val="292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F1BE" w14:textId="77777777" w:rsidR="00B875A0" w:rsidRPr="00BF45BB" w:rsidRDefault="00B875A0" w:rsidP="003B4E53">
            <w:pPr>
              <w:spacing w:after="120"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F45BB">
              <w:rPr>
                <w:rFonts w:ascii="Arial" w:hAnsi="Arial" w:cs="Arial"/>
                <w:color w:val="000000"/>
                <w:sz w:val="16"/>
                <w:szCs w:val="16"/>
              </w:rPr>
              <w:t>VZSxxxxN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DF31" w14:textId="77777777" w:rsidR="00B875A0" w:rsidRPr="00BF45BB" w:rsidRDefault="00B875A0" w:rsidP="003B4E53">
            <w:pPr>
              <w:spacing w:after="120"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5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141F" w14:textId="77777777" w:rsidR="00B875A0" w:rsidRPr="00BF45BB" w:rsidRDefault="00B875A0" w:rsidP="003B4E53">
            <w:pPr>
              <w:spacing w:after="120"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5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C161" w14:textId="77777777" w:rsidR="00B875A0" w:rsidRPr="00BF45BB" w:rsidRDefault="00B875A0" w:rsidP="003B4E53">
            <w:pPr>
              <w:spacing w:after="120"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5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7117" w14:textId="77777777" w:rsidR="00B875A0" w:rsidRPr="00BF45BB" w:rsidRDefault="00B875A0" w:rsidP="003B4E53">
            <w:pPr>
              <w:spacing w:after="120"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5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6ACD" w14:textId="77777777" w:rsidR="00B875A0" w:rsidRPr="00BF45BB" w:rsidRDefault="00B875A0" w:rsidP="003B4E53">
            <w:pPr>
              <w:spacing w:after="120"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5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2673" w14:textId="77777777" w:rsidR="00B875A0" w:rsidRPr="00BF45BB" w:rsidRDefault="00B875A0" w:rsidP="003B4E53">
            <w:pPr>
              <w:spacing w:after="120"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5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B384" w14:textId="77777777" w:rsidR="00B875A0" w:rsidRPr="00BF45BB" w:rsidRDefault="00B875A0" w:rsidP="003B4E53">
            <w:pPr>
              <w:spacing w:after="120"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5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8919" w14:textId="77777777" w:rsidR="00B875A0" w:rsidRPr="00BF45BB" w:rsidRDefault="00B875A0" w:rsidP="003B4E53">
            <w:pPr>
              <w:spacing w:after="120"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5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7320" w14:textId="77777777" w:rsidR="00B875A0" w:rsidRPr="00BF45BB" w:rsidRDefault="00B875A0" w:rsidP="003B4E53">
            <w:pPr>
              <w:spacing w:after="120"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5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73CE" w14:textId="77777777" w:rsidR="00B875A0" w:rsidRPr="00BF45BB" w:rsidRDefault="00B875A0" w:rsidP="003B4E53">
            <w:pPr>
              <w:spacing w:after="120"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5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963A" w14:textId="77777777" w:rsidR="00B875A0" w:rsidRPr="00BF45BB" w:rsidRDefault="00B875A0" w:rsidP="003B4E53">
            <w:pPr>
              <w:spacing w:after="120"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5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1A98" w14:textId="77777777" w:rsidR="00B875A0" w:rsidRPr="00BF45BB" w:rsidRDefault="00B875A0" w:rsidP="003B4E53">
            <w:pPr>
              <w:spacing w:after="120"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5B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14:paraId="44940EE2" w14:textId="77777777" w:rsidR="00B875A0" w:rsidRDefault="00B875A0" w:rsidP="00B875A0">
      <w:pPr>
        <w:spacing w:after="120" w:line="276" w:lineRule="auto"/>
        <w:jc w:val="both"/>
        <w:rPr>
          <w:b/>
        </w:rPr>
      </w:pPr>
    </w:p>
    <w:p w14:paraId="7F0BC9E4" w14:textId="77777777" w:rsidR="00B875A0" w:rsidRPr="005E308F" w:rsidRDefault="00B875A0" w:rsidP="00B875A0">
      <w:pPr>
        <w:spacing w:after="120" w:line="276" w:lineRule="auto"/>
        <w:ind w:left="708"/>
        <w:rPr>
          <w:rFonts w:ascii="Arial" w:hAnsi="Arial" w:cs="Arial"/>
          <w:b/>
          <w:bCs/>
          <w:color w:val="000000"/>
          <w:sz w:val="20"/>
          <w:szCs w:val="20"/>
        </w:rPr>
      </w:pPr>
      <w:r w:rsidRPr="005E308F">
        <w:rPr>
          <w:rFonts w:ascii="Arial" w:hAnsi="Arial" w:cs="Arial"/>
          <w:b/>
          <w:bCs/>
          <w:color w:val="000000"/>
          <w:sz w:val="20"/>
          <w:szCs w:val="20"/>
        </w:rPr>
        <w:t>Podpis izvajalca:</w:t>
      </w:r>
    </w:p>
    <w:p w14:paraId="024D2F36" w14:textId="77777777" w:rsidR="00B875A0" w:rsidRDefault="00B875A0" w:rsidP="00B875A0">
      <w:pPr>
        <w:spacing w:after="120" w:line="276" w:lineRule="auto"/>
        <w:jc w:val="both"/>
        <w:rPr>
          <w:b/>
        </w:rPr>
      </w:pPr>
    </w:p>
    <w:p w14:paraId="6618D600" w14:textId="77777777" w:rsidR="00B875A0" w:rsidRDefault="00B875A0" w:rsidP="00B875A0">
      <w:pPr>
        <w:spacing w:after="120" w:line="276" w:lineRule="auto"/>
        <w:jc w:val="both"/>
        <w:rPr>
          <w:b/>
        </w:rPr>
      </w:pPr>
    </w:p>
    <w:p w14:paraId="61D69E5C" w14:textId="77777777" w:rsidR="00B875A0" w:rsidRDefault="00B875A0" w:rsidP="00B875A0">
      <w:pPr>
        <w:spacing w:after="120" w:line="276" w:lineRule="auto"/>
        <w:ind w:left="708"/>
        <w:jc w:val="both"/>
        <w:rPr>
          <w:b/>
        </w:rPr>
      </w:pPr>
      <w:r>
        <w:rPr>
          <w:b/>
        </w:rPr>
        <w:t>_________________________________________</w:t>
      </w:r>
    </w:p>
    <w:p w14:paraId="0DF7E2A4" w14:textId="75D7DE34" w:rsidR="00806C00" w:rsidRDefault="00B875A0" w:rsidP="00B875A0"/>
    <w:sectPr w:rsidR="00806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A44AD"/>
    <w:multiLevelType w:val="hybridMultilevel"/>
    <w:tmpl w:val="F4D8A08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5A0"/>
    <w:rsid w:val="00010436"/>
    <w:rsid w:val="00057EF3"/>
    <w:rsid w:val="000D1E64"/>
    <w:rsid w:val="0014021A"/>
    <w:rsid w:val="001809CD"/>
    <w:rsid w:val="001A5573"/>
    <w:rsid w:val="001D51CD"/>
    <w:rsid w:val="001E409B"/>
    <w:rsid w:val="002145ED"/>
    <w:rsid w:val="002635B9"/>
    <w:rsid w:val="00281549"/>
    <w:rsid w:val="00330B39"/>
    <w:rsid w:val="003F3D11"/>
    <w:rsid w:val="003F4DF1"/>
    <w:rsid w:val="004427C0"/>
    <w:rsid w:val="00442BA5"/>
    <w:rsid w:val="00631523"/>
    <w:rsid w:val="00654632"/>
    <w:rsid w:val="00696645"/>
    <w:rsid w:val="006E121C"/>
    <w:rsid w:val="006F0428"/>
    <w:rsid w:val="006F1C07"/>
    <w:rsid w:val="007644A0"/>
    <w:rsid w:val="00842D8E"/>
    <w:rsid w:val="00875E57"/>
    <w:rsid w:val="008F14B6"/>
    <w:rsid w:val="009447D8"/>
    <w:rsid w:val="009D3F41"/>
    <w:rsid w:val="009E7A36"/>
    <w:rsid w:val="00AF0C75"/>
    <w:rsid w:val="00B31CEE"/>
    <w:rsid w:val="00B875A0"/>
    <w:rsid w:val="00BC6E00"/>
    <w:rsid w:val="00BC764B"/>
    <w:rsid w:val="00BD144F"/>
    <w:rsid w:val="00C44BA2"/>
    <w:rsid w:val="00C60603"/>
    <w:rsid w:val="00CC266B"/>
    <w:rsid w:val="00CE4826"/>
    <w:rsid w:val="00D02E1C"/>
    <w:rsid w:val="00D34B79"/>
    <w:rsid w:val="00D43946"/>
    <w:rsid w:val="00D75F1D"/>
    <w:rsid w:val="00D87F15"/>
    <w:rsid w:val="00DA73ED"/>
    <w:rsid w:val="00E52979"/>
    <w:rsid w:val="00E53069"/>
    <w:rsid w:val="00E933B7"/>
    <w:rsid w:val="00EB7010"/>
    <w:rsid w:val="00EE6C47"/>
    <w:rsid w:val="00F70AB8"/>
    <w:rsid w:val="00FE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2DE31"/>
  <w15:chartTrackingRefBased/>
  <w15:docId w15:val="{2F4A8882-F309-4245-9098-5A51C2FF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87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aliases w:val="numbered list,za tekst,Označevanje,List Paragraph2,K1,Table of contents numbered,Elenco num ARGEA,body,Odsek zoznamu2,Tabela - prazna vrstica,List Paragraph compact,Normal bullet 2,Paragraphe de liste 2,Reference list,Bullet list,List L"/>
    <w:basedOn w:val="Navaden"/>
    <w:link w:val="OdstavekseznamaZnak"/>
    <w:uiPriority w:val="34"/>
    <w:qFormat/>
    <w:rsid w:val="00B875A0"/>
    <w:pPr>
      <w:suppressAutoHyphens/>
      <w:spacing w:after="160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kseznamaZnak">
    <w:name w:val="Odstavek seznama Znak"/>
    <w:aliases w:val="numbered list Znak,za tekst Znak,Označevanje Znak,List Paragraph2 Znak,K1 Znak,Table of contents numbered Znak,Elenco num ARGEA Znak,body Znak,Odsek zoznamu2 Znak,Tabela - prazna vrstica Znak,List Paragraph compact Znak,List L Znak"/>
    <w:link w:val="Odstavekseznama"/>
    <w:uiPriority w:val="34"/>
    <w:qFormat/>
    <w:rsid w:val="00B875A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2021-07-22T14:39:00Z</dcterms:created>
  <dcterms:modified xsi:type="dcterms:W3CDTF">2021-07-22T14:40:00Z</dcterms:modified>
</cp:coreProperties>
</file>