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D1" w:rsidRDefault="00FE37D1"/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507"/>
      </w:tblGrid>
      <w:tr w:rsidR="00965F1E" w:rsidRPr="00005797" w:rsidTr="00BF69D9">
        <w:trPr>
          <w:trHeight w:val="610"/>
        </w:trPr>
        <w:tc>
          <w:tcPr>
            <w:tcW w:w="3687" w:type="dxa"/>
          </w:tcPr>
          <w:p w:rsidR="00965F1E" w:rsidRPr="00005797" w:rsidRDefault="00965F1E" w:rsidP="002C34FB">
            <w:pPr>
              <w:rPr>
                <w:rFonts w:ascii="Arial" w:hAnsi="Arial" w:cs="Arial"/>
                <w:i/>
                <w:sz w:val="20"/>
              </w:rPr>
            </w:pPr>
            <w:r w:rsidRPr="00005797">
              <w:rPr>
                <w:rFonts w:ascii="Arial" w:hAnsi="Arial" w:cs="Arial"/>
                <w:b/>
                <w:sz w:val="20"/>
              </w:rPr>
              <w:t xml:space="preserve">NASLOV </w:t>
            </w:r>
            <w:r>
              <w:rPr>
                <w:rFonts w:ascii="Arial" w:hAnsi="Arial" w:cs="Arial"/>
                <w:b/>
                <w:sz w:val="20"/>
              </w:rPr>
              <w:t>PROJEKTA:</w:t>
            </w:r>
          </w:p>
        </w:tc>
        <w:tc>
          <w:tcPr>
            <w:tcW w:w="6507" w:type="dxa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BF69D9">
        <w:trPr>
          <w:trHeight w:val="321"/>
        </w:trPr>
        <w:tc>
          <w:tcPr>
            <w:tcW w:w="3687" w:type="dxa"/>
            <w:vAlign w:val="center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sz w:val="20"/>
              </w:rPr>
              <w:t xml:space="preserve">Celotna vrednost </w:t>
            </w:r>
            <w:r>
              <w:rPr>
                <w:rFonts w:ascii="Arial" w:hAnsi="Arial" w:cs="Arial"/>
                <w:sz w:val="20"/>
              </w:rPr>
              <w:t>projekta</w:t>
            </w:r>
            <w:r w:rsidRPr="00005797">
              <w:rPr>
                <w:rFonts w:ascii="Arial" w:hAnsi="Arial" w:cs="Arial"/>
                <w:sz w:val="20"/>
              </w:rPr>
              <w:t xml:space="preserve"> v EUR</w:t>
            </w:r>
          </w:p>
        </w:tc>
        <w:tc>
          <w:tcPr>
            <w:tcW w:w="6507" w:type="dxa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BF69D9">
        <w:trPr>
          <w:trHeight w:val="692"/>
        </w:trPr>
        <w:tc>
          <w:tcPr>
            <w:tcW w:w="3687" w:type="dxa"/>
            <w:vAlign w:val="center"/>
          </w:tcPr>
          <w:p w:rsidR="00965F1E" w:rsidRPr="00005797" w:rsidRDefault="00965F1E" w:rsidP="002C34FB">
            <w:pPr>
              <w:rPr>
                <w:rFonts w:ascii="Arial" w:hAnsi="Arial" w:cs="Arial"/>
                <w:i/>
                <w:sz w:val="20"/>
              </w:rPr>
            </w:pPr>
            <w:r w:rsidRPr="00005797">
              <w:rPr>
                <w:rFonts w:ascii="Arial" w:hAnsi="Arial" w:cs="Arial"/>
                <w:sz w:val="20"/>
              </w:rPr>
              <w:t xml:space="preserve">Skupna višina zaprošenega sofinanciranja v EUR </w:t>
            </w:r>
          </w:p>
        </w:tc>
        <w:tc>
          <w:tcPr>
            <w:tcW w:w="6507" w:type="dxa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BF69D9">
        <w:trPr>
          <w:trHeight w:val="692"/>
        </w:trPr>
        <w:tc>
          <w:tcPr>
            <w:tcW w:w="3687" w:type="dxa"/>
            <w:vAlign w:val="center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sz w:val="20"/>
              </w:rPr>
              <w:t xml:space="preserve">Skupna višina </w:t>
            </w:r>
            <w:r>
              <w:rPr>
                <w:rFonts w:ascii="Arial" w:hAnsi="Arial" w:cs="Arial"/>
                <w:sz w:val="20"/>
              </w:rPr>
              <w:t>morebitnega predplačila</w:t>
            </w:r>
            <w:r w:rsidRPr="00005797">
              <w:rPr>
                <w:rFonts w:ascii="Arial" w:hAnsi="Arial" w:cs="Arial"/>
                <w:sz w:val="20"/>
              </w:rPr>
              <w:t xml:space="preserve"> v EUR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</w:rPr>
              <w:t>. 100.000,00)</w:t>
            </w:r>
          </w:p>
        </w:tc>
        <w:tc>
          <w:tcPr>
            <w:tcW w:w="6507" w:type="dxa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BF69D9">
        <w:trPr>
          <w:trHeight w:val="1014"/>
        </w:trPr>
        <w:tc>
          <w:tcPr>
            <w:tcW w:w="3687" w:type="dxa"/>
            <w:vAlign w:val="center"/>
          </w:tcPr>
          <w:p w:rsidR="00965F1E" w:rsidRPr="00005797" w:rsidRDefault="00965F1E" w:rsidP="000431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Vsebinsko področje na katerega kandidira projek</w:t>
            </w:r>
            <w:r w:rsidR="00043174">
              <w:rPr>
                <w:rFonts w:ascii="Arial" w:hAnsi="Arial" w:cs="Arial"/>
                <w:sz w:val="20"/>
              </w:rPr>
              <w:t>t (poglavje 2 javnega razpisa)</w:t>
            </w:r>
            <w:bookmarkStart w:id="0" w:name="_GoBack"/>
            <w:bookmarkEnd w:id="0"/>
          </w:p>
        </w:tc>
        <w:tc>
          <w:tcPr>
            <w:tcW w:w="6507" w:type="dxa"/>
            <w:vAlign w:val="center"/>
          </w:tcPr>
          <w:tbl>
            <w:tblPr>
              <w:tblW w:w="656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4"/>
            </w:tblGrid>
            <w:tr w:rsidR="00043174" w:rsidTr="0028385B">
              <w:trPr>
                <w:trHeight w:val="1331"/>
              </w:trPr>
              <w:tc>
                <w:tcPr>
                  <w:tcW w:w="6564" w:type="dxa"/>
                  <w:shd w:val="clear" w:color="auto" w:fill="auto"/>
                  <w:vAlign w:val="center"/>
                </w:tcPr>
                <w:p w:rsidR="00043174" w:rsidRPr="002C34FB" w:rsidRDefault="00043174" w:rsidP="00043174">
                  <w:pPr>
                    <w:rPr>
                      <w:rFonts w:ascii="Arial" w:eastAsia="Times New Roman" w:hAnsi="Arial" w:cs="Arial"/>
                      <w:sz w:val="20"/>
                    </w:rPr>
                  </w:pPr>
                  <w:r w:rsidRPr="002C34FB">
                    <w:rPr>
                      <w:rFonts w:ascii="Arial" w:eastAsia="Times New Roman" w:hAnsi="Arial" w:cs="Arial"/>
                      <w:sz w:val="20"/>
                    </w:rPr>
                    <w:t>SKLOP 1 - Kohezijska regija Vzhodna Slovenija</w:t>
                  </w:r>
                </w:p>
              </w:tc>
            </w:tr>
          </w:tbl>
          <w:p w:rsidR="00965F1E" w:rsidRPr="00005797" w:rsidRDefault="00965F1E" w:rsidP="002C34F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/>
    <w:tbl>
      <w:tblPr>
        <w:tblW w:w="554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520"/>
      </w:tblGrid>
      <w:tr w:rsidR="00965F1E" w:rsidRPr="00005797" w:rsidTr="00965F1E">
        <w:trPr>
          <w:trHeight w:val="313"/>
        </w:trPr>
        <w:tc>
          <w:tcPr>
            <w:tcW w:w="1806" w:type="pct"/>
          </w:tcPr>
          <w:p w:rsidR="00965F1E" w:rsidRPr="00965F1E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NAZIV PRIJAVITELJA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Pravna oblika </w:t>
            </w:r>
          </w:p>
          <w:p w:rsidR="00965F1E" w:rsidRPr="00005797" w:rsidRDefault="00965F1E" w:rsidP="002C34FB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</w:t>
            </w:r>
            <w:r>
              <w:rPr>
                <w:rFonts w:ascii="Arial" w:hAnsi="Arial" w:cs="Arial"/>
                <w:color w:val="000000"/>
                <w:sz w:val="20"/>
              </w:rPr>
              <w:t>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Naziv banke /</w:t>
            </w:r>
          </w:p>
          <w:p w:rsidR="00965F1E" w:rsidRPr="00005797" w:rsidDel="00DF6FDB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številka poslovnega računa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prijavitelja,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vodje projekta/</w:t>
            </w:r>
          </w:p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skrbnika pogodbe,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/>
    <w:tbl>
      <w:tblPr>
        <w:tblW w:w="554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520"/>
      </w:tblGrid>
      <w:tr w:rsidR="00965F1E" w:rsidRPr="00005797" w:rsidTr="00965F1E">
        <w:trPr>
          <w:trHeight w:val="313"/>
        </w:trPr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KONZORCIJSKEGA</w:t>
            </w: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965F1E" w:rsidRPr="0024632D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PARTNERJA 1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lastRenderedPageBreak/>
              <w:t xml:space="preserve">Pravna oblika </w:t>
            </w:r>
          </w:p>
          <w:p w:rsidR="00965F1E" w:rsidRPr="00005797" w:rsidRDefault="00965F1E" w:rsidP="002C34FB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</w:t>
            </w:r>
            <w:r>
              <w:rPr>
                <w:rFonts w:ascii="Arial" w:hAnsi="Arial" w:cs="Arial"/>
                <w:color w:val="000000"/>
                <w:sz w:val="20"/>
              </w:rPr>
              <w:t>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prijavitelja,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  <w:tcBorders>
              <w:bottom w:val="single" w:sz="4" w:space="0" w:color="auto"/>
            </w:tcBorders>
          </w:tcPr>
          <w:p w:rsidR="00965F1E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vodje projekta/</w:t>
            </w:r>
          </w:p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skrbnika pogodbe,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KONZORCIJSKEGA</w:t>
            </w: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965F1E" w:rsidRPr="00965F1E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PARTNERJA 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Pravna oblika </w:t>
            </w:r>
          </w:p>
          <w:p w:rsidR="00965F1E" w:rsidRPr="00005797" w:rsidRDefault="00965F1E" w:rsidP="002C34FB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prijavitelja,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965F1E">
        <w:tc>
          <w:tcPr>
            <w:tcW w:w="1806" w:type="pct"/>
          </w:tcPr>
          <w:p w:rsidR="00965F1E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vodje projekta/</w:t>
            </w:r>
          </w:p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skrbnika pogodbe,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/>
    <w:tbl>
      <w:tblPr>
        <w:tblW w:w="554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520"/>
      </w:tblGrid>
      <w:tr w:rsidR="00965F1E" w:rsidRPr="00005797" w:rsidTr="00622C74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 w:rsidRPr="00033F2C">
              <w:rPr>
                <w:rFonts w:ascii="Arial" w:hAnsi="Arial" w:cs="Arial"/>
                <w:b/>
                <w:color w:val="000000"/>
                <w:sz w:val="20"/>
              </w:rPr>
              <w:t>KONZORCIJSKEGA</w:t>
            </w: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965F1E" w:rsidRPr="00965F1E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PARTNERJA 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lastRenderedPageBreak/>
              <w:t xml:space="preserve">Pravna oblika </w:t>
            </w:r>
          </w:p>
          <w:p w:rsidR="00965F1E" w:rsidRPr="00005797" w:rsidRDefault="00965F1E" w:rsidP="002C34FB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prijavitelja,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vodje projekta/</w:t>
            </w:r>
          </w:p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skrbnika pogodbe,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/>
    <w:tbl>
      <w:tblPr>
        <w:tblW w:w="554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520"/>
      </w:tblGrid>
      <w:tr w:rsidR="00965F1E" w:rsidRPr="00005797" w:rsidTr="00622C74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 w:rsidRPr="00033F2C">
              <w:rPr>
                <w:rFonts w:ascii="Arial" w:hAnsi="Arial" w:cs="Arial"/>
                <w:b/>
                <w:color w:val="000000"/>
                <w:sz w:val="20"/>
              </w:rPr>
              <w:t>KONZORCIJSKEGA</w:t>
            </w: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965F1E" w:rsidRPr="00965F1E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PARTNERJA 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Pravna oblika </w:t>
            </w:r>
          </w:p>
          <w:p w:rsidR="00965F1E" w:rsidRPr="00005797" w:rsidRDefault="00965F1E" w:rsidP="002C34FB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prijavitelja,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vodje projekta/</w:t>
            </w:r>
          </w:p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skrbnika pogodbe,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/>
    <w:tbl>
      <w:tblPr>
        <w:tblW w:w="554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520"/>
      </w:tblGrid>
      <w:tr w:rsidR="00965F1E" w:rsidRPr="00005797" w:rsidTr="00622C74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 w:rsidRPr="00033F2C">
              <w:rPr>
                <w:rFonts w:ascii="Arial" w:hAnsi="Arial" w:cs="Arial"/>
                <w:b/>
                <w:color w:val="000000"/>
                <w:sz w:val="20"/>
              </w:rPr>
              <w:t>KONZORCIJSKEGA</w:t>
            </w:r>
            <w:r w:rsidRPr="0000579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965F1E" w:rsidRPr="00965F1E" w:rsidRDefault="00965F1E" w:rsidP="002C34FB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PARTNERJA 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lastRenderedPageBreak/>
              <w:t xml:space="preserve">Pravna oblika </w:t>
            </w:r>
          </w:p>
          <w:p w:rsidR="00965F1E" w:rsidRPr="00005797" w:rsidRDefault="00965F1E" w:rsidP="002C34FB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prijavitelja,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  <w:tcBorders>
              <w:bottom w:val="single" w:sz="4" w:space="0" w:color="auto"/>
            </w:tcBorders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622C74">
        <w:tc>
          <w:tcPr>
            <w:tcW w:w="1806" w:type="pct"/>
          </w:tcPr>
          <w:p w:rsidR="00965F1E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vodje projekta/</w:t>
            </w:r>
          </w:p>
          <w:p w:rsidR="00965F1E" w:rsidRPr="00005797" w:rsidRDefault="00965F1E" w:rsidP="002C34F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skrbnika pogodbe,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>, telefon, e-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3194" w:type="pct"/>
          </w:tcPr>
          <w:p w:rsidR="00965F1E" w:rsidRPr="00005797" w:rsidRDefault="00965F1E" w:rsidP="002C34FB">
            <w:pPr>
              <w:rPr>
                <w:rFonts w:ascii="Arial" w:hAnsi="Arial" w:cs="Arial"/>
                <w:sz w:val="20"/>
              </w:rPr>
            </w:pPr>
          </w:p>
        </w:tc>
      </w:tr>
    </w:tbl>
    <w:p w:rsidR="00965F1E" w:rsidRPr="007A5867" w:rsidRDefault="00965F1E">
      <w:pPr>
        <w:rPr>
          <w:rFonts w:ascii="Arial" w:hAnsi="Arial" w:cs="Arial"/>
          <w:b/>
          <w:sz w:val="20"/>
        </w:rPr>
      </w:pPr>
      <w:r w:rsidRPr="00823224"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b/>
          <w:sz w:val="20"/>
        </w:rPr>
        <w:t xml:space="preserve"> </w:t>
      </w:r>
      <w:r w:rsidRPr="00823224">
        <w:rPr>
          <w:rFonts w:ascii="Arial" w:hAnsi="Arial" w:cs="Arial"/>
          <w:b/>
          <w:sz w:val="20"/>
        </w:rPr>
        <w:t>Po potrebi dodajate nove tabele</w:t>
      </w:r>
    </w:p>
    <w:p w:rsidR="00965F1E" w:rsidRDefault="00965F1E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965F1E" w:rsidRPr="00005797" w:rsidTr="002C34FB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F1E" w:rsidRPr="00005797" w:rsidRDefault="00965F1E" w:rsidP="00965F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965F1E" w:rsidRPr="00005797" w:rsidTr="002C34F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965F1E" w:rsidRPr="00005797" w:rsidRDefault="00965F1E" w:rsidP="00965F1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:rsidR="00965F1E" w:rsidRPr="00005797" w:rsidRDefault="00965F1E" w:rsidP="00965F1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965F1E" w:rsidRPr="00005797" w:rsidTr="002C34FB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F1E" w:rsidRPr="00005797" w:rsidRDefault="00965F1E" w:rsidP="002C34F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konzorcijskega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partnerja 1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2C34F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 w:rsidP="00965F1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965F1E" w:rsidRDefault="00965F1E" w:rsidP="00965F1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965F1E" w:rsidRPr="00005797" w:rsidTr="002C34FB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F1E" w:rsidRPr="00005797" w:rsidRDefault="00965F1E" w:rsidP="00965F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konzorcijskega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partnerja 2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965F1E" w:rsidRPr="00005797" w:rsidTr="002C34F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 w:rsidP="00965F1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965F1E" w:rsidRPr="00005797" w:rsidTr="002C34FB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F1E" w:rsidRPr="00005797" w:rsidRDefault="00965F1E" w:rsidP="00965F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konzorcijskega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partnerja 3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965F1E" w:rsidRPr="00005797" w:rsidTr="002C34F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 w:rsidP="00965F1E">
      <w:pPr>
        <w:rPr>
          <w:rFonts w:ascii="Arial" w:hAnsi="Arial" w:cs="Arial"/>
          <w:b/>
          <w:sz w:val="20"/>
        </w:rPr>
      </w:pPr>
    </w:p>
    <w:p w:rsidR="00965F1E" w:rsidRDefault="00965F1E" w:rsidP="00965F1E">
      <w:pPr>
        <w:rPr>
          <w:rFonts w:ascii="Arial" w:hAnsi="Arial" w:cs="Arial"/>
          <w:b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965F1E" w:rsidRPr="00005797" w:rsidTr="002C34FB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F1E" w:rsidRPr="00005797" w:rsidRDefault="00965F1E" w:rsidP="002C34F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konzorcijskega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partnerja 4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2C34F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 w:rsidP="00965F1E">
      <w:pPr>
        <w:rPr>
          <w:rFonts w:ascii="Arial" w:hAnsi="Arial" w:cs="Arial"/>
          <w:b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965F1E" w:rsidRPr="00005797" w:rsidTr="002C34FB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F1E" w:rsidRPr="00005797" w:rsidRDefault="00965F1E" w:rsidP="002C34F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konzorcijskega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partnerja 5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965F1E" w:rsidRPr="00005797" w:rsidTr="002C34F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65F1E" w:rsidRPr="00005797" w:rsidRDefault="00965F1E" w:rsidP="002C3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965F1E" w:rsidRDefault="00965F1E"/>
    <w:sectPr w:rsidR="00965F1E" w:rsidSect="00BE69E8">
      <w:headerReference w:type="default" r:id="rId8"/>
      <w:footerReference w:type="default" r:id="rId9"/>
      <w:pgSz w:w="11906" w:h="16838"/>
      <w:pgMar w:top="19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FB" w:rsidRDefault="002C34FB" w:rsidP="00BE69E8">
      <w:pPr>
        <w:spacing w:after="0" w:line="240" w:lineRule="auto"/>
      </w:pPr>
      <w:r>
        <w:separator/>
      </w:r>
    </w:p>
  </w:endnote>
  <w:endnote w:type="continuationSeparator" w:id="0">
    <w:p w:rsidR="002C34FB" w:rsidRDefault="002C34FB" w:rsidP="00BE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3518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5867" w:rsidRDefault="007A5867">
            <w:pPr>
              <w:pStyle w:val="Noga"/>
              <w:jc w:val="center"/>
            </w:pPr>
            <w:r w:rsidRPr="007A5867">
              <w:t xml:space="preserve">Stran </w:t>
            </w:r>
            <w:r w:rsidRPr="007A5867">
              <w:rPr>
                <w:bCs/>
                <w:sz w:val="24"/>
                <w:szCs w:val="24"/>
              </w:rPr>
              <w:fldChar w:fldCharType="begin"/>
            </w:r>
            <w:r w:rsidRPr="007A5867">
              <w:rPr>
                <w:bCs/>
              </w:rPr>
              <w:instrText>PAGE</w:instrText>
            </w:r>
            <w:r w:rsidRPr="007A5867">
              <w:rPr>
                <w:bCs/>
                <w:sz w:val="24"/>
                <w:szCs w:val="24"/>
              </w:rPr>
              <w:fldChar w:fldCharType="separate"/>
            </w:r>
            <w:r w:rsidR="00043174">
              <w:rPr>
                <w:bCs/>
                <w:noProof/>
              </w:rPr>
              <w:t>5</w:t>
            </w:r>
            <w:r w:rsidRPr="007A5867">
              <w:rPr>
                <w:bCs/>
                <w:sz w:val="24"/>
                <w:szCs w:val="24"/>
              </w:rPr>
              <w:fldChar w:fldCharType="end"/>
            </w:r>
            <w:r w:rsidRPr="007A5867">
              <w:t xml:space="preserve"> od </w:t>
            </w:r>
            <w:r w:rsidRPr="007A5867">
              <w:rPr>
                <w:bCs/>
                <w:sz w:val="24"/>
                <w:szCs w:val="24"/>
              </w:rPr>
              <w:fldChar w:fldCharType="begin"/>
            </w:r>
            <w:r w:rsidRPr="007A5867">
              <w:rPr>
                <w:bCs/>
              </w:rPr>
              <w:instrText>NUMPAGES</w:instrText>
            </w:r>
            <w:r w:rsidRPr="007A5867">
              <w:rPr>
                <w:bCs/>
                <w:sz w:val="24"/>
                <w:szCs w:val="24"/>
              </w:rPr>
              <w:fldChar w:fldCharType="separate"/>
            </w:r>
            <w:r w:rsidR="00043174">
              <w:rPr>
                <w:bCs/>
                <w:noProof/>
              </w:rPr>
              <w:t>5</w:t>
            </w:r>
            <w:r w:rsidRPr="007A586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5867" w:rsidRDefault="007A58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FB" w:rsidRDefault="002C34FB" w:rsidP="00BE69E8">
      <w:pPr>
        <w:spacing w:after="0" w:line="240" w:lineRule="auto"/>
      </w:pPr>
      <w:r>
        <w:separator/>
      </w:r>
    </w:p>
  </w:footnote>
  <w:footnote w:type="continuationSeparator" w:id="0">
    <w:p w:rsidR="002C34FB" w:rsidRDefault="002C34FB" w:rsidP="00BE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8" w:rsidRDefault="00E54ED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-507365</wp:posOffset>
          </wp:positionV>
          <wp:extent cx="2835910" cy="957580"/>
          <wp:effectExtent l="0" t="0" r="2540" b="0"/>
          <wp:wrapSquare wrapText="bothSides"/>
          <wp:docPr id="1" name="Slika 80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0" descr="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591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3865245</wp:posOffset>
          </wp:positionH>
          <wp:positionV relativeFrom="paragraph">
            <wp:posOffset>-40005</wp:posOffset>
          </wp:positionV>
          <wp:extent cx="1584325" cy="490220"/>
          <wp:effectExtent l="0" t="0" r="0" b="5080"/>
          <wp:wrapThrough wrapText="bothSides">
            <wp:wrapPolygon edited="0">
              <wp:start x="0" y="0"/>
              <wp:lineTo x="0" y="20984"/>
              <wp:lineTo x="21297" y="20984"/>
              <wp:lineTo x="21297" y="0"/>
              <wp:lineTo x="0" y="0"/>
            </wp:wrapPolygon>
          </wp:wrapThrough>
          <wp:docPr id="2" name="Slika 79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9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06" t="16254" r="9048" b="18735"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69E8" w:rsidRDefault="00BE69E8"/>
  <w:p w:rsidR="00BE69E8" w:rsidRPr="007A5867" w:rsidRDefault="00965F1E" w:rsidP="00965F1E">
    <w:pPr>
      <w:pStyle w:val="Brezrazmikov"/>
      <w:jc w:val="both"/>
      <w:rPr>
        <w:rFonts w:ascii="Arial" w:hAnsi="Arial" w:cs="Arial"/>
        <w:sz w:val="20"/>
        <w:szCs w:val="20"/>
      </w:rPr>
    </w:pPr>
    <w:r w:rsidRPr="007A5867">
      <w:rPr>
        <w:rFonts w:ascii="Arial" w:hAnsi="Arial" w:cs="Arial"/>
        <w:sz w:val="20"/>
        <w:szCs w:val="20"/>
      </w:rPr>
      <w:t>Obrazec</w:t>
    </w:r>
    <w:r w:rsidR="00BE69E8" w:rsidRPr="007A5867">
      <w:rPr>
        <w:rFonts w:ascii="Arial" w:hAnsi="Arial" w:cs="Arial"/>
        <w:sz w:val="20"/>
        <w:szCs w:val="20"/>
      </w:rPr>
      <w:t xml:space="preserve"> 1: </w:t>
    </w:r>
    <w:r w:rsidRPr="007A5867">
      <w:rPr>
        <w:rFonts w:ascii="Arial" w:hAnsi="Arial" w:cs="Arial"/>
        <w:sz w:val="20"/>
        <w:szCs w:val="20"/>
      </w:rPr>
      <w:t xml:space="preserve">Osnovni podatki o projektu, prijavitelju in </w:t>
    </w:r>
    <w:proofErr w:type="spellStart"/>
    <w:r w:rsidRPr="007A5867">
      <w:rPr>
        <w:rFonts w:ascii="Arial" w:hAnsi="Arial" w:cs="Arial"/>
        <w:sz w:val="20"/>
        <w:szCs w:val="20"/>
      </w:rPr>
      <w:t>konzorcijskih</w:t>
    </w:r>
    <w:proofErr w:type="spellEnd"/>
    <w:r w:rsidRPr="007A5867">
      <w:rPr>
        <w:rFonts w:ascii="Arial" w:hAnsi="Arial" w:cs="Arial"/>
        <w:sz w:val="20"/>
        <w:szCs w:val="20"/>
      </w:rPr>
      <w:t xml:space="preserve"> partnerjih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E8"/>
    <w:rsid w:val="00043174"/>
    <w:rsid w:val="00113CDA"/>
    <w:rsid w:val="00151CCB"/>
    <w:rsid w:val="00172168"/>
    <w:rsid w:val="002868AD"/>
    <w:rsid w:val="002C34FB"/>
    <w:rsid w:val="003630E6"/>
    <w:rsid w:val="004916D2"/>
    <w:rsid w:val="00622C74"/>
    <w:rsid w:val="00781D46"/>
    <w:rsid w:val="007A5867"/>
    <w:rsid w:val="00965F1E"/>
    <w:rsid w:val="009C0341"/>
    <w:rsid w:val="00BE69E8"/>
    <w:rsid w:val="00BF69D9"/>
    <w:rsid w:val="00E54ED4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nhideWhenUsed/>
    <w:qFormat/>
    <w:rsid w:val="00BE69E8"/>
    <w:pPr>
      <w:spacing w:line="240" w:lineRule="auto"/>
      <w:jc w:val="both"/>
    </w:pPr>
    <w:rPr>
      <w:rFonts w:ascii="Arial" w:eastAsia="Times New Roman" w:hAnsi="Arial"/>
      <w:i/>
      <w:iCs/>
      <w:color w:val="44546A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E69E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E69E8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E69E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E69E8"/>
    <w:rPr>
      <w:sz w:val="22"/>
      <w:szCs w:val="22"/>
      <w:lang w:eastAsia="en-US"/>
    </w:rPr>
  </w:style>
  <w:style w:type="paragraph" w:styleId="Brezrazmikov">
    <w:name w:val="No Spacing"/>
    <w:uiPriority w:val="1"/>
    <w:qFormat/>
    <w:rsid w:val="00BE69E8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965F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nhideWhenUsed/>
    <w:qFormat/>
    <w:rsid w:val="00BE69E8"/>
    <w:pPr>
      <w:spacing w:line="240" w:lineRule="auto"/>
      <w:jc w:val="both"/>
    </w:pPr>
    <w:rPr>
      <w:rFonts w:ascii="Arial" w:eastAsia="Times New Roman" w:hAnsi="Arial"/>
      <w:i/>
      <w:iCs/>
      <w:color w:val="44546A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E69E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E69E8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E69E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E69E8"/>
    <w:rPr>
      <w:sz w:val="22"/>
      <w:szCs w:val="22"/>
      <w:lang w:eastAsia="en-US"/>
    </w:rPr>
  </w:style>
  <w:style w:type="paragraph" w:styleId="Brezrazmikov">
    <w:name w:val="No Spacing"/>
    <w:uiPriority w:val="1"/>
    <w:qFormat/>
    <w:rsid w:val="00BE69E8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965F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DC3F-4262-4069-A078-8E6F9B71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PRAČEK</dc:creator>
  <cp:lastModifiedBy>Janez PRAČEK</cp:lastModifiedBy>
  <cp:revision>6</cp:revision>
  <dcterms:created xsi:type="dcterms:W3CDTF">2019-02-26T08:44:00Z</dcterms:created>
  <dcterms:modified xsi:type="dcterms:W3CDTF">2019-11-04T10:32:00Z</dcterms:modified>
</cp:coreProperties>
</file>