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D215E" w:rsidRPr="00DA7B9E" w:rsidRDefault="00B25C4D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A7B9E" w:rsidRPr="00457AA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SEKTORJU ZA </w:t>
      </w:r>
      <w:r w:rsidR="00457AA0" w:rsidRPr="00457AA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</w:t>
      </w:r>
      <w:r w:rsidR="00457AA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AROVANJE ZDRAVJA</w:t>
      </w:r>
      <w:r w:rsidR="00DA7B9E"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DA7B9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:rsidR="00DC1460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87A18" w:rsidRPr="00DA7B9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B44DD" w:rsidRPr="00DA7B9E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457AA0">
        <w:rPr>
          <w:rFonts w:asciiTheme="minorHAnsi" w:hAnsiTheme="minorHAnsi" w:cstheme="minorHAnsi"/>
          <w:b/>
          <w:sz w:val="22"/>
          <w:szCs w:val="22"/>
          <w:lang w:val="sl-SI"/>
        </w:rPr>
        <w:t>63</w:t>
      </w:r>
    </w:p>
    <w:p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DA7B9E" w:rsidRPr="00DA7B9E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457AA0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DA7B9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928C9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928C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928C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928C9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8C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C52389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28C9" w:rsidRPr="006928C9" w:rsidRDefault="006928C9" w:rsidP="006928C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bookmarkStart w:id="2" w:name="_Hlk63845943"/>
            <w:r w:rsidRPr="006928C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6928C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6928C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:rsidR="006928C9" w:rsidRPr="006928C9" w:rsidRDefault="006928C9" w:rsidP="006928C9">
            <w:pPr>
              <w:pStyle w:val="Odstavekseznama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</w:rPr>
            </w:pPr>
            <w:r w:rsidRPr="006928C9">
              <w:rPr>
                <w:rFonts w:asciiTheme="minorHAnsi" w:hAnsiTheme="minorHAnsi" w:cstheme="minorHAnsi"/>
              </w:rPr>
              <w:t>javnega zdravja;</w:t>
            </w:r>
          </w:p>
          <w:p w:rsidR="006928C9" w:rsidRPr="006928C9" w:rsidRDefault="006928C9" w:rsidP="006928C9">
            <w:pPr>
              <w:pStyle w:val="Odstavekseznama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</w:rPr>
            </w:pPr>
            <w:r w:rsidRPr="006928C9">
              <w:rPr>
                <w:rFonts w:asciiTheme="minorHAnsi" w:hAnsiTheme="minorHAnsi" w:cstheme="minorHAnsi"/>
              </w:rPr>
              <w:t>vodenja upravnih postopkov;</w:t>
            </w:r>
          </w:p>
          <w:p w:rsidR="006928C9" w:rsidRPr="006928C9" w:rsidRDefault="006928C9" w:rsidP="006928C9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hAnsiTheme="minorHAnsi" w:cstheme="minorHAnsi"/>
              </w:rPr>
            </w:pPr>
            <w:r w:rsidRPr="006928C9">
              <w:rPr>
                <w:rFonts w:asciiTheme="minorHAnsi" w:hAnsiTheme="minorHAnsi" w:cstheme="minorHAnsi"/>
              </w:rPr>
              <w:t>projektnega dela</w:t>
            </w:r>
          </w:p>
          <w:p w:rsidR="006928C9" w:rsidRPr="006928C9" w:rsidRDefault="006928C9" w:rsidP="006928C9">
            <w:pPr>
              <w:autoSpaceDE w:val="0"/>
              <w:autoSpaceDN w:val="0"/>
              <w:adjustRightInd w:val="0"/>
              <w:spacing w:after="160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28C9">
              <w:rPr>
                <w:rFonts w:asciiTheme="minorHAnsi" w:eastAsia="Calibri" w:hAnsiTheme="minorHAnsi" w:cstheme="minorHAnsi"/>
                <w:sz w:val="22"/>
                <w:szCs w:val="22"/>
              </w:rPr>
              <w:t>in z delom s pr</w:t>
            </w:r>
            <w:bookmarkStart w:id="3" w:name="_GoBack"/>
            <w:bookmarkEnd w:id="3"/>
            <w:r w:rsidRPr="006928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ogrami: </w:t>
            </w:r>
          </w:p>
          <w:p w:rsidR="006928C9" w:rsidRPr="006928C9" w:rsidRDefault="006928C9" w:rsidP="006928C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6928C9">
              <w:rPr>
                <w:rFonts w:asciiTheme="minorHAnsi" w:eastAsia="Calibri" w:hAnsiTheme="minorHAnsi" w:cstheme="minorHAnsi"/>
                <w:sz w:val="22"/>
                <w:szCs w:val="22"/>
              </w:rPr>
              <w:t>MFRAC;</w:t>
            </w:r>
          </w:p>
          <w:p w:rsidR="006928C9" w:rsidRPr="006928C9" w:rsidRDefault="006928C9" w:rsidP="006928C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6928C9">
              <w:rPr>
                <w:rFonts w:asciiTheme="minorHAnsi" w:eastAsia="Calibri" w:hAnsiTheme="minorHAnsi" w:cstheme="minorHAnsi"/>
                <w:sz w:val="22"/>
                <w:szCs w:val="22"/>
              </w:rPr>
              <w:t>SPIS;</w:t>
            </w:r>
          </w:p>
          <w:p w:rsidR="006928C9" w:rsidRPr="006928C9" w:rsidRDefault="006928C9" w:rsidP="006928C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6928C9">
              <w:rPr>
                <w:rFonts w:asciiTheme="minorHAnsi" w:eastAsia="Calibri" w:hAnsiTheme="minorHAnsi" w:cstheme="minorHAnsi"/>
                <w:sz w:val="22"/>
                <w:szCs w:val="22"/>
              </w:rPr>
              <w:t>eMA</w:t>
            </w:r>
            <w:proofErr w:type="spellEnd"/>
            <w:r w:rsidRPr="006928C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bookmarkEnd w:id="2"/>
          <w:p w:rsidR="00DC1460" w:rsidRPr="00DC1460" w:rsidRDefault="00DC1460" w:rsidP="00DC1460">
            <w:pPr>
              <w:rPr>
                <w:rFonts w:ascii="Arial" w:eastAsia="Calibri" w:hAnsi="Arial" w:cs="Arial"/>
              </w:rPr>
            </w:pPr>
          </w:p>
        </w:tc>
      </w:tr>
      <w:tr w:rsidR="00DC1460" w:rsidRPr="007C0C6E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460" w:rsidRPr="00104273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95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8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6928C9" w:rsidRPr="00104273" w:rsidRDefault="006928C9" w:rsidP="006928C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6928C9" w:rsidRPr="00104273" w:rsidRDefault="006928C9" w:rsidP="006928C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1823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6884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6928C9" w:rsidRPr="00104273" w:rsidRDefault="006928C9" w:rsidP="006928C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6928C9" w:rsidRPr="00104273" w:rsidRDefault="006928C9" w:rsidP="006928C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6928C9" w:rsidRPr="00104273" w:rsidRDefault="006928C9" w:rsidP="006928C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6928C9" w:rsidRPr="00104273" w:rsidRDefault="006928C9" w:rsidP="006928C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010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410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6928C9" w:rsidRPr="00104273" w:rsidRDefault="006928C9" w:rsidP="006928C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6928C9" w:rsidRPr="00104273" w:rsidRDefault="006928C9" w:rsidP="006928C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04618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87BB1" w:rsidRDefault="00DC1460" w:rsidP="00DC146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Pr="00104273">
        <w:rPr>
          <w:rFonts w:asciiTheme="minorHAnsi" w:hAnsiTheme="minorHAnsi" w:cstheme="minorHAnsi"/>
          <w:bCs/>
          <w:color w:val="000000"/>
          <w:sz w:val="22"/>
          <w:szCs w:val="22"/>
          <w:lang w:val="sl-SI"/>
        </w:rPr>
        <w:t>(lahko je tudi kot priloga):</w:t>
      </w:r>
    </w:p>
    <w:p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DC1460" w:rsidRPr="0015401D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6928C9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928C9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928C9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1211"/>
    <w:multiLevelType w:val="hybridMultilevel"/>
    <w:tmpl w:val="9DA69228"/>
    <w:lvl w:ilvl="0" w:tplc="B3A4354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101B28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445A3"/>
    <w:rsid w:val="0028528D"/>
    <w:rsid w:val="00287A18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57AA0"/>
    <w:rsid w:val="00466198"/>
    <w:rsid w:val="00470B2A"/>
    <w:rsid w:val="00487BA5"/>
    <w:rsid w:val="00495B9A"/>
    <w:rsid w:val="0049644F"/>
    <w:rsid w:val="004A20AB"/>
    <w:rsid w:val="004A51B1"/>
    <w:rsid w:val="004C4237"/>
    <w:rsid w:val="004F79A3"/>
    <w:rsid w:val="00507C73"/>
    <w:rsid w:val="005203E1"/>
    <w:rsid w:val="00524624"/>
    <w:rsid w:val="00551369"/>
    <w:rsid w:val="00573E33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928C9"/>
    <w:rsid w:val="006A62A9"/>
    <w:rsid w:val="006A6A1B"/>
    <w:rsid w:val="006E6091"/>
    <w:rsid w:val="007664BD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25BEB"/>
    <w:rsid w:val="00A309CB"/>
    <w:rsid w:val="00AA30EA"/>
    <w:rsid w:val="00AE7685"/>
    <w:rsid w:val="00B154CF"/>
    <w:rsid w:val="00B25C4D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A7B9E"/>
    <w:rsid w:val="00DB27C1"/>
    <w:rsid w:val="00DC1460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F8979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 Znak Znak"/>
    <w:basedOn w:val="Navaden"/>
    <w:rsid w:val="006928C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DF2C-C2EE-4D27-B26E-2FDCC72E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390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2019-10-11T07:26:00Z</cp:lastPrinted>
  <dcterms:created xsi:type="dcterms:W3CDTF">2021-02-05T06:31:00Z</dcterms:created>
  <dcterms:modified xsi:type="dcterms:W3CDTF">2021-02-10T09:51:00Z</dcterms:modified>
</cp:coreProperties>
</file>