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04435AED" w:rsidR="000C25A5" w:rsidRPr="00B72692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726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B72692" w:rsidRPr="00B72692">
        <w:rPr>
          <w:rFonts w:asciiTheme="minorHAnsi" w:hAnsiTheme="minorHAnsi" w:cstheme="minorHAnsi"/>
          <w:b/>
          <w:caps/>
          <w:sz w:val="22"/>
          <w:szCs w:val="22"/>
        </w:rPr>
        <w:t xml:space="preserve">SVETOVALEC V sektorju za upravno pravne zadeve </w:t>
      </w:r>
      <w:r w:rsidR="0033286A" w:rsidRPr="00B7269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B72692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32D412E3" w14:textId="0E14A3C3" w:rsidR="00724B7A" w:rsidRPr="00B72692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726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72692">
        <w:rPr>
          <w:rFonts w:asciiTheme="minorHAnsi" w:hAnsiTheme="minorHAnsi" w:cstheme="minorHAnsi"/>
          <w:b/>
          <w:sz w:val="22"/>
          <w:szCs w:val="22"/>
          <w:lang w:val="sl-SI"/>
        </w:rPr>
        <w:t>1382</w:t>
      </w:r>
    </w:p>
    <w:p w14:paraId="0CBF3B78" w14:textId="2536DEFA" w:rsidR="000C25A5" w:rsidRPr="00B72692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726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724B7A" w:rsidRPr="00B7269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72692">
        <w:rPr>
          <w:rFonts w:asciiTheme="minorHAnsi" w:hAnsiTheme="minorHAnsi" w:cstheme="minorHAnsi"/>
          <w:b/>
          <w:sz w:val="22"/>
          <w:szCs w:val="22"/>
          <w:lang w:val="sl-SI"/>
        </w:rPr>
        <w:t>103</w:t>
      </w:r>
      <w:r w:rsidR="00724B7A" w:rsidRPr="00B72692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7269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7269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7269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7269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7269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7269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7269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89E5A36" w14:textId="77777777" w:rsidR="00B72692" w:rsidRPr="007C0C6E" w:rsidRDefault="00B72692" w:rsidP="00B72692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B72692" w:rsidRPr="00B72692" w14:paraId="390C8E89" w14:textId="77777777" w:rsidTr="00AD7DD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966C5" w14:textId="77777777" w:rsidR="00B72692" w:rsidRPr="00B72692" w:rsidRDefault="00B72692" w:rsidP="00B72692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7269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 pri izbiri bodo imeli kandidati:</w:t>
            </w:r>
          </w:p>
          <w:p w14:paraId="43086AB5" w14:textId="77777777" w:rsidR="00B72692" w:rsidRPr="00B72692" w:rsidRDefault="00B72692" w:rsidP="00B72692">
            <w:pPr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7269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vodenjem upravnih postopkov na 1. stopnji;</w:t>
            </w:r>
          </w:p>
          <w:p w14:paraId="34F2851C" w14:textId="77777777" w:rsidR="00B72692" w:rsidRPr="00B72692" w:rsidRDefault="00B72692" w:rsidP="00B72692">
            <w:pPr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7269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dokumentarnem sistemu SPIS.</w:t>
            </w:r>
          </w:p>
          <w:p w14:paraId="36550685" w14:textId="77777777" w:rsidR="00B72692" w:rsidRPr="00F31DD2" w:rsidRDefault="00B72692" w:rsidP="00AD7DD0">
            <w:pPr>
              <w:autoSpaceDE w:val="0"/>
              <w:autoSpaceDN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6E7E36C" w14:textId="77777777" w:rsidR="00B72692" w:rsidRPr="00B41CBE" w:rsidRDefault="00B72692" w:rsidP="00AD7DD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31D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B72692" w:rsidRPr="00FF0F20" w14:paraId="5DE26299" w14:textId="77777777" w:rsidTr="00AD7DD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F19E" w14:textId="77777777" w:rsidR="00B72692" w:rsidRPr="00FF0F20" w:rsidRDefault="00B72692" w:rsidP="00B72692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B75F7B0" w14:textId="77777777" w:rsidR="00B72692" w:rsidRPr="00FF0F20" w:rsidRDefault="00B72692" w:rsidP="00AD7DD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7AC0B1B" w14:textId="77777777" w:rsidR="00B72692" w:rsidRPr="00FF0F20" w:rsidRDefault="00B72692" w:rsidP="00B7269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E32E181" w14:textId="77777777" w:rsidR="00B72692" w:rsidRPr="00FF0F20" w:rsidRDefault="00B72692" w:rsidP="00AD7DD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101CB68" w14:textId="77777777" w:rsidR="00B72692" w:rsidRPr="00FF0F20" w:rsidRDefault="00B72692" w:rsidP="00B7269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CE541CD" w14:textId="77777777" w:rsidR="00B72692" w:rsidRPr="00FF0F20" w:rsidRDefault="00B72692" w:rsidP="00AD7DD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21A3A54" w14:textId="77777777" w:rsidR="00B72692" w:rsidRPr="00FF0F20" w:rsidRDefault="00B72692" w:rsidP="00B7269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33C6EBA" w14:textId="77777777" w:rsidR="00B72692" w:rsidRPr="00FF0F20" w:rsidRDefault="00B72692" w:rsidP="00AD7DD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70909E" w14:textId="77777777" w:rsidR="00B72692" w:rsidRPr="00FF0F20" w:rsidRDefault="00B72692" w:rsidP="00B7269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6138DF7B" w14:textId="77777777" w:rsidR="00B72692" w:rsidRPr="00B72692" w:rsidRDefault="00B72692" w:rsidP="00B72692">
            <w:p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B72692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</w:tc>
      </w:tr>
    </w:tbl>
    <w:p w14:paraId="50ED7D85" w14:textId="77777777" w:rsidR="00B72692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F52D69" w14:textId="77777777" w:rsidR="00B72692" w:rsidRPr="00FF0F20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0FB9FEC0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6EC751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E157C6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F12FC1" w14:textId="77777777" w:rsidR="00B72692" w:rsidRPr="00FF0F20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C1DD60" w14:textId="77777777" w:rsidR="00B72692" w:rsidRPr="00FF0F20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235672AF" w14:textId="77777777" w:rsidR="00B72692" w:rsidRPr="00FF0F20" w:rsidRDefault="00B72692" w:rsidP="00B72692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72692" w:rsidRPr="00B72692" w14:paraId="62279454" w14:textId="77777777" w:rsidTr="00AD7DD0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7A700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B72692" w14:paraId="708E6A5F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23CAC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B72692" w14:paraId="19671FE3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C13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3F0BF4" w14:textId="77777777" w:rsidR="00B72692" w:rsidRPr="00FF0F20" w:rsidRDefault="00B72692" w:rsidP="00B72692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B7269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3EB7"/>
    <w:multiLevelType w:val="hybridMultilevel"/>
    <w:tmpl w:val="641603A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F6604"/>
    <w:multiLevelType w:val="hybridMultilevel"/>
    <w:tmpl w:val="F77AAF00"/>
    <w:lvl w:ilvl="0" w:tplc="81146A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18"/>
  </w:num>
  <w:num w:numId="5">
    <w:abstractNumId w:val="9"/>
  </w:num>
  <w:num w:numId="6">
    <w:abstractNumId w:val="24"/>
  </w:num>
  <w:num w:numId="7">
    <w:abstractNumId w:val="6"/>
  </w:num>
  <w:num w:numId="8">
    <w:abstractNumId w:val="27"/>
  </w:num>
  <w:num w:numId="9">
    <w:abstractNumId w:val="23"/>
  </w:num>
  <w:num w:numId="10">
    <w:abstractNumId w:val="14"/>
  </w:num>
  <w:num w:numId="11">
    <w:abstractNumId w:val="36"/>
  </w:num>
  <w:num w:numId="12">
    <w:abstractNumId w:val="33"/>
  </w:num>
  <w:num w:numId="13">
    <w:abstractNumId w:val="31"/>
  </w:num>
  <w:num w:numId="14">
    <w:abstractNumId w:val="5"/>
  </w:num>
  <w:num w:numId="15">
    <w:abstractNumId w:val="30"/>
  </w:num>
  <w:num w:numId="16">
    <w:abstractNumId w:val="0"/>
  </w:num>
  <w:num w:numId="17">
    <w:abstractNumId w:val="22"/>
  </w:num>
  <w:num w:numId="18">
    <w:abstractNumId w:val="4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32"/>
  </w:num>
  <w:num w:numId="29">
    <w:abstractNumId w:val="7"/>
  </w:num>
  <w:num w:numId="30">
    <w:abstractNumId w:val="7"/>
  </w:num>
  <w:num w:numId="31">
    <w:abstractNumId w:val="26"/>
  </w:num>
  <w:num w:numId="32">
    <w:abstractNumId w:val="15"/>
  </w:num>
  <w:num w:numId="33">
    <w:abstractNumId w:val="7"/>
  </w:num>
  <w:num w:numId="34">
    <w:abstractNumId w:val="8"/>
  </w:num>
  <w:num w:numId="35">
    <w:abstractNumId w:val="10"/>
  </w:num>
  <w:num w:numId="36">
    <w:abstractNumId w:val="34"/>
  </w:num>
  <w:num w:numId="37">
    <w:abstractNumId w:val="17"/>
  </w:num>
  <w:num w:numId="38">
    <w:abstractNumId w:val="37"/>
  </w:num>
  <w:num w:numId="39">
    <w:abstractNumId w:val="29"/>
  </w:num>
  <w:num w:numId="40">
    <w:abstractNumId w:val="19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72692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2021-09-01T10:07:00Z</dcterms:created>
  <dcterms:modified xsi:type="dcterms:W3CDTF">2021-09-01T10:07:00Z</dcterms:modified>
</cp:coreProperties>
</file>