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4F1255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012B78"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411F2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SVETOVALEC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V </w:t>
      </w:r>
      <w:r w:rsidR="00C22442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sektorju za preprečevanje bolezni in poškodb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22442">
        <w:rPr>
          <w:rFonts w:asciiTheme="minorHAnsi" w:hAnsiTheme="minorHAnsi" w:cstheme="minorHAnsi"/>
          <w:b/>
          <w:sz w:val="22"/>
          <w:szCs w:val="22"/>
          <w:lang w:val="sl-SI"/>
        </w:rPr>
        <w:t>1357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C22442">
        <w:rPr>
          <w:rFonts w:asciiTheme="minorHAnsi" w:hAnsiTheme="minorHAnsi" w:cstheme="minorHAnsi"/>
          <w:b/>
          <w:sz w:val="22"/>
          <w:szCs w:val="22"/>
          <w:lang w:val="sl-SI"/>
        </w:rPr>
        <w:t>99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870C20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70C20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70C20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70C20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70C2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70C2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Pr="005C4E76" w:rsidRDefault="00870C20" w:rsidP="00870C2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5C4E7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870C20" w:rsidRPr="00870C20" w:rsidTr="00426DB7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C20" w:rsidRPr="00870C20" w:rsidRDefault="00870C20" w:rsidP="00870C20">
            <w:p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70C2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:rsidR="00870C20" w:rsidRPr="00870C20" w:rsidRDefault="00870C20" w:rsidP="00870C20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870C20">
              <w:rPr>
                <w:rFonts w:asciiTheme="minorHAnsi" w:eastAsia="Times New Roman" w:hAnsiTheme="minorHAnsi" w:cstheme="minorHAnsi"/>
              </w:rPr>
              <w:t>na področju evropskih kohezijskih projektov;</w:t>
            </w:r>
          </w:p>
          <w:p w:rsidR="00870C20" w:rsidRPr="00870C20" w:rsidRDefault="00870C20" w:rsidP="00870C20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870C20">
              <w:rPr>
                <w:rFonts w:asciiTheme="minorHAnsi" w:eastAsia="Times New Roman" w:hAnsiTheme="minorHAnsi" w:cstheme="minorHAnsi"/>
              </w:rPr>
              <w:t>na področju organizacije dogodkov;</w:t>
            </w:r>
          </w:p>
          <w:p w:rsidR="00870C20" w:rsidRPr="00870C20" w:rsidRDefault="00870C20" w:rsidP="00870C20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right="-19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C20">
              <w:rPr>
                <w:rFonts w:asciiTheme="minorHAnsi" w:eastAsia="Times New Roman" w:hAnsiTheme="minorHAnsi" w:cstheme="minorHAnsi"/>
              </w:rPr>
              <w:t>z informacijskima sistemoma EMA in MFERAC.</w:t>
            </w:r>
          </w:p>
        </w:tc>
      </w:tr>
      <w:tr w:rsidR="00870C20" w:rsidRPr="005C4E76" w:rsidTr="00426DB7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C20" w:rsidRPr="005C4E76" w:rsidRDefault="00870C20" w:rsidP="00870C2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</w:rPr>
              <w:t>Izpolnjevanje prednostnega kriterija (</w:t>
            </w:r>
            <w:r w:rsidRPr="005C4E76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Pr="005C4E76">
              <w:rPr>
                <w:rFonts w:asciiTheme="minorHAnsi" w:hAnsiTheme="minorHAnsi" w:cstheme="minorHAnsi"/>
              </w:rPr>
              <w:t>):</w:t>
            </w:r>
          </w:p>
          <w:p w:rsidR="00870C20" w:rsidRPr="005C4E76" w:rsidRDefault="00870C20" w:rsidP="00426DB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70C20" w:rsidRPr="005C4E76" w:rsidRDefault="00870C20" w:rsidP="00870C20">
            <w:pPr>
              <w:pStyle w:val="Odstavekseznama"/>
              <w:numPr>
                <w:ilvl w:val="0"/>
                <w:numId w:val="19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70C20" w:rsidRPr="005C4E76" w:rsidRDefault="00870C20" w:rsidP="00426DB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70C20" w:rsidRPr="005C4E76" w:rsidRDefault="00870C20" w:rsidP="00870C2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Cs/>
              </w:rPr>
              <w:t>Utemeljitev:</w:t>
            </w:r>
          </w:p>
          <w:p w:rsidR="00870C20" w:rsidRPr="005C4E76" w:rsidRDefault="00870C20" w:rsidP="00426DB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870C20" w:rsidRPr="005C4E76" w:rsidRDefault="00870C20" w:rsidP="00870C20">
            <w:pPr>
              <w:pStyle w:val="Odstavekseznama"/>
              <w:numPr>
                <w:ilvl w:val="0"/>
                <w:numId w:val="19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70C20" w:rsidRPr="005C4E76" w:rsidRDefault="00870C20" w:rsidP="00426DB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70C20" w:rsidRPr="00870C20" w:rsidRDefault="00870C20" w:rsidP="00870C2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Cs/>
              </w:rPr>
              <w:t>Utemeljitev:</w:t>
            </w:r>
          </w:p>
          <w:p w:rsidR="00870C20" w:rsidRPr="00870C20" w:rsidRDefault="00870C20" w:rsidP="00870C2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70C20" w:rsidRPr="005C4E76" w:rsidRDefault="00870C20" w:rsidP="00870C20">
            <w:pPr>
              <w:pStyle w:val="Odstavekseznama"/>
              <w:numPr>
                <w:ilvl w:val="0"/>
                <w:numId w:val="19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16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594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70C20" w:rsidRPr="005C4E76" w:rsidRDefault="00870C20" w:rsidP="00870C2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70C20" w:rsidRPr="00870C20" w:rsidRDefault="00870C20" w:rsidP="00870C2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70C20">
              <w:rPr>
                <w:rFonts w:asciiTheme="minorHAnsi" w:hAnsiTheme="minorHAnsi" w:cstheme="minorHAnsi"/>
                <w:bCs/>
              </w:rPr>
              <w:t>Utemeljitev:</w:t>
            </w:r>
          </w:p>
          <w:p w:rsidR="00870C20" w:rsidRPr="005C4E76" w:rsidRDefault="00870C20" w:rsidP="00426DB7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870C20" w:rsidRPr="0069247C" w:rsidRDefault="00870C20" w:rsidP="00870C2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Pr="0069247C" w:rsidRDefault="00870C20" w:rsidP="00870C2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870C20" w:rsidRPr="0069247C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Pr="0015401D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Pr="00287BB1" w:rsidRDefault="00870C20" w:rsidP="00870C2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870C20" w:rsidRPr="0015401D" w:rsidRDefault="00870C20" w:rsidP="00870C2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870C20" w:rsidRPr="0015401D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Default="00870C20" w:rsidP="00870C2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70C20" w:rsidRPr="0015401D" w:rsidRDefault="00870C20" w:rsidP="00870C2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870C20" w:rsidRPr="0015401D" w:rsidRDefault="00870C20" w:rsidP="00870C2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70C20" w:rsidRPr="00870C20" w:rsidTr="00426DB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0C20" w:rsidRPr="0015401D" w:rsidRDefault="00870C20" w:rsidP="00426DB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870C20" w:rsidRPr="00870C20" w:rsidTr="00426DB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0C20" w:rsidRPr="0015401D" w:rsidRDefault="00870C20" w:rsidP="00426DB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870C20" w:rsidRPr="00870C20" w:rsidTr="00426DB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C20" w:rsidRPr="0015401D" w:rsidRDefault="00870C20" w:rsidP="00426DB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870C20" w:rsidRPr="00A31AA7" w:rsidRDefault="00870C20" w:rsidP="00870C20">
      <w:pPr>
        <w:rPr>
          <w:rFonts w:asciiTheme="minorHAnsi" w:hAnsiTheme="minorHAnsi" w:cstheme="minorHAnsi"/>
          <w:lang w:val="it-IT"/>
        </w:rPr>
      </w:pPr>
    </w:p>
    <w:p w:rsidR="00C24A50" w:rsidRPr="00321B2A" w:rsidRDefault="00C24A50" w:rsidP="00870C20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0AA2"/>
    <w:multiLevelType w:val="hybridMultilevel"/>
    <w:tmpl w:val="1F10F38C"/>
    <w:lvl w:ilvl="0" w:tplc="EC507C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50B78"/>
    <w:multiLevelType w:val="hybridMultilevel"/>
    <w:tmpl w:val="A7063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2"/>
  </w:num>
  <w:num w:numId="20">
    <w:abstractNumId w:val="16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3F5702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1255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70C20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165AE"/>
    <w:rsid w:val="00C20D22"/>
    <w:rsid w:val="00C22442"/>
    <w:rsid w:val="00C24A50"/>
    <w:rsid w:val="00C36786"/>
    <w:rsid w:val="00C41D3D"/>
    <w:rsid w:val="00C47252"/>
    <w:rsid w:val="00CB4044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411F2"/>
    <w:rsid w:val="00F478F3"/>
    <w:rsid w:val="00F63846"/>
    <w:rsid w:val="00F916CC"/>
    <w:rsid w:val="00F95A27"/>
    <w:rsid w:val="00FB0A3C"/>
    <w:rsid w:val="00FB287B"/>
    <w:rsid w:val="00FF0909"/>
    <w:rsid w:val="00FF271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A0C19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9771-D535-449A-9EBE-5159C3DC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2020-07-24T09:31:00Z</cp:lastPrinted>
  <dcterms:created xsi:type="dcterms:W3CDTF">2020-12-10T03:07:00Z</dcterms:created>
  <dcterms:modified xsi:type="dcterms:W3CDTF">2020-12-11T08:42:00Z</dcterms:modified>
</cp:coreProperties>
</file>