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8142171" w14:textId="6B49A5D4" w:rsidR="003A7CEA" w:rsidRPr="00A94CD3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A94C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A3D27" w:rsidRPr="00A94C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STROKOVNI SODELAVEC V </w:t>
      </w:r>
      <w:proofErr w:type="spellStart"/>
      <w:r w:rsidR="009A3D27" w:rsidRPr="00A94CD3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proofErr w:type="spellEnd"/>
      <w:r w:rsidR="009A3D27" w:rsidRPr="00A94C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Službi za informatiko in splošne zadeve</w:t>
      </w:r>
      <w:r w:rsidR="001D003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D0037">
        <w:rPr>
          <w:rFonts w:asciiTheme="minorHAnsi" w:eastAsia="Calibri" w:hAnsiTheme="minorHAnsi" w:cstheme="minorHAnsi"/>
          <w:b/>
          <w:sz w:val="22"/>
          <w:szCs w:val="22"/>
          <w:lang w:val="it-IT"/>
        </w:rPr>
        <w:t>(M/Ž)</w:t>
      </w:r>
      <w:r w:rsidR="001D0037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</w:p>
    <w:p w14:paraId="79A89D5D" w14:textId="2656D2FD" w:rsidR="00012B78" w:rsidRPr="00A94CD3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A94C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="009A3D27" w:rsidRPr="00A94CD3">
        <w:rPr>
          <w:rFonts w:asciiTheme="minorHAnsi" w:hAnsiTheme="minorHAnsi" w:cstheme="minorHAnsi"/>
          <w:b/>
          <w:sz w:val="22"/>
          <w:szCs w:val="22"/>
          <w:lang w:val="sl-SI"/>
        </w:rPr>
        <w:t>1580</w:t>
      </w:r>
    </w:p>
    <w:p w14:paraId="54A9F7E6" w14:textId="4689960B" w:rsidR="00012B78" w:rsidRPr="00A94CD3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A3D27" w:rsidRPr="00A94CD3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36CAE" w:rsidRPr="00A94CD3">
        <w:rPr>
          <w:rFonts w:asciiTheme="minorHAnsi" w:hAnsiTheme="minorHAnsi" w:cstheme="minorHAnsi"/>
          <w:b/>
          <w:sz w:val="22"/>
          <w:szCs w:val="22"/>
          <w:lang w:val="sl-SI"/>
        </w:rPr>
        <w:t>30</w:t>
      </w:r>
      <w:r w:rsidR="00FB0A3C" w:rsidRPr="00A94CD3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A94CD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A94CD3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A94CD3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A94CD3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A94CD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A94CD3" w14:paraId="5F6665E6" w14:textId="77777777" w:rsidTr="00302751">
        <w:tc>
          <w:tcPr>
            <w:tcW w:w="2700" w:type="dxa"/>
          </w:tcPr>
          <w:p w14:paraId="3E0DAB33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A94CD3" w14:paraId="4379795E" w14:textId="77777777" w:rsidTr="00302751">
        <w:tc>
          <w:tcPr>
            <w:tcW w:w="2700" w:type="dxa"/>
          </w:tcPr>
          <w:p w14:paraId="7660157F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A94CD3" w14:paraId="5CCF4DDA" w14:textId="77777777" w:rsidTr="00302751">
        <w:tc>
          <w:tcPr>
            <w:tcW w:w="2700" w:type="dxa"/>
          </w:tcPr>
          <w:p w14:paraId="2631F327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A94CD3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1D0037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A94CD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A94CD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A94CD3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A94CD3" w14:paraId="7946433B" w14:textId="77777777" w:rsidTr="00302751">
        <w:tc>
          <w:tcPr>
            <w:tcW w:w="2700" w:type="dxa"/>
          </w:tcPr>
          <w:p w14:paraId="259713C5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A94CD3" w14:paraId="39B8B0DA" w14:textId="77777777" w:rsidTr="00302751">
        <w:tc>
          <w:tcPr>
            <w:tcW w:w="2700" w:type="dxa"/>
          </w:tcPr>
          <w:p w14:paraId="178E2F3D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A94CD3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A94CD3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A94CD3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A94CD3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A94CD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A94CD3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A94CD3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A94CD3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A94CD3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A94CD3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A94CD3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A94CD3">
        <w:rPr>
          <w:rFonts w:asciiTheme="minorHAnsi" w:hAnsiTheme="minorHAnsi" w:cstheme="minorHAnsi"/>
          <w:b/>
        </w:rPr>
        <w:t>Morebitne z</w:t>
      </w:r>
      <w:r w:rsidR="00FF5625" w:rsidRPr="00A94CD3">
        <w:rPr>
          <w:rFonts w:asciiTheme="minorHAnsi" w:hAnsiTheme="minorHAnsi" w:cstheme="minorHAnsi"/>
          <w:b/>
        </w:rPr>
        <w:t>aposlitve oz. študentska dela</w:t>
      </w:r>
      <w:r w:rsidR="00C24A50" w:rsidRPr="00A94CD3">
        <w:rPr>
          <w:rFonts w:asciiTheme="minorHAnsi" w:hAnsiTheme="minorHAnsi" w:cstheme="minorHAnsi"/>
          <w:b/>
        </w:rPr>
        <w:t xml:space="preserve"> </w:t>
      </w:r>
      <w:r w:rsidR="00C24A50" w:rsidRPr="00A94CD3">
        <w:rPr>
          <w:rFonts w:asciiTheme="minorHAnsi" w:hAnsiTheme="minorHAnsi" w:cstheme="minorHAnsi"/>
        </w:rPr>
        <w:t>(navedite</w:t>
      </w:r>
      <w:r w:rsidR="00FF5625" w:rsidRPr="00A94CD3">
        <w:rPr>
          <w:rFonts w:asciiTheme="minorHAnsi" w:hAnsiTheme="minorHAnsi" w:cstheme="minorHAnsi"/>
        </w:rPr>
        <w:t xml:space="preserve"> morebitne</w:t>
      </w:r>
      <w:r w:rsidR="00C24A50" w:rsidRPr="00A94CD3">
        <w:rPr>
          <w:rFonts w:asciiTheme="minorHAnsi" w:hAnsiTheme="minorHAnsi" w:cstheme="minorHAnsi"/>
        </w:rPr>
        <w:t xml:space="preserve"> prejšnje zaposlitve </w:t>
      </w:r>
      <w:r w:rsidR="00FF5625" w:rsidRPr="00A94CD3">
        <w:rPr>
          <w:rFonts w:asciiTheme="minorHAnsi" w:hAnsiTheme="minorHAnsi" w:cstheme="minorHAnsi"/>
        </w:rPr>
        <w:t>oz. študentska dela v kronološkem vrstnem redu</w:t>
      </w:r>
      <w:r w:rsidR="00C24A50" w:rsidRPr="00A94CD3">
        <w:rPr>
          <w:rFonts w:asciiTheme="minorHAnsi" w:hAnsiTheme="minorHAnsi" w:cstheme="minorHAnsi"/>
        </w:rPr>
        <w:t>)</w:t>
      </w:r>
      <w:r w:rsidR="00C24A50" w:rsidRPr="00A94CD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A94CD3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A94CD3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A94CD3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A94CD3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A94CD3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A94CD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A94CD3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A94CD3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A94CD3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A94CD3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D0037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A94CD3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A94CD3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A94CD3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A94CD3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A94CD3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A94CD3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A94CD3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A94CD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A94CD3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A94CD3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A94CD3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A94CD3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D0037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A94CD3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A94CD3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A94CD3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A94CD3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A94CD3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A94CD3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A94CD3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A94CD3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415D2D84" w:rsidR="003A7CEA" w:rsidRPr="00A94CD3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A94CD3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A94CD3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A94CD3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A94CD3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A94CD3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A94CD3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A94CD3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A94CD3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A94CD3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A94CD3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A94CD3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A94CD3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A94CD3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A94CD3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A94CD3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A94CD3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A94CD3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A94CD3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A94CD3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A94CD3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A94CD3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A94CD3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A94CD3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A94CD3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A94CD3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A94CD3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A94CD3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A94CD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A94CD3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A94CD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A94CD3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A94CD3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A94CD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A94CD3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A94CD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A94CD3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A94CD3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A94CD3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A94CD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A94CD3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A94CD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A94CD3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A94CD3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A94CD3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A94CD3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A94CD3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A94CD3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A94CD3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A94CD3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A94CD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A94CD3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A94C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A94CD3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A94CD3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A94CD3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A94CD3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A94CD3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A94CD3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C2287E0" w14:textId="7679A483" w:rsidR="00A94CD3" w:rsidRPr="00A94CD3" w:rsidRDefault="00A94CD3" w:rsidP="00A94CD3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B6376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</w:t>
      </w:r>
      <w:r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A94CD3" w:rsidRPr="001D0037" w14:paraId="498D3EBA" w14:textId="77777777" w:rsidTr="008F0C5A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76A1" w14:textId="4635A928" w:rsidR="00B63767" w:rsidRPr="00B63767" w:rsidRDefault="00B63767" w:rsidP="00B63767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2" w:name="_MailOriginal"/>
            <w:proofErr w:type="spellStart"/>
            <w:r w:rsidRPr="00B6376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Želeno</w:t>
            </w:r>
            <w:proofErr w:type="spellEnd"/>
            <w:r w:rsidRPr="00B6376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je, 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kandidati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poznajo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področje</w:t>
            </w:r>
            <w:proofErr w:type="spellEnd"/>
            <w:r w:rsidRPr="00B6376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14:paraId="73EB2666" w14:textId="77777777" w:rsidR="00B33AFB" w:rsidRPr="00B33AFB" w:rsidRDefault="00B33AFB" w:rsidP="00B33AFB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B33AFB">
              <w:rPr>
                <w:rFonts w:asciiTheme="minorHAnsi" w:hAnsiTheme="minorHAnsi" w:cstheme="minorHAnsi"/>
              </w:rPr>
              <w:t>operacijskih sistemov delovnih postaj Windows, uporabniških pripomočkov (MS Office 365), okolja Lotus Notes (uporabniško in administracijsko), dokumentnih sistemov državne uprave (SPIS, Krpan);</w:t>
            </w:r>
          </w:p>
          <w:p w14:paraId="1F2D135D" w14:textId="77777777" w:rsidR="00B33AFB" w:rsidRPr="00B33AFB" w:rsidRDefault="00B33AFB" w:rsidP="00B33AFB">
            <w:pPr>
              <w:numPr>
                <w:ilvl w:val="0"/>
                <w:numId w:val="23"/>
              </w:numPr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33AF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uporabe aplikacije za upravljanje sredstev in vodenja zahtevkov s področja informatike (</w:t>
            </w:r>
            <w:proofErr w:type="spellStart"/>
            <w:r w:rsidRPr="00B33AF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Maximo</w:t>
            </w:r>
            <w:proofErr w:type="spellEnd"/>
            <w:r w:rsidRPr="00B33AF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);</w:t>
            </w:r>
          </w:p>
          <w:p w14:paraId="1F4C9773" w14:textId="77777777" w:rsidR="00B33AFB" w:rsidRPr="00B33AFB" w:rsidRDefault="00B33AFB" w:rsidP="00B33AFB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B33AFB">
              <w:rPr>
                <w:rFonts w:asciiTheme="minorHAnsi" w:hAnsiTheme="minorHAnsi" w:cstheme="minorHAnsi"/>
              </w:rPr>
              <w:t>zagotavljanja tehnične podpore avdio-video konferenčnim povezavam in napravam;</w:t>
            </w:r>
          </w:p>
          <w:p w14:paraId="585AE740" w14:textId="77777777" w:rsidR="00B33AFB" w:rsidRPr="00B33AFB" w:rsidRDefault="00B33AFB" w:rsidP="00B33AFB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B33AFB">
              <w:rPr>
                <w:rFonts w:asciiTheme="minorHAnsi" w:hAnsiTheme="minorHAnsi" w:cstheme="minorHAnsi"/>
              </w:rPr>
              <w:t>konceptov računalništva v oblaku;</w:t>
            </w:r>
          </w:p>
          <w:p w14:paraId="32665F3D" w14:textId="77777777" w:rsidR="00B33AFB" w:rsidRPr="00B33AFB" w:rsidRDefault="00B33AFB" w:rsidP="00B33AFB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B33AFB">
              <w:rPr>
                <w:rFonts w:asciiTheme="minorHAnsi" w:hAnsiTheme="minorHAnsi" w:cstheme="minorHAnsi"/>
              </w:rPr>
              <w:t>podpore uporabnikom (pri uporabniku in na daljavo).</w:t>
            </w:r>
            <w:bookmarkEnd w:id="2"/>
          </w:p>
          <w:p w14:paraId="16B2199C" w14:textId="7CA5B05B" w:rsidR="00A94CD3" w:rsidRPr="00A94CD3" w:rsidRDefault="00A94CD3" w:rsidP="008F0C5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A94CD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</w:t>
            </w:r>
            <w:r w:rsidR="00B33AF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z</w:t>
            </w:r>
            <w:r w:rsidRPr="00A94CD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DA, je utemeljitev </w:t>
            </w:r>
            <w:r w:rsidR="00B33AF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obvezna.</w:t>
            </w:r>
          </w:p>
        </w:tc>
      </w:tr>
      <w:tr w:rsidR="00A94CD3" w:rsidRPr="00A94CD3" w14:paraId="57DAD47D" w14:textId="77777777" w:rsidTr="008F0C5A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433B" w14:textId="7B6B9129" w:rsidR="00A94CD3" w:rsidRPr="00A94CD3" w:rsidRDefault="00A94CD3" w:rsidP="00A94CD3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</w:rPr>
              <w:t xml:space="preserve">Izpolnjevanje </w:t>
            </w:r>
            <w:r w:rsidRPr="00A94CD3">
              <w:rPr>
                <w:rFonts w:asciiTheme="minorHAnsi" w:hAnsiTheme="minorHAnsi" w:cstheme="minorHAnsi"/>
                <w:b/>
                <w:bCs/>
              </w:rPr>
              <w:t>(</w:t>
            </w:r>
            <w:r w:rsidRPr="00A94CD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A94CD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4D9C0A38" w14:textId="77777777" w:rsidR="00A94CD3" w:rsidRPr="00A94CD3" w:rsidRDefault="00A94CD3" w:rsidP="008F0C5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40F3BC" w14:textId="670A9A3A" w:rsidR="00A94CD3" w:rsidRPr="00A94CD3" w:rsidRDefault="00A94CD3" w:rsidP="00A94CD3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D37AFE" w14:textId="77777777" w:rsidR="00A94CD3" w:rsidRPr="00A94CD3" w:rsidRDefault="00A94CD3" w:rsidP="008F0C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23F950" w14:textId="1CD65671" w:rsidR="00A94CD3" w:rsidRPr="00A94CD3" w:rsidRDefault="00A94CD3" w:rsidP="008F0C5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A94CD3">
              <w:rPr>
                <w:rFonts w:asciiTheme="minorHAnsi" w:hAnsiTheme="minorHAnsi" w:cstheme="minorHAnsi"/>
                <w:bCs/>
              </w:rPr>
              <w:t xml:space="preserve">Utemeljitev: </w:t>
            </w:r>
          </w:p>
          <w:p w14:paraId="65BEEE63" w14:textId="77777777" w:rsidR="00A94CD3" w:rsidRPr="00A94CD3" w:rsidRDefault="00A94CD3" w:rsidP="00A94CD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B203B44" w14:textId="2E5379E7" w:rsidR="00A94CD3" w:rsidRPr="00A94CD3" w:rsidRDefault="00A94CD3" w:rsidP="00A94CD3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E8E8B4D" w14:textId="77777777" w:rsidR="00A94CD3" w:rsidRPr="00A94CD3" w:rsidRDefault="00A94CD3" w:rsidP="008F0C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052A21A" w14:textId="172C5D4F" w:rsidR="00A94CD3" w:rsidRPr="00A94CD3" w:rsidRDefault="00A94CD3" w:rsidP="008F0C5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Cs/>
              </w:rPr>
              <w:t xml:space="preserve">Utemeljitev: </w:t>
            </w:r>
          </w:p>
          <w:p w14:paraId="1C045CFE" w14:textId="77777777" w:rsidR="00A94CD3" w:rsidRPr="00A94CD3" w:rsidRDefault="00A94CD3" w:rsidP="00A94CD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D21735E" w14:textId="24BDB112" w:rsidR="00A94CD3" w:rsidRPr="00A94CD3" w:rsidRDefault="00A94CD3" w:rsidP="00A94CD3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53D8A3" w14:textId="77777777" w:rsidR="00A94CD3" w:rsidRPr="00A94CD3" w:rsidRDefault="00A94CD3" w:rsidP="008F0C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A3D6E58" w14:textId="6ACC0DCC" w:rsidR="00A94CD3" w:rsidRPr="00A94CD3" w:rsidRDefault="00A94CD3" w:rsidP="00A94CD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Cs/>
              </w:rPr>
              <w:t>Utemeljitev:</w:t>
            </w:r>
          </w:p>
          <w:p w14:paraId="313A3642" w14:textId="77777777" w:rsidR="00A94CD3" w:rsidRPr="00A94CD3" w:rsidRDefault="00A94CD3" w:rsidP="00A94CD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C5635B8" w14:textId="77777777" w:rsidR="00A94CD3" w:rsidRDefault="00A94CD3" w:rsidP="00A94CD3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9993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0081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NE                 </w:t>
            </w:r>
          </w:p>
          <w:p w14:paraId="0DF48C98" w14:textId="56711C44" w:rsidR="00A94CD3" w:rsidRPr="00A94CD3" w:rsidRDefault="00A94CD3" w:rsidP="00A94CD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</w:p>
          <w:p w14:paraId="31310911" w14:textId="383C9707" w:rsidR="00A94CD3" w:rsidRPr="00A94CD3" w:rsidRDefault="00A94CD3" w:rsidP="008F0C5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Cs/>
              </w:rPr>
              <w:t xml:space="preserve">Utemeljitev: </w:t>
            </w:r>
          </w:p>
          <w:p w14:paraId="077AC3B5" w14:textId="77777777" w:rsidR="00A94CD3" w:rsidRPr="00A94CD3" w:rsidRDefault="00A94CD3" w:rsidP="00A94CD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135AA6A" w14:textId="3B7B17DA" w:rsidR="00A94CD3" w:rsidRPr="00A94CD3" w:rsidRDefault="00A94CD3" w:rsidP="00A94CD3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85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582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CD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94CD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D78B29" w14:textId="77777777" w:rsidR="00A94CD3" w:rsidRPr="00A94CD3" w:rsidRDefault="00A94CD3" w:rsidP="008F0C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A94CD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20277E3" w14:textId="6AE0D8B2" w:rsidR="00A94CD3" w:rsidRPr="00A94CD3" w:rsidRDefault="00A94CD3" w:rsidP="00A94CD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A94CD3">
              <w:rPr>
                <w:rFonts w:asciiTheme="minorHAnsi" w:hAnsiTheme="minorHAnsi" w:cstheme="minorHAnsi"/>
                <w:bCs/>
              </w:rPr>
              <w:t xml:space="preserve">Utemeljitev: </w:t>
            </w:r>
          </w:p>
          <w:p w14:paraId="599F85BF" w14:textId="20C05FC7" w:rsidR="00A94CD3" w:rsidRPr="00A94CD3" w:rsidRDefault="00A94CD3" w:rsidP="008F0C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106E35C" w14:textId="77777777" w:rsidR="00A94CD3" w:rsidRPr="00A94CD3" w:rsidRDefault="00A94CD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ED3A18" w14:textId="01C2D0B4" w:rsidR="00C24A50" w:rsidRPr="00A94CD3" w:rsidRDefault="00A94CD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Pr="00A94CD3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Pr="00A94CD3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Pr="00A94CD3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A94CD3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Pr="00A94CD3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3E8FFD" w14:textId="424B9AD2" w:rsidR="00C24A50" w:rsidRPr="00A94CD3" w:rsidRDefault="00A94CD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A94CD3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A94CD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A94CD3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D0037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D0037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D0037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A94CD3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A94CD3" w:rsidRDefault="00C24A50" w:rsidP="009C204F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329B2AE" w14:textId="77777777" w:rsidR="0041237B" w:rsidRPr="00A94CD3" w:rsidRDefault="0041237B" w:rsidP="009C204F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1B86F69" w14:textId="77777777" w:rsidR="0041237B" w:rsidRPr="00A94CD3" w:rsidRDefault="0041237B" w:rsidP="009C204F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B9703CF" w14:textId="77777777" w:rsidR="0041237B" w:rsidRPr="00A94CD3" w:rsidRDefault="0041237B" w:rsidP="009C204F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41237B" w:rsidRPr="00A9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F65A09"/>
    <w:multiLevelType w:val="hybridMultilevel"/>
    <w:tmpl w:val="5B2659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1"/>
  </w:num>
  <w:num w:numId="5">
    <w:abstractNumId w:val="5"/>
  </w:num>
  <w:num w:numId="6">
    <w:abstractNumId w:val="15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22"/>
  </w:num>
  <w:num w:numId="12">
    <w:abstractNumId w:val="21"/>
  </w:num>
  <w:num w:numId="13">
    <w:abstractNumId w:val="20"/>
  </w:num>
  <w:num w:numId="14">
    <w:abstractNumId w:val="3"/>
  </w:num>
  <w:num w:numId="15">
    <w:abstractNumId w:val="19"/>
  </w:num>
  <w:num w:numId="16">
    <w:abstractNumId w:val="0"/>
  </w:num>
  <w:num w:numId="17">
    <w:abstractNumId w:val="12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D0037"/>
    <w:rsid w:val="001E0B7D"/>
    <w:rsid w:val="001E0E3D"/>
    <w:rsid w:val="001F6C54"/>
    <w:rsid w:val="002239B1"/>
    <w:rsid w:val="002445A3"/>
    <w:rsid w:val="0028528D"/>
    <w:rsid w:val="002B5E1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446A6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36CAE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3D27"/>
    <w:rsid w:val="009C204F"/>
    <w:rsid w:val="009F09A8"/>
    <w:rsid w:val="009F3937"/>
    <w:rsid w:val="00A25BEB"/>
    <w:rsid w:val="00A309CB"/>
    <w:rsid w:val="00A94CD3"/>
    <w:rsid w:val="00AA30EA"/>
    <w:rsid w:val="00AE7685"/>
    <w:rsid w:val="00B154CF"/>
    <w:rsid w:val="00B3211B"/>
    <w:rsid w:val="00B33AFB"/>
    <w:rsid w:val="00B55D15"/>
    <w:rsid w:val="00B57B04"/>
    <w:rsid w:val="00B63767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A94C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33AF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dcterms:created xsi:type="dcterms:W3CDTF">2021-11-30T13:35:00Z</dcterms:created>
  <dcterms:modified xsi:type="dcterms:W3CDTF">2021-12-03T09:13:00Z</dcterms:modified>
</cp:coreProperties>
</file>