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6D545B8" w:rsidR="00BD215E" w:rsidRPr="00A1262F" w:rsidRDefault="006034D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SEKRETAR V </w:t>
      </w:r>
      <w:r w:rsidR="003F2990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SEK</w:t>
      </w:r>
      <w:r w:rsidR="00E95D4E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RETARIATU</w:t>
      </w:r>
      <w:r w:rsidR="00C6541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825E96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299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E95D4E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E20835">
        <w:rPr>
          <w:rFonts w:asciiTheme="minorHAnsi" w:hAnsiTheme="minorHAnsi" w:cstheme="minorHAnsi"/>
          <w:b/>
          <w:sz w:val="22"/>
          <w:szCs w:val="22"/>
          <w:lang w:val="sl-SI"/>
        </w:rPr>
        <w:t>58</w:t>
      </w:r>
    </w:p>
    <w:p w14:paraId="66373531" w14:textId="6E3028A7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objave:  100-</w:t>
      </w:r>
      <w:r w:rsidR="00E20835">
        <w:rPr>
          <w:rFonts w:asciiTheme="minorHAnsi" w:hAnsiTheme="minorHAnsi" w:cstheme="minorHAnsi"/>
          <w:b/>
          <w:sz w:val="22"/>
          <w:szCs w:val="22"/>
          <w:lang w:val="sl-SI"/>
        </w:rPr>
        <w:t>67/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>202</w:t>
      </w:r>
      <w:r w:rsidR="00DC1460" w:rsidRPr="008A3054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86C5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86C5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86C5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86C5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F86C5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F86C5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F86C5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F86C5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7F6624" w14:textId="77777777" w:rsidR="00F86C52" w:rsidRPr="00F86C52" w:rsidRDefault="00F86C52" w:rsidP="00F86C5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86C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Prednost pri izbiri bodo imeli kandidati </w:t>
            </w:r>
            <w:r w:rsidRPr="00F86C5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 praktičnimi delovnimi izkušnjami</w:t>
            </w:r>
            <w:r w:rsidRPr="00F86C5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s področja:</w:t>
            </w:r>
          </w:p>
          <w:p w14:paraId="047E61E7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začasnih ukrepov, povezanih z obvladovanjem epidemije COVID-19, ki se nanašajo na izvajalce zdravstvene dejavnosti;</w:t>
            </w:r>
          </w:p>
          <w:p w14:paraId="7F7E80E7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delovanja javnih zdravstvenih zavodov;</w:t>
            </w:r>
          </w:p>
          <w:p w14:paraId="332421A5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varstva osebnih podatkov;</w:t>
            </w:r>
          </w:p>
          <w:p w14:paraId="0C2B7702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priprave mnenj v zvezi z zahtevnimi pravnimi vprašanji na področju zdravstva;</w:t>
            </w:r>
          </w:p>
          <w:p w14:paraId="7A8146D0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  <w:color w:val="000000"/>
                <w:lang w:eastAsia="sl-SI"/>
              </w:rPr>
              <w:t>odločanja o zahtevah za dostop do informacij javnega značaja</w:t>
            </w:r>
            <w:r w:rsidRPr="00F86C52">
              <w:rPr>
                <w:rFonts w:asciiTheme="minorHAnsi" w:eastAsia="Times New Roman" w:hAnsiTheme="minorHAnsi" w:cstheme="minorHAnsi"/>
                <w:lang w:eastAsia="sl-SI"/>
              </w:rPr>
              <w:t>;</w:t>
            </w:r>
          </w:p>
          <w:p w14:paraId="4C869784" w14:textId="77777777" w:rsidR="00F86C52" w:rsidRPr="00F86C52" w:rsidRDefault="00F86C52" w:rsidP="00F86C52">
            <w:pPr>
              <w:pStyle w:val="Odstavekseznama"/>
              <w:numPr>
                <w:ilvl w:val="0"/>
                <w:numId w:val="32"/>
              </w:num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javnega naročanja v zdravstvu in</w:t>
            </w:r>
          </w:p>
          <w:p w14:paraId="626F89D4" w14:textId="00A7A64B" w:rsidR="00F86C52" w:rsidRDefault="00F86C52" w:rsidP="00F86C52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F86C52">
              <w:rPr>
                <w:rFonts w:asciiTheme="minorHAnsi" w:eastAsia="Times New Roman" w:hAnsiTheme="minorHAnsi" w:cstheme="minorHAnsi"/>
              </w:rPr>
              <w:t>s poznavanjem mediacije v zdravstvu.</w:t>
            </w:r>
          </w:p>
          <w:p w14:paraId="3AA34730" w14:textId="77777777" w:rsidR="00F86C52" w:rsidRPr="00F86C52" w:rsidRDefault="00F86C52" w:rsidP="00F86C52">
            <w:pPr>
              <w:pStyle w:val="Odstavekseznama"/>
              <w:autoSpaceDE w:val="0"/>
              <w:autoSpaceDN w:val="0"/>
              <w:spacing w:after="0" w:line="240" w:lineRule="auto"/>
              <w:ind w:left="1080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2F28567" w14:textId="1E9C444D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54354F" w14:textId="0C4C5FA2" w:rsidR="00EB7704" w:rsidRPr="00F86C52" w:rsidRDefault="00DC1460" w:rsidP="00EB77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D217C">
              <w:rPr>
                <w:rFonts w:asciiTheme="minorHAnsi" w:hAnsiTheme="minorHAnsi" w:cstheme="minorHAnsi"/>
                <w:bCs/>
              </w:rPr>
              <w:t>Utemeljitev:</w:t>
            </w:r>
          </w:p>
          <w:p w14:paraId="68FD72FC" w14:textId="77777777" w:rsidR="00F86C52" w:rsidRPr="006D217C" w:rsidRDefault="00F86C52" w:rsidP="00F86C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53A4F2A" w14:textId="58FC00A2" w:rsidR="003F2990" w:rsidRPr="003F2990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6B122CA" w14:textId="77777777" w:rsidR="003F2990" w:rsidRPr="003F2990" w:rsidRDefault="003F2990" w:rsidP="003F299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2BCF1816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5904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2785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DBD810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FCB003" w14:textId="43597EF1" w:rsidR="003F2990" w:rsidRPr="00F86C52" w:rsidRDefault="003F2990" w:rsidP="003F299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7AD81" w14:textId="77777777" w:rsidR="00F86C52" w:rsidRPr="00F86C52" w:rsidRDefault="00F86C52" w:rsidP="00F86C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0527F0E" w14:textId="77777777" w:rsidR="00F86C52" w:rsidRPr="00FF0F20" w:rsidRDefault="00F86C52" w:rsidP="00F86C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415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3110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7E1090A" w14:textId="77777777" w:rsidR="00F86C52" w:rsidRPr="00FF0F20" w:rsidRDefault="00F86C52" w:rsidP="00F86C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F248D04" w14:textId="3DA86AF3" w:rsidR="00F86C52" w:rsidRPr="00F86C52" w:rsidRDefault="00F86C52" w:rsidP="00F86C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11BC047" w14:textId="77777777" w:rsidR="00F86C52" w:rsidRPr="00FF0F20" w:rsidRDefault="00F86C52" w:rsidP="00F86C5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0CEA1D2" w14:textId="77777777" w:rsidR="00F86C52" w:rsidRPr="00FF0F20" w:rsidRDefault="00F86C52" w:rsidP="00F86C5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508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076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22EE13" w14:textId="77777777" w:rsidR="00F86C52" w:rsidRPr="00FF0F20" w:rsidRDefault="00F86C52" w:rsidP="00F86C5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114213F" w14:textId="77777777" w:rsidR="00F86C52" w:rsidRPr="00FF0F20" w:rsidRDefault="00F86C52" w:rsidP="00F86C5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EB724A8" w14:textId="77777777" w:rsidR="00F86C52" w:rsidRPr="00F86C52" w:rsidRDefault="00F86C52" w:rsidP="00F86C52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062B80C5" w14:textId="77777777" w:rsidR="005C2105" w:rsidRPr="00786CB4" w:rsidRDefault="005C2105" w:rsidP="00786CB4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86C5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86C5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86C5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13"/>
  </w:num>
  <w:num w:numId="5">
    <w:abstractNumId w:val="8"/>
  </w:num>
  <w:num w:numId="6">
    <w:abstractNumId w:val="19"/>
  </w:num>
  <w:num w:numId="7">
    <w:abstractNumId w:val="7"/>
  </w:num>
  <w:num w:numId="8">
    <w:abstractNumId w:val="20"/>
  </w:num>
  <w:num w:numId="9">
    <w:abstractNumId w:val="17"/>
  </w:num>
  <w:num w:numId="10">
    <w:abstractNumId w:val="11"/>
  </w:num>
  <w:num w:numId="11">
    <w:abstractNumId w:val="27"/>
  </w:num>
  <w:num w:numId="12">
    <w:abstractNumId w:val="25"/>
  </w:num>
  <w:num w:numId="13">
    <w:abstractNumId w:val="23"/>
  </w:num>
  <w:num w:numId="14">
    <w:abstractNumId w:val="6"/>
  </w:num>
  <w:num w:numId="15">
    <w:abstractNumId w:val="22"/>
  </w:num>
  <w:num w:numId="16">
    <w:abstractNumId w:val="0"/>
  </w:num>
  <w:num w:numId="17">
    <w:abstractNumId w:val="16"/>
  </w:num>
  <w:num w:numId="18">
    <w:abstractNumId w:val="5"/>
  </w:num>
  <w:num w:numId="19">
    <w:abstractNumId w:val="15"/>
  </w:num>
  <w:num w:numId="20">
    <w:abstractNumId w:val="4"/>
  </w:num>
  <w:num w:numId="21">
    <w:abstractNumId w:val="3"/>
  </w:num>
  <w:num w:numId="22">
    <w:abstractNumId w:val="10"/>
  </w:num>
  <w:num w:numId="23">
    <w:abstractNumId w:val="14"/>
  </w:num>
  <w:num w:numId="24">
    <w:abstractNumId w:val="26"/>
  </w:num>
  <w:num w:numId="25">
    <w:abstractNumId w:val="26"/>
  </w:num>
  <w:num w:numId="26">
    <w:abstractNumId w:val="2"/>
  </w:num>
  <w:num w:numId="27">
    <w:abstractNumId w:val="15"/>
  </w:num>
  <w:num w:numId="28">
    <w:abstractNumId w:val="24"/>
  </w:num>
  <w:num w:numId="29">
    <w:abstractNumId w:val="18"/>
  </w:num>
  <w:num w:numId="30">
    <w:abstractNumId w:val="1"/>
  </w:num>
  <w:num w:numId="31">
    <w:abstractNumId w:val="15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D217C"/>
    <w:rsid w:val="006E6091"/>
    <w:rsid w:val="00710E61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0835"/>
    <w:rsid w:val="00E71800"/>
    <w:rsid w:val="00E75281"/>
    <w:rsid w:val="00E7554B"/>
    <w:rsid w:val="00E95D4E"/>
    <w:rsid w:val="00EB2DFB"/>
    <w:rsid w:val="00EB7704"/>
    <w:rsid w:val="00EC01EB"/>
    <w:rsid w:val="00EC4ED6"/>
    <w:rsid w:val="00ED4317"/>
    <w:rsid w:val="00EE09C0"/>
    <w:rsid w:val="00F55CCD"/>
    <w:rsid w:val="00F63846"/>
    <w:rsid w:val="00F86C52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E2083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 Znak Znak"/>
    <w:basedOn w:val="Navaden"/>
    <w:rsid w:val="00F86C5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2021-05-14T12:11:00Z</dcterms:created>
  <dcterms:modified xsi:type="dcterms:W3CDTF">2021-05-18T08:24:00Z</dcterms:modified>
</cp:coreProperties>
</file>