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547D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4614F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79FA54B" w14:textId="654CE38D" w:rsidR="00BD215E" w:rsidRPr="00A1262F" w:rsidRDefault="00637EF2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963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RAZVOJNI INŽENIR VII/2-III </w:t>
      </w:r>
      <w:r w:rsidR="00C10B4E" w:rsidRPr="00C10B4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SLUŽBI ZA INFORMATIKO IN SPLOŠNE ZADEVE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52950C5B" w14:textId="28B112DB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963D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1198</w:t>
      </w:r>
    </w:p>
    <w:p w14:paraId="3B07DE4B" w14:textId="0686D162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AB7EB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963D3">
        <w:rPr>
          <w:rFonts w:asciiTheme="minorHAnsi" w:hAnsiTheme="minorHAnsi" w:cstheme="minorHAnsi"/>
          <w:b/>
          <w:sz w:val="22"/>
          <w:szCs w:val="22"/>
          <w:lang w:val="sl-SI"/>
        </w:rPr>
        <w:t>81</w:t>
      </w:r>
      <w:r w:rsidR="00AB7EB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37E7B7EA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4F876F96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5FF7B32" w14:textId="77777777" w:rsidTr="00DB27C1">
        <w:tc>
          <w:tcPr>
            <w:tcW w:w="2700" w:type="dxa"/>
          </w:tcPr>
          <w:p w14:paraId="19D0B6B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6FD7F0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5A2922C" w14:textId="77777777" w:rsidTr="00DB27C1">
        <w:tc>
          <w:tcPr>
            <w:tcW w:w="2700" w:type="dxa"/>
          </w:tcPr>
          <w:p w14:paraId="652621F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F254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4C4492EA" w14:textId="77777777" w:rsidTr="00DB27C1">
        <w:tc>
          <w:tcPr>
            <w:tcW w:w="2700" w:type="dxa"/>
          </w:tcPr>
          <w:p w14:paraId="68CE598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4CB1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C4FE49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05370" w14:paraId="1754EC1D" w14:textId="77777777" w:rsidTr="00DB27C1">
        <w:trPr>
          <w:trHeight w:val="812"/>
        </w:trPr>
        <w:tc>
          <w:tcPr>
            <w:tcW w:w="9360" w:type="dxa"/>
          </w:tcPr>
          <w:p w14:paraId="095C2A36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2FCC1E7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4BA0563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2F6D835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FF2D4E6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27EC5E89" w14:textId="77777777" w:rsidTr="00DB27C1">
        <w:tc>
          <w:tcPr>
            <w:tcW w:w="2700" w:type="dxa"/>
          </w:tcPr>
          <w:p w14:paraId="11DE568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A9F36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C8B1B1C" w14:textId="77777777" w:rsidTr="00DB27C1">
        <w:tc>
          <w:tcPr>
            <w:tcW w:w="2700" w:type="dxa"/>
          </w:tcPr>
          <w:p w14:paraId="31F3819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C047B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F9BB16E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2F27B8A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4BD60D33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27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FA2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675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2DDB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9045E4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70A043C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5416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B117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D90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4BB9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8E100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E3DE1C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390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9DF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B1F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465B8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31004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182DFD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B4DB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29D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9401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0BF57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D3B01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9927B61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1A8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874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76E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F654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1CCA8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394060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0B78FC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09B1A53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2EA41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583A1726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1C148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4B9DC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10AD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0FB6076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F1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272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5B079BC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DF071D1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1C4B4C2C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77BF9BF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F472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655D236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E674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6091859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22FB2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05370" w14:paraId="249AFA40" w14:textId="77777777" w:rsidTr="00F37AC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7F5B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87F31A1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795AD46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FD92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5E19CB64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383C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34509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3EFF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D12F46B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CB46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20E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BADE70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1985622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290D2A4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77194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D72B3F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B0A9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0064886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F456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BC55F9F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6DF2383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05370" w14:paraId="4936734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298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48F1D07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FD69B3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70CE20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448BD33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1058EA5D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F3B6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5907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0C3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05370" w14:paraId="0CDB7339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B5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5E14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2B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1E8166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028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124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D79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AC9A534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182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981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70D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431AA16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38A5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0C44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4C5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9B73E2E" w14:textId="77777777" w:rsidTr="00F37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E94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2D59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802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5D9198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B5B121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6677715B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90B58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4E5F8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71B02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3F33F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22ED8E9F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4961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F9925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E30CA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68AE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CB6B7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520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43B8E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1891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BDF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29DFB5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6D82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FFFA4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278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56CA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DEC28C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13E1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778C0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4512E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F25678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A06C6E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5962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DA4D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A9EB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759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061B10F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8AA8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238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7FF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EDDA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F3B72A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6996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84E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85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E68E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C6C394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98F57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B2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6A3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0F8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89AB1B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E6D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AFC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B17A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779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71A0D82D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922B9C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59570F24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FE3D9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1CF4F6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E20A3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0BE09B0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ECB0B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4244581D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52F51F4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079401B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5867A6F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0313B178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58C047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48EFD96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4132BC3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7E82C6F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A178D2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383356F0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A35D6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2430047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F6E5EB0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49AF63A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71DF36" w14:textId="77777777" w:rsidR="00F37AC0" w:rsidRPr="0015401D" w:rsidRDefault="00F37AC0" w:rsidP="00F37AC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AC0" w:rsidRPr="0015401D" w14:paraId="2B70F3D5" w14:textId="77777777" w:rsidTr="00C9246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CFA74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15401D" w14:paraId="68317A1B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46F4FE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E05370" w14:paraId="4FDB19D6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2642BD" w14:textId="77777777" w:rsidR="00F37AC0" w:rsidRPr="003F2990" w:rsidRDefault="00F37AC0" w:rsidP="00C92464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E05370" w14:paraId="41565FDA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B0408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F37AC0" w:rsidRPr="00E05370" w14:paraId="2E8E0FD7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809D6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D1FBA7" w14:textId="77777777" w:rsidR="006E6091" w:rsidRPr="00F37AC0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4AAFFEA6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E05370" w14:paraId="3838FA68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4567" w14:textId="559357B7" w:rsidR="00FA279E" w:rsidRPr="00CA1C9D" w:rsidRDefault="00DB5635" w:rsidP="00FA27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B563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 s področja</w:t>
            </w:r>
            <w:r w:rsidR="00FA279E" w:rsidRPr="00F5031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4A3F3A9F" w14:textId="1098F9D3" w:rsidR="00C10B4E" w:rsidRDefault="00DB5635" w:rsidP="00C10B4E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operacijskih sistemov delovnih postaj Windows, uporabniških pripomočkov (MS Office365), okolja Lotus Notes (uporabniško in administracijsko), dokumentnih sistemov državne uprave (SPIS, Krpan)</w:t>
            </w:r>
            <w:r w:rsidR="00C10B4E" w:rsidRPr="00C10B4E">
              <w:rPr>
                <w:rFonts w:asciiTheme="minorHAnsi" w:hAnsiTheme="minorHAnsi" w:cstheme="minorHAnsi"/>
              </w:rPr>
              <w:t>;</w:t>
            </w:r>
          </w:p>
          <w:p w14:paraId="74EBA23D" w14:textId="77777777" w:rsidR="00DB5635" w:rsidRPr="00DB5635" w:rsidRDefault="00DB5635" w:rsidP="00DB5635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omrežnih protokolov in delovanja IP omrežij;</w:t>
            </w:r>
          </w:p>
          <w:p w14:paraId="0F4C7A1C" w14:textId="77777777" w:rsidR="00DB5635" w:rsidRPr="00DB5635" w:rsidRDefault="00DB5635" w:rsidP="00DB5635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administracije Windows in/ali Linux strežnikov;</w:t>
            </w:r>
          </w:p>
          <w:p w14:paraId="71EBB231" w14:textId="77777777" w:rsidR="00DB5635" w:rsidRPr="00DB5635" w:rsidRDefault="00DB5635" w:rsidP="00DB5635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zagotavljanja tehnične podpore avdio-video konferenčnim povezavam in napravam;</w:t>
            </w:r>
          </w:p>
          <w:p w14:paraId="7A200200" w14:textId="77777777" w:rsidR="00DB5635" w:rsidRPr="00DB5635" w:rsidRDefault="00DB5635" w:rsidP="00DB5635">
            <w:pPr>
              <w:pStyle w:val="Odstavekseznama"/>
              <w:numPr>
                <w:ilvl w:val="0"/>
                <w:numId w:val="27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konceptov računalništva v oblaku;</w:t>
            </w:r>
          </w:p>
          <w:p w14:paraId="57B4CE2C" w14:textId="718E2BCC" w:rsidR="00DB5635" w:rsidRPr="00DB5635" w:rsidRDefault="00DB5635" w:rsidP="00DB5635">
            <w:pPr>
              <w:pStyle w:val="Odstavekseznama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B5635">
              <w:rPr>
                <w:rFonts w:asciiTheme="minorHAnsi" w:hAnsiTheme="minorHAnsi" w:cstheme="minorHAnsi"/>
              </w:rPr>
              <w:t>podpore uporabnikom (pri uporabniku in na daljavo) ter poznavanje stroj</w:t>
            </w:r>
            <w:r w:rsidR="00E05370">
              <w:rPr>
                <w:rFonts w:asciiTheme="minorHAnsi" w:hAnsiTheme="minorHAnsi" w:cstheme="minorHAnsi"/>
              </w:rPr>
              <w:t>n</w:t>
            </w:r>
            <w:r w:rsidRPr="00DB5635">
              <w:rPr>
                <w:rFonts w:asciiTheme="minorHAnsi" w:hAnsiTheme="minorHAnsi" w:cstheme="minorHAnsi"/>
              </w:rPr>
              <w:t>e opreme za potrebe končnih uporabnikov.</w:t>
            </w:r>
          </w:p>
          <w:p w14:paraId="7E30FBCE" w14:textId="42E935F7" w:rsidR="00F37AC0" w:rsidRPr="00F37AC0" w:rsidRDefault="00FA279E" w:rsidP="002E68D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37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 xml:space="preserve">Opomba: v primeru, da označite odgovor DA, je utemeljitev obvezna (v nasprotnem primeru se šteje, da prednostnega kriterija kandidat ne izpolnjuje). </w:t>
            </w:r>
          </w:p>
        </w:tc>
      </w:tr>
      <w:tr w:rsidR="00DC1460" w:rsidRPr="007C0C6E" w14:paraId="255E918B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B4942" w14:textId="77777777"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966753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ACA690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7EB063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1AA25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921B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001066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81F07F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F41100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C3D172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AEDB95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52AD2D9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6E7A215" w14:textId="4E73F835" w:rsidR="00CF2CC1" w:rsidRPr="00F50315" w:rsidRDefault="00DC1460" w:rsidP="00CF2C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5205F24D" w14:textId="77777777" w:rsidR="00F50315" w:rsidRPr="00F50315" w:rsidRDefault="00F50315" w:rsidP="00F503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F873CF" w14:textId="77777777" w:rsidR="00F50315" w:rsidRPr="00104273" w:rsidRDefault="00F50315" w:rsidP="00F5031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6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37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7FB074" w14:textId="77777777" w:rsidR="00F50315" w:rsidRPr="00104273" w:rsidRDefault="00F50315" w:rsidP="00F503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41A444A" w14:textId="77777777" w:rsidR="00C10B4E" w:rsidRPr="00C10B4E" w:rsidRDefault="00F50315" w:rsidP="00C10B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  <w:p w14:paraId="6C039365" w14:textId="77777777" w:rsidR="00C10B4E" w:rsidRPr="00F50315" w:rsidRDefault="00C10B4E" w:rsidP="00C10B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270991B" w14:textId="77777777" w:rsidR="00C10B4E" w:rsidRDefault="00C10B4E" w:rsidP="00C10B4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7590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804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5D0F1F43" w14:textId="15413A91" w:rsidR="00C10B4E" w:rsidRPr="00C10B4E" w:rsidRDefault="00C10B4E" w:rsidP="00C10B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FB02FCF" w14:textId="69FF4474" w:rsidR="00C10B4E" w:rsidRPr="00DB5635" w:rsidRDefault="00C10B4E" w:rsidP="00C10B4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  <w:p w14:paraId="00F20078" w14:textId="14BD1849" w:rsidR="00DB5635" w:rsidRDefault="00DB5635" w:rsidP="00DB5635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6E4E6FF4" w14:textId="77777777" w:rsidR="00DB5635" w:rsidRDefault="00E05370" w:rsidP="00DB563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230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35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5635"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0798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35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B5635" w:rsidRPr="00104273">
              <w:rPr>
                <w:rFonts w:asciiTheme="minorHAnsi" w:hAnsiTheme="minorHAnsi" w:cstheme="minorHAnsi"/>
                <w:b/>
                <w:bCs/>
              </w:rPr>
              <w:t xml:space="preserve"> NE           </w:t>
            </w:r>
          </w:p>
          <w:p w14:paraId="5229DB13" w14:textId="77777777" w:rsidR="00DB5635" w:rsidRPr="00C10B4E" w:rsidRDefault="00DB5635" w:rsidP="00DB563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35596596" w14:textId="40C11E7D" w:rsidR="00DB5635" w:rsidRPr="00DB5635" w:rsidRDefault="00DB5635" w:rsidP="00DB563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  <w:p w14:paraId="4F41AB89" w14:textId="1CEA2160" w:rsidR="00C10B4E" w:rsidRPr="00C10B4E" w:rsidRDefault="00C10B4E" w:rsidP="00C10B4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02551E" w14:textId="77777777" w:rsidR="00CF2CC1" w:rsidRDefault="00CF2C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82EA6" w14:textId="5966A7E1"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F726C79" w14:textId="04EDFDEF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3368A8" w14:textId="0442BCAB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4C921D" w14:textId="77777777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B83374" w14:textId="77777777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9AA648" w14:textId="77777777"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E9FA63" w14:textId="77777777"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B2A5FB6" w14:textId="2628CF8B" w:rsidR="00DC1460" w:rsidRPr="0015401D" w:rsidRDefault="00F37AC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3A6A727" w14:textId="77777777"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E05370" w14:paraId="072E69FD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675B8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05370" w14:paraId="3E8B5896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A4C7A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05370" w14:paraId="55B94DBA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237F4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E7BA5B" w14:textId="77777777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E5011D" w14:textId="74E6EAC4"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r w:rsidR="00C10B4E" w:rsidRPr="00C10B4E">
        <w:rPr>
          <w:rFonts w:asciiTheme="minorHAnsi" w:hAnsiTheme="minorHAnsi" w:cstheme="minorHAnsi"/>
          <w:i/>
          <w:sz w:val="22"/>
          <w:szCs w:val="22"/>
          <w:lang w:val="sl-SI"/>
        </w:rPr>
        <w:t xml:space="preserve">Vlogi je potrebno priložiti vse izjave (podpisane), v skladu z navodili objavljenimi v </w:t>
      </w:r>
      <w:r w:rsidR="00DB5635">
        <w:rPr>
          <w:rFonts w:asciiTheme="minorHAnsi" w:hAnsiTheme="minorHAnsi" w:cstheme="minorHAnsi"/>
          <w:i/>
          <w:sz w:val="22"/>
          <w:szCs w:val="22"/>
          <w:lang w:val="sl-SI"/>
        </w:rPr>
        <w:t>javni objavi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505C6FA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C3CCC"/>
    <w:multiLevelType w:val="hybridMultilevel"/>
    <w:tmpl w:val="905A4D5C"/>
    <w:lvl w:ilvl="0" w:tplc="2E24A80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58B5"/>
    <w:multiLevelType w:val="hybridMultilevel"/>
    <w:tmpl w:val="9B00EA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E1647"/>
    <w:multiLevelType w:val="hybridMultilevel"/>
    <w:tmpl w:val="8AA0B854"/>
    <w:lvl w:ilvl="0" w:tplc="E66C5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F51FDB"/>
    <w:multiLevelType w:val="hybridMultilevel"/>
    <w:tmpl w:val="AD4018C0"/>
    <w:lvl w:ilvl="0" w:tplc="EB1AED4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5495"/>
    <w:multiLevelType w:val="hybridMultilevel"/>
    <w:tmpl w:val="575864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3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17"/>
  </w:num>
  <w:num w:numId="10">
    <w:abstractNumId w:val="10"/>
  </w:num>
  <w:num w:numId="11">
    <w:abstractNumId w:val="25"/>
  </w:num>
  <w:num w:numId="12">
    <w:abstractNumId w:val="24"/>
  </w:num>
  <w:num w:numId="13">
    <w:abstractNumId w:val="23"/>
  </w:num>
  <w:num w:numId="14">
    <w:abstractNumId w:val="4"/>
  </w:num>
  <w:num w:numId="15">
    <w:abstractNumId w:val="22"/>
  </w:num>
  <w:num w:numId="16">
    <w:abstractNumId w:val="0"/>
  </w:num>
  <w:num w:numId="17">
    <w:abstractNumId w:val="16"/>
  </w:num>
  <w:num w:numId="18">
    <w:abstractNumId w:val="3"/>
  </w:num>
  <w:num w:numId="19">
    <w:abstractNumId w:val="15"/>
  </w:num>
  <w:num w:numId="20">
    <w:abstractNumId w:val="2"/>
  </w:num>
  <w:num w:numId="21">
    <w:abstractNumId w:val="1"/>
  </w:num>
  <w:num w:numId="22">
    <w:abstractNumId w:val="8"/>
  </w:num>
  <w:num w:numId="23">
    <w:abstractNumId w:val="14"/>
  </w:num>
  <w:num w:numId="24">
    <w:abstractNumId w:val="21"/>
  </w:num>
  <w:num w:numId="25">
    <w:abstractNumId w:val="15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7509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8528D"/>
    <w:rsid w:val="00287A18"/>
    <w:rsid w:val="002C0EE2"/>
    <w:rsid w:val="002E68D8"/>
    <w:rsid w:val="002F0DB2"/>
    <w:rsid w:val="002F28E0"/>
    <w:rsid w:val="00380670"/>
    <w:rsid w:val="003963D3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71B99"/>
    <w:rsid w:val="004745F5"/>
    <w:rsid w:val="004747B0"/>
    <w:rsid w:val="00487BA5"/>
    <w:rsid w:val="00495B9A"/>
    <w:rsid w:val="0049644F"/>
    <w:rsid w:val="004A20AB"/>
    <w:rsid w:val="004A51B1"/>
    <w:rsid w:val="004A63C8"/>
    <w:rsid w:val="004C3A8F"/>
    <w:rsid w:val="004C4237"/>
    <w:rsid w:val="004F79A3"/>
    <w:rsid w:val="00507C73"/>
    <w:rsid w:val="005203E1"/>
    <w:rsid w:val="0052137F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37EF2"/>
    <w:rsid w:val="0064293B"/>
    <w:rsid w:val="006642F5"/>
    <w:rsid w:val="006A62A9"/>
    <w:rsid w:val="006A6A1B"/>
    <w:rsid w:val="006E6091"/>
    <w:rsid w:val="00733DE9"/>
    <w:rsid w:val="00756F62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47BB"/>
    <w:rsid w:val="00A25BEB"/>
    <w:rsid w:val="00A309CB"/>
    <w:rsid w:val="00A62384"/>
    <w:rsid w:val="00AA30EA"/>
    <w:rsid w:val="00AB4460"/>
    <w:rsid w:val="00AB7EB4"/>
    <w:rsid w:val="00AC6AFD"/>
    <w:rsid w:val="00AE7685"/>
    <w:rsid w:val="00B154CF"/>
    <w:rsid w:val="00B240D5"/>
    <w:rsid w:val="00B3211B"/>
    <w:rsid w:val="00B55D15"/>
    <w:rsid w:val="00B57B04"/>
    <w:rsid w:val="00BA299D"/>
    <w:rsid w:val="00BB53DC"/>
    <w:rsid w:val="00BD215E"/>
    <w:rsid w:val="00BE6B4F"/>
    <w:rsid w:val="00C10B4E"/>
    <w:rsid w:val="00C20D22"/>
    <w:rsid w:val="00C24A50"/>
    <w:rsid w:val="00C30C74"/>
    <w:rsid w:val="00C36786"/>
    <w:rsid w:val="00C41D3D"/>
    <w:rsid w:val="00C47252"/>
    <w:rsid w:val="00CA1C9D"/>
    <w:rsid w:val="00CD60A0"/>
    <w:rsid w:val="00CF2CC1"/>
    <w:rsid w:val="00D1140C"/>
    <w:rsid w:val="00D154AE"/>
    <w:rsid w:val="00D35C34"/>
    <w:rsid w:val="00D41BFD"/>
    <w:rsid w:val="00D51801"/>
    <w:rsid w:val="00D67DB9"/>
    <w:rsid w:val="00D8721B"/>
    <w:rsid w:val="00D94454"/>
    <w:rsid w:val="00D946A0"/>
    <w:rsid w:val="00DA7B9E"/>
    <w:rsid w:val="00DB27C1"/>
    <w:rsid w:val="00DB5635"/>
    <w:rsid w:val="00DC1460"/>
    <w:rsid w:val="00E05370"/>
    <w:rsid w:val="00E10016"/>
    <w:rsid w:val="00E71800"/>
    <w:rsid w:val="00E75281"/>
    <w:rsid w:val="00E7554B"/>
    <w:rsid w:val="00E93887"/>
    <w:rsid w:val="00EB2DFB"/>
    <w:rsid w:val="00EC01EB"/>
    <w:rsid w:val="00EE09C0"/>
    <w:rsid w:val="00F37AC0"/>
    <w:rsid w:val="00F50315"/>
    <w:rsid w:val="00F55CCD"/>
    <w:rsid w:val="00F63846"/>
    <w:rsid w:val="00F70722"/>
    <w:rsid w:val="00F916CC"/>
    <w:rsid w:val="00F95A27"/>
    <w:rsid w:val="00FA279E"/>
    <w:rsid w:val="00FB0A3C"/>
    <w:rsid w:val="00FB287B"/>
    <w:rsid w:val="00FF0909"/>
    <w:rsid w:val="00FF271F"/>
    <w:rsid w:val="00FF47E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F19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89A7-D214-4A72-97A7-6F3CD61C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2021-06-18T08:26:00Z</cp:lastPrinted>
  <dcterms:created xsi:type="dcterms:W3CDTF">2021-06-21T14:09:00Z</dcterms:created>
  <dcterms:modified xsi:type="dcterms:W3CDTF">2021-06-22T05:47:00Z</dcterms:modified>
</cp:coreProperties>
</file>