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1797A8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0698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KOORDINATOR VII/1 V KADROVSKI SLUŽBI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36623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06981">
        <w:rPr>
          <w:rFonts w:asciiTheme="minorHAnsi" w:hAnsiTheme="minorHAnsi" w:cstheme="minorHAnsi"/>
          <w:b/>
          <w:sz w:val="22"/>
          <w:szCs w:val="22"/>
          <w:lang w:val="sl-SI"/>
        </w:rPr>
        <w:t>994</w:t>
      </w:r>
    </w:p>
    <w:p w14:paraId="66373531" w14:textId="0C6E92E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A06981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0698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06981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0698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0698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7777777" w:rsidR="00DC1460" w:rsidRPr="00FF0F2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A588EE" w14:textId="77777777" w:rsidR="00E94B0A" w:rsidRPr="007C0C6E" w:rsidRDefault="00E94B0A" w:rsidP="00E94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022F4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kriteriji:</w:t>
      </w:r>
    </w:p>
    <w:tbl>
      <w:tblPr>
        <w:tblW w:w="937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E94B0A" w:rsidRPr="00E94B0A" w14:paraId="6B235041" w14:textId="77777777" w:rsidTr="004424AF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C457C" w14:textId="77777777" w:rsidR="00A47710" w:rsidRPr="00A47710" w:rsidRDefault="00A47710" w:rsidP="00A4771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A47710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A4771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A4771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0A82563B" w14:textId="77777777" w:rsidR="00A47710" w:rsidRPr="00A47710" w:rsidRDefault="00A47710" w:rsidP="00A4771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47710">
              <w:rPr>
                <w:rFonts w:asciiTheme="minorHAnsi" w:eastAsia="Times New Roman" w:hAnsiTheme="minorHAnsi" w:cstheme="minorHAnsi"/>
              </w:rPr>
              <w:t>urejanja kadrovskih zadev v državni upravi;</w:t>
            </w:r>
          </w:p>
          <w:p w14:paraId="458BD6AE" w14:textId="77777777" w:rsidR="00E94B0A" w:rsidRPr="00A47710" w:rsidRDefault="00A47710" w:rsidP="00A47710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A47710">
              <w:rPr>
                <w:rFonts w:asciiTheme="minorHAnsi" w:eastAsia="Times New Roman" w:hAnsiTheme="minorHAnsi" w:cstheme="minorHAnsi"/>
              </w:rPr>
              <w:t>vzpostavitve in vodenja zahtevnejših evidenc za poslovodstvo.</w:t>
            </w:r>
          </w:p>
          <w:p w14:paraId="4D5C04A3" w14:textId="77777777" w:rsidR="00A47710" w:rsidRDefault="00A47710" w:rsidP="00A47710">
            <w:pPr>
              <w:rPr>
                <w:rFonts w:asciiTheme="minorHAnsi" w:hAnsiTheme="minorHAnsi" w:cstheme="minorHAnsi"/>
              </w:rPr>
            </w:pPr>
          </w:p>
          <w:p w14:paraId="3020888D" w14:textId="4A0EA195" w:rsidR="00A47710" w:rsidRPr="00A47710" w:rsidRDefault="00A47710" w:rsidP="00A477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E94B0A" w:rsidRPr="007C0C6E" w14:paraId="720AA29C" w14:textId="77777777" w:rsidTr="004424AF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AEF2" w14:textId="77777777" w:rsidR="00E94B0A" w:rsidRPr="00104273" w:rsidRDefault="00E94B0A" w:rsidP="00E94B0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EA651F5" w14:textId="77777777" w:rsidR="00E94B0A" w:rsidRPr="00104273" w:rsidRDefault="00E94B0A" w:rsidP="004424A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A2E7E4" w14:textId="77777777" w:rsidR="00E94B0A" w:rsidRPr="00104273" w:rsidRDefault="00E94B0A" w:rsidP="00E94B0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DA6DF09" w14:textId="77777777" w:rsidR="00E94B0A" w:rsidRPr="00104273" w:rsidRDefault="00E94B0A" w:rsidP="004424A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C72180" w14:textId="77777777" w:rsidR="00E94B0A" w:rsidRPr="00104273" w:rsidRDefault="00E94B0A" w:rsidP="00E94B0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735D2568" w14:textId="77777777" w:rsidR="00E94B0A" w:rsidRPr="00104273" w:rsidRDefault="00E94B0A" w:rsidP="004424A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770F500" w14:textId="77777777" w:rsidR="00E94B0A" w:rsidRPr="00104273" w:rsidRDefault="00E94B0A" w:rsidP="00E94B0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373E255" w14:textId="77777777" w:rsidR="00E94B0A" w:rsidRPr="00104273" w:rsidRDefault="00E94B0A" w:rsidP="004424A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BEAED9" w14:textId="77777777" w:rsidR="00E94B0A" w:rsidRPr="00104273" w:rsidRDefault="00E94B0A" w:rsidP="00E94B0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799F5EF4" w14:textId="77777777" w:rsidR="00E94B0A" w:rsidRPr="00A47710" w:rsidRDefault="00E94B0A" w:rsidP="00A4771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D0D3123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E22C5F0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1040D6" w14:textId="77777777" w:rsidR="00E94B0A" w:rsidRPr="0015401D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5941183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071CF" w14:textId="64E0097F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1D934C4" w14:textId="77777777" w:rsidR="00A47710" w:rsidRDefault="00A47710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CAD3EA" w14:textId="77777777" w:rsidR="00E94B0A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3076F3" w14:textId="77777777" w:rsidR="00E94B0A" w:rsidRPr="0015401D" w:rsidRDefault="00E94B0A" w:rsidP="00E94B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E5011EE" w14:textId="77777777" w:rsidR="00E94B0A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CCC681" w14:textId="77777777" w:rsidR="00E94B0A" w:rsidRPr="00FC7413" w:rsidRDefault="00E94B0A" w:rsidP="00E94B0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4B0A" w:rsidRPr="00E94B0A" w14:paraId="26C16A22" w14:textId="77777777" w:rsidTr="004424A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E82432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E94B0A" w14:paraId="654DBF64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115744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94B0A" w:rsidRPr="00E94B0A" w14:paraId="099CDA4B" w14:textId="77777777" w:rsidTr="004424A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44A8C" w14:textId="77777777" w:rsidR="00E94B0A" w:rsidRPr="0015401D" w:rsidRDefault="00E94B0A" w:rsidP="004424A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16F256B" w14:textId="77777777" w:rsidR="00E94B0A" w:rsidRDefault="00E94B0A" w:rsidP="00E94B0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EFE6CED" w:rsidR="00026170" w:rsidRPr="00E94B0A" w:rsidRDefault="00026170" w:rsidP="00E94B0A">
      <w:pPr>
        <w:rPr>
          <w:rFonts w:asciiTheme="minorHAnsi" w:hAnsiTheme="minorHAnsi" w:cstheme="minorHAnsi"/>
          <w:i/>
          <w:sz w:val="22"/>
          <w:szCs w:val="22"/>
          <w:lang w:val="it-IT"/>
        </w:rPr>
      </w:pPr>
    </w:p>
    <w:sectPr w:rsidR="00026170" w:rsidRPr="00E9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5420B"/>
    <w:multiLevelType w:val="hybridMultilevel"/>
    <w:tmpl w:val="F0022368"/>
    <w:lvl w:ilvl="0" w:tplc="715EA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C53FC"/>
    <w:multiLevelType w:val="hybridMultilevel"/>
    <w:tmpl w:val="68DAEA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24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CD0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06981"/>
    <w:rsid w:val="00A1262F"/>
    <w:rsid w:val="00A25BEB"/>
    <w:rsid w:val="00A309CB"/>
    <w:rsid w:val="00A47710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4B0A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 Znak Znak"/>
    <w:basedOn w:val="Navaden"/>
    <w:rsid w:val="00A4771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2021-04-20T06:29:00Z</dcterms:created>
  <dcterms:modified xsi:type="dcterms:W3CDTF">2021-04-20T06:43:00Z</dcterms:modified>
</cp:coreProperties>
</file>