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F16F2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1C801B6B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37B1A74" w14:textId="25D3DB3D" w:rsidR="00101CE2" w:rsidRPr="00393A44" w:rsidRDefault="00101CE2" w:rsidP="00101CE2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393A44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>
        <w:rPr>
          <w:rFonts w:asciiTheme="minorHAnsi" w:eastAsia="Calibri" w:hAnsiTheme="minorHAnsi" w:cstheme="minorHAnsi"/>
          <w:b/>
          <w:sz w:val="22"/>
          <w:szCs w:val="22"/>
          <w:lang w:val="it-IT"/>
        </w:rPr>
        <w:t>Administrator</w:t>
      </w:r>
      <w:r w:rsidRPr="00393A44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V </w:t>
      </w:r>
      <w:proofErr w:type="spellStart"/>
      <w:r w:rsidRPr="00393A44">
        <w:rPr>
          <w:rFonts w:asciiTheme="minorHAnsi" w:eastAsia="Calibri" w:hAnsiTheme="minorHAnsi" w:cstheme="minorHAnsi"/>
          <w:b/>
          <w:sz w:val="22"/>
          <w:szCs w:val="22"/>
          <w:lang w:val="it-IT"/>
        </w:rPr>
        <w:t>v</w:t>
      </w:r>
      <w:proofErr w:type="spellEnd"/>
      <w:r w:rsidRPr="00393A44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r w:rsidR="00183952">
        <w:rPr>
          <w:rFonts w:asciiTheme="minorHAnsi" w:eastAsia="Calibri" w:hAnsiTheme="minorHAnsi" w:cstheme="minorHAnsi"/>
          <w:b/>
          <w:sz w:val="22"/>
          <w:szCs w:val="22"/>
          <w:lang w:val="it-IT"/>
        </w:rPr>
        <w:t>Kadrovski službi</w:t>
      </w:r>
      <w:r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(M/Ž)</w:t>
      </w:r>
    </w:p>
    <w:p w14:paraId="54B2B878" w14:textId="0DA86845" w:rsidR="00101CE2" w:rsidRPr="00393A44" w:rsidRDefault="00101CE2" w:rsidP="00101CE2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93A44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183952">
        <w:rPr>
          <w:rFonts w:asciiTheme="minorHAnsi" w:hAnsiTheme="minorHAnsi" w:cstheme="minorHAnsi"/>
          <w:b/>
          <w:sz w:val="22"/>
          <w:szCs w:val="22"/>
          <w:lang w:val="sl-SI"/>
        </w:rPr>
        <w:t>25</w:t>
      </w:r>
    </w:p>
    <w:p w14:paraId="675BB5D3" w14:textId="07454A69" w:rsidR="00101CE2" w:rsidRPr="00393A44" w:rsidRDefault="00101CE2" w:rsidP="00101CE2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393A44">
        <w:rPr>
          <w:rFonts w:asciiTheme="minorHAnsi" w:hAnsiTheme="minorHAnsi" w:cstheme="minorHAnsi"/>
          <w:b/>
          <w:sz w:val="22"/>
          <w:szCs w:val="22"/>
          <w:lang w:val="sl-SI"/>
        </w:rPr>
        <w:t>Št. objave:  100-1</w:t>
      </w:r>
      <w:r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183952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  <w:r w:rsidRPr="00393A44">
        <w:rPr>
          <w:rFonts w:asciiTheme="minorHAnsi" w:hAnsiTheme="minorHAnsi" w:cstheme="minorHAnsi"/>
          <w:b/>
          <w:sz w:val="22"/>
          <w:szCs w:val="22"/>
          <w:lang w:val="sl-SI"/>
        </w:rPr>
        <w:t>/2021</w:t>
      </w:r>
    </w:p>
    <w:p w14:paraId="17982593" w14:textId="77777777" w:rsidR="00632BCB" w:rsidRPr="003A7CEA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14:paraId="1F87F6A4" w14:textId="77777777" w:rsidR="003A7CEA" w:rsidRPr="003A7CEA" w:rsidRDefault="003A7CEA" w:rsidP="003A7CEA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5F6665E6" w14:textId="77777777" w:rsidTr="00302751">
        <w:tc>
          <w:tcPr>
            <w:tcW w:w="2700" w:type="dxa"/>
          </w:tcPr>
          <w:p w14:paraId="3E0DAB3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2D6D9128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4379795E" w14:textId="77777777" w:rsidTr="00302751">
        <w:tc>
          <w:tcPr>
            <w:tcW w:w="2700" w:type="dxa"/>
          </w:tcPr>
          <w:p w14:paraId="7660157F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F25AD6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5CCF4DDA" w14:textId="77777777" w:rsidTr="00302751">
        <w:tc>
          <w:tcPr>
            <w:tcW w:w="2700" w:type="dxa"/>
          </w:tcPr>
          <w:p w14:paraId="2631F327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549D723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7EA92DE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A7CEA" w:rsidRPr="00277447" w14:paraId="482BE754" w14:textId="77777777" w:rsidTr="00302751">
        <w:trPr>
          <w:trHeight w:val="812"/>
        </w:trPr>
        <w:tc>
          <w:tcPr>
            <w:tcW w:w="9360" w:type="dxa"/>
          </w:tcPr>
          <w:p w14:paraId="1D110CFE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14:paraId="322C248C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6282D22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C4B3A0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7565210" w14:textId="77777777" w:rsidR="003A7CEA" w:rsidRPr="003A7CEA" w:rsidRDefault="003A7CEA" w:rsidP="003A7CEA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A7CEA" w:rsidRPr="003A7CEA" w14:paraId="7946433B" w14:textId="77777777" w:rsidTr="00302751">
        <w:tc>
          <w:tcPr>
            <w:tcW w:w="2700" w:type="dxa"/>
          </w:tcPr>
          <w:p w14:paraId="259713C5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FDE2BE2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3A7CEA" w:rsidRPr="003A7CEA" w14:paraId="39B8B0DA" w14:textId="77777777" w:rsidTr="00302751">
        <w:tc>
          <w:tcPr>
            <w:tcW w:w="2700" w:type="dxa"/>
          </w:tcPr>
          <w:p w14:paraId="178E2F3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4B6F3ED" w14:textId="77777777" w:rsidR="003A7CEA" w:rsidRPr="003A7CEA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65684B" w14:textId="77777777" w:rsidR="003A7CEA" w:rsidRPr="003A7CEA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65F01ED" w14:textId="77777777" w:rsidR="003A7CEA" w:rsidRPr="003A7CEA" w:rsidRDefault="003A7CEA" w:rsidP="003A7CEA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3A7CEA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3A7CEA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3A7CEA" w:rsidRPr="003A7CEA" w14:paraId="161059A0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D9C48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554A4E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0757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7773BFC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3A7CE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44FFA5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3A7CEA" w:rsidRPr="003A7CEA" w14:paraId="6683E999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B0C32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1F8F1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C03BC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C2B290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4913A8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42EFE65E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A57D0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BB6033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663D66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4E46B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FC164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264A03AD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58DA7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F7E98E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7B4AB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6AD3EC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050C95F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3A7CEA" w14:paraId="3EA62172" w14:textId="77777777" w:rsidTr="003027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BC63D" w14:textId="77777777" w:rsidR="003A7CEA" w:rsidRPr="003A7CEA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0C317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91449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D8C0C14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B8050A" w14:textId="77777777" w:rsidR="003A7CEA" w:rsidRPr="003A7CEA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B029BFF" w14:textId="77777777" w:rsidR="00C24A50" w:rsidRPr="003A7CEA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538D943D" w14:textId="5B9DDB59" w:rsidR="003A7CEA" w:rsidRPr="003A7CEA" w:rsidRDefault="0077294C" w:rsidP="003A7CEA">
      <w:pPr>
        <w:pStyle w:val="Odstavekseznama"/>
        <w:numPr>
          <w:ilvl w:val="0"/>
          <w:numId w:val="21"/>
        </w:numPr>
        <w:ind w:left="426"/>
        <w:jc w:val="both"/>
        <w:rPr>
          <w:rFonts w:asciiTheme="minorHAnsi" w:hAnsiTheme="minorHAnsi" w:cstheme="minorHAnsi"/>
          <w:b/>
        </w:rPr>
      </w:pPr>
      <w:r w:rsidRPr="003A7CEA">
        <w:rPr>
          <w:rFonts w:asciiTheme="minorHAnsi" w:hAnsiTheme="minorHAnsi" w:cstheme="minorHAnsi"/>
          <w:b/>
        </w:rPr>
        <w:t>Morebitne z</w:t>
      </w:r>
      <w:r w:rsidR="00FF5625" w:rsidRPr="003A7CEA">
        <w:rPr>
          <w:rFonts w:asciiTheme="minorHAnsi" w:hAnsiTheme="minorHAnsi" w:cstheme="minorHAnsi"/>
          <w:b/>
        </w:rPr>
        <w:t>aposlitve oz. študentska dela</w:t>
      </w:r>
      <w:r w:rsidR="00C24A50" w:rsidRPr="003A7CEA">
        <w:rPr>
          <w:rFonts w:asciiTheme="minorHAnsi" w:hAnsiTheme="minorHAnsi" w:cstheme="minorHAnsi"/>
          <w:b/>
        </w:rPr>
        <w:t xml:space="preserve"> </w:t>
      </w:r>
      <w:r w:rsidR="00C24A50" w:rsidRPr="003A7CEA">
        <w:rPr>
          <w:rFonts w:asciiTheme="minorHAnsi" w:hAnsiTheme="minorHAnsi" w:cstheme="minorHAnsi"/>
        </w:rPr>
        <w:t>(navedite</w:t>
      </w:r>
      <w:r w:rsidR="00FF5625" w:rsidRPr="003A7CEA">
        <w:rPr>
          <w:rFonts w:asciiTheme="minorHAnsi" w:hAnsiTheme="minorHAnsi" w:cstheme="minorHAnsi"/>
        </w:rPr>
        <w:t xml:space="preserve"> morebitne</w:t>
      </w:r>
      <w:r w:rsidR="00C24A50" w:rsidRPr="003A7CEA">
        <w:rPr>
          <w:rFonts w:asciiTheme="minorHAnsi" w:hAnsiTheme="minorHAnsi" w:cstheme="minorHAnsi"/>
        </w:rPr>
        <w:t xml:space="preserve"> prejšnje zaposlitve </w:t>
      </w:r>
      <w:r w:rsidR="00FF5625" w:rsidRPr="003A7CEA">
        <w:rPr>
          <w:rFonts w:asciiTheme="minorHAnsi" w:hAnsiTheme="minorHAnsi" w:cstheme="minorHAnsi"/>
        </w:rPr>
        <w:t>oz. študentska dela v kronološkem vrstnem redu</w:t>
      </w:r>
      <w:r w:rsidR="00C24A50" w:rsidRPr="003A7CEA">
        <w:rPr>
          <w:rFonts w:asciiTheme="minorHAnsi" w:hAnsiTheme="minorHAnsi" w:cstheme="minorHAnsi"/>
        </w:rPr>
        <w:t>)</w:t>
      </w:r>
      <w:r w:rsidR="00C24A50" w:rsidRPr="003A7CEA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3A7CEA" w14:paraId="213FF2C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2DAC84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</w:t>
            </w:r>
            <w:r w:rsidR="00E21DBA"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o delo oz. </w:t>
            </w: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zaposlitev</w:t>
            </w:r>
          </w:p>
        </w:tc>
      </w:tr>
      <w:tr w:rsidR="00C24A50" w:rsidRPr="003A7CEA" w14:paraId="5BE668A0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51D0A7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6BE6305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E9942D" w14:textId="77777777" w:rsidR="00C24A50" w:rsidRPr="003A7CEA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3A7CEA" w14:paraId="44A08272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899A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B0869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78BE8A32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40C88924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3A7CE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6841EFFC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3A7CEA" w14:paraId="43EC9141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B91878" w14:textId="77777777" w:rsidR="00C24A50" w:rsidRPr="003A7CEA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3A7CEA" w14:paraId="77D2A472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D4666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3A7CEA" w14:paraId="60C65736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FBB11B" w14:textId="77777777" w:rsidR="00C24A50" w:rsidRPr="003A7CEA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3A7CE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3A7CE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77447" w14:paraId="62EAB9DA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0C9CD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61E8CBC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CE4B08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DEFE4B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</w:t>
            </w:r>
            <w:r w:rsidR="00E21DB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 delo oz.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C24A50" w:rsidRPr="0015401D" w14:paraId="179767C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2125D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2B5317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38BC2A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12139CC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62D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78410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7221FF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2330615B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372B68F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71508A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7F935AEE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67AE3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555FF89B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44C5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4CC113B2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261D84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77447" w14:paraId="405A7427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1453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6926D614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617B898B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5B589700" w14:textId="77777777" w:rsidR="003A7CEA" w:rsidRPr="0015401D" w:rsidRDefault="003A7CEA" w:rsidP="003A7CEA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70A5BE5A" w14:textId="77777777" w:rsidR="003A7CEA" w:rsidRPr="00BA299D" w:rsidRDefault="003A7CEA" w:rsidP="003A7CEA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A7CEA" w:rsidRPr="0015401D" w14:paraId="29D0B4FB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847D5B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9CCD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C5656C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3A7CEA" w:rsidRPr="00101CE2" w14:paraId="0FC0A81F" w14:textId="77777777" w:rsidTr="003027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BBC55E" w14:textId="77777777" w:rsidR="003A7CEA" w:rsidRPr="0015401D" w:rsidRDefault="003A7CEA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F8C3A" w14:textId="071FFCB4" w:rsidR="003A7CEA" w:rsidRPr="009A2748" w:rsidRDefault="003A7CEA" w:rsidP="0030275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036830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24D9D547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39791" w14:textId="327855CE" w:rsidR="003A7CEA" w:rsidRPr="0015401D" w:rsidRDefault="00101CE2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0A8180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6CD97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3A7CEA" w:rsidRPr="0015401D" w14:paraId="637B5134" w14:textId="77777777" w:rsidTr="0030275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7B9D7" w14:textId="58246412" w:rsidR="003A7CEA" w:rsidRPr="0015401D" w:rsidRDefault="00101CE2" w:rsidP="0030275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15E06" w14:textId="77777777" w:rsidR="003A7CEA" w:rsidRPr="0015401D" w:rsidRDefault="003A7CEA" w:rsidP="0030275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80DBC1" w14:textId="77777777" w:rsidR="003A7CEA" w:rsidRPr="0015401D" w:rsidRDefault="003A7CEA" w:rsidP="0030275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4239A16B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F251C6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06F9BE6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37F2D7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6C211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3F0471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9A31A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52A7A358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CA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3F78DA4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B018F7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5EA901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33126CA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3235A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40CA2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197A0B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0FC896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5C021D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A9E77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4211F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5BC0A0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DA461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053D11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DE4EF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988B6F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CE116E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23758B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076DCA3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89C41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35551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0D406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6D418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9D4358B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B2CD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3DC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5EA40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C709E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12C38D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16DFAC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8FC2F1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682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27D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539F4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E4CA4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308EE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E846C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F140E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760EF51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1697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06CBF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AF0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948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6DC9193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C0D2315" w14:textId="77777777" w:rsidR="00101CE2" w:rsidRDefault="00101CE2" w:rsidP="003A7CEA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4985AB1" w14:textId="740CD9D1" w:rsidR="003A7CEA" w:rsidRPr="0015401D" w:rsidRDefault="003A7CEA" w:rsidP="003A7CEA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3A7CEA" w:rsidRPr="0015401D" w14:paraId="41BF1E1F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C20D3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6EE4276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C871B6" w14:textId="77777777" w:rsidR="003A7CEA" w:rsidRPr="0015401D" w:rsidRDefault="003A7CEA" w:rsidP="0030275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3A7CEA" w:rsidRPr="0015401D" w14:paraId="293802A8" w14:textId="77777777" w:rsidTr="0030275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BF35E48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2274D3E3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76F17C3C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0CD456BE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4CAC06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144BD7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5525239E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3A7CEA" w:rsidRPr="0015401D" w14:paraId="1438C32A" w14:textId="77777777" w:rsidTr="0030275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910718B" w14:textId="77777777" w:rsidR="003A7CEA" w:rsidRPr="0015401D" w:rsidRDefault="003A7CEA" w:rsidP="0030275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16E0B605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45B38D19" w14:textId="77777777" w:rsidR="003A7CEA" w:rsidRPr="0015401D" w:rsidRDefault="003A7CEA" w:rsidP="0030275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5D741B2F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0781864" w14:textId="77777777" w:rsidR="003A7CEA" w:rsidRPr="0015401D" w:rsidRDefault="003A7CEA" w:rsidP="003A7CEA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3A7CEA" w:rsidRPr="0015401D" w14:paraId="7C129303" w14:textId="77777777" w:rsidTr="0030275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A4CB6EE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15401D" w14:paraId="3A9F72C9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9ED006" w14:textId="77777777" w:rsidR="003A7CEA" w:rsidRPr="00026170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3A7CEA" w:rsidRPr="003A7CEA" w14:paraId="17895133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847BAD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3A7CEA" w:rsidRPr="003A7CEA" w14:paraId="4301734F" w14:textId="77777777" w:rsidTr="0030275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FCD198" w14:textId="77777777" w:rsidR="003A7CEA" w:rsidRPr="0015401D" w:rsidRDefault="003A7CEA" w:rsidP="0030275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9160C93" w14:textId="77777777" w:rsidR="00C24A50" w:rsidRPr="003A7CEA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69C8558D" w14:textId="3A2142A6" w:rsidR="00101CE2" w:rsidRPr="00ED4317" w:rsidRDefault="00101CE2" w:rsidP="00101CE2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</w:t>
      </w:r>
      <w:r w:rsidR="008450C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o </w:t>
      </w:r>
      <w:r w:rsidR="0027744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poznavanje</w:t>
      </w:r>
      <w:r w:rsidRPr="00ED4317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101CE2" w:rsidRPr="004E07F2" w14:paraId="3EFD441B" w14:textId="77777777" w:rsidTr="0073658F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23027" w14:textId="77777777" w:rsidR="00277447" w:rsidRPr="00277447" w:rsidRDefault="00277447" w:rsidP="00277447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</w:pPr>
            <w:r w:rsidRPr="00277447">
              <w:rPr>
                <w:rFonts w:ascii="Calibri" w:hAnsi="Calibri" w:cs="Calibri"/>
                <w:b/>
                <w:bCs/>
                <w:sz w:val="22"/>
                <w:szCs w:val="22"/>
                <w:lang w:val="sl-SI"/>
              </w:rPr>
              <w:t>Želeno je poznavanje:</w:t>
            </w:r>
          </w:p>
          <w:p w14:paraId="157E1BB7" w14:textId="77777777" w:rsidR="00277447" w:rsidRPr="00277447" w:rsidRDefault="00277447" w:rsidP="00277447">
            <w:pPr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77447">
              <w:rPr>
                <w:rFonts w:ascii="Calibri" w:hAnsi="Calibri" w:cs="Calibri"/>
                <w:sz w:val="22"/>
                <w:szCs w:val="22"/>
                <w:lang w:val="sl-SI"/>
              </w:rPr>
              <w:t>postopka obračuna plač v javnem sektorju;</w:t>
            </w:r>
          </w:p>
          <w:p w14:paraId="21FA0344" w14:textId="77777777" w:rsidR="00277447" w:rsidRPr="00277447" w:rsidRDefault="00277447" w:rsidP="00277447">
            <w:pPr>
              <w:numPr>
                <w:ilvl w:val="0"/>
                <w:numId w:val="26"/>
              </w:numPr>
              <w:autoSpaceDE w:val="0"/>
              <w:autoSpaceDN w:val="0"/>
              <w:ind w:right="-19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77447">
              <w:rPr>
                <w:rFonts w:ascii="Calibri" w:hAnsi="Calibri" w:cs="Calibri"/>
                <w:sz w:val="22"/>
                <w:szCs w:val="22"/>
                <w:lang w:val="sl-SI"/>
              </w:rPr>
              <w:t>dela v aplikaciji Lotus Notes;</w:t>
            </w:r>
          </w:p>
          <w:p w14:paraId="0F5BFBA2" w14:textId="77777777" w:rsidR="00277447" w:rsidRPr="00277447" w:rsidRDefault="00277447" w:rsidP="00277447">
            <w:pPr>
              <w:numPr>
                <w:ilvl w:val="0"/>
                <w:numId w:val="26"/>
              </w:numPr>
              <w:autoSpaceDE w:val="0"/>
              <w:autoSpaceDN w:val="0"/>
              <w:ind w:right="-19"/>
              <w:jc w:val="both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277447">
              <w:rPr>
                <w:rFonts w:ascii="Calibri" w:hAnsi="Calibri" w:cs="Calibri"/>
                <w:sz w:val="22"/>
                <w:szCs w:val="22"/>
                <w:lang w:val="sl-SI"/>
              </w:rPr>
              <w:t>dela v aplikaciji SPIS.</w:t>
            </w:r>
          </w:p>
          <w:p w14:paraId="32AD575C" w14:textId="77777777" w:rsidR="00101CE2" w:rsidRPr="00B41CBE" w:rsidRDefault="00101CE2" w:rsidP="0073658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z</w:t>
            </w:r>
            <w:r w:rsidRPr="00ED43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DA, je utemeljitev obvezna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101CE2" w:rsidRPr="00FF0F20" w14:paraId="59E7E2C8" w14:textId="77777777" w:rsidTr="0073658F">
        <w:trPr>
          <w:trHeight w:val="300"/>
        </w:trPr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2A97ED" w14:textId="77777777" w:rsidR="00101CE2" w:rsidRPr="00FF0F20" w:rsidRDefault="00101CE2" w:rsidP="00101CE2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1E1329F4" w14:textId="77777777" w:rsidR="00101CE2" w:rsidRPr="00FF0F20" w:rsidRDefault="00101CE2" w:rsidP="0073658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03D3AB9" w14:textId="77777777" w:rsidR="00101CE2" w:rsidRPr="00FF0F20" w:rsidRDefault="00101CE2" w:rsidP="00101CE2">
            <w:pPr>
              <w:pStyle w:val="Odstavekseznama"/>
              <w:numPr>
                <w:ilvl w:val="0"/>
                <w:numId w:val="2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802B72E" w14:textId="77777777" w:rsidR="00101CE2" w:rsidRPr="00FF0F20" w:rsidRDefault="00101CE2" w:rsidP="0073658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B3A2FBD" w14:textId="77777777" w:rsidR="00101CE2" w:rsidRPr="00FF0F20" w:rsidRDefault="00101CE2" w:rsidP="00101CE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524618D6" w14:textId="77777777" w:rsidR="00101CE2" w:rsidRPr="00FF0F20" w:rsidRDefault="00101CE2" w:rsidP="0073658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633A5E7" w14:textId="77777777" w:rsidR="00101CE2" w:rsidRPr="00FF0F20" w:rsidRDefault="00101CE2" w:rsidP="00101CE2">
            <w:pPr>
              <w:pStyle w:val="Odstavekseznama"/>
              <w:numPr>
                <w:ilvl w:val="0"/>
                <w:numId w:val="2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67078CA" w14:textId="77777777" w:rsidR="00101CE2" w:rsidRPr="00FF0F20" w:rsidRDefault="00101CE2" w:rsidP="0073658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3D6D07A" w14:textId="464ECC8A" w:rsidR="00101CE2" w:rsidRPr="00277447" w:rsidRDefault="00101CE2" w:rsidP="00101CE2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E07F2">
              <w:rPr>
                <w:rFonts w:asciiTheme="minorHAnsi" w:hAnsiTheme="minorHAnsi" w:cstheme="minorHAnsi"/>
                <w:bCs/>
              </w:rPr>
              <w:t>Utemeljitev:</w:t>
            </w:r>
          </w:p>
          <w:p w14:paraId="5809B428" w14:textId="77777777" w:rsidR="00277447" w:rsidRPr="00277447" w:rsidRDefault="00277447" w:rsidP="0027744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4694B57A" w14:textId="77777777" w:rsidR="00277447" w:rsidRPr="00FF0F20" w:rsidRDefault="00277447" w:rsidP="00277447">
            <w:pPr>
              <w:pStyle w:val="Odstavekseznama"/>
              <w:numPr>
                <w:ilvl w:val="0"/>
                <w:numId w:val="22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06593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35688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02D1B3" w14:textId="77777777" w:rsidR="00277447" w:rsidRPr="00FF0F20" w:rsidRDefault="00277447" w:rsidP="0027744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133ABB3" w14:textId="77777777" w:rsidR="00277447" w:rsidRPr="004E07F2" w:rsidRDefault="00277447" w:rsidP="0027744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4E07F2">
              <w:rPr>
                <w:rFonts w:asciiTheme="minorHAnsi" w:hAnsiTheme="minorHAnsi" w:cstheme="minorHAnsi"/>
                <w:bCs/>
              </w:rPr>
              <w:t>Utemeljitev:</w:t>
            </w:r>
          </w:p>
          <w:p w14:paraId="4E39B964" w14:textId="77777777" w:rsidR="00277447" w:rsidRPr="00277447" w:rsidRDefault="00277447" w:rsidP="00277447">
            <w:pPr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</w:p>
          <w:p w14:paraId="63088BCB" w14:textId="77777777" w:rsidR="00101CE2" w:rsidRPr="00E22283" w:rsidRDefault="00101CE2" w:rsidP="0073658F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5390BA" w14:textId="77777777" w:rsidR="00101CE2" w:rsidRDefault="00101CE2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DED3A18" w14:textId="27680499" w:rsidR="00C24A50" w:rsidRPr="0015401D" w:rsidRDefault="00101CE2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40DA8AA1" w14:textId="77777777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B3CB54C" w14:textId="022CEDFF" w:rsidR="00C24A50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10B311CD" w14:textId="40BEA7DD" w:rsidR="00277447" w:rsidRDefault="00277447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D3A9137" w14:textId="77777777" w:rsidR="00277447" w:rsidRDefault="00277447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303EAD1" w14:textId="77777777" w:rsidR="00C24A50" w:rsidRPr="0015401D" w:rsidRDefault="00C24A50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8543555" w14:textId="77777777" w:rsidR="00C24A50" w:rsidRDefault="00C24A50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14:paraId="318EDCD0" w14:textId="7CEAB383" w:rsidR="00E21DBA" w:rsidRPr="0015401D" w:rsidRDefault="00101CE2" w:rsidP="00E21DBA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E21DBA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</w:t>
      </w:r>
      <w:r w:rsidR="00E21DB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Kratek življenjepis</w:t>
      </w:r>
      <w:r w:rsid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r w:rsidR="007A17F3" w:rsidRP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(lahko je tudi kot priloga</w:t>
      </w:r>
      <w:r w:rsidR="007A17F3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)</w:t>
      </w:r>
      <w:r w:rsidR="00E21DB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50B9F6B9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93AE4E9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36C7FFC" w14:textId="77777777" w:rsidR="00E21DBA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476A902" w14:textId="77777777" w:rsidR="00E21DBA" w:rsidRPr="0015401D" w:rsidRDefault="00E21DBA" w:rsidP="00E21DBA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E8FFD" w14:textId="352B4790" w:rsidR="00C24A50" w:rsidRPr="0015401D" w:rsidRDefault="00101CE2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8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7626A3B7" w14:textId="77777777"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77447" w14:paraId="5E88B965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36396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77447" w14:paraId="4DE111B9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3D39D9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77447" w14:paraId="7D4039C3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71C28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3F4D8B1" w14:textId="77777777" w:rsidR="00C24A50" w:rsidRPr="003A7CEA" w:rsidRDefault="00C24A50" w:rsidP="009C204F">
      <w:pPr>
        <w:rPr>
          <w:rFonts w:asciiTheme="minorHAnsi" w:hAnsiTheme="minorHAnsi" w:cstheme="minorHAnsi"/>
          <w:lang w:val="it-IT"/>
        </w:rPr>
      </w:pPr>
    </w:p>
    <w:p w14:paraId="0329B2AE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71B86F69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p w14:paraId="4B9703CF" w14:textId="77777777" w:rsidR="0041237B" w:rsidRPr="003A7CEA" w:rsidRDefault="0041237B" w:rsidP="009C204F">
      <w:pPr>
        <w:rPr>
          <w:rFonts w:asciiTheme="minorHAnsi" w:hAnsiTheme="minorHAnsi" w:cstheme="minorHAnsi"/>
          <w:lang w:val="it-IT"/>
        </w:rPr>
      </w:pPr>
    </w:p>
    <w:sectPr w:rsidR="0041237B" w:rsidRPr="003A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04760"/>
    <w:multiLevelType w:val="hybridMultilevel"/>
    <w:tmpl w:val="CFB4E56C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438D4"/>
    <w:multiLevelType w:val="hybridMultilevel"/>
    <w:tmpl w:val="E03CD818"/>
    <w:lvl w:ilvl="0" w:tplc="55E812F0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9"/>
  </w:num>
  <w:num w:numId="4">
    <w:abstractNumId w:val="12"/>
  </w:num>
  <w:num w:numId="5">
    <w:abstractNumId w:val="6"/>
  </w:num>
  <w:num w:numId="6">
    <w:abstractNumId w:val="15"/>
  </w:num>
  <w:num w:numId="7">
    <w:abstractNumId w:val="5"/>
  </w:num>
  <w:num w:numId="8">
    <w:abstractNumId w:val="16"/>
  </w:num>
  <w:num w:numId="9">
    <w:abstractNumId w:val="14"/>
  </w:num>
  <w:num w:numId="10">
    <w:abstractNumId w:val="10"/>
  </w:num>
  <w:num w:numId="11">
    <w:abstractNumId w:val="23"/>
  </w:num>
  <w:num w:numId="12">
    <w:abstractNumId w:val="22"/>
  </w:num>
  <w:num w:numId="13">
    <w:abstractNumId w:val="21"/>
  </w:num>
  <w:num w:numId="14">
    <w:abstractNumId w:val="4"/>
  </w:num>
  <w:num w:numId="15">
    <w:abstractNumId w:val="20"/>
  </w:num>
  <w:num w:numId="16">
    <w:abstractNumId w:val="0"/>
  </w:num>
  <w:num w:numId="17">
    <w:abstractNumId w:val="13"/>
  </w:num>
  <w:num w:numId="18">
    <w:abstractNumId w:val="3"/>
  </w:num>
  <w:num w:numId="19">
    <w:abstractNumId w:val="7"/>
  </w:num>
  <w:num w:numId="20">
    <w:abstractNumId w:val="8"/>
  </w:num>
  <w:num w:numId="21">
    <w:abstractNumId w:val="18"/>
  </w:num>
  <w:num w:numId="22">
    <w:abstractNumId w:val="2"/>
  </w:num>
  <w:num w:numId="2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B195F"/>
    <w:rsid w:val="000C4977"/>
    <w:rsid w:val="00101B28"/>
    <w:rsid w:val="00101CE2"/>
    <w:rsid w:val="00123470"/>
    <w:rsid w:val="0013240B"/>
    <w:rsid w:val="0015401D"/>
    <w:rsid w:val="00171AD9"/>
    <w:rsid w:val="00183952"/>
    <w:rsid w:val="001E0B7D"/>
    <w:rsid w:val="001E0E3D"/>
    <w:rsid w:val="001F6C54"/>
    <w:rsid w:val="002239B1"/>
    <w:rsid w:val="002445A3"/>
    <w:rsid w:val="00277447"/>
    <w:rsid w:val="0028528D"/>
    <w:rsid w:val="002C0EE2"/>
    <w:rsid w:val="002F0DB2"/>
    <w:rsid w:val="002F28E0"/>
    <w:rsid w:val="003272EE"/>
    <w:rsid w:val="00380670"/>
    <w:rsid w:val="003A10EF"/>
    <w:rsid w:val="003A7CEA"/>
    <w:rsid w:val="003B12F5"/>
    <w:rsid w:val="0041237B"/>
    <w:rsid w:val="00413EEF"/>
    <w:rsid w:val="004145C8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73E33"/>
    <w:rsid w:val="005C373A"/>
    <w:rsid w:val="00632BCB"/>
    <w:rsid w:val="0064293B"/>
    <w:rsid w:val="00647F7B"/>
    <w:rsid w:val="006642F5"/>
    <w:rsid w:val="006A62A9"/>
    <w:rsid w:val="006A6A1B"/>
    <w:rsid w:val="007664BD"/>
    <w:rsid w:val="0077294C"/>
    <w:rsid w:val="007A17F3"/>
    <w:rsid w:val="007A2A3A"/>
    <w:rsid w:val="007D57EC"/>
    <w:rsid w:val="007F2C7D"/>
    <w:rsid w:val="007F58D2"/>
    <w:rsid w:val="008137AF"/>
    <w:rsid w:val="008450C7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09A8"/>
    <w:rsid w:val="009F3937"/>
    <w:rsid w:val="00A25BEB"/>
    <w:rsid w:val="00A309CB"/>
    <w:rsid w:val="00A45231"/>
    <w:rsid w:val="00AA30EA"/>
    <w:rsid w:val="00AE7685"/>
    <w:rsid w:val="00B154CF"/>
    <w:rsid w:val="00B3211B"/>
    <w:rsid w:val="00B55D15"/>
    <w:rsid w:val="00B57B04"/>
    <w:rsid w:val="00BA299D"/>
    <w:rsid w:val="00BB4419"/>
    <w:rsid w:val="00BB53DC"/>
    <w:rsid w:val="00BE6B4F"/>
    <w:rsid w:val="00C20D22"/>
    <w:rsid w:val="00C24A50"/>
    <w:rsid w:val="00C36786"/>
    <w:rsid w:val="00C41D3D"/>
    <w:rsid w:val="00C47252"/>
    <w:rsid w:val="00C6109A"/>
    <w:rsid w:val="00D154AE"/>
    <w:rsid w:val="00D35C34"/>
    <w:rsid w:val="00D41BFD"/>
    <w:rsid w:val="00D94454"/>
    <w:rsid w:val="00D946A0"/>
    <w:rsid w:val="00DB27C1"/>
    <w:rsid w:val="00E21DBA"/>
    <w:rsid w:val="00E24CCE"/>
    <w:rsid w:val="00E60545"/>
    <w:rsid w:val="00E71800"/>
    <w:rsid w:val="00E7554B"/>
    <w:rsid w:val="00EB2DFB"/>
    <w:rsid w:val="00EC01EB"/>
    <w:rsid w:val="00EF307D"/>
    <w:rsid w:val="00F63846"/>
    <w:rsid w:val="00F916CC"/>
    <w:rsid w:val="00F95A27"/>
    <w:rsid w:val="00F970CB"/>
    <w:rsid w:val="00FB0A3C"/>
    <w:rsid w:val="00FB287B"/>
    <w:rsid w:val="00FF0909"/>
    <w:rsid w:val="00FF271F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4213E4"/>
  <w15:docId w15:val="{F2C432F6-2AED-4B67-AAEE-1C8E8F63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237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7A17F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EF30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F970C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A45231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 Znak Znak"/>
    <w:basedOn w:val="Navaden"/>
    <w:rsid w:val="00277447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85F32-0A67-42AB-A5E3-51736C35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342</Words>
  <Characters>2635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dcterms:created xsi:type="dcterms:W3CDTF">2022-01-14T06:49:00Z</dcterms:created>
  <dcterms:modified xsi:type="dcterms:W3CDTF">2022-01-14T06:49:00Z</dcterms:modified>
</cp:coreProperties>
</file>