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00"/>
        <w:gridCol w:w="1960"/>
        <w:gridCol w:w="960"/>
        <w:gridCol w:w="960"/>
        <w:gridCol w:w="960"/>
        <w:gridCol w:w="960"/>
      </w:tblGrid>
      <w:tr w:rsidR="00A54A42" w:rsidRPr="00A54A42" w14:paraId="055BFFA6" w14:textId="77777777" w:rsidTr="00A54A42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1284B28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A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1D80862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B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7C6830D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C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659E4F7B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D</w:t>
            </w:r>
          </w:p>
        </w:tc>
      </w:tr>
      <w:tr w:rsidR="00A54A42" w:rsidRPr="00A54A42" w14:paraId="694977C8" w14:textId="77777777" w:rsidTr="00A54A42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56B2E3D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Št.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9B712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A51105F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Načrtovane aktivnosti projekta oz. vsebine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32EDD678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Izvajalec aktivnosti</w:t>
            </w:r>
          </w:p>
        </w:tc>
      </w:tr>
      <w:tr w:rsidR="00A54A42" w:rsidRPr="00A54A42" w14:paraId="4E65E9D5" w14:textId="77777777" w:rsidTr="00A54A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2852AB8" w14:textId="77777777" w:rsidR="00A54A42" w:rsidRPr="00A54A42" w:rsidRDefault="00A54A42" w:rsidP="00A54A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A54A42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4A060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74939F2" w14:textId="77777777" w:rsidR="00A54A42" w:rsidRPr="00A54A42" w:rsidRDefault="00A54A42" w:rsidP="00A54A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A54A42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0E629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0"/>
                <w:szCs w:val="10"/>
                <w:lang w:eastAsia="sl-SI"/>
                <w14:ligatures w14:val="none"/>
              </w:rPr>
              <w:t>PRIJAVITELJ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A864A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sl-SI"/>
                <w14:ligatures w14:val="none"/>
              </w:rPr>
              <w:t>PARTNER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EA517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sl-SI"/>
                <w14:ligatures w14:val="none"/>
              </w:rPr>
              <w:t>PARTNER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045E2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eastAsia="sl-SI"/>
                <w14:ligatures w14:val="none"/>
              </w:rPr>
              <w:t>PARTNER</w:t>
            </w:r>
          </w:p>
        </w:tc>
      </w:tr>
      <w:tr w:rsidR="00A54A42" w:rsidRPr="00A54A42" w14:paraId="05CFE716" w14:textId="77777777" w:rsidTr="00A54A42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87E99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1.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D94D7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PRIPRAVLJALNE AKTIVNOSTI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3CD1A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npr.:</w:t>
            </w: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br/>
              <w:t xml:space="preserve">1. 1 Izvedba razpisa za zaposlitev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045D9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462C9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Npr.:</w:t>
            </w: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br/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E8167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711B9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</w:tr>
      <w:tr w:rsidR="00A54A42" w:rsidRPr="00A54A42" w14:paraId="2CF858A4" w14:textId="77777777" w:rsidTr="00A54A42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0FAA8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CB355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8957A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npr.:</w:t>
            </w: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br/>
              <w:t>1.2 Priprava načrta dela in vključevanja v tim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B3BBE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Npr.:</w:t>
            </w: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br/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FBA5F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D99E3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58F54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</w:tr>
      <w:tr w:rsidR="00A54A42" w:rsidRPr="00A54A42" w14:paraId="3DD4AB91" w14:textId="77777777" w:rsidTr="00A54A4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D5E39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497F5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67763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npr.:</w:t>
            </w: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br/>
              <w:t>1.3 Določitev strokovnega koordinatorja aktivnosti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EBB3A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Npr.:</w:t>
            </w: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br/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164A2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Npr.:</w:t>
            </w: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br/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E560C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7D0DF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</w:tr>
      <w:tr w:rsidR="00A54A42" w:rsidRPr="00A54A42" w14:paraId="489A60D0" w14:textId="77777777" w:rsidTr="00A54A42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6A821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2.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CB448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UPRAVLJANJE IN KOORDINACIJA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D1422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npr.:</w:t>
            </w: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br/>
              <w:t>2.1 Administrativno spremljanje in poročanje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A3E5B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71961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55C82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A9887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</w:tr>
      <w:tr w:rsidR="00A54A42" w:rsidRPr="00A54A42" w14:paraId="310C94C8" w14:textId="77777777" w:rsidTr="00A54A42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0E95F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5CB3D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2A1F4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npr.:</w:t>
            </w: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br/>
              <w:t>2.2 Finančno vodenje projekta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BC95C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89F58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5D368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BE77E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</w:tr>
      <w:tr w:rsidR="00A54A42" w:rsidRPr="00A54A42" w14:paraId="3CCB616E" w14:textId="77777777" w:rsidTr="00A54A4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4857C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1D52B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B9468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npr.:</w:t>
            </w: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br/>
              <w:t>2.3 Udeležba na sestankih delovnih skupin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9460D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14C9E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538D0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18795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</w:tr>
      <w:tr w:rsidR="00A54A42" w:rsidRPr="00A54A42" w14:paraId="27274025" w14:textId="77777777" w:rsidTr="00A54A42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58E01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59C6D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EAFD4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npr.:</w:t>
            </w: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br/>
              <w:t>2.4 Priprava letnega poročila o delu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C34A0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BCB72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8AEC7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5E462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</w:tr>
      <w:tr w:rsidR="00A54A42" w:rsidRPr="00A54A42" w14:paraId="3A09E58A" w14:textId="77777777" w:rsidTr="00A54A4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49C4A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C9C59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6D787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npr.:</w:t>
            </w: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br/>
              <w:t>2.5 Izdelava zaključnega poročila projekta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71DAD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A4234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A7BE4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F99BD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</w:tr>
      <w:tr w:rsidR="00A54A42" w:rsidRPr="00A54A42" w14:paraId="357D3AAE" w14:textId="77777777" w:rsidTr="00A54A42">
        <w:trPr>
          <w:trHeight w:val="11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7BEF8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3.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5EFC9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IZVEDBA PROGRAMA</w:t>
            </w: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br/>
            </w: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(vstavi ključne aktivnosti glede na izbran/e sklop/e)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CB4A1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npr.:</w:t>
            </w: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br/>
              <w:t>3.1 Vzpostavitev sodelovanja s ključnimi institucijami (šola, CSD, NVO…)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A70AF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1CE81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BF80B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774EB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</w:tr>
      <w:tr w:rsidR="00A54A42" w:rsidRPr="00A54A42" w14:paraId="399329FF" w14:textId="77777777" w:rsidTr="00A54A42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100DA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A644A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65476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npr.: (soc. </w:t>
            </w:r>
            <w:proofErr w:type="spellStart"/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vključ</w:t>
            </w:r>
            <w:proofErr w:type="spellEnd"/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)</w:t>
            </w: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br/>
              <w:t>3.2 Vzpostavitev skupine za samopomoč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2E3CB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9D409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84FAF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5D46E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</w:tr>
      <w:tr w:rsidR="00A54A42" w:rsidRPr="00A54A42" w14:paraId="4A7012C4" w14:textId="77777777" w:rsidTr="00A54A4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EF1A7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98198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D433C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npr.: (preventiva)</w:t>
            </w: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br w:type="page"/>
              <w:t>3.3 Začetek izvajanja indicirane preventive na domu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95CA5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3F119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506AD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DF655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</w:tr>
      <w:tr w:rsidR="00A54A42" w:rsidRPr="00A54A42" w14:paraId="3A70A0E4" w14:textId="77777777" w:rsidTr="00A54A42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CB4A8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B677F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E6481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npr.: (terensko delo)</w:t>
            </w: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br/>
              <w:t>3.3 terensko delo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27BE3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770D4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06C26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1E6D0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</w:tr>
      <w:tr w:rsidR="00A54A42" w:rsidRPr="00A54A42" w14:paraId="0456F3D1" w14:textId="77777777" w:rsidTr="00A54A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910D1" w14:textId="77777777" w:rsidR="00A54A42" w:rsidRPr="00A54A42" w:rsidRDefault="00A54A42" w:rsidP="00A54A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A54A42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C810" w14:textId="77777777" w:rsidR="00A54A42" w:rsidRPr="00A54A42" w:rsidRDefault="00A54A42" w:rsidP="00A54A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5F91D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28536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D1A85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F391C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EA403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</w:tr>
      <w:tr w:rsidR="00A54A42" w:rsidRPr="00A54A42" w14:paraId="76A73F27" w14:textId="77777777" w:rsidTr="00A54A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43B8C" w14:textId="77777777" w:rsidR="00A54A42" w:rsidRPr="00A54A42" w:rsidRDefault="00A54A42" w:rsidP="00A54A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A54A42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1A30" w14:textId="77777777" w:rsidR="00A54A42" w:rsidRPr="00A54A42" w:rsidRDefault="00A54A42" w:rsidP="00A54A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28359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5B3FE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6D5C4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38669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84B8C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</w:tr>
      <w:tr w:rsidR="00A54A42" w:rsidRPr="00A54A42" w14:paraId="04953FD2" w14:textId="77777777" w:rsidTr="00A54A42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EC0C5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4.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5F3F2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USPOSABLJANJE STROKOVNIH DELAVCEV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C7577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npr.:</w:t>
            </w: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br/>
              <w:t>4.1 udeležba na usposabljanjih MZ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314F2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npr.:</w:t>
            </w: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br/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76307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npr.:</w:t>
            </w: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br/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ED897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npr.:</w:t>
            </w: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br/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7D28C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npr.:</w:t>
            </w: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br/>
              <w:t>x</w:t>
            </w:r>
          </w:p>
        </w:tc>
      </w:tr>
      <w:tr w:rsidR="00A54A42" w:rsidRPr="00A54A42" w14:paraId="56698A90" w14:textId="77777777" w:rsidTr="00A54A42">
        <w:trPr>
          <w:trHeight w:val="11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E119C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lastRenderedPageBreak/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681F6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4909C" w14:textId="0EF9A7B5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npr.:</w:t>
            </w: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br/>
              <w:t>4.2 Interno usposabljanje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C8D22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npr.:</w:t>
            </w: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br/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F30BB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npr.:</w:t>
            </w: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br/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D7EE7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A3F41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npr.:</w:t>
            </w: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br/>
              <w:t>x</w:t>
            </w:r>
          </w:p>
        </w:tc>
      </w:tr>
      <w:tr w:rsidR="00A54A42" w:rsidRPr="00A54A42" w14:paraId="5A0BA5E9" w14:textId="77777777" w:rsidTr="00A54A42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58A02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C4472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A9B77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AD3BD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9B348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F9EC8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B3F63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</w:tr>
      <w:tr w:rsidR="00A54A42" w:rsidRPr="00A54A42" w14:paraId="76875971" w14:textId="77777777" w:rsidTr="00A54A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8B988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260BB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5ED55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E920B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5AABA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38FCA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019B6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</w:tr>
      <w:tr w:rsidR="00A54A42" w:rsidRPr="00A54A42" w14:paraId="0BDC0C0E" w14:textId="77777777" w:rsidTr="00A54A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F4DD8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A32CE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BF2CA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DDCB6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92E32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E2C94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0D946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</w:tr>
      <w:tr w:rsidR="00A54A42" w:rsidRPr="00A54A42" w14:paraId="7BCFD6E6" w14:textId="77777777" w:rsidTr="00A54A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71C5A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76310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049C2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A755C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53B1E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9A890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4A521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</w:tr>
      <w:tr w:rsidR="00A54A42" w:rsidRPr="00A54A42" w14:paraId="418F8AB0" w14:textId="77777777" w:rsidTr="00A54A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435AE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C456D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0521F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B3BD8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37303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FEDA3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C8539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</w:tr>
      <w:tr w:rsidR="00A54A42" w:rsidRPr="00A54A42" w14:paraId="0CB49D1E" w14:textId="77777777" w:rsidTr="00A54A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85782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1DA56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1F35A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1A2EE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45921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C2A92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9E5E1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</w:tr>
      <w:tr w:rsidR="00A54A42" w:rsidRPr="00A54A42" w14:paraId="6BE93096" w14:textId="77777777" w:rsidTr="00A54A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C3A1B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DC5BE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8031C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C1107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61ACD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EFB78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211FF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</w:tr>
      <w:tr w:rsidR="00A54A42" w:rsidRPr="00A54A42" w14:paraId="23C99383" w14:textId="77777777" w:rsidTr="00A54A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9D93C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FBE9E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09BEC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A958F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86D36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2776D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C5D07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</w:tr>
      <w:tr w:rsidR="00A54A42" w:rsidRPr="00A54A42" w14:paraId="0268B1C9" w14:textId="77777777" w:rsidTr="00A54A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EEB2A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08D2A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4551A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1C645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040C5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1C17F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90F9B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A54A42" w:rsidRPr="00A54A42" w14:paraId="450397F8" w14:textId="77777777" w:rsidTr="00A54A4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4B7E9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02675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034E9" w14:textId="77777777" w:rsidR="00A54A42" w:rsidRPr="00A54A42" w:rsidRDefault="00A54A42" w:rsidP="00A54A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AC9C0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AB55F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CE98E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8E9F0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</w:tr>
      <w:tr w:rsidR="00A54A42" w:rsidRPr="00A54A42" w14:paraId="4519F117" w14:textId="77777777" w:rsidTr="00A54A4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C463" w14:textId="77777777" w:rsidR="00A54A42" w:rsidRPr="00A54A42" w:rsidRDefault="00A54A42" w:rsidP="00A54A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5B76BB7E" w14:textId="77777777" w:rsidR="00A54A42" w:rsidRPr="00A54A42" w:rsidRDefault="00A54A42" w:rsidP="00A54A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  <w:r w:rsidRPr="00A54A42"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  <w:t>PO POTREBI DODAJTE VRSTICE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AD15" w14:textId="77777777" w:rsidR="00A54A42" w:rsidRPr="00A54A42" w:rsidRDefault="00A54A42" w:rsidP="00A54A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F671" w14:textId="77777777"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119B" w14:textId="77777777"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6F3A" w14:textId="77777777" w:rsidR="00A54A42" w:rsidRPr="00A54A42" w:rsidRDefault="00A54A42" w:rsidP="00A54A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4DC613A4" w14:textId="2EFD963D" w:rsidR="00A54A42" w:rsidRDefault="00A54A42"/>
    <w:p w14:paraId="51796EF6" w14:textId="77777777" w:rsidR="00A54A42" w:rsidRDefault="00A54A42">
      <w:r>
        <w:br w:type="page"/>
      </w:r>
    </w:p>
    <w:p w14:paraId="166D2EF7" w14:textId="77777777" w:rsidR="00A54A42" w:rsidRDefault="00A54A42">
      <w:pPr>
        <w:sectPr w:rsidR="00A54A42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092" w:type="dxa"/>
        <w:tblInd w:w="-6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961"/>
        <w:gridCol w:w="961"/>
        <w:gridCol w:w="912"/>
        <w:gridCol w:w="992"/>
        <w:gridCol w:w="981"/>
        <w:gridCol w:w="962"/>
        <w:gridCol w:w="892"/>
        <w:gridCol w:w="992"/>
        <w:gridCol w:w="1001"/>
        <w:gridCol w:w="961"/>
        <w:gridCol w:w="962"/>
        <w:gridCol w:w="903"/>
        <w:gridCol w:w="1020"/>
        <w:gridCol w:w="966"/>
      </w:tblGrid>
      <w:tr w:rsidR="00616337" w:rsidRPr="00A54A42" w14:paraId="333FAF83" w14:textId="77777777" w:rsidTr="00616337">
        <w:trPr>
          <w:trHeight w:val="31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DADAD"/>
            <w:noWrap/>
            <w:vAlign w:val="bottom"/>
            <w:hideMark/>
          </w:tcPr>
          <w:p w14:paraId="37CA2936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lastRenderedPageBreak/>
              <w:t> </w:t>
            </w:r>
          </w:p>
        </w:tc>
        <w:tc>
          <w:tcPr>
            <w:tcW w:w="13466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DADAD"/>
            <w:vAlign w:val="bottom"/>
          </w:tcPr>
          <w:p w14:paraId="619BDB7A" w14:textId="62EBFADF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TERMINSKI NAČRT</w:t>
            </w:r>
          </w:p>
        </w:tc>
      </w:tr>
      <w:tr w:rsidR="00616337" w:rsidRPr="00A54A42" w14:paraId="67FC8075" w14:textId="77777777" w:rsidTr="00616337">
        <w:trPr>
          <w:trHeight w:val="465"/>
        </w:trPr>
        <w:tc>
          <w:tcPr>
            <w:tcW w:w="6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D3D066A" w14:textId="77777777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Aktivnost</w:t>
            </w:r>
          </w:p>
        </w:tc>
        <w:tc>
          <w:tcPr>
            <w:tcW w:w="38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F2D0"/>
            <w:noWrap/>
            <w:vAlign w:val="bottom"/>
            <w:hideMark/>
          </w:tcPr>
          <w:p w14:paraId="410FD4F1" w14:textId="3D00EC51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2026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AEDFB"/>
            <w:noWrap/>
            <w:vAlign w:val="bottom"/>
            <w:hideMark/>
          </w:tcPr>
          <w:p w14:paraId="1768EE0E" w14:textId="7C2DFFC3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2027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F2D0"/>
            <w:noWrap/>
            <w:vAlign w:val="bottom"/>
            <w:hideMark/>
          </w:tcPr>
          <w:p w14:paraId="2F815405" w14:textId="755E86C6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2028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AEDFB"/>
            <w:noWrap/>
            <w:vAlign w:val="bottom"/>
            <w:hideMark/>
          </w:tcPr>
          <w:p w14:paraId="0F8121DB" w14:textId="2A54760F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2029</w:t>
            </w:r>
          </w:p>
        </w:tc>
      </w:tr>
      <w:tr w:rsidR="00616337" w:rsidRPr="00A54A42" w14:paraId="4FCE1726" w14:textId="77777777" w:rsidTr="00616337">
        <w:trPr>
          <w:trHeight w:val="315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907A8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8284" w14:textId="69AA157E" w:rsidR="00616337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</w:t>
            </w:r>
          </w:p>
          <w:p w14:paraId="4C597673" w14:textId="60B2D497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jan-mar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563B" w14:textId="3BB3A3BE" w:rsidR="00616337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</w:t>
            </w:r>
          </w:p>
          <w:p w14:paraId="1F2207A0" w14:textId="090C06BE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apr-</w:t>
            </w:r>
            <w:proofErr w:type="spellStart"/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jun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2D14" w14:textId="6658E837" w:rsidR="00616337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3</w:t>
            </w:r>
          </w:p>
          <w:p w14:paraId="778B438A" w14:textId="153C7062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jul-sept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3CC8C" w14:textId="6EBB4FAF" w:rsidR="00616337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4</w:t>
            </w:r>
          </w:p>
          <w:p w14:paraId="34AAEABD" w14:textId="03BAD541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okt-dec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E006" w14:textId="516C6C91" w:rsidR="00616337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</w:t>
            </w:r>
          </w:p>
          <w:p w14:paraId="1BFC13D4" w14:textId="0E1AD79A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jan-mar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575F" w14:textId="478DC6ED" w:rsidR="00616337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</w:t>
            </w:r>
          </w:p>
          <w:p w14:paraId="30916437" w14:textId="4181422C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apr-</w:t>
            </w:r>
            <w:proofErr w:type="spellStart"/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jun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ED9C" w14:textId="7CF6078C" w:rsidR="00616337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3</w:t>
            </w:r>
          </w:p>
          <w:p w14:paraId="54BE4E4C" w14:textId="3862B433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jul-sept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5BB3C" w14:textId="2B4FF681" w:rsidR="00616337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4</w:t>
            </w:r>
          </w:p>
          <w:p w14:paraId="23CE9BEB" w14:textId="2C4DB782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okt-dec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C447" w14:textId="6E425B08" w:rsidR="00616337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</w:t>
            </w:r>
          </w:p>
          <w:p w14:paraId="484045D6" w14:textId="0FE5D9DE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jan-mar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2B46" w14:textId="7A44A7D0" w:rsidR="00616337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</w:t>
            </w:r>
          </w:p>
          <w:p w14:paraId="64C3F6CF" w14:textId="1F9402EE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apr-</w:t>
            </w:r>
            <w:proofErr w:type="spellStart"/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jun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401B" w14:textId="36E6D0FF" w:rsidR="00616337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3</w:t>
            </w:r>
          </w:p>
          <w:p w14:paraId="4CE05BC2" w14:textId="3B25C27E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jul-sept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9DE5C" w14:textId="20032FB5" w:rsidR="00616337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4</w:t>
            </w:r>
          </w:p>
          <w:p w14:paraId="562D0548" w14:textId="07AE337C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okt-dec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5171" w14:textId="4EAD9DB2" w:rsidR="00616337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</w:t>
            </w:r>
          </w:p>
          <w:p w14:paraId="183072E6" w14:textId="4CD43FBF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jan-mar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4AFEF" w14:textId="5C68ADDD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apr- 31.5.</w:t>
            </w:r>
          </w:p>
        </w:tc>
      </w:tr>
      <w:tr w:rsidR="00616337" w:rsidRPr="00A54A42" w14:paraId="1DA8EFB5" w14:textId="77777777" w:rsidTr="00616337">
        <w:trPr>
          <w:trHeight w:val="223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AF6E8" w14:textId="77777777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1.1.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D8D7A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95E7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97FF3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E7820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33E37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68E9C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9CD37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288F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CC78A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FDD3D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73A6A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8B266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0CE3D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4FC88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616337" w:rsidRPr="00A54A42" w14:paraId="1089343B" w14:textId="77777777" w:rsidTr="00616337">
        <w:trPr>
          <w:trHeight w:val="22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0C7CB" w14:textId="77777777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1.2.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37AF5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0E41E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C27F0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5289C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3BD6B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6760D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BDC29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A1272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27B80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8C068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A26A1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8C7F3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BB0D5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BC960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616337" w:rsidRPr="00A54A42" w14:paraId="01C21131" w14:textId="77777777" w:rsidTr="00616337">
        <w:trPr>
          <w:trHeight w:val="22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726D" w14:textId="77777777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1.3.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18E28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75798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82B7F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999B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A5DE3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0C2F5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3DD4A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D20C5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F0AF2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3B689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E90B2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1B7DC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7396E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307E1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616337" w:rsidRPr="00A54A42" w14:paraId="7444DA8C" w14:textId="77777777" w:rsidTr="00616337">
        <w:trPr>
          <w:trHeight w:val="22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A3F19" w14:textId="77777777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2.1.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47B7D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237D0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3F263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6B946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E8F43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AFF90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B2BD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D28E0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5F070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5FB6F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BD02E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E3C1E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528B5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7917A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616337" w:rsidRPr="00A54A42" w14:paraId="3453D747" w14:textId="77777777" w:rsidTr="00616337">
        <w:trPr>
          <w:trHeight w:val="22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115E9" w14:textId="77777777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2.2.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03439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03956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46EC9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AE6FF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C6D2D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51516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6E09B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37EA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E155E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6B567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A0CCD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A1341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164F9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BA5C9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616337" w:rsidRPr="00A54A42" w14:paraId="7F37EE51" w14:textId="77777777" w:rsidTr="00616337">
        <w:trPr>
          <w:trHeight w:val="22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68EAB" w14:textId="77777777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2.3.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034E2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9789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37B43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CADB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0AFAD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05F28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F5D2B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61A15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35AD8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0C153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5511E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595B6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D283B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D335A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616337" w:rsidRPr="00A54A42" w14:paraId="54E20C19" w14:textId="77777777" w:rsidTr="00616337">
        <w:trPr>
          <w:trHeight w:val="22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E858D" w14:textId="77777777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2.4.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01B31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00B49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DA9E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B5669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ED808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2753B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85FD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12A8C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A113A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3CC23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B547A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4863E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EBBA8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212A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616337" w:rsidRPr="00A54A42" w14:paraId="0EC1A7E3" w14:textId="77777777" w:rsidTr="00616337">
        <w:trPr>
          <w:trHeight w:val="22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6F1D8" w14:textId="77777777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2.5.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12322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D9C88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AC45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AA9D2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1DF49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FF96B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04820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BCDB0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EBF83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5F7FB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72788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473F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158E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C0967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616337" w:rsidRPr="00A54A42" w14:paraId="248DD692" w14:textId="77777777" w:rsidTr="00616337">
        <w:trPr>
          <w:trHeight w:val="22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25F7F" w14:textId="77777777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3.1.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F597A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8846D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CFAAD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997B6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E0B4A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3FE7B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6A467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DD696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E2A29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42F81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F1BB7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709A1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950A2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74D50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616337" w:rsidRPr="00A54A42" w14:paraId="0C1A0806" w14:textId="77777777" w:rsidTr="00616337">
        <w:trPr>
          <w:trHeight w:val="22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D7714" w14:textId="77777777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…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F2850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A7408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2311F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34069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AE74A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7F858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F288D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3883B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E258F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3CEE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4E90E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D8AF5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8E725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83FF3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616337" w:rsidRPr="00A54A42" w14:paraId="195A566E" w14:textId="77777777" w:rsidTr="00616337">
        <w:trPr>
          <w:trHeight w:val="22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2913D" w14:textId="77777777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9BD9C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BBA13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E51C8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42831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6C508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18698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54206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29AA0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2B9AC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9FB9C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80E3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B6FE9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129C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C223C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616337" w:rsidRPr="00A54A42" w14:paraId="20A0C078" w14:textId="77777777" w:rsidTr="00616337">
        <w:trPr>
          <w:trHeight w:val="22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26C8A" w14:textId="77777777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D9EB6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E62D1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1B655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C9C8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D524A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AAEA8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B51B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A24BB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FF891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FBC53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89A56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5BB72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4D4F7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AC552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616337" w:rsidRPr="00A54A42" w14:paraId="45F59818" w14:textId="77777777" w:rsidTr="00616337">
        <w:trPr>
          <w:trHeight w:val="22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481BA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4B558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DF440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FDF23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0422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645CF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0CACC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0E19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AD323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2E6E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0985D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1F1F6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C63D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E806D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1A939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616337" w:rsidRPr="00A54A42" w14:paraId="61E9442C" w14:textId="77777777" w:rsidTr="00616337">
        <w:trPr>
          <w:trHeight w:val="22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8A6E2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44740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E612E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2F02A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4358D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7483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9AE88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987BA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8A8C3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F118A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0A6AA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67ED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C7843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E75E3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D4D3F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616337" w:rsidRPr="00A54A42" w14:paraId="5856C202" w14:textId="77777777" w:rsidTr="00616337">
        <w:trPr>
          <w:trHeight w:val="22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94777" w14:textId="77777777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DD1A3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04657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72F3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AAF2F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FA159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DB62B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23336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3832C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FFAE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CA81B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9CAE2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906FD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DC4F1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931C2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616337" w:rsidRPr="00A54A42" w14:paraId="496CC901" w14:textId="77777777" w:rsidTr="00616337">
        <w:trPr>
          <w:trHeight w:val="22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D9B19" w14:textId="77777777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1522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90312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7BB22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2C8E9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29061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99050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213F1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3FE50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FFCFC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912AF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E93D3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9CDBC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67518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704B7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616337" w:rsidRPr="00A54A42" w14:paraId="7E207648" w14:textId="77777777" w:rsidTr="00616337">
        <w:trPr>
          <w:trHeight w:val="22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8141C" w14:textId="77777777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64E7A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D48BC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C006F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6C46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BC45A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85B2D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ECD2D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20CB2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DB7DE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3AA20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250D7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3F8F5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2B953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C9BC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616337" w:rsidRPr="00A54A42" w14:paraId="5A3AC4EA" w14:textId="77777777" w:rsidTr="00616337">
        <w:trPr>
          <w:trHeight w:val="22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69E52" w14:textId="77777777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C7191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DAC60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AE3E0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4CBBD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8D072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1ADDC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7A1EB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B9BC7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3C7E2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7F17C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7E75C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36892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F9310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9A77B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616337" w:rsidRPr="00A54A42" w14:paraId="4DD791BB" w14:textId="77777777" w:rsidTr="00616337">
        <w:trPr>
          <w:trHeight w:val="22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13DCB" w14:textId="77777777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34041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4D043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65B3A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6A573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5FD67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71CF9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F8460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643E6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78D0C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ACB91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05B15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31390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25A7A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5A1A9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616337" w:rsidRPr="00A54A42" w14:paraId="02C4760C" w14:textId="77777777" w:rsidTr="00616337">
        <w:trPr>
          <w:trHeight w:val="22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E9BC2" w14:textId="77777777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4080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45F7C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0222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A8FED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0508F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F7981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537EF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F9F25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927AE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424DD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70648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8C362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C6E88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9086A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616337" w:rsidRPr="00A54A42" w14:paraId="56FA945D" w14:textId="77777777" w:rsidTr="00616337">
        <w:trPr>
          <w:trHeight w:val="22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162EE" w14:textId="77777777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D3603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DCFE2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CCCD1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A6537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9A90D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728CD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4E21D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361BA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90BB1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24716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E034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00D3C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8A638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D69A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616337" w:rsidRPr="00A54A42" w14:paraId="5DBFC1D9" w14:textId="77777777" w:rsidTr="00616337">
        <w:trPr>
          <w:trHeight w:val="22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AA12E" w14:textId="77777777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8E1A1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4C8B7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4C542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0585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9892C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04416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0D76E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59631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F999C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4DE46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FECC8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BAE31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6591A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52957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616337" w:rsidRPr="00A54A42" w14:paraId="6A56767B" w14:textId="77777777" w:rsidTr="00616337">
        <w:trPr>
          <w:trHeight w:val="22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C9A78" w14:textId="77777777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13EDA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50DA8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9C56A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7561D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F71DF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061F6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AEE10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BB189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68073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AB802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204B6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B87BE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364C1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D2D0F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  <w:tr w:rsidR="00616337" w:rsidRPr="00A54A42" w14:paraId="7DC4B59F" w14:textId="77777777" w:rsidTr="00616337">
        <w:trPr>
          <w:trHeight w:val="22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C4B51" w14:textId="77777777" w:rsidR="00616337" w:rsidRPr="00A54A42" w:rsidRDefault="00616337" w:rsidP="0061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CBE47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C5A20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A372C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359A4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2CD6E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FE188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BFFD1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1AD80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9C04C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2F14F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04B66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970E2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C4600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634CF" w14:textId="77777777" w:rsidR="00616337" w:rsidRPr="00A54A42" w:rsidRDefault="00616337" w:rsidP="006163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54A4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sl-SI"/>
                <w14:ligatures w14:val="none"/>
              </w:rPr>
              <w:t> </w:t>
            </w:r>
          </w:p>
        </w:tc>
      </w:tr>
    </w:tbl>
    <w:p w14:paraId="75AF6590" w14:textId="77777777" w:rsidR="00A54A42" w:rsidRDefault="00A54A42">
      <w:pPr>
        <w:sectPr w:rsidR="00A54A42" w:rsidSect="00A54A42">
          <w:headerReference w:type="default" r:id="rId7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7FEC6BF" w14:textId="77777777" w:rsidR="00A54A42" w:rsidRDefault="00A54A42" w:rsidP="00616337"/>
    <w:sectPr w:rsidR="00A54A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7854A" w14:textId="77777777" w:rsidR="00B30A3E" w:rsidRDefault="00B30A3E" w:rsidP="00B30A3E">
      <w:pPr>
        <w:spacing w:after="0" w:line="240" w:lineRule="auto"/>
      </w:pPr>
      <w:r>
        <w:separator/>
      </w:r>
    </w:p>
  </w:endnote>
  <w:endnote w:type="continuationSeparator" w:id="0">
    <w:p w14:paraId="14212957" w14:textId="77777777" w:rsidR="00B30A3E" w:rsidRDefault="00B30A3E" w:rsidP="00B3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E83F" w14:textId="77777777" w:rsidR="00B30A3E" w:rsidRDefault="00B30A3E" w:rsidP="00B30A3E">
      <w:pPr>
        <w:spacing w:after="0" w:line="240" w:lineRule="auto"/>
      </w:pPr>
      <w:r>
        <w:separator/>
      </w:r>
    </w:p>
  </w:footnote>
  <w:footnote w:type="continuationSeparator" w:id="0">
    <w:p w14:paraId="486DCC25" w14:textId="77777777" w:rsidR="00B30A3E" w:rsidRDefault="00B30A3E" w:rsidP="00B30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2AA3" w14:textId="5184E6B8" w:rsidR="00B30A3E" w:rsidRDefault="00616337" w:rsidP="00B30A3E">
    <w:pPr>
      <w:pStyle w:val="Glava"/>
    </w:pPr>
    <w:r>
      <w:rPr>
        <w:noProof/>
      </w:rPr>
      <w:drawing>
        <wp:anchor distT="0" distB="0" distL="0" distR="0" simplePos="0" relativeHeight="251660288" behindDoc="1" locked="0" layoutInCell="1" allowOverlap="1" wp14:anchorId="60D873BD" wp14:editId="4E5CC593">
          <wp:simplePos x="0" y="0"/>
          <wp:positionH relativeFrom="page">
            <wp:posOffset>4807712</wp:posOffset>
          </wp:positionH>
          <wp:positionV relativeFrom="paragraph">
            <wp:posOffset>56363</wp:posOffset>
          </wp:positionV>
          <wp:extent cx="1975104" cy="484631"/>
          <wp:effectExtent l="0" t="0" r="0" b="0"/>
          <wp:wrapTopAndBottom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5104" cy="484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0A3E">
      <w:rPr>
        <w:noProof/>
      </w:rPr>
      <w:drawing>
        <wp:anchor distT="0" distB="0" distL="0" distR="0" simplePos="0" relativeHeight="251661312" behindDoc="1" locked="0" layoutInCell="1" allowOverlap="1" wp14:anchorId="21F17C1B" wp14:editId="79598F55">
          <wp:simplePos x="0" y="0"/>
          <wp:positionH relativeFrom="margin">
            <wp:align>center</wp:align>
          </wp:positionH>
          <wp:positionV relativeFrom="paragraph">
            <wp:posOffset>175260</wp:posOffset>
          </wp:positionV>
          <wp:extent cx="923290" cy="447675"/>
          <wp:effectExtent l="0" t="0" r="0" b="9525"/>
          <wp:wrapTopAndBottom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32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0A3E">
      <w:rPr>
        <w:noProof/>
      </w:rPr>
      <w:drawing>
        <wp:anchor distT="0" distB="0" distL="114300" distR="114300" simplePos="0" relativeHeight="251659264" behindDoc="0" locked="0" layoutInCell="1" allowOverlap="1" wp14:anchorId="3E27D11D" wp14:editId="188E22AC">
          <wp:simplePos x="0" y="0"/>
          <wp:positionH relativeFrom="page">
            <wp:posOffset>891540</wp:posOffset>
          </wp:positionH>
          <wp:positionV relativeFrom="page">
            <wp:posOffset>467436</wp:posOffset>
          </wp:positionV>
          <wp:extent cx="2495550" cy="457835"/>
          <wp:effectExtent l="0" t="0" r="0" b="0"/>
          <wp:wrapSquare wrapText="bothSides"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5" t="52908" r="34102" b="-1"/>
                  <a:stretch/>
                </pic:blipFill>
                <pic:spPr bwMode="auto">
                  <a:xfrm>
                    <a:off x="0" y="0"/>
                    <a:ext cx="249555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A3E">
      <w:rPr>
        <w:noProof/>
      </w:rPr>
      <w:tab/>
    </w:r>
  </w:p>
  <w:p w14:paraId="6D81A706" w14:textId="77777777" w:rsidR="00B30A3E" w:rsidRDefault="00B30A3E" w:rsidP="00B30A3E">
    <w:pPr>
      <w:pStyle w:val="Glava"/>
    </w:pPr>
  </w:p>
  <w:p w14:paraId="7CAA79CE" w14:textId="77777777" w:rsidR="00B30A3E" w:rsidRDefault="00B30A3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41B1" w14:textId="77777777" w:rsidR="00950C22" w:rsidRDefault="00950C22" w:rsidP="00B30A3E">
    <w:pPr>
      <w:pStyle w:val="Glava"/>
    </w:pPr>
    <w:r>
      <w:rPr>
        <w:noProof/>
      </w:rPr>
      <w:drawing>
        <wp:anchor distT="0" distB="0" distL="0" distR="0" simplePos="0" relativeHeight="251664384" behindDoc="1" locked="0" layoutInCell="1" allowOverlap="1" wp14:anchorId="4FDD7383" wp14:editId="11150A46">
          <wp:simplePos x="0" y="0"/>
          <wp:positionH relativeFrom="page">
            <wp:posOffset>8092110</wp:posOffset>
          </wp:positionH>
          <wp:positionV relativeFrom="paragraph">
            <wp:posOffset>142773</wp:posOffset>
          </wp:positionV>
          <wp:extent cx="1975104" cy="484631"/>
          <wp:effectExtent l="0" t="0" r="0" b="0"/>
          <wp:wrapTopAndBottom/>
          <wp:docPr id="196193107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5104" cy="484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1" locked="0" layoutInCell="1" allowOverlap="1" wp14:anchorId="49599778" wp14:editId="0D149FA7">
          <wp:simplePos x="0" y="0"/>
          <wp:positionH relativeFrom="margin">
            <wp:align>center</wp:align>
          </wp:positionH>
          <wp:positionV relativeFrom="paragraph">
            <wp:posOffset>175260</wp:posOffset>
          </wp:positionV>
          <wp:extent cx="923290" cy="447675"/>
          <wp:effectExtent l="0" t="0" r="0" b="9525"/>
          <wp:wrapTopAndBottom/>
          <wp:docPr id="1904673765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32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B3D80F6" wp14:editId="31895F85">
          <wp:simplePos x="0" y="0"/>
          <wp:positionH relativeFrom="page">
            <wp:posOffset>891540</wp:posOffset>
          </wp:positionH>
          <wp:positionV relativeFrom="page">
            <wp:posOffset>467436</wp:posOffset>
          </wp:positionV>
          <wp:extent cx="2495550" cy="457835"/>
          <wp:effectExtent l="0" t="0" r="0" b="0"/>
          <wp:wrapSquare wrapText="bothSides"/>
          <wp:docPr id="1499594242" name="Slika 1499594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5" t="52908" r="34102" b="-1"/>
                  <a:stretch/>
                </pic:blipFill>
                <pic:spPr bwMode="auto">
                  <a:xfrm>
                    <a:off x="0" y="0"/>
                    <a:ext cx="249555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3144005D" w14:textId="77777777" w:rsidR="00950C22" w:rsidRDefault="00950C22" w:rsidP="00B30A3E">
    <w:pPr>
      <w:pStyle w:val="Glava"/>
    </w:pPr>
  </w:p>
  <w:p w14:paraId="18CEC80E" w14:textId="77777777" w:rsidR="00950C22" w:rsidRDefault="00950C2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BC17" w14:textId="41DA0EC4" w:rsidR="00950C22" w:rsidRDefault="00950C22" w:rsidP="00B30A3E">
    <w:pPr>
      <w:pStyle w:val="Glava"/>
    </w:pPr>
    <w:r>
      <w:rPr>
        <w:noProof/>
      </w:rPr>
      <w:drawing>
        <wp:anchor distT="0" distB="0" distL="0" distR="0" simplePos="0" relativeHeight="251668480" behindDoc="1" locked="0" layoutInCell="1" allowOverlap="1" wp14:anchorId="79D8144C" wp14:editId="718FAABB">
          <wp:simplePos x="0" y="0"/>
          <wp:positionH relativeFrom="page">
            <wp:posOffset>8092110</wp:posOffset>
          </wp:positionH>
          <wp:positionV relativeFrom="paragraph">
            <wp:posOffset>142773</wp:posOffset>
          </wp:positionV>
          <wp:extent cx="1975104" cy="484631"/>
          <wp:effectExtent l="0" t="0" r="0" b="0"/>
          <wp:wrapTopAndBottom/>
          <wp:docPr id="1854832251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5104" cy="484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ab/>
    </w:r>
  </w:p>
  <w:p w14:paraId="3E06B21F" w14:textId="77777777" w:rsidR="00950C22" w:rsidRDefault="00950C22" w:rsidP="00B30A3E">
    <w:pPr>
      <w:pStyle w:val="Glava"/>
    </w:pPr>
  </w:p>
  <w:p w14:paraId="21EC1B17" w14:textId="77777777" w:rsidR="00950C22" w:rsidRDefault="00950C2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42"/>
    <w:rsid w:val="000D6D82"/>
    <w:rsid w:val="00152FF2"/>
    <w:rsid w:val="00414E9F"/>
    <w:rsid w:val="00454BB5"/>
    <w:rsid w:val="005325CE"/>
    <w:rsid w:val="00616337"/>
    <w:rsid w:val="00655BBA"/>
    <w:rsid w:val="00657C7A"/>
    <w:rsid w:val="00705EF2"/>
    <w:rsid w:val="0091793B"/>
    <w:rsid w:val="00950C22"/>
    <w:rsid w:val="00A54A42"/>
    <w:rsid w:val="00A66AB8"/>
    <w:rsid w:val="00A71F15"/>
    <w:rsid w:val="00A8458A"/>
    <w:rsid w:val="00AB2A8C"/>
    <w:rsid w:val="00AB51A7"/>
    <w:rsid w:val="00B30A3E"/>
    <w:rsid w:val="00BD3E4C"/>
    <w:rsid w:val="00DF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3469"/>
  <w15:chartTrackingRefBased/>
  <w15:docId w15:val="{1928543F-76BD-4C35-B8D8-2610E414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DF0E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54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54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54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54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54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54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54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54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F0E14"/>
    <w:rPr>
      <w:rFonts w:asciiTheme="majorHAnsi" w:eastAsiaTheme="majorEastAsia" w:hAnsiTheme="majorHAnsi" w:cstheme="majorBidi"/>
      <w:color w:val="0F4761" w:themeColor="accent1" w:themeShade="BF"/>
      <w:sz w:val="28"/>
      <w:szCs w:val="32"/>
    </w:rPr>
  </w:style>
  <w:style w:type="paragraph" w:styleId="Naslov">
    <w:name w:val="Title"/>
    <w:basedOn w:val="Navaden"/>
    <w:next w:val="Navaden"/>
    <w:link w:val="NaslovZnak"/>
    <w:autoRedefine/>
    <w:uiPriority w:val="10"/>
    <w:qFormat/>
    <w:rsid w:val="00152F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52FF2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54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54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54A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54A4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54A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54A4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54A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54A42"/>
    <w:rPr>
      <w:rFonts w:eastAsiaTheme="majorEastAsia" w:cstheme="majorBidi"/>
      <w:color w:val="272727" w:themeColor="text1" w:themeTint="D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54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54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54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54A4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54A4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54A4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54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54A4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54A42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nhideWhenUsed/>
    <w:rsid w:val="00B30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30A3E"/>
  </w:style>
  <w:style w:type="paragraph" w:styleId="Noga">
    <w:name w:val="footer"/>
    <w:basedOn w:val="Navaden"/>
    <w:link w:val="NogaZnak"/>
    <w:uiPriority w:val="99"/>
    <w:unhideWhenUsed/>
    <w:rsid w:val="00B30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30A3E"/>
  </w:style>
  <w:style w:type="character" w:customStyle="1" w:styleId="GlavaZnak1">
    <w:name w:val="Glava Znak1"/>
    <w:basedOn w:val="Privzetapisavaodstavka"/>
    <w:rsid w:val="00B30A3E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1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357</Words>
  <Characters>2035</Characters>
  <Application>Microsoft Office Word</Application>
  <DocSecurity>0</DocSecurity>
  <Lines>16</Lines>
  <Paragraphs>4</Paragraphs>
  <ScaleCrop>false</ScaleCrop>
  <Company>MJU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 Trček</dc:creator>
  <cp:keywords/>
  <dc:description/>
  <cp:lastModifiedBy>Anže Trček</cp:lastModifiedBy>
  <cp:revision>3</cp:revision>
  <dcterms:created xsi:type="dcterms:W3CDTF">2025-07-30T14:15:00Z</dcterms:created>
  <dcterms:modified xsi:type="dcterms:W3CDTF">2025-09-16T14:09:00Z</dcterms:modified>
</cp:coreProperties>
</file>