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A599" w14:textId="77777777" w:rsidR="00D41CEB" w:rsidRDefault="00D41CEB" w:rsidP="00D41CEB">
      <w:pPr>
        <w:jc w:val="center"/>
        <w:rPr>
          <w:rFonts w:cs="Arial"/>
          <w:b/>
          <w:bCs/>
          <w:szCs w:val="20"/>
          <w:lang w:val="sl-SI"/>
        </w:rPr>
      </w:pPr>
    </w:p>
    <w:p w14:paraId="2F94F7A4" w14:textId="5EEC5033" w:rsidR="00D41CEB" w:rsidRPr="000E65E9" w:rsidRDefault="00D41CEB" w:rsidP="00D41CEB">
      <w:pPr>
        <w:jc w:val="center"/>
        <w:rPr>
          <w:rFonts w:eastAsia="Aptos" w:cs="Arial"/>
          <w:b/>
          <w:bCs/>
          <w:szCs w:val="20"/>
          <w:lang w:val="sl-SI"/>
        </w:rPr>
      </w:pPr>
      <w:r w:rsidRPr="000E65E9">
        <w:rPr>
          <w:rFonts w:cs="Arial"/>
          <w:b/>
          <w:bCs/>
          <w:szCs w:val="20"/>
          <w:lang w:val="sl-SI"/>
        </w:rPr>
        <w:t xml:space="preserve">Priloga 1: </w:t>
      </w:r>
      <w:r w:rsidRPr="000E65E9">
        <w:rPr>
          <w:rFonts w:eastAsia="Aptos" w:cs="Arial"/>
          <w:b/>
          <w:bCs/>
          <w:szCs w:val="20"/>
          <w:lang w:val="sl-SI"/>
        </w:rPr>
        <w:t>PRIJAVA NA JAVNI RAZPIS ZA FINANCIRANJE SPECIALIZACIJ IZ KLINIČNE PSIHOLOGIJE (vloga)</w:t>
      </w:r>
    </w:p>
    <w:p w14:paraId="00ED0BF3" w14:textId="5C8DC9FE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t>Podatki javnega zdravstvenega zavoda, ki pr</w:t>
      </w:r>
      <w:r>
        <w:rPr>
          <w:rFonts w:eastAsia="Aptos" w:cs="Arial"/>
          <w:b/>
          <w:bCs/>
          <w:szCs w:val="20"/>
          <w:lang w:val="sl-SI"/>
        </w:rPr>
        <w:t>ijavi</w:t>
      </w:r>
      <w:r w:rsidRPr="000E65E9">
        <w:rPr>
          <w:rFonts w:eastAsia="Aptos" w:cs="Arial"/>
          <w:b/>
          <w:bCs/>
          <w:szCs w:val="20"/>
          <w:lang w:val="sl-SI"/>
        </w:rPr>
        <w:t xml:space="preserve"> kandidata:</w:t>
      </w:r>
    </w:p>
    <w:p w14:paraId="20F013B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Naziv in naslov javnega zdravstvenega zavoda:</w:t>
      </w:r>
    </w:p>
    <w:p w14:paraId="3530197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114C9C25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430EE6FC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E-naslov javnega zdravstvenega zavoda:</w:t>
      </w:r>
    </w:p>
    <w:p w14:paraId="2DC021D5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3EDEC717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Ime in priimek ter kontaktni podatki zaposlenega v javnem zdravstvenem zavodu, ki je pripravil prijavo na javni razpis:</w:t>
      </w:r>
    </w:p>
    <w:p w14:paraId="0388879D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 ___________________________________________________________________________</w:t>
      </w:r>
    </w:p>
    <w:p w14:paraId="27C745BD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22CB23E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Število zaposlenih specialistov klinične psihologije:</w:t>
      </w:r>
    </w:p>
    <w:p w14:paraId="662C1566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443DDFC4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Število zaposlenih specialistov klinične psihologije, ki bodo pogoje za upokojitev izpolnili do konca leta 20</w:t>
      </w:r>
      <w:r>
        <w:rPr>
          <w:rFonts w:eastAsia="Aptos" w:cs="Arial"/>
          <w:szCs w:val="20"/>
          <w:lang w:val="sl-SI"/>
        </w:rPr>
        <w:t>30</w:t>
      </w:r>
      <w:r w:rsidRPr="000E65E9">
        <w:rPr>
          <w:rFonts w:eastAsia="Aptos" w:cs="Arial"/>
          <w:szCs w:val="20"/>
          <w:lang w:val="sl-SI"/>
        </w:rPr>
        <w:t>:</w:t>
      </w:r>
    </w:p>
    <w:p w14:paraId="14BE49C2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63204C0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</w:p>
    <w:p w14:paraId="6910828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Odgovorna oseba (direktor – ime in priimek): ________________________________________</w:t>
      </w:r>
    </w:p>
    <w:p w14:paraId="396B54EC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</w:p>
    <w:p w14:paraId="65A5B534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Podpis odgovorne osebe: _______________________________________________________</w:t>
      </w:r>
    </w:p>
    <w:p w14:paraId="21257312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b/>
          <w:bCs/>
          <w:szCs w:val="20"/>
          <w:lang w:val="sl-SI"/>
        </w:rPr>
      </w:pPr>
    </w:p>
    <w:p w14:paraId="34BC3196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t>Podatki kandidata:</w:t>
      </w:r>
    </w:p>
    <w:p w14:paraId="32C71C3D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Ime in priimek kandidata: _______________________________________________________</w:t>
      </w:r>
    </w:p>
    <w:p w14:paraId="1B931459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Datum in kraj rojstva: ___________________________________________________________</w:t>
      </w:r>
    </w:p>
    <w:p w14:paraId="7480590B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lastRenderedPageBreak/>
        <w:t>Naslov stalnega ali začasnega prebivališča (naslov, kjer kandidat dejansko prebiva):</w:t>
      </w:r>
    </w:p>
    <w:p w14:paraId="7AE4FC78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3DB6830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Ime, priimek in naslov pooblaščenca za vročanje poštnih pošiljk (izpolniti, če kandidat nima stalnega ali začasnega prebivališča v Republiki Sloveniji):</w:t>
      </w:r>
    </w:p>
    <w:p w14:paraId="1DCC7723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48032EEA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Telefon kandidata (na katerem je kandidat dosegljiv): _________________________________</w:t>
      </w:r>
    </w:p>
    <w:p w14:paraId="3D2B9F8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E-naslov kandidata (na katerem je kandidat dosegljiv): </w:t>
      </w:r>
    </w:p>
    <w:p w14:paraId="4D92B8D5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10C99A39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Fakulteta, št. in datum izdane diplome ter datum opravljene diplome: </w:t>
      </w:r>
    </w:p>
    <w:p w14:paraId="212E4431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06FACA38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Številka in datum potrdila o opravljenem strokovnem izpitu: </w:t>
      </w:r>
    </w:p>
    <w:p w14:paraId="5E2C8595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6D0D8AA8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Število let delovnih izkušenj na delovnem mestu psihologa po opravljenem strokovnem izpitu </w:t>
      </w:r>
    </w:p>
    <w:p w14:paraId="3B8D2D97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(točno število let in mesecev): ____________________________________________________</w:t>
      </w:r>
    </w:p>
    <w:p w14:paraId="321ADCB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Za glavnega mentorja iz seznama glavnih mentorjev predlagam: </w:t>
      </w:r>
    </w:p>
    <w:p w14:paraId="4B9115D1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17FED084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</w:p>
    <w:p w14:paraId="25920669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Datum za začetek specializacije predlagam: __________________________</w:t>
      </w:r>
    </w:p>
    <w:p w14:paraId="6E0CB54C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</w:p>
    <w:p w14:paraId="7894059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t>IZJAVA KANDIDATA</w:t>
      </w:r>
    </w:p>
    <w:p w14:paraId="61A66750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t>S svojim podpisom jamčim, da so vsi navedeni podatki in priložena dokazila verodostojni.</w:t>
      </w:r>
    </w:p>
    <w:p w14:paraId="47D64799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</w:p>
    <w:p w14:paraId="028582C4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Datum: ______________________ Podpis kandidata: ____________________</w:t>
      </w:r>
    </w:p>
    <w:p w14:paraId="56F645EF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br w:type="page"/>
      </w:r>
      <w:r w:rsidRPr="000E65E9">
        <w:rPr>
          <w:rFonts w:eastAsia="Aptos" w:cs="Arial"/>
          <w:b/>
          <w:bCs/>
          <w:szCs w:val="20"/>
          <w:lang w:val="sl-SI"/>
        </w:rPr>
        <w:lastRenderedPageBreak/>
        <w:t>Priloga 2: IZJAVA KANDIDATA o pridobitvi podatkov iz uradnih evidenc</w:t>
      </w:r>
    </w:p>
    <w:p w14:paraId="40E5CC86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</w:p>
    <w:p w14:paraId="4AE41455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Kandidat ____________________________________________________________________,</w:t>
      </w:r>
    </w:p>
    <w:p w14:paraId="2AECF10C" w14:textId="77777777" w:rsidR="00D41CEB" w:rsidRPr="000E65E9" w:rsidRDefault="00D41CEB" w:rsidP="00D41CEB">
      <w:pPr>
        <w:autoSpaceDE w:val="0"/>
        <w:autoSpaceDN w:val="0"/>
        <w:adjustRightInd w:val="0"/>
        <w:spacing w:after="120"/>
        <w:ind w:firstLine="720"/>
        <w:jc w:val="both"/>
        <w:rPr>
          <w:rFonts w:eastAsia="Aptos" w:cs="Arial"/>
          <w:i/>
          <w:iCs/>
          <w:szCs w:val="20"/>
          <w:lang w:val="sl-SI"/>
        </w:rPr>
      </w:pPr>
      <w:r>
        <w:rPr>
          <w:rFonts w:eastAsia="Aptos" w:cs="Arial"/>
          <w:i/>
          <w:iCs/>
          <w:szCs w:val="20"/>
          <w:lang w:val="sl-SI"/>
        </w:rPr>
        <w:t xml:space="preserve">                       </w:t>
      </w:r>
      <w:r w:rsidRPr="000E65E9">
        <w:rPr>
          <w:rFonts w:eastAsia="Aptos" w:cs="Arial"/>
          <w:i/>
          <w:iCs/>
          <w:szCs w:val="20"/>
          <w:lang w:val="sl-SI"/>
        </w:rPr>
        <w:t>(ime in priimek)</w:t>
      </w:r>
    </w:p>
    <w:p w14:paraId="5EE82FFA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</w:p>
    <w:p w14:paraId="0C8562C3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rojen _______________________________________________________________________</w:t>
      </w:r>
    </w:p>
    <w:p w14:paraId="742A9D9E" w14:textId="77777777" w:rsidR="00D41CEB" w:rsidRPr="000E65E9" w:rsidRDefault="00D41CEB" w:rsidP="00D41CEB">
      <w:pPr>
        <w:autoSpaceDE w:val="0"/>
        <w:autoSpaceDN w:val="0"/>
        <w:adjustRightInd w:val="0"/>
        <w:spacing w:after="120"/>
        <w:ind w:firstLine="720"/>
        <w:jc w:val="both"/>
        <w:rPr>
          <w:rFonts w:eastAsia="Aptos" w:cs="Arial"/>
          <w:i/>
          <w:iCs/>
          <w:szCs w:val="20"/>
          <w:lang w:val="sl-SI"/>
        </w:rPr>
      </w:pPr>
      <w:r>
        <w:rPr>
          <w:rFonts w:eastAsia="Aptos" w:cs="Arial"/>
          <w:i/>
          <w:iCs/>
          <w:szCs w:val="20"/>
          <w:lang w:val="sl-SI"/>
        </w:rPr>
        <w:t xml:space="preserve">                    </w:t>
      </w:r>
      <w:r w:rsidRPr="000E65E9">
        <w:rPr>
          <w:rFonts w:eastAsia="Aptos" w:cs="Arial"/>
          <w:i/>
          <w:iCs/>
          <w:szCs w:val="20"/>
          <w:lang w:val="sl-SI"/>
        </w:rPr>
        <w:t>(datum in kraj rojstva)</w:t>
      </w:r>
    </w:p>
    <w:p w14:paraId="21ED9AE1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</w:p>
    <w:p w14:paraId="335B738B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izjavljam, da Ministrstvu za zdravje za namen obravnave prijav na </w:t>
      </w:r>
      <w:r>
        <w:rPr>
          <w:rFonts w:eastAsia="Aptos" w:cs="Arial"/>
          <w:szCs w:val="20"/>
          <w:lang w:val="sl-SI"/>
        </w:rPr>
        <w:t>J</w:t>
      </w:r>
      <w:r w:rsidRPr="000E65E9">
        <w:rPr>
          <w:rFonts w:eastAsia="Aptos" w:cs="Arial"/>
          <w:szCs w:val="20"/>
          <w:lang w:val="sl-SI"/>
        </w:rPr>
        <w:t>avni razpis za financiranje specializacij iz klinične psihologije v letu 202</w:t>
      </w:r>
      <w:r>
        <w:rPr>
          <w:rFonts w:eastAsia="Aptos" w:cs="Arial"/>
          <w:szCs w:val="20"/>
          <w:lang w:val="sl-SI"/>
        </w:rPr>
        <w:t>6</w:t>
      </w:r>
      <w:r w:rsidRPr="000E65E9">
        <w:rPr>
          <w:rFonts w:eastAsia="Aptos" w:cs="Arial"/>
          <w:szCs w:val="20"/>
          <w:lang w:val="sl-SI"/>
        </w:rPr>
        <w:t xml:space="preserve"> dovoljujem dostop do naslednjih podatkov, ki se vodijo v uradnih evidencah:</w:t>
      </w:r>
    </w:p>
    <w:p w14:paraId="566C721D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 o zaključenem univerzitetnem študiju psihologije ali magistrskem študiju psihologije (2. bolonjska stopnja) v Republiki Sloveniji,</w:t>
      </w:r>
    </w:p>
    <w:p w14:paraId="19629B7A" w14:textId="77777777" w:rsidR="00D41CEB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 o opravljenem strokovnem izpitu </w:t>
      </w:r>
      <w:r>
        <w:rPr>
          <w:rFonts w:eastAsia="Aptos" w:cs="Arial"/>
          <w:szCs w:val="20"/>
          <w:lang w:val="sl-SI"/>
        </w:rPr>
        <w:t xml:space="preserve">s področja zdravstvene dejavnosti </w:t>
      </w:r>
      <w:r w:rsidRPr="000E65E9">
        <w:rPr>
          <w:rFonts w:eastAsia="Aptos" w:cs="Arial"/>
          <w:szCs w:val="20"/>
          <w:lang w:val="sl-SI"/>
        </w:rPr>
        <w:t>v Republiki Sloveniji,</w:t>
      </w:r>
    </w:p>
    <w:p w14:paraId="76F36219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</w:t>
      </w:r>
      <w:r>
        <w:rPr>
          <w:rFonts w:eastAsia="Aptos" w:cs="Arial"/>
          <w:szCs w:val="20"/>
          <w:lang w:val="sl-SI"/>
        </w:rPr>
        <w:t xml:space="preserve"> o odločbi Ministrstva za zdravje o priznanju poklicne kvalifikacije (v primeru, da študij in strokovni izpit nista bila opravljena v Republiki Sloveniji),</w:t>
      </w:r>
    </w:p>
    <w:p w14:paraId="72073D8F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 potrdil</w:t>
      </w:r>
      <w:r>
        <w:rPr>
          <w:rFonts w:eastAsia="Aptos" w:cs="Arial"/>
          <w:szCs w:val="20"/>
          <w:lang w:val="sl-SI"/>
        </w:rPr>
        <w:t>o</w:t>
      </w:r>
      <w:r w:rsidRPr="000E65E9">
        <w:rPr>
          <w:rFonts w:eastAsia="Aptos" w:cs="Arial"/>
          <w:szCs w:val="20"/>
          <w:lang w:val="sl-SI"/>
        </w:rPr>
        <w:t xml:space="preserve"> o nekaznovanosti.</w:t>
      </w:r>
    </w:p>
    <w:p w14:paraId="1AD1871F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</w:p>
    <w:p w14:paraId="73396096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Datum: _______________________  Podpis kandidata: _______________________________</w:t>
      </w:r>
    </w:p>
    <w:p w14:paraId="7B3B60C3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</w:p>
    <w:p w14:paraId="2FFC05DD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center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br w:type="page"/>
      </w:r>
      <w:r w:rsidRPr="000E65E9">
        <w:rPr>
          <w:rFonts w:eastAsia="Aptos" w:cs="Arial"/>
          <w:b/>
          <w:bCs/>
          <w:szCs w:val="20"/>
          <w:lang w:val="sl-SI"/>
        </w:rPr>
        <w:lastRenderedPageBreak/>
        <w:t>Priloga 3: IZJAVA KANDIDATA o zaposlitvi specialista</w:t>
      </w:r>
    </w:p>
    <w:p w14:paraId="7279ADD9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b/>
          <w:bCs/>
          <w:szCs w:val="20"/>
          <w:lang w:val="sl-SI"/>
        </w:rPr>
      </w:pPr>
    </w:p>
    <w:p w14:paraId="410F515F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Kandidat ____________________________________________________________________,</w:t>
      </w:r>
    </w:p>
    <w:p w14:paraId="03B186F4" w14:textId="77777777" w:rsidR="00D41CEB" w:rsidRPr="000E65E9" w:rsidRDefault="00D41CEB" w:rsidP="00D41CEB">
      <w:pPr>
        <w:autoSpaceDE w:val="0"/>
        <w:autoSpaceDN w:val="0"/>
        <w:adjustRightInd w:val="0"/>
        <w:spacing w:after="120"/>
        <w:ind w:firstLine="720"/>
        <w:jc w:val="both"/>
        <w:rPr>
          <w:rFonts w:eastAsia="Aptos" w:cs="Arial"/>
          <w:i/>
          <w:iCs/>
          <w:szCs w:val="20"/>
          <w:lang w:val="sl-SI"/>
        </w:rPr>
      </w:pPr>
      <w:r w:rsidRPr="000E65E9">
        <w:rPr>
          <w:rFonts w:eastAsia="Aptos" w:cs="Arial"/>
          <w:i/>
          <w:iCs/>
          <w:szCs w:val="20"/>
          <w:lang w:val="sl-SI"/>
        </w:rPr>
        <w:t>(ime in priimek)</w:t>
      </w:r>
    </w:p>
    <w:p w14:paraId="4C92DF29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</w:p>
    <w:p w14:paraId="3987FB4A" w14:textId="77777777" w:rsidR="00D41CEB" w:rsidRPr="000E65E9" w:rsidRDefault="00D41CEB" w:rsidP="00D41CEB">
      <w:pPr>
        <w:autoSpaceDE w:val="0"/>
        <w:autoSpaceDN w:val="0"/>
        <w:adjustRightInd w:val="0"/>
        <w:spacing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rojen _______________________________________________________________________</w:t>
      </w:r>
    </w:p>
    <w:p w14:paraId="30C02618" w14:textId="77777777" w:rsidR="00D41CEB" w:rsidRPr="000E65E9" w:rsidRDefault="00D41CEB" w:rsidP="00D41CEB">
      <w:pPr>
        <w:autoSpaceDE w:val="0"/>
        <w:autoSpaceDN w:val="0"/>
        <w:adjustRightInd w:val="0"/>
        <w:spacing w:after="120"/>
        <w:ind w:firstLine="720"/>
        <w:jc w:val="both"/>
        <w:rPr>
          <w:rFonts w:eastAsia="Aptos" w:cs="Arial"/>
          <w:i/>
          <w:iCs/>
          <w:szCs w:val="20"/>
          <w:lang w:val="sl-SI"/>
        </w:rPr>
      </w:pPr>
      <w:r w:rsidRPr="000E65E9">
        <w:rPr>
          <w:rFonts w:eastAsia="Aptos" w:cs="Arial"/>
          <w:i/>
          <w:iCs/>
          <w:szCs w:val="20"/>
          <w:lang w:val="sl-SI"/>
        </w:rPr>
        <w:t>(datum in kraj rojstva)</w:t>
      </w:r>
    </w:p>
    <w:p w14:paraId="568222E3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t>se zavezujem,</w:t>
      </w:r>
    </w:p>
    <w:p w14:paraId="598132D5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da bom za prvo zaposlitev kot specialist/-</w:t>
      </w:r>
      <w:proofErr w:type="spellStart"/>
      <w:r w:rsidRPr="000E65E9">
        <w:rPr>
          <w:rFonts w:eastAsia="Aptos" w:cs="Arial"/>
          <w:szCs w:val="20"/>
          <w:lang w:val="sl-SI"/>
        </w:rPr>
        <w:t>ka</w:t>
      </w:r>
      <w:proofErr w:type="spellEnd"/>
      <w:r>
        <w:rPr>
          <w:rFonts w:eastAsia="Aptos" w:cs="Arial"/>
          <w:szCs w:val="20"/>
          <w:lang w:val="sl-SI"/>
        </w:rPr>
        <w:t xml:space="preserve"> klinične psihologije</w:t>
      </w:r>
      <w:r w:rsidRPr="000E65E9">
        <w:rPr>
          <w:rFonts w:eastAsia="Aptos" w:cs="Arial"/>
          <w:szCs w:val="20"/>
          <w:lang w:val="sl-SI"/>
        </w:rPr>
        <w:t>, po končani specializaciji iz klinične psihologije sprejel/-a</w:t>
      </w:r>
    </w:p>
    <w:p w14:paraId="4C880373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ponudbo javnega zdravstvenega zavoda, ki me je pr</w:t>
      </w:r>
      <w:r>
        <w:rPr>
          <w:rFonts w:eastAsia="Aptos" w:cs="Arial"/>
          <w:szCs w:val="20"/>
          <w:lang w:val="sl-SI"/>
        </w:rPr>
        <w:t>ijavil</w:t>
      </w:r>
      <w:r w:rsidRPr="000E65E9">
        <w:rPr>
          <w:rFonts w:eastAsia="Aptos" w:cs="Arial"/>
          <w:szCs w:val="20"/>
          <w:lang w:val="sl-SI"/>
        </w:rPr>
        <w:t xml:space="preserve">, in sicer za </w:t>
      </w:r>
      <w:r>
        <w:rPr>
          <w:rFonts w:eastAsia="Aptos" w:cs="Arial"/>
          <w:szCs w:val="20"/>
          <w:lang w:val="sl-SI"/>
        </w:rPr>
        <w:t xml:space="preserve">najmanj 1,5-kratno </w:t>
      </w:r>
      <w:r w:rsidRPr="000E65E9">
        <w:rPr>
          <w:rFonts w:eastAsia="Aptos" w:cs="Arial"/>
          <w:szCs w:val="20"/>
          <w:lang w:val="sl-SI"/>
        </w:rPr>
        <w:t xml:space="preserve"> časovno obdobje trajanja specializacije</w:t>
      </w:r>
      <w:r>
        <w:rPr>
          <w:rFonts w:eastAsia="Aptos" w:cs="Arial"/>
          <w:szCs w:val="20"/>
          <w:lang w:val="sl-SI"/>
        </w:rPr>
        <w:t xml:space="preserve"> za polni delovni čas</w:t>
      </w:r>
      <w:r w:rsidRPr="000E65E9">
        <w:rPr>
          <w:rFonts w:eastAsia="Aptos" w:cs="Arial"/>
          <w:szCs w:val="20"/>
          <w:lang w:val="sl-SI"/>
        </w:rPr>
        <w:t xml:space="preserve"> in se strinjam, da bom v nasprotnem primeru povrnil vse stroške, nastale v zvezi s specializacijo, oziroma njihov sorazmerni del glede na obdobje trajanja zaposlitve, razen plače in drugih prejemkov iz delovnega razmerja specializanta klinične psihologije.</w:t>
      </w:r>
    </w:p>
    <w:p w14:paraId="18F9261A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Datum: _______________________  Podpis kandidata: _______________________________</w:t>
      </w:r>
    </w:p>
    <w:p w14:paraId="29376653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b/>
          <w:bCs/>
          <w:szCs w:val="20"/>
          <w:lang w:val="sl-SI"/>
        </w:rPr>
      </w:pPr>
    </w:p>
    <w:p w14:paraId="4D5D3E71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b/>
          <w:bCs/>
          <w:szCs w:val="20"/>
          <w:lang w:val="sl-SI"/>
        </w:rPr>
      </w:pPr>
    </w:p>
    <w:p w14:paraId="0D31490C" w14:textId="77777777" w:rsidR="00D41CEB" w:rsidRDefault="00D41CEB" w:rsidP="00D41CEB">
      <w:pPr>
        <w:autoSpaceDE w:val="0"/>
        <w:autoSpaceDN w:val="0"/>
        <w:adjustRightInd w:val="0"/>
        <w:spacing w:before="100" w:beforeAutospacing="1" w:after="120"/>
        <w:jc w:val="center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t>Priloga 4: IZJAVA JAVNEGA ZDRAVSTVENEGA ZAVODA o zaposlitvi specialista</w:t>
      </w:r>
    </w:p>
    <w:p w14:paraId="36CC1C97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center"/>
        <w:rPr>
          <w:rFonts w:eastAsia="Aptos" w:cs="Arial"/>
          <w:b/>
          <w:bCs/>
          <w:szCs w:val="20"/>
          <w:lang w:val="sl-SI"/>
        </w:rPr>
      </w:pPr>
    </w:p>
    <w:p w14:paraId="4F718E6B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 xml:space="preserve">Javni zdravstveni zavod (naziv in naslov):  </w:t>
      </w:r>
    </w:p>
    <w:p w14:paraId="5271763D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65D1D40E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____________________________________________________________________________</w:t>
      </w:r>
    </w:p>
    <w:p w14:paraId="3DC10B61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b/>
          <w:bCs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t>zavezujemo se,</w:t>
      </w:r>
    </w:p>
    <w:p w14:paraId="31DE7077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da bomo kandidata, ki smo ga pr</w:t>
      </w:r>
      <w:r>
        <w:rPr>
          <w:rFonts w:eastAsia="Aptos" w:cs="Arial"/>
          <w:szCs w:val="20"/>
          <w:lang w:val="sl-SI"/>
        </w:rPr>
        <w:t>ijavili</w:t>
      </w:r>
      <w:r w:rsidRPr="000E65E9">
        <w:rPr>
          <w:rFonts w:eastAsia="Aptos" w:cs="Arial"/>
          <w:szCs w:val="20"/>
          <w:lang w:val="sl-SI"/>
        </w:rPr>
        <w:t>, po končani specializaciji iz klinične psihologije zaposlili v našem javnem zdravstvenem zavodu</w:t>
      </w:r>
      <w:r>
        <w:rPr>
          <w:rFonts w:eastAsia="Aptos" w:cs="Arial"/>
          <w:szCs w:val="20"/>
          <w:lang w:val="sl-SI"/>
        </w:rPr>
        <w:t xml:space="preserve"> kot specialista klinične psihologije</w:t>
      </w:r>
      <w:r w:rsidRPr="000E65E9">
        <w:rPr>
          <w:rFonts w:eastAsia="Aptos" w:cs="Arial"/>
          <w:szCs w:val="20"/>
          <w:lang w:val="sl-SI"/>
        </w:rPr>
        <w:t xml:space="preserve">, in sicer za </w:t>
      </w:r>
      <w:r>
        <w:rPr>
          <w:rFonts w:eastAsia="Aptos" w:cs="Arial"/>
          <w:szCs w:val="20"/>
          <w:lang w:val="sl-SI"/>
        </w:rPr>
        <w:t xml:space="preserve">najmanj 1,5-kratno </w:t>
      </w:r>
      <w:r w:rsidRPr="000E65E9">
        <w:rPr>
          <w:rFonts w:eastAsia="Aptos" w:cs="Arial"/>
          <w:szCs w:val="20"/>
          <w:lang w:val="sl-SI"/>
        </w:rPr>
        <w:t xml:space="preserve"> časovno obdobje trajanja specializacije</w:t>
      </w:r>
      <w:r>
        <w:rPr>
          <w:rFonts w:eastAsia="Aptos" w:cs="Arial"/>
          <w:szCs w:val="20"/>
          <w:lang w:val="sl-SI"/>
        </w:rPr>
        <w:t xml:space="preserve"> za polni delovni čas</w:t>
      </w:r>
      <w:r w:rsidRPr="000E65E9">
        <w:rPr>
          <w:rFonts w:eastAsia="Aptos" w:cs="Arial"/>
          <w:szCs w:val="20"/>
          <w:lang w:val="sl-SI"/>
        </w:rPr>
        <w:t>. Strinjamo se, da bomo v nasprotnem primeru povrnili vse stroške, nastale v zvezi s specializacijo, oziroma njihov sorazmerni del glede na obdobje trajanja zaposlitve, razen plače in drugih prejemkov iz delovnega razmerja specializanta klinične psihologije.</w:t>
      </w:r>
    </w:p>
    <w:p w14:paraId="3D8D521B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</w:p>
    <w:p w14:paraId="7193BD95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jc w:val="both"/>
        <w:rPr>
          <w:rFonts w:eastAsia="Aptos" w:cs="Arial"/>
          <w:szCs w:val="20"/>
          <w:lang w:val="sl-SI"/>
        </w:rPr>
      </w:pPr>
      <w:r w:rsidRPr="000E65E9">
        <w:rPr>
          <w:rFonts w:eastAsia="Aptos" w:cs="Arial"/>
          <w:szCs w:val="20"/>
          <w:lang w:val="sl-SI"/>
        </w:rPr>
        <w:t>Datum: ________________________ Podpis direktorja: _______________________________</w:t>
      </w:r>
    </w:p>
    <w:p w14:paraId="4BDCECEC" w14:textId="77777777" w:rsidR="00D41CEB" w:rsidRPr="000E65E9" w:rsidRDefault="00D41CEB" w:rsidP="00D41CEB">
      <w:pPr>
        <w:autoSpaceDE w:val="0"/>
        <w:autoSpaceDN w:val="0"/>
        <w:adjustRightInd w:val="0"/>
        <w:spacing w:before="100" w:beforeAutospacing="1" w:after="120"/>
        <w:rPr>
          <w:rFonts w:cs="Arial"/>
          <w:szCs w:val="20"/>
          <w:lang w:val="sl-SI"/>
        </w:rPr>
      </w:pPr>
      <w:r w:rsidRPr="000E65E9">
        <w:rPr>
          <w:rFonts w:eastAsia="Aptos" w:cs="Arial"/>
          <w:b/>
          <w:bCs/>
          <w:szCs w:val="20"/>
          <w:lang w:val="sl-SI"/>
        </w:rPr>
        <w:lastRenderedPageBreak/>
        <w:t xml:space="preserve">Seznam glavnih mentorjev za specializacijo iz klinične psihologije </w:t>
      </w: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5615"/>
      </w:tblGrid>
      <w:tr w:rsidR="00D41CEB" w:rsidRPr="00F963EF" w14:paraId="6E2EFA00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7579F3DF" w14:textId="77777777" w:rsidR="00D41CEB" w:rsidRPr="00F963EF" w:rsidRDefault="00D41CEB" w:rsidP="00F21DDB">
            <w:pPr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F963EF">
              <w:rPr>
                <w:rFonts w:cs="Arial"/>
                <w:b/>
                <w:bCs/>
                <w:szCs w:val="20"/>
                <w:lang w:val="sl-SI" w:eastAsia="sl-SI"/>
              </w:rPr>
              <w:t>Ime in priimek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628D9F8E" w14:textId="77777777" w:rsidR="00D41CEB" w:rsidRPr="00F963EF" w:rsidRDefault="00D41CEB" w:rsidP="00F21DDB">
            <w:pPr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F963EF">
              <w:rPr>
                <w:rFonts w:cs="Arial"/>
                <w:b/>
                <w:bCs/>
                <w:szCs w:val="20"/>
                <w:lang w:val="sl-SI" w:eastAsia="sl-SI"/>
              </w:rPr>
              <w:t>Zaposlitev</w:t>
            </w:r>
          </w:p>
        </w:tc>
      </w:tr>
      <w:tr w:rsidR="00D41CEB" w:rsidRPr="00F963EF" w14:paraId="3743D3DE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1B39D60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Marjeta Orešnik Žalig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14D4801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Ambulanta za klinično psihologijo</w:t>
            </w:r>
          </w:p>
        </w:tc>
      </w:tr>
      <w:tr w:rsidR="00D41CEB" w:rsidRPr="00F963EF" w14:paraId="153AC21D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4023C4B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Ajda Škerjanc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373F5F6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D41CEB" w14:paraId="2778F8AA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A359D0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6A9B">
              <w:rPr>
                <w:rFonts w:cs="Arial"/>
                <w:szCs w:val="20"/>
                <w:lang w:val="sl-SI"/>
              </w:rPr>
              <w:t>Aleksanda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Jelićić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5D56B0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za študente Univerze v Ljubljani</w:t>
            </w:r>
          </w:p>
        </w:tc>
      </w:tr>
      <w:tr w:rsidR="00D41CEB" w:rsidRPr="00D41CEB" w14:paraId="4AFF760F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6E85FE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Aleksandra P. Meško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7BB4326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Persona - center za psihološko svetovanje</w:t>
            </w:r>
          </w:p>
        </w:tc>
      </w:tr>
      <w:tr w:rsidR="00D41CEB" w:rsidRPr="00F963EF" w14:paraId="1C7F9223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4560FE0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Alenka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Fifolt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Lukan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4FE57E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Mladinsko klimatsko zdravilišče Rakitna</w:t>
            </w:r>
          </w:p>
        </w:tc>
      </w:tr>
      <w:tr w:rsidR="00D41CEB" w:rsidRPr="00F963EF" w14:paraId="1FFAC21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516124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Alenka Kunej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AC8AF5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Krško</w:t>
            </w:r>
          </w:p>
        </w:tc>
      </w:tr>
      <w:tr w:rsidR="00D41CEB" w:rsidRPr="00D41CEB" w14:paraId="600F83E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71F4DC5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Ana Jerman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59B7178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dr. Adolfa Drolca Maribor</w:t>
            </w:r>
          </w:p>
        </w:tc>
      </w:tr>
      <w:tr w:rsidR="00D41CEB" w:rsidRPr="00F963EF" w14:paraId="4356260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4E44A65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Ana Ožura Brečko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AAE148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D41CEB" w14:paraId="372ACE56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5AFCDF9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Ana Petrović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21A548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– Soča</w:t>
            </w:r>
          </w:p>
        </w:tc>
      </w:tr>
      <w:tr w:rsidR="00D41CEB" w:rsidRPr="00F963EF" w14:paraId="38D9AD7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003A91A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Andreja Cirila Škufca Smrdel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1F2C0C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Onkološki inštitut Ljubljana</w:t>
            </w:r>
          </w:p>
        </w:tc>
      </w:tr>
      <w:tr w:rsidR="00D41CEB" w:rsidRPr="00F963EF" w14:paraId="3A17FF3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1DF9D8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Andreja Mikuž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AABC10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Ljubljana</w:t>
            </w:r>
          </w:p>
        </w:tc>
      </w:tr>
      <w:tr w:rsidR="00D41CEB" w:rsidRPr="00F963EF" w14:paraId="2A151C83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45A7594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Andreja Mlinarič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0196A7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3B7FE48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6F38E8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Anica Prosnik Domjan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8B0A39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Maribor</w:t>
            </w:r>
          </w:p>
        </w:tc>
      </w:tr>
      <w:tr w:rsidR="00D41CEB" w:rsidRPr="00F963EF" w14:paraId="1207F8E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346F6D6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Anita Prezelj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1C5F2F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Ljubljana</w:t>
            </w:r>
          </w:p>
        </w:tc>
      </w:tr>
      <w:tr w:rsidR="00D41CEB" w:rsidRPr="00F963EF" w14:paraId="514FDBB9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56E48EB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Anja Čuš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Haberman</w:t>
            </w:r>
            <w:proofErr w:type="spellEnd"/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194398F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D41CEB" w14:paraId="2ACBDAFE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7FAD378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Anja Simonič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338F2E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klinika za pljučne bolezni in alergijo Golnik</w:t>
            </w:r>
          </w:p>
        </w:tc>
      </w:tr>
      <w:tr w:rsidR="00D41CEB" w:rsidRPr="00F963EF" w14:paraId="13BE9C7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699D0FE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6A9B">
              <w:rPr>
                <w:rFonts w:cs="Arial"/>
                <w:szCs w:val="20"/>
                <w:lang w:val="sl-SI"/>
              </w:rPr>
              <w:t>Arijana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Steblovnik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977CB4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Maribor</w:t>
            </w:r>
          </w:p>
        </w:tc>
      </w:tr>
      <w:tr w:rsidR="00D41CEB" w:rsidRPr="00F963EF" w14:paraId="640DAE1A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12855F1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Barbara Berglez Dolenc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219ECC3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Domžale</w:t>
            </w:r>
          </w:p>
        </w:tc>
      </w:tr>
      <w:tr w:rsidR="00D41CEB" w:rsidRPr="00D41CEB" w14:paraId="2F8099B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bottom"/>
            <w:hideMark/>
          </w:tcPr>
          <w:p w14:paraId="7BDCFDE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Barbara Horvat Rauter</w:t>
            </w:r>
          </w:p>
        </w:tc>
        <w:tc>
          <w:tcPr>
            <w:tcW w:w="5615" w:type="dxa"/>
            <w:shd w:val="clear" w:color="auto" w:fill="auto"/>
            <w:noWrap/>
            <w:vAlign w:val="bottom"/>
            <w:hideMark/>
          </w:tcPr>
          <w:p w14:paraId="6805545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Univerzitetni inštitut za rehabilitacijo RS – Soča</w:t>
            </w:r>
          </w:p>
        </w:tc>
      </w:tr>
      <w:tr w:rsidR="00D41CEB" w:rsidRPr="00F963EF" w14:paraId="16E7041C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7394F53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Barbara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Pavlišič</w:t>
            </w:r>
            <w:proofErr w:type="spellEnd"/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3490179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Idrija</w:t>
            </w:r>
          </w:p>
        </w:tc>
      </w:tr>
      <w:tr w:rsidR="00D41CEB" w:rsidRPr="00F963EF" w14:paraId="5073EA7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3795556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Barbara Starovasnik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Žagavec</w:t>
            </w:r>
            <w:proofErr w:type="spellEnd"/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76F92E5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7684F604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9F5D04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Barbara Vajd Ledinek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3644553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Zasebna klinično psihološka ambulanta</w:t>
            </w:r>
          </w:p>
        </w:tc>
      </w:tr>
      <w:tr w:rsidR="00D41CEB" w:rsidRPr="00D41CEB" w14:paraId="3EA30B59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65DEE0A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Bernarda Dobnik Renko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325D416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Zasebna ambulanta Klinična psihologija Dobnik</w:t>
            </w:r>
          </w:p>
        </w:tc>
      </w:tr>
      <w:tr w:rsidR="00D41CEB" w:rsidRPr="00F963EF" w14:paraId="14345F43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FF723A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Bernarda Logar Zakrajšek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171ED09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5A3AB125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bottom"/>
            <w:hideMark/>
          </w:tcPr>
          <w:p w14:paraId="3837483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 xml:space="preserve">Bojan </w:t>
            </w:r>
            <w:proofErr w:type="spellStart"/>
            <w:r w:rsidRPr="00F46A9B">
              <w:rPr>
                <w:rFonts w:cs="Arial"/>
                <w:color w:val="000000"/>
                <w:szCs w:val="20"/>
                <w:lang w:val="sl-SI"/>
              </w:rPr>
              <w:t>Varjačič</w:t>
            </w:r>
            <w:proofErr w:type="spellEnd"/>
            <w:r w:rsidRPr="00F46A9B">
              <w:rPr>
                <w:rFonts w:cs="Arial"/>
                <w:color w:val="000000"/>
                <w:szCs w:val="20"/>
                <w:lang w:val="sl-SI"/>
              </w:rPr>
              <w:t xml:space="preserve"> Rajko</w:t>
            </w:r>
          </w:p>
        </w:tc>
        <w:tc>
          <w:tcPr>
            <w:tcW w:w="5615" w:type="dxa"/>
            <w:shd w:val="clear" w:color="auto" w:fill="auto"/>
            <w:noWrap/>
            <w:vAlign w:val="bottom"/>
            <w:hideMark/>
          </w:tcPr>
          <w:p w14:paraId="3BDAF6C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1AB6523C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8AACBC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Bojan Zalar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6B5799D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D41CEB" w14:paraId="195727BE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5F7D7C0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Bojana Moškrič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6C0BBCC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Inštitut za klinično psihologijo in psihoterapijo</w:t>
            </w:r>
          </w:p>
        </w:tc>
      </w:tr>
      <w:tr w:rsidR="00D41CEB" w:rsidRPr="00F963EF" w14:paraId="3CE783C4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3F9C761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Borjana Kremžar Jovanovič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706A666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Maribor</w:t>
            </w:r>
          </w:p>
        </w:tc>
      </w:tr>
      <w:tr w:rsidR="00D41CEB" w:rsidRPr="00F963EF" w14:paraId="5B9C0239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18B6C3E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Branka Režun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36865C9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Idrija</w:t>
            </w:r>
          </w:p>
        </w:tc>
      </w:tr>
      <w:tr w:rsidR="00D41CEB" w:rsidRPr="00F963EF" w14:paraId="61264C5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B0E22F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Danica Veternik Dražnik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38604AE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Velenje</w:t>
            </w:r>
          </w:p>
        </w:tc>
      </w:tr>
      <w:tr w:rsidR="00D41CEB" w:rsidRPr="008448F9" w14:paraId="76967817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154BB04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Danijela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Mrzlekar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Svetel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13B735C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Psihoterapevtski in psihodiagnostični center Maribor</w:t>
            </w:r>
          </w:p>
        </w:tc>
      </w:tr>
      <w:tr w:rsidR="00D41CEB" w:rsidRPr="00D41CEB" w14:paraId="7BC7108A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58A0D0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Darja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Škrila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Čuš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C22BD5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Klinična psihologija in psihoterapija, Darja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Škrila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Čuš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s.p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>.</w:t>
            </w:r>
          </w:p>
        </w:tc>
      </w:tr>
      <w:tr w:rsidR="00D41CEB" w:rsidRPr="00F963EF" w14:paraId="2F4C3F2D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ED27F1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David Gosar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C6239B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D41CEB" w14:paraId="0A15870F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B206F3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Doris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Adamčič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Pavlović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4656C6C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Psihoterapija, svetovanje in psihodiagnostika, Doris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Adamčič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Pavlović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s.p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>. spec. klin. psih.</w:t>
            </w:r>
          </w:p>
        </w:tc>
      </w:tr>
      <w:tr w:rsidR="00D41CEB" w:rsidRPr="00F963EF" w14:paraId="7F9B6F7C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76EB031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Emil Benedik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0E295D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Begunje</w:t>
            </w:r>
          </w:p>
        </w:tc>
      </w:tr>
      <w:tr w:rsidR="00D41CEB" w:rsidRPr="00F963EF" w14:paraId="525B2DE7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910D71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Estera Žalik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6186EA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Maribor</w:t>
            </w:r>
          </w:p>
        </w:tc>
      </w:tr>
      <w:tr w:rsidR="00D41CEB" w:rsidRPr="00F963EF" w14:paraId="11D9CD6C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0EFCDA3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Helena Lukan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54BA3D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D41CEB" w14:paraId="2EE89EE5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6BAA58E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Irena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Brudar</w:t>
            </w:r>
            <w:proofErr w:type="spellEnd"/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0122CB9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Klinično psihološka ordinacija Irena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Brudar</w:t>
            </w:r>
            <w:proofErr w:type="spellEnd"/>
          </w:p>
        </w:tc>
      </w:tr>
      <w:tr w:rsidR="00D41CEB" w:rsidRPr="00F963EF" w14:paraId="3F5E654F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2D247E8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Iris Kračun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6C16BD0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7411E39A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23616CE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Ivana Kreft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Hausmeister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B9CA92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62F19D60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D55923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6A9B">
              <w:rPr>
                <w:rFonts w:cs="Arial"/>
                <w:szCs w:val="20"/>
                <w:lang w:val="sl-SI"/>
              </w:rPr>
              <w:t>Ivna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Bulić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6D6366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Domžale</w:t>
            </w:r>
          </w:p>
        </w:tc>
      </w:tr>
      <w:tr w:rsidR="00D41CEB" w:rsidRPr="00F963EF" w14:paraId="410B67F6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6A2F602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lastRenderedPageBreak/>
              <w:t>Jakob Filip Tamše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3689018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Bolnišnica Topolšica</w:t>
            </w:r>
          </w:p>
        </w:tc>
      </w:tr>
      <w:tr w:rsidR="00D41CEB" w:rsidRPr="00F963EF" w14:paraId="10B62566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DA027C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Jana Kodrič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421D35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164FE327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36C57DA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Jana Strniša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5171D04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Begunje</w:t>
            </w:r>
          </w:p>
        </w:tc>
      </w:tr>
      <w:tr w:rsidR="00D41CEB" w:rsidRPr="00F963EF" w14:paraId="56E46CC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1C9FAD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Janez Rojšek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CA9531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Radovljica</w:t>
            </w:r>
          </w:p>
        </w:tc>
      </w:tr>
      <w:tr w:rsidR="00D41CEB" w:rsidRPr="00F963EF" w14:paraId="76EC657C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142E9BB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Janja Štancer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5B195C0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Vojnik</w:t>
            </w:r>
          </w:p>
        </w:tc>
      </w:tr>
      <w:tr w:rsidR="00D41CEB" w:rsidRPr="00F963EF" w14:paraId="10F42B1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5FE4A4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Jernej Korenjak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775100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Murska Sobota</w:t>
            </w:r>
          </w:p>
        </w:tc>
      </w:tr>
      <w:tr w:rsidR="00D41CEB" w:rsidRPr="00F963EF" w14:paraId="510CF293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0225EFB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Jernej Vidmar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0469271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Splošna bolnišnica Maribor</w:t>
            </w:r>
          </w:p>
        </w:tc>
      </w:tr>
      <w:tr w:rsidR="00D41CEB" w:rsidRPr="00F963EF" w14:paraId="69CA3413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78C2C6B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Jerneja Košič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34F06F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Sevnica</w:t>
            </w:r>
          </w:p>
        </w:tc>
      </w:tr>
      <w:tr w:rsidR="00D41CEB" w:rsidRPr="00D41CEB" w14:paraId="5C2F7E4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0D3CA5A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Kaja Pavlin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AABCEF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- Soča</w:t>
            </w:r>
          </w:p>
        </w:tc>
      </w:tr>
      <w:tr w:rsidR="00D41CEB" w:rsidRPr="00D41CEB" w14:paraId="17C90D4A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250CF5A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Kaja Stropnik Eferl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7D393C3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dr. Adolfa Drolca Maribor</w:t>
            </w:r>
          </w:p>
        </w:tc>
      </w:tr>
      <w:tr w:rsidR="00D41CEB" w:rsidRPr="00D41CEB" w14:paraId="28E0ED94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70F7F9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6A9B">
              <w:rPr>
                <w:rFonts w:cs="Arial"/>
                <w:szCs w:val="20"/>
                <w:lang w:val="sl-SI"/>
              </w:rPr>
              <w:t>Kamila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Temlin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89F788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- Soča</w:t>
            </w:r>
          </w:p>
        </w:tc>
      </w:tr>
      <w:tr w:rsidR="00D41CEB" w:rsidRPr="00F963EF" w14:paraId="1BBF0FD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5807024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 xml:space="preserve">Karmen </w:t>
            </w:r>
            <w:proofErr w:type="spellStart"/>
            <w:r w:rsidRPr="00F46A9B">
              <w:rPr>
                <w:rFonts w:cs="Arial"/>
                <w:color w:val="000000"/>
                <w:szCs w:val="20"/>
                <w:lang w:val="sl-SI"/>
              </w:rPr>
              <w:t>Lupret</w:t>
            </w:r>
            <w:proofErr w:type="spellEnd"/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1FEE805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12791F65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0BD0148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Katarina Stanojević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8AF91C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Ljubljana</w:t>
            </w:r>
          </w:p>
        </w:tc>
      </w:tr>
      <w:tr w:rsidR="00D41CEB" w:rsidRPr="00D41CEB" w14:paraId="5DF481C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bottom"/>
            <w:hideMark/>
          </w:tcPr>
          <w:p w14:paraId="4BB628D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Katarina Tržan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26491D4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Ravne na Koroškem</w:t>
            </w:r>
          </w:p>
        </w:tc>
      </w:tr>
      <w:tr w:rsidR="00D41CEB" w:rsidRPr="00F963EF" w14:paraId="51237542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823CBD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Katja Belšak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04EFBE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D41CEB" w14:paraId="09977C3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58564DB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Katja Brkič Golob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1F0AFD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BG-Centrum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d.o.o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>.</w:t>
            </w:r>
          </w:p>
        </w:tc>
      </w:tr>
      <w:tr w:rsidR="00D41CEB" w:rsidRPr="00D41CEB" w14:paraId="0953B733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1385160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Katja Jankovič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73AB2FB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Inštitut za klinično psihologijo in psihoterapijo</w:t>
            </w:r>
          </w:p>
        </w:tc>
      </w:tr>
      <w:tr w:rsidR="00D41CEB" w:rsidRPr="00F963EF" w14:paraId="5F09940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BA7E4A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Katja Kodelja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22FD008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Nova Gorica</w:t>
            </w:r>
          </w:p>
        </w:tc>
      </w:tr>
      <w:tr w:rsidR="00D41CEB" w:rsidRPr="00D41CEB" w14:paraId="373B5742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0D7FD23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Katja Zupančič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7BB0586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– Soča</w:t>
            </w:r>
          </w:p>
        </w:tc>
      </w:tr>
      <w:tr w:rsidR="00D41CEB" w:rsidRPr="00F963EF" w14:paraId="22C5A8CD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7A8F468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Lea Majcen Bratuša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591BB2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Ormož</w:t>
            </w:r>
          </w:p>
        </w:tc>
      </w:tr>
      <w:tr w:rsidR="00D41CEB" w:rsidRPr="00F963EF" w14:paraId="0D7985B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13E98DF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Lea Štern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1F7761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Begunje</w:t>
            </w:r>
          </w:p>
        </w:tc>
      </w:tr>
      <w:tr w:rsidR="00D41CEB" w:rsidRPr="00D41CEB" w14:paraId="65DBE9CD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A0C0DB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Leonida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Rotvejn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Pajić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B76C12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Svetovalni center za otroke, mladostnike in starše Ljubljana</w:t>
            </w:r>
          </w:p>
        </w:tc>
      </w:tr>
      <w:tr w:rsidR="00D41CEB" w:rsidRPr="00F963EF" w14:paraId="22FA7A6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40A53D0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Maja Božič Kranjc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E223FE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71AAC707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7E359F9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Maja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Smrdu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A37970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Koper</w:t>
            </w:r>
          </w:p>
        </w:tc>
      </w:tr>
      <w:tr w:rsidR="00D41CEB" w:rsidRPr="00F963EF" w14:paraId="2654565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3FA25AA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Manca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Repež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527D272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36BF54E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C80360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Manja Rančigaj Gajšek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2DA53A6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D41CEB" w14:paraId="5BDA778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652995B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Marija Breznikar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762296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Ravne na Koroškem</w:t>
            </w:r>
          </w:p>
        </w:tc>
      </w:tr>
      <w:tr w:rsidR="00D41CEB" w:rsidRPr="00D41CEB" w14:paraId="29EE945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6727871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Marjana Krajnc Dobre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7275BD5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- Soča</w:t>
            </w:r>
          </w:p>
        </w:tc>
      </w:tr>
      <w:tr w:rsidR="00D41CEB" w:rsidRPr="00F963EF" w14:paraId="25ADDDDD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40BDBBA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Marjeta Horvat Fajdiga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9D5AF2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Jesenice</w:t>
            </w:r>
          </w:p>
        </w:tc>
      </w:tr>
      <w:tr w:rsidR="00D41CEB" w:rsidRPr="00F963EF" w14:paraId="313E4249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A25279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Marjetka Polak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E6C066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Slovenj Gradec</w:t>
            </w:r>
          </w:p>
        </w:tc>
      </w:tr>
      <w:tr w:rsidR="00D41CEB" w:rsidRPr="00F963EF" w14:paraId="6135A088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3C81AC1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Martina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Bürger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Lazar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55B378F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Mladinsko klimatsko zdravilišče Rakitna</w:t>
            </w:r>
          </w:p>
        </w:tc>
      </w:tr>
      <w:tr w:rsidR="00D41CEB" w:rsidRPr="00F963EF" w14:paraId="5ECDA07D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15C6FB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Maša Naraločnik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Sinur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2360E4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Velenje</w:t>
            </w:r>
          </w:p>
        </w:tc>
      </w:tr>
      <w:tr w:rsidR="00D41CEB" w:rsidRPr="00D41CEB" w14:paraId="0BBE0BCA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192C33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Matej Peljhan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656D1D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Nove perspektive, klinični psiholog, Matej Peljhan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s.p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>.</w:t>
            </w:r>
          </w:p>
        </w:tc>
      </w:tr>
      <w:tr w:rsidR="00D41CEB" w:rsidRPr="00D41CEB" w14:paraId="6B155DDA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14D70B9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Mateja Hudoklin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8E3829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Svetovalni center za otroke, mladostnike in starše Ljubljana</w:t>
            </w:r>
          </w:p>
        </w:tc>
      </w:tr>
      <w:tr w:rsidR="00D41CEB" w:rsidRPr="00D41CEB" w14:paraId="3AFE97F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2DBE583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Mateja Naglič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7A4B6F6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dr. Julija Polca v Kamniku</w:t>
            </w:r>
          </w:p>
        </w:tc>
      </w:tr>
      <w:tr w:rsidR="00D41CEB" w:rsidRPr="00F963EF" w14:paraId="247805C4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5417CF6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Mateja Sever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07C1D2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Splošna bolnišnica Novo mesto</w:t>
            </w:r>
          </w:p>
        </w:tc>
      </w:tr>
      <w:tr w:rsidR="00D41CEB" w:rsidRPr="00F963EF" w14:paraId="49E8B753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2B81EF7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Mateja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Zelenc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2CBA79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Idrija</w:t>
            </w:r>
          </w:p>
        </w:tc>
      </w:tr>
      <w:tr w:rsidR="00D41CEB" w:rsidRPr="00F963EF" w14:paraId="5CCA8D66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7FCDCDD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Matija Breznik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55E46B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Kranj</w:t>
            </w:r>
          </w:p>
        </w:tc>
      </w:tr>
      <w:tr w:rsidR="00D41CEB" w:rsidRPr="00F963EF" w14:paraId="0D4CB31E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19F7C7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Matjaž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Copak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E77999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D41CEB" w14:paraId="65C9E44F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bottom"/>
            <w:hideMark/>
          </w:tcPr>
          <w:p w14:paraId="5280374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Miha Rutar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1BD56D2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Univerzitetni inštitut za rehabilitacijo RS – Soča</w:t>
            </w:r>
          </w:p>
        </w:tc>
      </w:tr>
      <w:tr w:rsidR="00D41CEB" w:rsidRPr="00F963EF" w14:paraId="5C44417F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D4894C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Milena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Srpak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48137B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Ormož</w:t>
            </w:r>
          </w:p>
        </w:tc>
      </w:tr>
      <w:tr w:rsidR="00D41CEB" w:rsidRPr="00F963EF" w14:paraId="694EB775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41919E4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Mira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Karas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A72987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Lendava</w:t>
            </w:r>
          </w:p>
        </w:tc>
      </w:tr>
      <w:tr w:rsidR="00D41CEB" w:rsidRPr="00D41CEB" w14:paraId="69335957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BE0FB3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Mojca Hribar Damiš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5113370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– Soča</w:t>
            </w:r>
          </w:p>
        </w:tc>
      </w:tr>
      <w:tr w:rsidR="00D41CEB" w:rsidRPr="00F963EF" w14:paraId="2047C74C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71F74F3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Mojca Šoštarič Zvonar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7A717C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D41CEB" w14:paraId="3C330295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7CB5633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lastRenderedPageBreak/>
              <w:t xml:space="preserve">Natalija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Baumgartner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55ABD5B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Svetovalni center za otroke, mladostnike in starše Ljubljana</w:t>
            </w:r>
          </w:p>
        </w:tc>
      </w:tr>
      <w:tr w:rsidR="00D41CEB" w:rsidRPr="00D41CEB" w14:paraId="078E272D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0BF6E8F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Natalija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Bilobrk</w:t>
            </w:r>
            <w:proofErr w:type="spellEnd"/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1A53451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Klinično psihološka ambulanta Natalija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Bilobrk</w:t>
            </w:r>
            <w:proofErr w:type="spellEnd"/>
          </w:p>
        </w:tc>
      </w:tr>
      <w:tr w:rsidR="00D41CEB" w:rsidRPr="00F963EF" w14:paraId="130C3B63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7381961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Nataša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Garantini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D6767F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Vojnik</w:t>
            </w:r>
          </w:p>
        </w:tc>
      </w:tr>
      <w:tr w:rsidR="00D41CEB" w:rsidRPr="00F963EF" w14:paraId="31FB92C4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574EF17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Nejc Stanovnik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0A9284C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Idrija</w:t>
            </w:r>
          </w:p>
        </w:tc>
      </w:tr>
      <w:tr w:rsidR="00D41CEB" w:rsidRPr="00D41CEB" w14:paraId="7092A351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1B3A3AF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Nika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Bolle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23F45CA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- Soča</w:t>
            </w:r>
          </w:p>
        </w:tc>
      </w:tr>
      <w:tr w:rsidR="00D41CEB" w:rsidRPr="00D41CEB" w14:paraId="2CDDE04B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44904CE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6A9B">
              <w:rPr>
                <w:rFonts w:cs="Arial"/>
                <w:szCs w:val="20"/>
                <w:lang w:val="sl-SI"/>
              </w:rPr>
              <w:t>Nilvesa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Fajić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Berginc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EE39BD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za študente Univerze v Ljubljani</w:t>
            </w:r>
          </w:p>
        </w:tc>
      </w:tr>
      <w:tr w:rsidR="00D41CEB" w:rsidRPr="00D41CEB" w14:paraId="6F6F17F5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56F273C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Nina Bras Meglič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2E50DE5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- Soča</w:t>
            </w:r>
          </w:p>
        </w:tc>
      </w:tr>
      <w:tr w:rsidR="00D41CEB" w:rsidRPr="00F963EF" w14:paraId="00A8DC7E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13F6F61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Nuša Leskovšek Pečak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044C5D6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Celje</w:t>
            </w:r>
          </w:p>
        </w:tc>
      </w:tr>
      <w:tr w:rsidR="00D41CEB" w:rsidRPr="00F963EF" w14:paraId="11B0C59F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91F829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Nuška Podobnik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78E2039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Idrija</w:t>
            </w:r>
          </w:p>
        </w:tc>
      </w:tr>
      <w:tr w:rsidR="00D41CEB" w:rsidRPr="00D41CEB" w14:paraId="7BBE4097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459A31B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Peter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Janjušević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77201D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Svetovalni center za otroke, mladostnike in starše Ljubljana</w:t>
            </w:r>
          </w:p>
        </w:tc>
      </w:tr>
      <w:tr w:rsidR="00D41CEB" w:rsidRPr="00F963EF" w14:paraId="15180DAC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4CC0E1B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Petra Bavčar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EA0ACF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63FDAE0C" w14:textId="77777777" w:rsidTr="00F21DDB">
        <w:trPr>
          <w:trHeight w:val="300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56D12AB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Petra Lešnik Musek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160A74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D41CEB" w14:paraId="5BB80B09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60AF41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Polona Matjan Štuhec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D4358F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Inštitut za klinično psihologijo in psihoterapijo</w:t>
            </w:r>
          </w:p>
        </w:tc>
      </w:tr>
      <w:tr w:rsidR="00D41CEB" w:rsidRPr="00F963EF" w14:paraId="1436A361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3E8C514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Polona Žgajnar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2816F80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Škofja Loka</w:t>
            </w:r>
          </w:p>
        </w:tc>
      </w:tr>
      <w:tr w:rsidR="00D41CEB" w:rsidRPr="00F963EF" w14:paraId="0B27A202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F266A8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Renata Kos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Berlak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FD0750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Murska Sobota</w:t>
            </w:r>
          </w:p>
        </w:tc>
      </w:tr>
      <w:tr w:rsidR="00D41CEB" w:rsidRPr="00F963EF" w14:paraId="752F53ED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A7EED3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Rok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Holnthaner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25FEDB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Maribor</w:t>
            </w:r>
          </w:p>
        </w:tc>
      </w:tr>
      <w:tr w:rsidR="00D41CEB" w:rsidRPr="00F963EF" w14:paraId="15DE4920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33B3B21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Rok Podkrajšek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FC50F0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Begunje</w:t>
            </w:r>
          </w:p>
        </w:tc>
      </w:tr>
      <w:tr w:rsidR="00D41CEB" w:rsidRPr="00D41CEB" w14:paraId="716F8E83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0BA8125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Romana Šantl Šalamun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9D4528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dr. Antona Drolca Maribor</w:t>
            </w:r>
          </w:p>
        </w:tc>
      </w:tr>
      <w:tr w:rsidR="00D41CEB" w:rsidRPr="00D41CEB" w14:paraId="2A82410B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5FBB26A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Samo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Pastirk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29C5F62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dr. Adolfa Drolca Maribor</w:t>
            </w:r>
          </w:p>
        </w:tc>
      </w:tr>
      <w:tr w:rsidR="00D41CEB" w:rsidRPr="00F963EF" w14:paraId="3B69851A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6205FFE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Sana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Čoderl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Dobnik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B37815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5F74ED3C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5A240D8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Sanja Šešok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42736F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708AF90C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23BDFD8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Sara Bahovec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4AB3D8A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076A63D2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1E8129A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Sara Leban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5C280C3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Kranj</w:t>
            </w:r>
          </w:p>
        </w:tc>
      </w:tr>
      <w:tr w:rsidR="00D41CEB" w:rsidRPr="00D41CEB" w14:paraId="6F9E0829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noWrap/>
            <w:vAlign w:val="bottom"/>
            <w:hideMark/>
          </w:tcPr>
          <w:p w14:paraId="178412B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Sara Pristavec Prša</w:t>
            </w:r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40CF668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Ravne na Koroškem</w:t>
            </w:r>
          </w:p>
        </w:tc>
      </w:tr>
      <w:tr w:rsidR="00D41CEB" w:rsidRPr="00F963EF" w14:paraId="0BF9E639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  <w:hideMark/>
          </w:tcPr>
          <w:p w14:paraId="1CABFE0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Sarah Plahutnik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D3D83E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373797B2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noWrap/>
            <w:vAlign w:val="bottom"/>
            <w:hideMark/>
          </w:tcPr>
          <w:p w14:paraId="0D01E01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Saša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Ucman</w:t>
            </w:r>
            <w:proofErr w:type="spellEnd"/>
          </w:p>
        </w:tc>
        <w:tc>
          <w:tcPr>
            <w:tcW w:w="5615" w:type="dxa"/>
            <w:shd w:val="clear" w:color="auto" w:fill="auto"/>
            <w:vAlign w:val="bottom"/>
            <w:hideMark/>
          </w:tcPr>
          <w:p w14:paraId="1BFF965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2B2C05A2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6AC3467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Sergeja Lombar Bogataj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6072B23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Begunje</w:t>
            </w:r>
          </w:p>
        </w:tc>
      </w:tr>
      <w:tr w:rsidR="00D41CEB" w:rsidRPr="00F963EF" w14:paraId="1E519C35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noWrap/>
            <w:vAlign w:val="bottom"/>
            <w:hideMark/>
          </w:tcPr>
          <w:p w14:paraId="52E0D1EC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Simon Brezovar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15E21BC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1708E18A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3BE2661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Simona Klemenčič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777322B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51A9563E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4AC1313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Simona Sanda</w:t>
            </w:r>
          </w:p>
        </w:tc>
        <w:tc>
          <w:tcPr>
            <w:tcW w:w="5615" w:type="dxa"/>
            <w:shd w:val="clear" w:color="auto" w:fill="auto"/>
            <w:noWrap/>
            <w:vAlign w:val="center"/>
            <w:hideMark/>
          </w:tcPr>
          <w:p w14:paraId="7088F84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Celje</w:t>
            </w:r>
          </w:p>
        </w:tc>
      </w:tr>
      <w:tr w:rsidR="00D41CEB" w:rsidRPr="00F963EF" w14:paraId="5FFF161D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noWrap/>
            <w:vAlign w:val="bottom"/>
            <w:hideMark/>
          </w:tcPr>
          <w:p w14:paraId="685E670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Slavica Marić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08A2937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Begunje</w:t>
            </w:r>
          </w:p>
        </w:tc>
      </w:tr>
      <w:tr w:rsidR="00D41CEB" w:rsidRPr="00F963EF" w14:paraId="4DF3854D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noWrap/>
            <w:vAlign w:val="center"/>
            <w:hideMark/>
          </w:tcPr>
          <w:p w14:paraId="58003BF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Staša Kušar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1C0A308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Kranj</w:t>
            </w:r>
          </w:p>
        </w:tc>
      </w:tr>
      <w:tr w:rsidR="00D41CEB" w:rsidRPr="00F963EF" w14:paraId="1039C062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24DBCE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Staša Stropnik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4B54D34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20995377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296199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Staša Šafarič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Marčec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235F785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Murska Sobota</w:t>
            </w:r>
          </w:p>
        </w:tc>
      </w:tr>
      <w:tr w:rsidR="00D41CEB" w:rsidRPr="00D41CEB" w14:paraId="54F9ED67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3523C13E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Svetlana Logar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7B9262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- Soča</w:t>
            </w:r>
          </w:p>
        </w:tc>
      </w:tr>
      <w:tr w:rsidR="00D41CEB" w:rsidRPr="00F963EF" w14:paraId="53EDB3AD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315619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Špela Hvalec</w:t>
            </w:r>
          </w:p>
        </w:tc>
        <w:tc>
          <w:tcPr>
            <w:tcW w:w="5615" w:type="dxa"/>
            <w:shd w:val="clear" w:color="auto" w:fill="auto"/>
            <w:vAlign w:val="center"/>
            <w:hideMark/>
          </w:tcPr>
          <w:p w14:paraId="364D70D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Psihiatrična bolnišnica Idrija</w:t>
            </w:r>
          </w:p>
        </w:tc>
      </w:tr>
      <w:tr w:rsidR="00D41CEB" w:rsidRPr="00D41CEB" w14:paraId="3B9409F3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</w:tcPr>
          <w:p w14:paraId="6112E510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Tamara Polanič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2CEA824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Klinična psihologija in psihoterapija, Tamara Polanič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s.p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>.</w:t>
            </w:r>
          </w:p>
        </w:tc>
      </w:tr>
      <w:tr w:rsidR="00D41CEB" w:rsidRPr="00F963EF" w14:paraId="45132BC0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</w:tcPr>
          <w:p w14:paraId="394E7F4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Tanja Pristovnik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1376868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Maribor</w:t>
            </w:r>
          </w:p>
        </w:tc>
      </w:tr>
      <w:tr w:rsidR="00D41CEB" w:rsidRPr="00F963EF" w14:paraId="5BD2B108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</w:tcPr>
          <w:p w14:paraId="0B824EA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Tatjana Oprešnik Rodman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210F1CD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Nova Gorica</w:t>
            </w:r>
          </w:p>
        </w:tc>
      </w:tr>
      <w:tr w:rsidR="00D41CEB" w:rsidRPr="00F963EF" w14:paraId="1204B8C7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</w:tcPr>
          <w:p w14:paraId="3CDE77F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Tina Avbar</w:t>
            </w:r>
          </w:p>
        </w:tc>
        <w:tc>
          <w:tcPr>
            <w:tcW w:w="5615" w:type="dxa"/>
            <w:shd w:val="clear" w:color="auto" w:fill="auto"/>
            <w:vAlign w:val="bottom"/>
          </w:tcPr>
          <w:p w14:paraId="3DAC31F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Nova Gorica</w:t>
            </w:r>
          </w:p>
        </w:tc>
      </w:tr>
      <w:tr w:rsidR="00D41CEB" w:rsidRPr="00F963EF" w14:paraId="78EAA21F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5A31760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Tina Zadravec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368A765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003F1E13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5C5A7A25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6A9B">
              <w:rPr>
                <w:rFonts w:cs="Arial"/>
                <w:szCs w:val="20"/>
                <w:lang w:val="sl-SI"/>
              </w:rPr>
              <w:t>Tristan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Rigler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160CB316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D41CEB" w14:paraId="1844DA30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1071728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Urša Čižman Štaba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6B4384A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inštitut za rehabilitacijo RS - Soča</w:t>
            </w:r>
          </w:p>
        </w:tc>
      </w:tr>
      <w:tr w:rsidR="00D41CEB" w:rsidRPr="00F963EF" w14:paraId="4A1747F9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24730F1F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Valentina Stefanova Kralj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6D17EE2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D41CEB" w14:paraId="22833F43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7A30E928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 xml:space="preserve">Valerija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Bužan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</w:tcPr>
          <w:p w14:paraId="416D8B3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dr. Franca Ambrožiča Postojna</w:t>
            </w:r>
          </w:p>
        </w:tc>
      </w:tr>
      <w:tr w:rsidR="00D41CEB" w:rsidRPr="00F963EF" w14:paraId="25C48586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201EA53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6A9B">
              <w:rPr>
                <w:rFonts w:cs="Arial"/>
                <w:szCs w:val="20"/>
                <w:lang w:val="sl-SI"/>
              </w:rPr>
              <w:t>Vedrana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F46A9B">
              <w:rPr>
                <w:rFonts w:cs="Arial"/>
                <w:szCs w:val="20"/>
                <w:lang w:val="sl-SI"/>
              </w:rPr>
              <w:t>Đurašin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</w:tcPr>
          <w:p w14:paraId="52B5DBF7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266FBE20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7F4323A4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lastRenderedPageBreak/>
              <w:t>Vesna Krkoč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4DBB5319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54A8D658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27DD958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Vesna Rupnik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7ABD8BCB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Zdravstveni dom Koper</w:t>
            </w:r>
          </w:p>
        </w:tc>
      </w:tr>
      <w:tr w:rsidR="00D41CEB" w:rsidRPr="00F963EF" w14:paraId="745682BC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</w:tcPr>
          <w:p w14:paraId="6C33C183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Vesna Žličar</w:t>
            </w:r>
          </w:p>
        </w:tc>
        <w:tc>
          <w:tcPr>
            <w:tcW w:w="5615" w:type="dxa"/>
            <w:shd w:val="clear" w:color="auto" w:fill="auto"/>
            <w:vAlign w:val="bottom"/>
          </w:tcPr>
          <w:p w14:paraId="1893ACBD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Splošna bolnišnica Celje</w:t>
            </w:r>
          </w:p>
        </w:tc>
      </w:tr>
      <w:tr w:rsidR="00D41CEB" w:rsidRPr="00F963EF" w14:paraId="32CA5FA6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bottom"/>
          </w:tcPr>
          <w:p w14:paraId="35E2495A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Vid Vanja Vodušek</w:t>
            </w:r>
          </w:p>
        </w:tc>
        <w:tc>
          <w:tcPr>
            <w:tcW w:w="5615" w:type="dxa"/>
            <w:shd w:val="clear" w:color="auto" w:fill="auto"/>
            <w:vAlign w:val="bottom"/>
          </w:tcPr>
          <w:p w14:paraId="4524E0A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color w:val="000000"/>
                <w:szCs w:val="20"/>
                <w:lang w:val="sl-SI"/>
              </w:rPr>
              <w:t>Univerzitetna psihiatrična klinika Ljubljana</w:t>
            </w:r>
          </w:p>
        </w:tc>
      </w:tr>
      <w:tr w:rsidR="00D41CEB" w:rsidRPr="00F963EF" w14:paraId="3818DDA3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18C43102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6A9B">
              <w:rPr>
                <w:rFonts w:cs="Arial"/>
                <w:szCs w:val="20"/>
                <w:lang w:val="sl-SI"/>
              </w:rPr>
              <w:t>Vislava</w:t>
            </w:r>
            <w:proofErr w:type="spellEnd"/>
            <w:r w:rsidRPr="00F46A9B">
              <w:rPr>
                <w:rFonts w:cs="Arial"/>
                <w:szCs w:val="20"/>
                <w:lang w:val="sl-SI"/>
              </w:rPr>
              <w:t xml:space="preserve"> Globevnik Velikonja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3998DB11" w14:textId="77777777" w:rsidR="00D41CEB" w:rsidRPr="00F46A9B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 w:rsidRPr="00F46A9B">
              <w:rPr>
                <w:rFonts w:cs="Arial"/>
                <w:szCs w:val="20"/>
                <w:lang w:val="sl-SI"/>
              </w:rPr>
              <w:t>Univerzitetni klinični center Ljubljana</w:t>
            </w:r>
          </w:p>
        </w:tc>
      </w:tr>
      <w:tr w:rsidR="00D41CEB" w:rsidRPr="00F963EF" w14:paraId="0B5F656B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2CFB947A" w14:textId="77777777" w:rsidR="00D41CEB" w:rsidRPr="00F963EF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Tomaž Lašič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4A7BD321" w14:textId="77777777" w:rsidR="00D41CEB" w:rsidRPr="00F963EF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Psihiatrična bolnišnica Vojnik</w:t>
            </w:r>
          </w:p>
        </w:tc>
      </w:tr>
      <w:tr w:rsidR="00D41CEB" w:rsidRPr="00F963EF" w14:paraId="67200572" w14:textId="77777777" w:rsidTr="00F21DDB">
        <w:trPr>
          <w:trHeight w:val="288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65C277D6" w14:textId="77777777" w:rsidR="00D41CEB" w:rsidRPr="00F963EF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Tanja </w:t>
            </w:r>
            <w:proofErr w:type="spellStart"/>
            <w:r>
              <w:rPr>
                <w:rFonts w:cs="Arial"/>
                <w:szCs w:val="20"/>
                <w:lang w:val="sl-SI" w:eastAsia="sl-SI"/>
              </w:rPr>
              <w:t>Šušnjar</w:t>
            </w:r>
            <w:proofErr w:type="spellEnd"/>
          </w:p>
        </w:tc>
        <w:tc>
          <w:tcPr>
            <w:tcW w:w="5615" w:type="dxa"/>
            <w:shd w:val="clear" w:color="auto" w:fill="auto"/>
            <w:vAlign w:val="center"/>
          </w:tcPr>
          <w:p w14:paraId="707C2EE5" w14:textId="77777777" w:rsidR="00D41CEB" w:rsidRPr="00F963EF" w:rsidRDefault="00D41CEB" w:rsidP="00F21DDB">
            <w:p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Zdravstveni dom Radovljica</w:t>
            </w:r>
          </w:p>
        </w:tc>
      </w:tr>
    </w:tbl>
    <w:p w14:paraId="527DC2CD" w14:textId="77777777" w:rsidR="00D41CEB" w:rsidRPr="000E65E9" w:rsidRDefault="00D41CEB" w:rsidP="00D41CEB">
      <w:pPr>
        <w:jc w:val="both"/>
        <w:rPr>
          <w:rFonts w:cs="Arial"/>
          <w:szCs w:val="20"/>
          <w:lang w:val="sl-SI"/>
        </w:rPr>
      </w:pPr>
    </w:p>
    <w:p w14:paraId="3DA70AE3" w14:textId="77777777" w:rsidR="00D41CEB" w:rsidRPr="000E65E9" w:rsidRDefault="00D41CEB" w:rsidP="00D41CEB">
      <w:pPr>
        <w:rPr>
          <w:rFonts w:cs="Arial"/>
          <w:szCs w:val="20"/>
          <w:lang w:val="sl-SI"/>
        </w:rPr>
      </w:pPr>
    </w:p>
    <w:p w14:paraId="4C598D31" w14:textId="77777777" w:rsidR="00D41CEB" w:rsidRPr="000E65E9" w:rsidRDefault="00D41CEB" w:rsidP="00D41CEB">
      <w:pPr>
        <w:rPr>
          <w:rFonts w:cs="Arial"/>
          <w:szCs w:val="20"/>
          <w:lang w:val="sl-SI"/>
        </w:rPr>
      </w:pPr>
    </w:p>
    <w:p w14:paraId="11EB763B" w14:textId="77777777" w:rsidR="00276CE9" w:rsidRDefault="00276CE9"/>
    <w:sectPr w:rsidR="00276CE9" w:rsidSect="00D41CEB">
      <w:headerReference w:type="default" r:id="rId4"/>
      <w:headerReference w:type="first" r:id="rId5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6BC4" w14:textId="77777777" w:rsidR="00D41CEB" w:rsidRPr="00110CBD" w:rsidRDefault="00D41CE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8FFF" w14:textId="77777777" w:rsidR="00D41CEB" w:rsidRPr="008F3500" w:rsidRDefault="00D41CEB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66B6D4" wp14:editId="7980C0D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Štefanova ulica 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01 478 60 01</w:t>
    </w:r>
  </w:p>
  <w:p w14:paraId="6CD623D8" w14:textId="77777777" w:rsidR="00D41CEB" w:rsidRPr="008F3500" w:rsidRDefault="00D41CE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01 478 60 58</w:t>
    </w:r>
    <w:r w:rsidRPr="008F3500">
      <w:rPr>
        <w:rFonts w:cs="Arial"/>
        <w:sz w:val="16"/>
        <w:lang w:val="sl-SI"/>
      </w:rPr>
      <w:t xml:space="preserve"> </w:t>
    </w:r>
  </w:p>
  <w:p w14:paraId="6E29F91F" w14:textId="77777777" w:rsidR="00D41CEB" w:rsidRPr="008F3500" w:rsidRDefault="00D41CE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gp.mz@gov.si</w:t>
    </w:r>
  </w:p>
  <w:p w14:paraId="5B470A94" w14:textId="77777777" w:rsidR="00D41CEB" w:rsidRPr="008F3500" w:rsidRDefault="00D41CE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www.mz.gov.si</w:t>
    </w:r>
  </w:p>
  <w:p w14:paraId="4F6DB465" w14:textId="77777777" w:rsidR="00D41CEB" w:rsidRPr="008F3500" w:rsidRDefault="00D41CEB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EB"/>
    <w:rsid w:val="00276CE9"/>
    <w:rsid w:val="004217CE"/>
    <w:rsid w:val="00425616"/>
    <w:rsid w:val="00D4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B450"/>
  <w15:chartTrackingRefBased/>
  <w15:docId w15:val="{6BC3FCC3-2E3E-4039-97AA-5CC45B7C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1CEB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1C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1C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1C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1C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1C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1C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1C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1C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1C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1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1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1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1C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1CE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1C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1C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1C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1C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41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D4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1C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D41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1C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D41C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1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D41CE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1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1CE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1CE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D41CE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41CEB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2023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Starc</dc:creator>
  <cp:keywords/>
  <dc:description/>
  <cp:lastModifiedBy>Maša Starc</cp:lastModifiedBy>
  <cp:revision>1</cp:revision>
  <dcterms:created xsi:type="dcterms:W3CDTF">2026-03-26T09:14:00Z</dcterms:created>
  <dcterms:modified xsi:type="dcterms:W3CDTF">2026-03-26T09:16:00Z</dcterms:modified>
</cp:coreProperties>
</file>