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4D15" w14:textId="11C0856A" w:rsidR="004B4C2A" w:rsidRPr="00257878" w:rsidRDefault="00D87B63" w:rsidP="004B4C2A">
      <w:pPr>
        <w:spacing w:line="276" w:lineRule="auto"/>
        <w:rPr>
          <w:rFonts w:ascii="Arial" w:hAnsi="Arial" w:cs="Arial"/>
          <w:noProof/>
          <w:color w:val="D9D9D9"/>
          <w:sz w:val="20"/>
          <w:szCs w:val="20"/>
        </w:rPr>
      </w:pPr>
      <w:r>
        <w:rPr>
          <w:rFonts w:ascii="Arial" w:hAnsi="Arial" w:cs="Arial"/>
          <w:noProof/>
          <w:color w:val="D9D9D9"/>
          <w:sz w:val="20"/>
          <w:szCs w:val="20"/>
        </w:rPr>
        <w:t>PRILOGA</w:t>
      </w:r>
      <w:r w:rsidR="004B4C2A" w:rsidRPr="00EE5270">
        <w:rPr>
          <w:rFonts w:ascii="Arial" w:hAnsi="Arial" w:cs="Arial"/>
          <w:noProof/>
          <w:color w:val="D9D9D9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D9D9D9"/>
          <w:sz w:val="20"/>
          <w:szCs w:val="20"/>
        </w:rPr>
        <w:t>2</w:t>
      </w:r>
      <w:r w:rsidR="004B4C2A" w:rsidRPr="00EE5270">
        <w:rPr>
          <w:rFonts w:ascii="Arial" w:hAnsi="Arial" w:cs="Arial"/>
          <w:noProof/>
          <w:color w:val="D9D9D9"/>
          <w:sz w:val="20"/>
          <w:szCs w:val="20"/>
        </w:rPr>
        <w:t xml:space="preserve">: </w:t>
      </w:r>
      <w:r w:rsidR="00913FEF">
        <w:rPr>
          <w:rFonts w:ascii="Arial" w:hAnsi="Arial" w:cs="Arial"/>
          <w:noProof/>
          <w:color w:val="D9D9D9"/>
          <w:sz w:val="20"/>
          <w:szCs w:val="20"/>
        </w:rPr>
        <w:t>Označba ovojnice</w:t>
      </w:r>
    </w:p>
    <w:p w14:paraId="2756E1D4" w14:textId="068CF16E" w:rsidR="00525910" w:rsidRPr="00C6104A" w:rsidRDefault="00525910" w:rsidP="000D72B3">
      <w:pPr>
        <w:tabs>
          <w:tab w:val="center" w:pos="4536"/>
          <w:tab w:val="left" w:pos="5112"/>
          <w:tab w:val="right" w:pos="9072"/>
        </w:tabs>
        <w:suppressAutoHyphens/>
        <w:overflowPunct w:val="0"/>
        <w:autoSpaceDE w:val="0"/>
        <w:spacing w:before="120" w:after="60" w:line="240" w:lineRule="exact"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14:paraId="086B83F2" w14:textId="77777777" w:rsidR="000D72B3" w:rsidRPr="001A7344" w:rsidRDefault="000D72B3" w:rsidP="000D72B3">
      <w:pPr>
        <w:suppressAutoHyphens/>
        <w:overflowPunct w:val="0"/>
        <w:autoSpaceDE w:val="0"/>
        <w:spacing w:before="60" w:after="60"/>
        <w:jc w:val="center"/>
        <w:textAlignment w:val="baseline"/>
        <w:rPr>
          <w:rFonts w:ascii="Arial" w:hAnsi="Arial" w:cs="Arial"/>
          <w:b/>
          <w:color w:val="000000"/>
          <w:sz w:val="32"/>
          <w:szCs w:val="20"/>
        </w:rPr>
      </w:pPr>
    </w:p>
    <w:p w14:paraId="7CDD55BE" w14:textId="030987EE" w:rsidR="001A7344" w:rsidRPr="001A7344" w:rsidRDefault="001A7344" w:rsidP="000D72B3">
      <w:pPr>
        <w:suppressAutoHyphens/>
        <w:overflowPunct w:val="0"/>
        <w:autoSpaceDE w:val="0"/>
        <w:spacing w:before="60" w:after="60"/>
        <w:jc w:val="both"/>
        <w:textAlignment w:val="baseline"/>
        <w:rPr>
          <w:rFonts w:ascii="Arial" w:hAnsi="Arial" w:cs="Arial"/>
          <w:bCs/>
          <w:color w:val="000000"/>
          <w:sz w:val="32"/>
          <w:szCs w:val="20"/>
          <w:lang w:eastAsia="zh-CN"/>
        </w:rPr>
      </w:pPr>
      <w:r w:rsidRPr="001A7344">
        <w:rPr>
          <w:rFonts w:ascii="Arial" w:hAnsi="Arial" w:cs="Arial"/>
          <w:bCs/>
          <w:color w:val="000000"/>
          <w:sz w:val="32"/>
          <w:szCs w:val="20"/>
          <w:lang w:eastAsia="zh-CN"/>
        </w:rPr>
        <w:t>Obrazec izpolnite in nalepite na ovojnico.</w:t>
      </w:r>
    </w:p>
    <w:p w14:paraId="4B0A6FA4" w14:textId="77777777" w:rsidR="001A7344" w:rsidRPr="001A7344" w:rsidRDefault="001A7344" w:rsidP="000D72B3">
      <w:pPr>
        <w:suppressAutoHyphens/>
        <w:overflowPunct w:val="0"/>
        <w:autoSpaceDE w:val="0"/>
        <w:spacing w:before="60" w:after="60"/>
        <w:jc w:val="both"/>
        <w:textAlignment w:val="baseline"/>
        <w:rPr>
          <w:rFonts w:ascii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4"/>
        <w:gridCol w:w="5211"/>
      </w:tblGrid>
      <w:tr w:rsidR="001A7344" w:rsidRPr="001A7344" w14:paraId="57C9BA0D" w14:textId="77777777" w:rsidTr="001A7344">
        <w:tc>
          <w:tcPr>
            <w:tcW w:w="8784" w:type="dxa"/>
          </w:tcPr>
          <w:p w14:paraId="61383E8A" w14:textId="22CD3AFD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  <w:t xml:space="preserve">POŠILJATELJ: </w:t>
            </w:r>
          </w:p>
          <w:p w14:paraId="74D77B97" w14:textId="77777777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</w:pPr>
          </w:p>
          <w:p w14:paraId="5EB2F21E" w14:textId="5D428E39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iCs/>
                <w:sz w:val="32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iCs/>
                <w:sz w:val="32"/>
                <w:szCs w:val="20"/>
                <w:lang w:eastAsia="zh-CN"/>
              </w:rPr>
              <w:t>(prijavitelj navede polni naziv in naslov organizacije)</w:t>
            </w:r>
          </w:p>
          <w:p w14:paraId="68271C9A" w14:textId="77777777" w:rsidR="001A7344" w:rsidRPr="001A7344" w:rsidRDefault="001A7344" w:rsidP="000D72B3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vMerge w:val="restart"/>
          </w:tcPr>
          <w:p w14:paraId="3CECE746" w14:textId="77777777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</w:p>
          <w:p w14:paraId="7EA38743" w14:textId="77777777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</w:p>
          <w:p w14:paraId="3E997800" w14:textId="77777777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</w:p>
          <w:p w14:paraId="32CD9BC0" w14:textId="1FC0B81C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  <w:r w:rsidRPr="001A7344">
              <w:rPr>
                <w:rFonts w:ascii="Arial" w:hAnsi="Arial" w:cs="Arial"/>
                <w:b/>
                <w:sz w:val="32"/>
                <w:szCs w:val="36"/>
                <w:lang w:eastAsia="zh-CN"/>
              </w:rPr>
              <w:t>PREJEMNIK:</w:t>
            </w:r>
          </w:p>
          <w:p w14:paraId="7B4F61CD" w14:textId="77777777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</w:p>
          <w:p w14:paraId="75B4CC4B" w14:textId="14DCF27D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textAlignment w:val="baseline"/>
              <w:rPr>
                <w:rFonts w:ascii="Arial" w:hAnsi="Arial" w:cs="Arial"/>
                <w:bCs/>
                <w:color w:val="000000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bCs/>
                <w:sz w:val="32"/>
                <w:szCs w:val="36"/>
                <w:lang w:eastAsia="zh-CN"/>
              </w:rPr>
              <w:t>Ministrstvo za zdravje</w:t>
            </w:r>
          </w:p>
          <w:p w14:paraId="340E3DE0" w14:textId="77777777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textAlignment w:val="baseline"/>
              <w:rPr>
                <w:rFonts w:ascii="Arial" w:hAnsi="Arial" w:cs="Arial"/>
                <w:color w:val="000000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sz w:val="32"/>
                <w:szCs w:val="36"/>
                <w:lang w:eastAsia="zh-CN"/>
              </w:rPr>
              <w:t>Štefanova 5</w:t>
            </w:r>
          </w:p>
          <w:p w14:paraId="2168921E" w14:textId="77777777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textAlignment w:val="baseline"/>
              <w:rPr>
                <w:rFonts w:ascii="Arial" w:hAnsi="Arial" w:cs="Arial"/>
                <w:color w:val="000000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sz w:val="32"/>
                <w:szCs w:val="36"/>
                <w:lang w:eastAsia="zh-CN"/>
              </w:rPr>
              <w:t>1000 Ljubljana</w:t>
            </w:r>
          </w:p>
          <w:p w14:paraId="3F812087" w14:textId="77777777" w:rsidR="001A7344" w:rsidRPr="001A7344" w:rsidRDefault="001A7344" w:rsidP="000D72B3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7344" w:rsidRPr="001A7344" w14:paraId="3445F228" w14:textId="77777777" w:rsidTr="001A7344">
        <w:tc>
          <w:tcPr>
            <w:tcW w:w="8784" w:type="dxa"/>
          </w:tcPr>
          <w:p w14:paraId="595AFBD1" w14:textId="1C104BC8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sz w:val="32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  <w:t xml:space="preserve">ŠT. </w:t>
            </w:r>
            <w:r w:rsidRPr="001A7344">
              <w:rPr>
                <w:rFonts w:ascii="Arial" w:hAnsi="Arial" w:cs="Arial"/>
                <w:b/>
                <w:sz w:val="32"/>
                <w:szCs w:val="20"/>
                <w:lang w:eastAsia="zh-CN"/>
              </w:rPr>
              <w:t xml:space="preserve">ZADEVE: </w:t>
            </w:r>
          </w:p>
          <w:p w14:paraId="24B15C35" w14:textId="77777777" w:rsidR="001A7344" w:rsidRP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Cs/>
                <w:sz w:val="32"/>
                <w:szCs w:val="32"/>
                <w:lang w:eastAsia="zh-CN"/>
              </w:rPr>
            </w:pPr>
          </w:p>
          <w:p w14:paraId="07AE2DCC" w14:textId="05A801CB" w:rsidR="001A7344" w:rsidRPr="001A7344" w:rsidRDefault="00F644DC" w:rsidP="001A7344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32"/>
                <w:szCs w:val="32"/>
                <w:lang w:eastAsia="zh-CN"/>
              </w:rPr>
              <w:t>181-120</w:t>
            </w:r>
            <w:r w:rsidR="001A7344" w:rsidRPr="001A7344">
              <w:rPr>
                <w:rFonts w:ascii="Arial" w:hAnsi="Arial" w:cs="Arial"/>
                <w:bCs/>
                <w:color w:val="000000"/>
                <w:sz w:val="32"/>
                <w:szCs w:val="32"/>
                <w:lang w:eastAsia="zh-CN"/>
              </w:rPr>
              <w:t>/202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  <w:lang w:eastAsia="zh-CN"/>
              </w:rPr>
              <w:t>5</w:t>
            </w:r>
            <w:r w:rsidR="001A7344" w:rsidRPr="001A7344">
              <w:rPr>
                <w:rFonts w:ascii="Arial" w:hAnsi="Arial" w:cs="Arial"/>
                <w:bCs/>
                <w:color w:val="000000"/>
                <w:sz w:val="32"/>
                <w:szCs w:val="32"/>
                <w:lang w:eastAsia="zh-CN"/>
              </w:rPr>
              <w:t>-2711</w:t>
            </w:r>
          </w:p>
          <w:p w14:paraId="70F36AD9" w14:textId="77777777" w:rsidR="001A7344" w:rsidRPr="001A7344" w:rsidRDefault="001A7344" w:rsidP="000D72B3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vMerge/>
          </w:tcPr>
          <w:p w14:paraId="4556F6C6" w14:textId="77777777" w:rsidR="001A7344" w:rsidRPr="001A7344" w:rsidRDefault="001A7344" w:rsidP="000D72B3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7344" w:rsidRPr="001A7344" w14:paraId="6617BD74" w14:textId="77777777" w:rsidTr="001A7344">
        <w:tc>
          <w:tcPr>
            <w:tcW w:w="8784" w:type="dxa"/>
          </w:tcPr>
          <w:p w14:paraId="5383B1B0" w14:textId="5A9D4D04" w:rsid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zh-CN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zh-CN"/>
              </w:rPr>
              <w:t>OZNAKA VLOGE:</w:t>
            </w:r>
          </w:p>
          <w:p w14:paraId="270465AE" w14:textId="77777777" w:rsidR="001A7344" w:rsidRDefault="001A7344" w:rsidP="001A7344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zh-CN"/>
              </w:rPr>
            </w:pPr>
          </w:p>
          <w:p w14:paraId="7A67B568" w14:textId="49484FF8" w:rsidR="001A7344" w:rsidRPr="008D36D3" w:rsidRDefault="008D36D3" w:rsidP="008D36D3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36D3">
              <w:rPr>
                <w:rFonts w:ascii="Arial" w:hAnsi="Arial" w:cs="Arial"/>
                <w:sz w:val="32"/>
                <w:szCs w:val="32"/>
              </w:rPr>
              <w:t>NE ODPIRAJ – vloga na JAVNI RAZPIS »</w:t>
            </w:r>
            <w:r w:rsidR="00467358">
              <w:rPr>
                <w:rFonts w:ascii="Arial" w:hAnsi="Arial" w:cs="Arial"/>
                <w:sz w:val="32"/>
                <w:szCs w:val="32"/>
              </w:rPr>
              <w:t>Krepitev kompetenc in inovativni pristopi za obvladovanje demenc</w:t>
            </w:r>
            <w:r w:rsidRPr="008D36D3">
              <w:rPr>
                <w:rFonts w:ascii="Arial" w:hAnsi="Arial" w:cs="Arial"/>
                <w:sz w:val="32"/>
                <w:szCs w:val="32"/>
              </w:rPr>
              <w:t>« področje __</w:t>
            </w:r>
          </w:p>
        </w:tc>
        <w:tc>
          <w:tcPr>
            <w:tcW w:w="5211" w:type="dxa"/>
            <w:vMerge/>
          </w:tcPr>
          <w:p w14:paraId="77A73E8E" w14:textId="77777777" w:rsidR="001A7344" w:rsidRPr="001A7344" w:rsidRDefault="001A7344" w:rsidP="000D72B3">
            <w:pPr>
              <w:suppressAutoHyphens/>
              <w:overflowPunct w:val="0"/>
              <w:autoSpaceDE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8B19DFB" w14:textId="5E6F343B" w:rsidR="004E3E16" w:rsidRDefault="004E3E16" w:rsidP="0DD4A53F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4E3E16" w:rsidSect="00BD0086">
      <w:headerReference w:type="default" r:id="rId6"/>
      <w:footerReference w:type="default" r:id="rId7"/>
      <w:headerReference w:type="first" r:id="rId8"/>
      <w:footerReference w:type="first" r:id="rId9"/>
      <w:pgSz w:w="16840" w:h="11900" w:orient="landscape" w:code="9"/>
      <w:pgMar w:top="1701" w:right="1701" w:bottom="1701" w:left="1134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6509" w14:textId="77777777" w:rsidR="00BB635E" w:rsidRDefault="00BB635E" w:rsidP="000D72B3">
      <w:r>
        <w:separator/>
      </w:r>
    </w:p>
  </w:endnote>
  <w:endnote w:type="continuationSeparator" w:id="0">
    <w:p w14:paraId="1B1148D8" w14:textId="77777777" w:rsidR="00BB635E" w:rsidRDefault="00BB635E" w:rsidP="000D72B3">
      <w:r>
        <w:continuationSeparator/>
      </w:r>
    </w:p>
  </w:endnote>
  <w:endnote w:type="continuationNotice" w:id="1">
    <w:p w14:paraId="68DDA768" w14:textId="77777777" w:rsidR="009208BF" w:rsidRDefault="00920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AD28" w14:textId="77777777" w:rsidR="000D72B3" w:rsidRDefault="000D72B3" w:rsidP="00BD0086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D4A53F" w14:paraId="65231410" w14:textId="77777777" w:rsidTr="0DD4A53F">
      <w:trPr>
        <w:trHeight w:val="300"/>
      </w:trPr>
      <w:tc>
        <w:tcPr>
          <w:tcW w:w="4665" w:type="dxa"/>
        </w:tcPr>
        <w:p w14:paraId="172CDFEF" w14:textId="192EE3D7" w:rsidR="0DD4A53F" w:rsidRDefault="0DD4A53F" w:rsidP="0DD4A53F">
          <w:pPr>
            <w:pStyle w:val="Glava"/>
            <w:ind w:left="-115"/>
          </w:pPr>
        </w:p>
      </w:tc>
      <w:tc>
        <w:tcPr>
          <w:tcW w:w="4665" w:type="dxa"/>
        </w:tcPr>
        <w:p w14:paraId="3198FF8C" w14:textId="087AC8AA" w:rsidR="0DD4A53F" w:rsidRDefault="0DD4A53F" w:rsidP="0DD4A53F">
          <w:pPr>
            <w:pStyle w:val="Glava"/>
            <w:jc w:val="center"/>
          </w:pPr>
        </w:p>
      </w:tc>
      <w:tc>
        <w:tcPr>
          <w:tcW w:w="4665" w:type="dxa"/>
        </w:tcPr>
        <w:p w14:paraId="63B7543B" w14:textId="1064B60B" w:rsidR="0DD4A53F" w:rsidRDefault="0DD4A53F" w:rsidP="0DD4A53F">
          <w:pPr>
            <w:pStyle w:val="Glava"/>
            <w:ind w:right="-115"/>
            <w:jc w:val="right"/>
          </w:pPr>
        </w:p>
      </w:tc>
    </w:tr>
  </w:tbl>
  <w:p w14:paraId="74632901" w14:textId="2A37C574" w:rsidR="0DD4A53F" w:rsidRDefault="0DD4A53F" w:rsidP="0DD4A5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0BE3" w14:textId="77777777" w:rsidR="00BB635E" w:rsidRDefault="00BB635E" w:rsidP="000D72B3">
      <w:r>
        <w:separator/>
      </w:r>
    </w:p>
  </w:footnote>
  <w:footnote w:type="continuationSeparator" w:id="0">
    <w:p w14:paraId="4B90623B" w14:textId="77777777" w:rsidR="00BB635E" w:rsidRDefault="00BB635E" w:rsidP="000D72B3">
      <w:r>
        <w:continuationSeparator/>
      </w:r>
    </w:p>
  </w:footnote>
  <w:footnote w:type="continuationNotice" w:id="1">
    <w:p w14:paraId="3423B78B" w14:textId="77777777" w:rsidR="009208BF" w:rsidRDefault="009208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B0B9" w14:textId="77777777" w:rsidR="000D72B3" w:rsidRPr="00110CBD" w:rsidRDefault="000D72B3" w:rsidP="00BD0086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32D6" w14:textId="6C77A1B0" w:rsidR="000D72B3" w:rsidRPr="008F3500" w:rsidRDefault="00BF1A7F" w:rsidP="00BD0086">
    <w:pPr>
      <w:pStyle w:val="Glava"/>
      <w:tabs>
        <w:tab w:val="clear" w:pos="4320"/>
        <w:tab w:val="clear" w:pos="8640"/>
        <w:tab w:val="center" w:pos="4249"/>
      </w:tabs>
      <w:spacing w:before="120" w:line="240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2489BD" wp14:editId="45356DC8">
          <wp:simplePos x="0" y="0"/>
          <wp:positionH relativeFrom="page">
            <wp:posOffset>2543175</wp:posOffset>
          </wp:positionH>
          <wp:positionV relativeFrom="paragraph">
            <wp:posOffset>-657860</wp:posOffset>
          </wp:positionV>
          <wp:extent cx="5600700" cy="762000"/>
          <wp:effectExtent l="0" t="0" r="0" b="0"/>
          <wp:wrapNone/>
          <wp:docPr id="121743642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36427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DD4A53F">
      <w:t xml:space="preserve">                                                    </w:t>
    </w:r>
    <w:r w:rsidR="000D72B3">
      <w:tab/>
    </w:r>
    <w:r w:rsidR="0DD4A53F">
      <w:t xml:space="preserve">          </w:t>
    </w:r>
    <w:r w:rsidR="000D72B3">
      <w:tab/>
    </w:r>
    <w:r w:rsidR="000D72B3">
      <w:tab/>
    </w:r>
    <w:r w:rsidR="000D72B3">
      <w:tab/>
    </w:r>
    <w:r w:rsidR="000D72B3">
      <w:tab/>
    </w:r>
    <w:r w:rsidR="0DD4A53F"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B3"/>
    <w:rsid w:val="000504AA"/>
    <w:rsid w:val="000603A6"/>
    <w:rsid w:val="00076C29"/>
    <w:rsid w:val="000D72B3"/>
    <w:rsid w:val="001A7344"/>
    <w:rsid w:val="002C69FF"/>
    <w:rsid w:val="003A6267"/>
    <w:rsid w:val="003E0F9A"/>
    <w:rsid w:val="0044722E"/>
    <w:rsid w:val="00467358"/>
    <w:rsid w:val="004B4C2A"/>
    <w:rsid w:val="004C39E8"/>
    <w:rsid w:val="004E3E16"/>
    <w:rsid w:val="00525910"/>
    <w:rsid w:val="00581A1D"/>
    <w:rsid w:val="0059700F"/>
    <w:rsid w:val="005A2A1F"/>
    <w:rsid w:val="005E6CF5"/>
    <w:rsid w:val="00642613"/>
    <w:rsid w:val="00643558"/>
    <w:rsid w:val="006909F2"/>
    <w:rsid w:val="006D4328"/>
    <w:rsid w:val="007126D5"/>
    <w:rsid w:val="0073699F"/>
    <w:rsid w:val="007E26D2"/>
    <w:rsid w:val="00816DB6"/>
    <w:rsid w:val="00886364"/>
    <w:rsid w:val="008D36D3"/>
    <w:rsid w:val="00910D86"/>
    <w:rsid w:val="00913FEF"/>
    <w:rsid w:val="009161AE"/>
    <w:rsid w:val="009208BF"/>
    <w:rsid w:val="00975C93"/>
    <w:rsid w:val="00A178FD"/>
    <w:rsid w:val="00A24526"/>
    <w:rsid w:val="00A55403"/>
    <w:rsid w:val="00AB3EEE"/>
    <w:rsid w:val="00AF09DB"/>
    <w:rsid w:val="00AF6B33"/>
    <w:rsid w:val="00B16FAD"/>
    <w:rsid w:val="00B21614"/>
    <w:rsid w:val="00BB635E"/>
    <w:rsid w:val="00BD0086"/>
    <w:rsid w:val="00BF1A7F"/>
    <w:rsid w:val="00BF3599"/>
    <w:rsid w:val="00C470A1"/>
    <w:rsid w:val="00C6104A"/>
    <w:rsid w:val="00C86971"/>
    <w:rsid w:val="00D34E2D"/>
    <w:rsid w:val="00D87B63"/>
    <w:rsid w:val="00E74B5C"/>
    <w:rsid w:val="00E801B1"/>
    <w:rsid w:val="00E9205B"/>
    <w:rsid w:val="00F644DC"/>
    <w:rsid w:val="00FD78E4"/>
    <w:rsid w:val="0A87BB1C"/>
    <w:rsid w:val="0DD4A53F"/>
    <w:rsid w:val="2D73C494"/>
    <w:rsid w:val="6A48D7D9"/>
    <w:rsid w:val="7C08A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05F2C"/>
  <w15:chartTrackingRefBased/>
  <w15:docId w15:val="{C24B2C97-4D24-45B1-BFD2-7263867C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72B3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D72B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D72B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0D72B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0D72B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0D72B3"/>
  </w:style>
  <w:style w:type="table" w:styleId="Tabelamrea">
    <w:name w:val="Table Grid"/>
    <w:basedOn w:val="Navadnatabela"/>
    <w:uiPriority w:val="39"/>
    <w:rsid w:val="001A73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MJU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Hodak</dc:creator>
  <cp:keywords/>
  <dc:description/>
  <cp:lastModifiedBy>Ministrstvo za zdravje</cp:lastModifiedBy>
  <cp:revision>2</cp:revision>
  <cp:lastPrinted>2024-03-22T20:41:00Z</cp:lastPrinted>
  <dcterms:created xsi:type="dcterms:W3CDTF">2026-02-13T09:23:00Z</dcterms:created>
  <dcterms:modified xsi:type="dcterms:W3CDTF">2026-02-13T09:23:00Z</dcterms:modified>
</cp:coreProperties>
</file>