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3E56" w14:textId="77777777" w:rsidR="00F631D2" w:rsidRPr="008C036C" w:rsidRDefault="00032E90" w:rsidP="00CD133D">
      <w:pPr>
        <w:pStyle w:val="Naslov"/>
        <w:rPr>
          <w:rFonts w:cs="Arial"/>
          <w:sz w:val="20"/>
        </w:rPr>
      </w:pPr>
      <w:r w:rsidRPr="008C036C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22E8D" wp14:editId="32B0A899">
                <wp:simplePos x="0" y="0"/>
                <wp:positionH relativeFrom="column">
                  <wp:posOffset>-391160</wp:posOffset>
                </wp:positionH>
                <wp:positionV relativeFrom="paragraph">
                  <wp:posOffset>-554355</wp:posOffset>
                </wp:positionV>
                <wp:extent cx="2286000" cy="685800"/>
                <wp:effectExtent l="0" t="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A4F34" w14:textId="77777777" w:rsidR="00F631D2" w:rsidRPr="0032051C" w:rsidRDefault="00F631D2">
                            <w:pPr>
                              <w:rPr>
                                <w:color w:val="808080"/>
                                <w:sz w:val="20"/>
                              </w:rPr>
                            </w:pPr>
                            <w:r w:rsidRPr="0032051C">
                              <w:rPr>
                                <w:color w:val="808080"/>
                                <w:sz w:val="20"/>
                              </w:rPr>
                              <w:t>Izpolni ministrstvo</w:t>
                            </w:r>
                          </w:p>
                          <w:p w14:paraId="613D4226" w14:textId="77777777" w:rsidR="00F631D2" w:rsidRPr="0032051C" w:rsidRDefault="00F631D2">
                            <w:pPr>
                              <w:rPr>
                                <w:color w:val="808080"/>
                                <w:sz w:val="20"/>
                              </w:rPr>
                            </w:pPr>
                          </w:p>
                          <w:p w14:paraId="061F97DB" w14:textId="77777777" w:rsidR="00F631D2" w:rsidRPr="0032051C" w:rsidRDefault="0032051C">
                            <w:pPr>
                              <w:rPr>
                                <w:sz w:val="20"/>
                              </w:rPr>
                            </w:pPr>
                            <w:r w:rsidRPr="0032051C">
                              <w:rPr>
                                <w:sz w:val="20"/>
                              </w:rPr>
                              <w:t>Številka</w:t>
                            </w:r>
                            <w:r w:rsidR="00F93FD0">
                              <w:rPr>
                                <w:sz w:val="20"/>
                              </w:rPr>
                              <w:t xml:space="preserve"> vloge</w:t>
                            </w:r>
                            <w:r w:rsidR="00F631D2" w:rsidRPr="0032051C">
                              <w:rPr>
                                <w:sz w:val="20"/>
                              </w:rPr>
                              <w:t>:_______________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22E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0.8pt;margin-top:-43.65pt;width:180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" strokecolor="gray">
                <v:textbox>
                  <w:txbxContent>
                    <w:p w14:paraId="1A7A4F34" w14:textId="77777777" w:rsidR="00F631D2" w:rsidRPr="0032051C" w:rsidRDefault="00F631D2">
                      <w:pPr>
                        <w:rPr>
                          <w:color w:val="808080"/>
                          <w:sz w:val="20"/>
                        </w:rPr>
                      </w:pPr>
                      <w:r w:rsidRPr="0032051C">
                        <w:rPr>
                          <w:color w:val="808080"/>
                          <w:sz w:val="20"/>
                        </w:rPr>
                        <w:t>Izpolni ministrstvo</w:t>
                      </w:r>
                    </w:p>
                    <w:p w14:paraId="613D4226" w14:textId="77777777" w:rsidR="00F631D2" w:rsidRPr="0032051C" w:rsidRDefault="00F631D2">
                      <w:pPr>
                        <w:rPr>
                          <w:color w:val="808080"/>
                          <w:sz w:val="20"/>
                        </w:rPr>
                      </w:pPr>
                    </w:p>
                    <w:p w14:paraId="061F97DB" w14:textId="77777777" w:rsidR="00F631D2" w:rsidRPr="0032051C" w:rsidRDefault="0032051C">
                      <w:pPr>
                        <w:rPr>
                          <w:sz w:val="20"/>
                        </w:rPr>
                      </w:pPr>
                      <w:r w:rsidRPr="0032051C">
                        <w:rPr>
                          <w:sz w:val="20"/>
                        </w:rPr>
                        <w:t>Številka</w:t>
                      </w:r>
                      <w:r w:rsidR="00F93FD0">
                        <w:rPr>
                          <w:sz w:val="20"/>
                        </w:rPr>
                        <w:t xml:space="preserve"> vloge</w:t>
                      </w:r>
                      <w:r w:rsidR="00F631D2" w:rsidRPr="0032051C">
                        <w:rPr>
                          <w:sz w:val="20"/>
                        </w:rPr>
                        <w:t>:_______________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B065BF5" w14:textId="77777777" w:rsidR="00F631D2" w:rsidRPr="008C036C" w:rsidRDefault="00F631D2" w:rsidP="00CD133D">
      <w:pPr>
        <w:pStyle w:val="Naslov"/>
        <w:rPr>
          <w:rFonts w:cs="Arial"/>
          <w:sz w:val="20"/>
        </w:rPr>
      </w:pPr>
    </w:p>
    <w:p w14:paraId="4E02A35D" w14:textId="77777777" w:rsidR="00F631D2" w:rsidRPr="008C036C" w:rsidRDefault="00F631D2" w:rsidP="00CD133D">
      <w:pPr>
        <w:pStyle w:val="Naslov"/>
        <w:rPr>
          <w:rFonts w:cs="Arial"/>
          <w:sz w:val="20"/>
        </w:rPr>
      </w:pPr>
    </w:p>
    <w:p w14:paraId="56420D10" w14:textId="77777777" w:rsidR="00F631D2" w:rsidRPr="008C036C" w:rsidRDefault="00F631D2" w:rsidP="00CD133D">
      <w:pPr>
        <w:pStyle w:val="Naslov"/>
        <w:rPr>
          <w:rFonts w:cs="Arial"/>
          <w:sz w:val="20"/>
        </w:rPr>
      </w:pPr>
    </w:p>
    <w:p w14:paraId="3EFBF654" w14:textId="77777777" w:rsidR="00F631D2" w:rsidRPr="008C036C" w:rsidRDefault="00F631D2" w:rsidP="00CD133D">
      <w:pPr>
        <w:pStyle w:val="Naslov"/>
        <w:rPr>
          <w:rFonts w:cs="Arial"/>
          <w:sz w:val="20"/>
        </w:rPr>
      </w:pPr>
    </w:p>
    <w:p w14:paraId="6325D459" w14:textId="77777777" w:rsidR="00F631D2" w:rsidRPr="008C036C" w:rsidRDefault="00B71A9E" w:rsidP="00CD133D">
      <w:pPr>
        <w:pStyle w:val="Naslov"/>
        <w:rPr>
          <w:rFonts w:cs="Arial"/>
          <w:sz w:val="22"/>
          <w:szCs w:val="22"/>
        </w:rPr>
      </w:pPr>
      <w:r w:rsidRPr="008C036C">
        <w:rPr>
          <w:rFonts w:cs="Arial"/>
          <w:sz w:val="22"/>
          <w:szCs w:val="22"/>
        </w:rPr>
        <w:t>PRIJAVNI OBRAZEC</w:t>
      </w:r>
      <w:r w:rsidR="00F631D2" w:rsidRPr="008C036C">
        <w:rPr>
          <w:rFonts w:cs="Arial"/>
          <w:sz w:val="22"/>
          <w:szCs w:val="22"/>
        </w:rPr>
        <w:t xml:space="preserve"> NA </w:t>
      </w:r>
      <w:r w:rsidR="00D85B06" w:rsidRPr="008C036C">
        <w:rPr>
          <w:rFonts w:cs="Arial"/>
          <w:sz w:val="22"/>
          <w:szCs w:val="22"/>
        </w:rPr>
        <w:t xml:space="preserve">JAVNI </w:t>
      </w:r>
      <w:r w:rsidR="00F631D2" w:rsidRPr="008C036C">
        <w:rPr>
          <w:rFonts w:cs="Arial"/>
          <w:sz w:val="22"/>
          <w:szCs w:val="22"/>
        </w:rPr>
        <w:t>RAZPIS ZA IZBIRO ŠTUDENTSKIH DOMOV</w:t>
      </w:r>
    </w:p>
    <w:p w14:paraId="3D504063" w14:textId="036B50A9" w:rsidR="00F631D2" w:rsidRPr="008C036C" w:rsidRDefault="009034C6" w:rsidP="00CD133D">
      <w:pPr>
        <w:pStyle w:val="Naslov"/>
        <w:rPr>
          <w:rFonts w:cs="Arial"/>
          <w:sz w:val="22"/>
          <w:szCs w:val="22"/>
        </w:rPr>
      </w:pPr>
      <w:r w:rsidRPr="008C036C">
        <w:rPr>
          <w:rFonts w:cs="Arial"/>
          <w:sz w:val="22"/>
          <w:szCs w:val="22"/>
        </w:rPr>
        <w:t xml:space="preserve">ZA ŠTUDIJSKO LETO </w:t>
      </w:r>
      <w:r w:rsidR="00857C8E" w:rsidRPr="008C036C">
        <w:rPr>
          <w:rFonts w:cs="Arial"/>
          <w:sz w:val="22"/>
          <w:szCs w:val="22"/>
        </w:rPr>
        <w:t>202</w:t>
      </w:r>
      <w:r w:rsidR="005047BC">
        <w:rPr>
          <w:rFonts w:cs="Arial"/>
          <w:sz w:val="22"/>
          <w:szCs w:val="22"/>
        </w:rPr>
        <w:t>6</w:t>
      </w:r>
      <w:r w:rsidR="006D65E7" w:rsidRPr="008C036C">
        <w:rPr>
          <w:rFonts w:cs="Arial"/>
          <w:sz w:val="22"/>
          <w:szCs w:val="22"/>
        </w:rPr>
        <w:t>/</w:t>
      </w:r>
      <w:r w:rsidR="00857C8E" w:rsidRPr="008C036C">
        <w:rPr>
          <w:rFonts w:cs="Arial"/>
          <w:sz w:val="22"/>
          <w:szCs w:val="22"/>
        </w:rPr>
        <w:t>202</w:t>
      </w:r>
      <w:r w:rsidR="005047BC">
        <w:rPr>
          <w:rFonts w:cs="Arial"/>
          <w:sz w:val="22"/>
          <w:szCs w:val="22"/>
        </w:rPr>
        <w:t>7</w:t>
      </w:r>
    </w:p>
    <w:p w14:paraId="4AC2D893" w14:textId="77777777" w:rsidR="00F631D2" w:rsidRPr="008C036C" w:rsidRDefault="00F631D2" w:rsidP="00CD133D">
      <w:pPr>
        <w:jc w:val="both"/>
        <w:rPr>
          <w:rFonts w:cs="Arial"/>
          <w:sz w:val="20"/>
        </w:rPr>
      </w:pPr>
    </w:p>
    <w:p w14:paraId="2FFB6B9A" w14:textId="77777777" w:rsidR="00F631D2" w:rsidRPr="008C036C" w:rsidRDefault="00F631D2" w:rsidP="00CD133D">
      <w:pPr>
        <w:tabs>
          <w:tab w:val="right" w:pos="8931"/>
        </w:tabs>
        <w:jc w:val="both"/>
        <w:rPr>
          <w:rFonts w:cs="Arial"/>
          <w:b/>
          <w:bCs/>
          <w:sz w:val="20"/>
        </w:rPr>
      </w:pPr>
    </w:p>
    <w:p w14:paraId="5B5BB182" w14:textId="77777777" w:rsidR="00F631D2" w:rsidRPr="008C036C" w:rsidRDefault="00F631D2" w:rsidP="00CD133D">
      <w:pPr>
        <w:tabs>
          <w:tab w:val="right" w:pos="8931"/>
        </w:tabs>
        <w:jc w:val="both"/>
        <w:rPr>
          <w:rFonts w:cs="Arial"/>
          <w:b/>
          <w:bCs/>
          <w:sz w:val="20"/>
        </w:rPr>
      </w:pPr>
    </w:p>
    <w:p w14:paraId="67B5BBC4" w14:textId="77777777" w:rsidR="00B03873" w:rsidRPr="008C036C" w:rsidRDefault="00B03873" w:rsidP="00CD133D">
      <w:pPr>
        <w:tabs>
          <w:tab w:val="right" w:pos="8931"/>
        </w:tabs>
        <w:rPr>
          <w:rFonts w:cs="Arial"/>
          <w:b/>
          <w:bCs/>
          <w:sz w:val="20"/>
        </w:rPr>
      </w:pPr>
      <w:r w:rsidRPr="008C036C">
        <w:rPr>
          <w:rFonts w:cs="Arial"/>
          <w:b/>
          <w:bCs/>
          <w:sz w:val="20"/>
        </w:rPr>
        <w:t>Osnovni podatki o prijavitelju:</w:t>
      </w:r>
    </w:p>
    <w:p w14:paraId="41F12B7D" w14:textId="77777777" w:rsidR="00B03873" w:rsidRPr="008C036C" w:rsidRDefault="007D6574" w:rsidP="00CD133D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  <w:spacing w:before="120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Naziv </w:t>
      </w:r>
      <w:r w:rsidR="00B03873" w:rsidRPr="008C036C">
        <w:rPr>
          <w:rFonts w:cs="Arial"/>
          <w:sz w:val="20"/>
        </w:rPr>
        <w:t>prijavitelja:</w:t>
      </w:r>
      <w:r w:rsidRPr="008C036C">
        <w:rPr>
          <w:rFonts w:cs="Arial"/>
          <w:sz w:val="20"/>
        </w:rPr>
        <w:t xml:space="preserve"> </w:t>
      </w:r>
      <w:r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8C036C">
        <w:rPr>
          <w:rFonts w:cs="Arial"/>
          <w:b/>
          <w:sz w:val="20"/>
        </w:rPr>
        <w:instrText xml:space="preserve"> FORMTEXT </w:instrText>
      </w:r>
      <w:r w:rsidRPr="008C036C">
        <w:rPr>
          <w:rFonts w:cs="Arial"/>
          <w:b/>
          <w:sz w:val="20"/>
        </w:rPr>
      </w:r>
      <w:r w:rsidRPr="008C036C">
        <w:rPr>
          <w:rFonts w:cs="Arial"/>
          <w:b/>
          <w:sz w:val="20"/>
        </w:rPr>
        <w:fldChar w:fldCharType="separate"/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fldChar w:fldCharType="end"/>
      </w:r>
    </w:p>
    <w:p w14:paraId="5C1E39B8" w14:textId="77777777" w:rsidR="00B03873" w:rsidRPr="008C036C" w:rsidRDefault="00B03873" w:rsidP="00CD133D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536"/>
          <w:tab w:val="left" w:pos="4678"/>
          <w:tab w:val="right" w:pos="8931"/>
        </w:tabs>
        <w:spacing w:before="120"/>
        <w:rPr>
          <w:rFonts w:cs="Arial"/>
          <w:sz w:val="20"/>
        </w:rPr>
      </w:pPr>
      <w:r w:rsidRPr="008C036C">
        <w:rPr>
          <w:rFonts w:cs="Arial"/>
          <w:sz w:val="20"/>
        </w:rPr>
        <w:t>Matična številka:</w:t>
      </w:r>
      <w:r w:rsidR="007D6574" w:rsidRPr="008C036C">
        <w:rPr>
          <w:rFonts w:cs="Arial"/>
          <w:sz w:val="20"/>
        </w:rPr>
        <w:t xml:space="preserve">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  <w:r w:rsidRPr="008C036C">
        <w:rPr>
          <w:rFonts w:cs="Arial"/>
          <w:sz w:val="20"/>
        </w:rPr>
        <w:tab/>
      </w:r>
      <w:r w:rsidR="007D6574" w:rsidRPr="008C036C">
        <w:rPr>
          <w:rFonts w:cs="Arial"/>
          <w:sz w:val="20"/>
        </w:rPr>
        <w:t xml:space="preserve"> </w:t>
      </w:r>
      <w:r w:rsidRPr="008C036C">
        <w:rPr>
          <w:rFonts w:cs="Arial"/>
          <w:sz w:val="20"/>
        </w:rPr>
        <w:t xml:space="preserve">Davčna številka: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</w:p>
    <w:p w14:paraId="0E99237C" w14:textId="77777777" w:rsidR="00B03873" w:rsidRPr="008C036C" w:rsidRDefault="00B03873" w:rsidP="00CD133D">
      <w:pPr>
        <w:pStyle w:val="Telobesedila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cs="Arial"/>
          <w:sz w:val="20"/>
        </w:rPr>
      </w:pPr>
      <w:r w:rsidRPr="008C036C">
        <w:rPr>
          <w:rFonts w:cs="Arial"/>
          <w:sz w:val="20"/>
        </w:rPr>
        <w:t>Naslov (sedež):</w:t>
      </w:r>
      <w:r w:rsidR="007D6574" w:rsidRPr="008C036C">
        <w:rPr>
          <w:rFonts w:cs="Arial"/>
          <w:sz w:val="20"/>
        </w:rPr>
        <w:t xml:space="preserve">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</w:p>
    <w:p w14:paraId="23F30525" w14:textId="77777777" w:rsidR="00B03873" w:rsidRPr="008C036C" w:rsidRDefault="00B03873" w:rsidP="00CD133D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536"/>
          <w:tab w:val="left" w:pos="4678"/>
          <w:tab w:val="right" w:pos="8931"/>
        </w:tabs>
        <w:spacing w:before="120"/>
        <w:rPr>
          <w:rFonts w:cs="Arial"/>
          <w:sz w:val="20"/>
        </w:rPr>
      </w:pPr>
      <w:r w:rsidRPr="008C036C">
        <w:rPr>
          <w:rFonts w:cs="Arial"/>
          <w:sz w:val="20"/>
        </w:rPr>
        <w:t>Poštna številka:</w:t>
      </w:r>
      <w:r w:rsidR="007D6574" w:rsidRPr="008C036C">
        <w:rPr>
          <w:rFonts w:cs="Arial"/>
          <w:sz w:val="20"/>
        </w:rPr>
        <w:t xml:space="preserve"> 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  <w:r w:rsidR="007D6574" w:rsidRPr="008C036C">
        <w:rPr>
          <w:rFonts w:cs="Arial"/>
          <w:sz w:val="20"/>
        </w:rPr>
        <w:t xml:space="preserve"> </w:t>
      </w:r>
      <w:r w:rsidRPr="008C036C">
        <w:rPr>
          <w:rFonts w:cs="Arial"/>
          <w:sz w:val="20"/>
        </w:rPr>
        <w:t>Pošta:</w:t>
      </w:r>
      <w:r w:rsidR="007D6574" w:rsidRPr="008C036C">
        <w:rPr>
          <w:rFonts w:cs="Arial"/>
          <w:sz w:val="20"/>
        </w:rPr>
        <w:t xml:space="preserve">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</w:p>
    <w:p w14:paraId="3D191FA7" w14:textId="77777777" w:rsidR="00B03873" w:rsidRPr="008C036C" w:rsidRDefault="00B03873" w:rsidP="00CD133D">
      <w:pPr>
        <w:pStyle w:val="Telobesedila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2552"/>
          <w:tab w:val="left" w:pos="2694"/>
          <w:tab w:val="right" w:pos="4536"/>
          <w:tab w:val="left" w:pos="4678"/>
        </w:tabs>
        <w:spacing w:before="120"/>
        <w:rPr>
          <w:rFonts w:cs="Arial"/>
          <w:sz w:val="20"/>
        </w:rPr>
      </w:pPr>
      <w:r w:rsidRPr="008C036C">
        <w:rPr>
          <w:rFonts w:cs="Arial"/>
          <w:sz w:val="20"/>
        </w:rPr>
        <w:t>Telefon:</w:t>
      </w:r>
      <w:r w:rsidRPr="008C036C">
        <w:rPr>
          <w:rFonts w:cs="Arial"/>
          <w:sz w:val="20"/>
        </w:rPr>
        <w:tab/>
      </w:r>
      <w:r w:rsidR="007D6574" w:rsidRPr="008C036C">
        <w:rPr>
          <w:rFonts w:cs="Arial"/>
          <w:sz w:val="20"/>
        </w:rPr>
        <w:t xml:space="preserve">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  <w:r w:rsidR="007D6574" w:rsidRPr="008C036C">
        <w:rPr>
          <w:rFonts w:cs="Arial"/>
          <w:sz w:val="20"/>
        </w:rPr>
        <w:t xml:space="preserve"> </w:t>
      </w:r>
      <w:r w:rsidRPr="008C036C">
        <w:rPr>
          <w:rFonts w:cs="Arial"/>
          <w:sz w:val="20"/>
        </w:rPr>
        <w:t>E-naslov:</w:t>
      </w:r>
      <w:r w:rsidR="007D6574" w:rsidRPr="008C036C">
        <w:rPr>
          <w:rFonts w:cs="Arial"/>
          <w:sz w:val="20"/>
        </w:rPr>
        <w:t xml:space="preserve">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</w:p>
    <w:p w14:paraId="07E020E3" w14:textId="77777777" w:rsidR="007D6574" w:rsidRPr="008C036C" w:rsidRDefault="00B03873" w:rsidP="00CD133D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536"/>
          <w:tab w:val="left" w:pos="4678"/>
          <w:tab w:val="right" w:pos="8931"/>
        </w:tabs>
        <w:spacing w:before="120"/>
        <w:rPr>
          <w:rFonts w:cs="Arial"/>
          <w:sz w:val="20"/>
        </w:rPr>
      </w:pPr>
      <w:r w:rsidRPr="008C036C">
        <w:rPr>
          <w:rFonts w:cs="Arial"/>
          <w:sz w:val="20"/>
        </w:rPr>
        <w:t>Transakcijski račun:</w:t>
      </w:r>
      <w:r w:rsidR="007D6574" w:rsidRPr="008C036C">
        <w:rPr>
          <w:rFonts w:cs="Arial"/>
          <w:sz w:val="20"/>
        </w:rPr>
        <w:t xml:space="preserve">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  <w:r w:rsidR="007D6574" w:rsidRPr="008C036C">
        <w:rPr>
          <w:rFonts w:cs="Arial"/>
          <w:sz w:val="20"/>
        </w:rPr>
        <w:t xml:space="preserve"> Odprt p</w:t>
      </w:r>
      <w:r w:rsidRPr="008C036C">
        <w:rPr>
          <w:rFonts w:cs="Arial"/>
          <w:sz w:val="20"/>
        </w:rPr>
        <w:t>ri:</w:t>
      </w:r>
      <w:r w:rsidR="007D6574" w:rsidRPr="008C036C">
        <w:rPr>
          <w:rFonts w:cs="Arial"/>
          <w:sz w:val="20"/>
        </w:rPr>
        <w:t xml:space="preserve"> </w:t>
      </w:r>
      <w:r w:rsidR="007D6574" w:rsidRPr="008C036C">
        <w:rPr>
          <w:rFonts w:cs="Arial"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sz w:val="20"/>
        </w:rPr>
        <w:instrText xml:space="preserve"> FORMTEXT </w:instrText>
      </w:r>
      <w:r w:rsidR="007D6574" w:rsidRPr="008C036C">
        <w:rPr>
          <w:rFonts w:cs="Arial"/>
          <w:sz w:val="20"/>
        </w:rPr>
      </w:r>
      <w:r w:rsidR="007D6574" w:rsidRPr="008C036C">
        <w:rPr>
          <w:rFonts w:cs="Arial"/>
          <w:sz w:val="20"/>
        </w:rPr>
        <w:fldChar w:fldCharType="separate"/>
      </w:r>
      <w:r w:rsidR="007D6574" w:rsidRPr="008C036C">
        <w:rPr>
          <w:rFonts w:cs="Arial"/>
          <w:sz w:val="20"/>
        </w:rPr>
        <w:t> </w:t>
      </w:r>
      <w:r w:rsidR="007D6574" w:rsidRPr="008C036C">
        <w:rPr>
          <w:rFonts w:cs="Arial"/>
          <w:sz w:val="20"/>
        </w:rPr>
        <w:t> </w:t>
      </w:r>
      <w:r w:rsidR="007D6574" w:rsidRPr="008C036C">
        <w:rPr>
          <w:rFonts w:cs="Arial"/>
          <w:sz w:val="20"/>
        </w:rPr>
        <w:t> </w:t>
      </w:r>
      <w:r w:rsidR="007D6574" w:rsidRPr="008C036C">
        <w:rPr>
          <w:rFonts w:cs="Arial"/>
          <w:sz w:val="20"/>
        </w:rPr>
        <w:t> </w:t>
      </w:r>
      <w:r w:rsidR="007D6574" w:rsidRPr="008C036C">
        <w:rPr>
          <w:rFonts w:cs="Arial"/>
          <w:sz w:val="20"/>
        </w:rPr>
        <w:t> </w:t>
      </w:r>
      <w:r w:rsidR="007D6574" w:rsidRPr="008C036C">
        <w:rPr>
          <w:rFonts w:cs="Arial"/>
          <w:sz w:val="20"/>
        </w:rPr>
        <w:fldChar w:fldCharType="end"/>
      </w:r>
    </w:p>
    <w:p w14:paraId="3C5A686D" w14:textId="77777777" w:rsidR="00B03873" w:rsidRPr="008C036C" w:rsidRDefault="00B03873" w:rsidP="00CD133D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536"/>
          <w:tab w:val="left" w:pos="4678"/>
          <w:tab w:val="right" w:pos="8931"/>
        </w:tabs>
        <w:spacing w:before="120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Odgovorna oseba prijavitelja/funkcija: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</w:p>
    <w:p w14:paraId="7364EDC5" w14:textId="77777777" w:rsidR="00B03873" w:rsidRPr="008C036C" w:rsidRDefault="00B03873" w:rsidP="00CD133D">
      <w:pPr>
        <w:pStyle w:val="Telobesedila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Kontaktna oseba prijavitelja (če se razlikuje od odgovorne osebe):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</w:p>
    <w:p w14:paraId="0202860C" w14:textId="547F4926" w:rsidR="00B03873" w:rsidRPr="008C036C" w:rsidRDefault="00B03873" w:rsidP="00CD133D">
      <w:pPr>
        <w:pStyle w:val="Telobesedila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Telefon: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  <w:r w:rsidRPr="008C036C">
        <w:rPr>
          <w:rFonts w:cs="Arial"/>
          <w:sz w:val="20"/>
        </w:rPr>
        <w:t xml:space="preserve"> E-naslov: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</w:p>
    <w:p w14:paraId="35DD27FE" w14:textId="77777777" w:rsidR="00B03873" w:rsidRPr="008C036C" w:rsidRDefault="00B03873" w:rsidP="00CD133D">
      <w:pPr>
        <w:tabs>
          <w:tab w:val="right" w:pos="8931"/>
        </w:tabs>
        <w:rPr>
          <w:rFonts w:cs="Arial"/>
          <w:sz w:val="20"/>
        </w:rPr>
      </w:pPr>
    </w:p>
    <w:p w14:paraId="00540682" w14:textId="77777777" w:rsidR="00B03873" w:rsidRPr="008C036C" w:rsidRDefault="00B03873" w:rsidP="00CD133D">
      <w:pPr>
        <w:tabs>
          <w:tab w:val="right" w:pos="8931"/>
        </w:tabs>
        <w:rPr>
          <w:rFonts w:cs="Arial"/>
          <w:sz w:val="20"/>
        </w:rPr>
      </w:pPr>
    </w:p>
    <w:p w14:paraId="2F035C28" w14:textId="77777777" w:rsidR="00500F25" w:rsidRPr="008C036C" w:rsidRDefault="00500F25" w:rsidP="00CD133D">
      <w:pPr>
        <w:tabs>
          <w:tab w:val="right" w:pos="8931"/>
        </w:tabs>
        <w:rPr>
          <w:rFonts w:cs="Arial"/>
          <w:b/>
          <w:sz w:val="20"/>
        </w:rPr>
      </w:pPr>
    </w:p>
    <w:p w14:paraId="328A5B6E" w14:textId="7EA5859A" w:rsidR="00B03873" w:rsidRPr="008C036C" w:rsidRDefault="00B03873" w:rsidP="00CD133D">
      <w:pPr>
        <w:tabs>
          <w:tab w:val="right" w:pos="8931"/>
        </w:tabs>
        <w:rPr>
          <w:rFonts w:cs="Arial"/>
          <w:b/>
          <w:sz w:val="20"/>
        </w:rPr>
      </w:pPr>
      <w:r w:rsidRPr="008C036C">
        <w:rPr>
          <w:rFonts w:cs="Arial"/>
          <w:b/>
          <w:sz w:val="20"/>
        </w:rPr>
        <w:t>Podatki o lokacijah</w:t>
      </w:r>
      <w:r w:rsidR="001026B0" w:rsidRPr="008C036C">
        <w:rPr>
          <w:rFonts w:cs="Arial"/>
          <w:b/>
          <w:sz w:val="20"/>
        </w:rPr>
        <w:t xml:space="preserve"> in</w:t>
      </w:r>
      <w:r w:rsidRPr="008C036C">
        <w:rPr>
          <w:rFonts w:cs="Arial"/>
          <w:b/>
          <w:sz w:val="20"/>
        </w:rPr>
        <w:t xml:space="preserve"> bivalnih zmogljivostih za študente:</w:t>
      </w:r>
    </w:p>
    <w:p w14:paraId="0A400EA5" w14:textId="77777777" w:rsidR="00B353A4" w:rsidRPr="008C036C" w:rsidRDefault="00B353A4" w:rsidP="00CD133D">
      <w:pPr>
        <w:tabs>
          <w:tab w:val="right" w:pos="8931"/>
        </w:tabs>
        <w:rPr>
          <w:rFonts w:cs="Arial"/>
          <w:b/>
          <w:sz w:val="20"/>
        </w:rPr>
      </w:pPr>
    </w:p>
    <w:p w14:paraId="6874A409" w14:textId="63BF7F46" w:rsidR="00B353A4" w:rsidRPr="008C036C" w:rsidRDefault="00B353A4" w:rsidP="00B353A4">
      <w:pPr>
        <w:tabs>
          <w:tab w:val="right" w:pos="8931"/>
        </w:tabs>
        <w:rPr>
          <w:rFonts w:cs="Arial"/>
          <w:bCs/>
          <w:i/>
          <w:iCs/>
          <w:sz w:val="20"/>
        </w:rPr>
      </w:pPr>
      <w:r w:rsidRPr="008C036C">
        <w:rPr>
          <w:rFonts w:cs="Arial"/>
          <w:bCs/>
          <w:i/>
          <w:iCs/>
          <w:sz w:val="20"/>
        </w:rPr>
        <w:t xml:space="preserve">Tudi v primeru </w:t>
      </w:r>
      <w:r w:rsidRPr="008C036C">
        <w:rPr>
          <w:rFonts w:cs="Arial"/>
          <w:bCs/>
          <w:i/>
          <w:iCs/>
          <w:sz w:val="20"/>
          <w:u w:val="single"/>
        </w:rPr>
        <w:t>več lokacij</w:t>
      </w:r>
      <w:r w:rsidRPr="008C036C">
        <w:rPr>
          <w:rFonts w:cs="Arial"/>
          <w:bCs/>
          <w:i/>
          <w:iCs/>
          <w:sz w:val="20"/>
        </w:rPr>
        <w:t xml:space="preserve"> vse vnesite </w:t>
      </w:r>
      <w:r w:rsidRPr="008C036C">
        <w:rPr>
          <w:rFonts w:cs="Arial"/>
          <w:bCs/>
          <w:i/>
          <w:iCs/>
          <w:sz w:val="20"/>
          <w:u w:val="single"/>
        </w:rPr>
        <w:t>v en obrazec</w:t>
      </w:r>
      <w:r w:rsidRPr="008C036C">
        <w:rPr>
          <w:rFonts w:cs="Arial"/>
          <w:bCs/>
          <w:i/>
          <w:iCs/>
          <w:sz w:val="20"/>
        </w:rPr>
        <w:t>!</w:t>
      </w:r>
    </w:p>
    <w:p w14:paraId="00E25944" w14:textId="77777777" w:rsidR="00B03873" w:rsidRPr="008C036C" w:rsidRDefault="00B03873" w:rsidP="00CD133D">
      <w:pPr>
        <w:tabs>
          <w:tab w:val="right" w:pos="8931"/>
        </w:tabs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03873" w:rsidRPr="008C036C" w14:paraId="52DB1BE0" w14:textId="77777777" w:rsidTr="00153205">
        <w:trPr>
          <w:trHeight w:val="693"/>
        </w:trPr>
        <w:tc>
          <w:tcPr>
            <w:tcW w:w="9233" w:type="dxa"/>
            <w:shd w:val="clear" w:color="auto" w:fill="auto"/>
          </w:tcPr>
          <w:p w14:paraId="06874073" w14:textId="77777777" w:rsidR="00B03873" w:rsidRPr="008C036C" w:rsidRDefault="00B03873" w:rsidP="00CD133D">
            <w:pPr>
              <w:tabs>
                <w:tab w:val="right" w:pos="8931"/>
              </w:tabs>
              <w:rPr>
                <w:rFonts w:cs="Arial"/>
                <w:b/>
                <w:bCs/>
                <w:sz w:val="20"/>
              </w:rPr>
            </w:pPr>
          </w:p>
          <w:p w14:paraId="0DC03ED8" w14:textId="77777777" w:rsidR="00B03873" w:rsidRPr="008C036C" w:rsidRDefault="007D6574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  <w:r w:rsidRPr="008C036C">
              <w:rPr>
                <w:rFonts w:cs="Arial"/>
                <w:bCs/>
                <w:sz w:val="20"/>
              </w:rPr>
              <w:t xml:space="preserve">Naziv </w:t>
            </w:r>
            <w:r w:rsidR="0027770D" w:rsidRPr="008C036C">
              <w:rPr>
                <w:rFonts w:cs="Arial"/>
                <w:bCs/>
                <w:sz w:val="20"/>
              </w:rPr>
              <w:t>š</w:t>
            </w:r>
            <w:r w:rsidR="00B03873" w:rsidRPr="008C036C">
              <w:rPr>
                <w:rFonts w:cs="Arial"/>
                <w:bCs/>
                <w:sz w:val="20"/>
              </w:rPr>
              <w:t>tudentskega doma:</w:t>
            </w:r>
          </w:p>
          <w:p w14:paraId="233792E2" w14:textId="4479109D" w:rsidR="007D6574" w:rsidRPr="008C036C" w:rsidRDefault="007D6574" w:rsidP="00CD133D">
            <w:pPr>
              <w:tabs>
                <w:tab w:val="right" w:pos="8931"/>
              </w:tabs>
              <w:rPr>
                <w:rFonts w:cs="Arial"/>
                <w:b/>
                <w:sz w:val="20"/>
              </w:rPr>
            </w:pPr>
          </w:p>
          <w:p w14:paraId="260ABB54" w14:textId="77777777" w:rsidR="00B03873" w:rsidRPr="008C036C" w:rsidRDefault="00B03873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  <w:p w14:paraId="48AB570E" w14:textId="77777777" w:rsidR="00500F25" w:rsidRPr="008C036C" w:rsidRDefault="00500F25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  <w:p w14:paraId="04C15FA9" w14:textId="1B4F34DA" w:rsidR="00B03873" w:rsidRPr="008C036C" w:rsidRDefault="00B03873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  <w:r w:rsidRPr="008C036C">
              <w:rPr>
                <w:rFonts w:cs="Arial"/>
                <w:bCs/>
                <w:sz w:val="20"/>
              </w:rPr>
              <w:t>Naslov študentskega doma:</w:t>
            </w:r>
          </w:p>
          <w:p w14:paraId="31BDAAA2" w14:textId="77777777" w:rsidR="00500F25" w:rsidRPr="008C036C" w:rsidRDefault="00500F25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  <w:p w14:paraId="6089433E" w14:textId="77777777" w:rsidR="00500F25" w:rsidRPr="008C036C" w:rsidRDefault="00500F25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  <w:p w14:paraId="5FFE93CD" w14:textId="77777777" w:rsidR="00500F25" w:rsidRPr="008C036C" w:rsidRDefault="00500F25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  <w:p w14:paraId="097F7737" w14:textId="737F3B83" w:rsidR="00B03873" w:rsidRPr="008C036C" w:rsidRDefault="00B03873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  <w:p w14:paraId="7A0D41E2" w14:textId="77777777" w:rsidR="00B03873" w:rsidRPr="008C036C" w:rsidRDefault="00B03873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  <w:p w14:paraId="69A57130" w14:textId="1DDB3C50" w:rsidR="00B03873" w:rsidRPr="008C036C" w:rsidRDefault="00B03873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  <w:r w:rsidRPr="008C036C">
              <w:rPr>
                <w:rFonts w:cs="Arial"/>
                <w:bCs/>
                <w:sz w:val="20"/>
              </w:rPr>
              <w:t>Število ležišč:</w:t>
            </w:r>
            <w:r w:rsidR="007D6574" w:rsidRPr="008C036C">
              <w:rPr>
                <w:rFonts w:cs="Arial"/>
                <w:bCs/>
                <w:sz w:val="20"/>
              </w:rPr>
              <w:t xml:space="preserve"> </w:t>
            </w:r>
          </w:p>
          <w:p w14:paraId="003F6696" w14:textId="77777777" w:rsidR="00500F25" w:rsidRPr="008C036C" w:rsidRDefault="00500F25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  <w:p w14:paraId="20D2C2AA" w14:textId="77777777" w:rsidR="00500F25" w:rsidRPr="008C036C" w:rsidRDefault="00500F25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  <w:p w14:paraId="246F0651" w14:textId="77777777" w:rsidR="00500F25" w:rsidRPr="008C036C" w:rsidRDefault="00500F25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  <w:p w14:paraId="0AF42278" w14:textId="77777777" w:rsidR="00B03873" w:rsidRPr="008C036C" w:rsidRDefault="00B03873" w:rsidP="00CD133D">
            <w:pPr>
              <w:tabs>
                <w:tab w:val="right" w:pos="8931"/>
              </w:tabs>
              <w:rPr>
                <w:rFonts w:cs="Arial"/>
                <w:bCs/>
                <w:sz w:val="20"/>
              </w:rPr>
            </w:pPr>
          </w:p>
        </w:tc>
      </w:tr>
    </w:tbl>
    <w:p w14:paraId="3AC948C0" w14:textId="77777777" w:rsidR="00B03873" w:rsidRPr="008C036C" w:rsidRDefault="00B03873" w:rsidP="00CD133D">
      <w:pPr>
        <w:tabs>
          <w:tab w:val="right" w:pos="8931"/>
        </w:tabs>
        <w:rPr>
          <w:rFonts w:cs="Arial"/>
          <w:b/>
          <w:bCs/>
          <w:sz w:val="20"/>
        </w:rPr>
      </w:pPr>
    </w:p>
    <w:p w14:paraId="734492B0" w14:textId="77777777" w:rsidR="0035039B" w:rsidRDefault="0035039B" w:rsidP="00CD133D">
      <w:pPr>
        <w:tabs>
          <w:tab w:val="right" w:pos="8931"/>
        </w:tabs>
        <w:rPr>
          <w:rFonts w:cs="Arial"/>
          <w:b/>
          <w:bCs/>
          <w:sz w:val="20"/>
        </w:rPr>
      </w:pPr>
    </w:p>
    <w:p w14:paraId="290B5EEF" w14:textId="77777777" w:rsidR="008C036C" w:rsidRDefault="008C036C" w:rsidP="00CD133D">
      <w:pPr>
        <w:tabs>
          <w:tab w:val="right" w:pos="8931"/>
        </w:tabs>
        <w:rPr>
          <w:rFonts w:cs="Arial"/>
          <w:b/>
          <w:bCs/>
          <w:sz w:val="20"/>
        </w:rPr>
      </w:pPr>
    </w:p>
    <w:p w14:paraId="71524A3E" w14:textId="77777777" w:rsidR="008C036C" w:rsidRDefault="008C036C" w:rsidP="00CD133D">
      <w:pPr>
        <w:tabs>
          <w:tab w:val="right" w:pos="8931"/>
        </w:tabs>
        <w:rPr>
          <w:rFonts w:cs="Arial"/>
          <w:b/>
          <w:bCs/>
          <w:sz w:val="20"/>
        </w:rPr>
      </w:pPr>
    </w:p>
    <w:p w14:paraId="30C3B598" w14:textId="77777777" w:rsidR="008C036C" w:rsidRDefault="008C036C" w:rsidP="00CD133D">
      <w:pPr>
        <w:tabs>
          <w:tab w:val="right" w:pos="8931"/>
        </w:tabs>
        <w:rPr>
          <w:rFonts w:cs="Arial"/>
          <w:b/>
          <w:bCs/>
          <w:sz w:val="20"/>
        </w:rPr>
      </w:pPr>
    </w:p>
    <w:p w14:paraId="1275A805" w14:textId="77777777" w:rsidR="008C036C" w:rsidRDefault="008C036C" w:rsidP="00CD133D">
      <w:pPr>
        <w:tabs>
          <w:tab w:val="right" w:pos="8931"/>
        </w:tabs>
        <w:rPr>
          <w:rFonts w:cs="Arial"/>
          <w:b/>
          <w:bCs/>
          <w:sz w:val="20"/>
        </w:rPr>
      </w:pPr>
    </w:p>
    <w:p w14:paraId="23D162C3" w14:textId="77777777" w:rsidR="008C036C" w:rsidRDefault="008C036C" w:rsidP="00CD133D">
      <w:pPr>
        <w:tabs>
          <w:tab w:val="right" w:pos="8931"/>
        </w:tabs>
        <w:rPr>
          <w:rFonts w:cs="Arial"/>
          <w:b/>
          <w:bCs/>
          <w:sz w:val="20"/>
        </w:rPr>
      </w:pPr>
    </w:p>
    <w:p w14:paraId="079406A6" w14:textId="77777777" w:rsidR="008C036C" w:rsidRPr="008C036C" w:rsidRDefault="008C036C" w:rsidP="00CD133D">
      <w:pPr>
        <w:tabs>
          <w:tab w:val="right" w:pos="8931"/>
        </w:tabs>
        <w:rPr>
          <w:rFonts w:cs="Arial"/>
          <w:b/>
          <w:bCs/>
          <w:sz w:val="20"/>
        </w:rPr>
      </w:pPr>
    </w:p>
    <w:p w14:paraId="458742B3" w14:textId="77777777" w:rsidR="00500F25" w:rsidRPr="008C036C" w:rsidRDefault="00500F25" w:rsidP="00CD133D">
      <w:pPr>
        <w:tabs>
          <w:tab w:val="right" w:pos="8931"/>
        </w:tabs>
        <w:rPr>
          <w:rFonts w:cs="Arial"/>
          <w:b/>
          <w:bCs/>
          <w:sz w:val="20"/>
        </w:rPr>
      </w:pPr>
    </w:p>
    <w:p w14:paraId="0F7388A6" w14:textId="77777777" w:rsidR="00500F25" w:rsidRPr="008C036C" w:rsidRDefault="00500F25" w:rsidP="00CD133D">
      <w:pPr>
        <w:tabs>
          <w:tab w:val="right" w:pos="8931"/>
        </w:tabs>
        <w:rPr>
          <w:rFonts w:cs="Arial"/>
          <w:b/>
          <w:bCs/>
          <w:sz w:val="20"/>
        </w:rPr>
      </w:pPr>
    </w:p>
    <w:p w14:paraId="1AA8EFC0" w14:textId="77777777" w:rsidR="00500F25" w:rsidRPr="008C036C" w:rsidRDefault="00500F25" w:rsidP="00CD133D">
      <w:pPr>
        <w:jc w:val="both"/>
        <w:rPr>
          <w:rFonts w:cs="Arial"/>
          <w:b/>
          <w:sz w:val="20"/>
          <w:u w:val="single"/>
        </w:rPr>
      </w:pPr>
    </w:p>
    <w:p w14:paraId="1BC28142" w14:textId="77777777" w:rsidR="00500F25" w:rsidRPr="008C036C" w:rsidRDefault="00500F25" w:rsidP="00CD133D">
      <w:pPr>
        <w:jc w:val="both"/>
        <w:rPr>
          <w:rFonts w:cs="Arial"/>
          <w:b/>
          <w:sz w:val="20"/>
          <w:u w:val="single"/>
        </w:rPr>
      </w:pPr>
    </w:p>
    <w:p w14:paraId="56F8C890" w14:textId="5E025D4F" w:rsidR="00F631D2" w:rsidRPr="008C036C" w:rsidRDefault="00F631D2" w:rsidP="00CD133D">
      <w:pPr>
        <w:jc w:val="both"/>
        <w:rPr>
          <w:rFonts w:cs="Arial"/>
          <w:b/>
          <w:sz w:val="20"/>
          <w:u w:val="single"/>
        </w:rPr>
      </w:pPr>
      <w:r w:rsidRPr="008C036C">
        <w:rPr>
          <w:rFonts w:cs="Arial"/>
          <w:b/>
          <w:sz w:val="20"/>
          <w:u w:val="single"/>
        </w:rPr>
        <w:lastRenderedPageBreak/>
        <w:t>Izjavljamo, da:</w:t>
      </w:r>
    </w:p>
    <w:p w14:paraId="21331BD9" w14:textId="77777777" w:rsidR="00F631D2" w:rsidRPr="008C036C" w:rsidRDefault="00F631D2" w:rsidP="00CD133D">
      <w:pPr>
        <w:jc w:val="both"/>
        <w:rPr>
          <w:rFonts w:cs="Arial"/>
          <w:sz w:val="20"/>
        </w:rPr>
      </w:pPr>
    </w:p>
    <w:p w14:paraId="40C01E03" w14:textId="102FEF7F" w:rsidR="00251667" w:rsidRPr="008C036C" w:rsidRDefault="00251667" w:rsidP="00CD133D">
      <w:pPr>
        <w:pStyle w:val="Odstavekseznama"/>
        <w:numPr>
          <w:ilvl w:val="0"/>
          <w:numId w:val="10"/>
        </w:numPr>
        <w:ind w:left="284"/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smo lastniki ponujenih nepremičnin oziroma imamo na nepremičninah kakšno drugo stvarno oziroma obligacijsko pravico, ki nam omogoča izvajanje dejavnosti</w:t>
      </w:r>
      <w:r w:rsidR="0056031C" w:rsidRPr="008C036C">
        <w:rPr>
          <w:rFonts w:cs="Arial"/>
          <w:sz w:val="20"/>
        </w:rPr>
        <w:t xml:space="preserve"> na</w:t>
      </w:r>
      <w:r w:rsidRPr="008C036C">
        <w:rPr>
          <w:rFonts w:cs="Arial"/>
          <w:sz w:val="20"/>
        </w:rPr>
        <w:t xml:space="preserve"> teh nepremičninah</w:t>
      </w:r>
      <w:r w:rsidR="00741FDA" w:rsidRPr="008C036C">
        <w:rPr>
          <w:rFonts w:cs="Arial"/>
          <w:sz w:val="20"/>
        </w:rPr>
        <w:t xml:space="preserve"> (</w:t>
      </w:r>
      <w:r w:rsidR="00926B16" w:rsidRPr="008C036C">
        <w:rPr>
          <w:rFonts w:cs="Arial"/>
          <w:b/>
          <w:bCs/>
          <w:sz w:val="20"/>
        </w:rPr>
        <w:t>priloga 1</w:t>
      </w:r>
      <w:r w:rsidR="00926B16" w:rsidRPr="008C036C">
        <w:rPr>
          <w:rFonts w:cs="Arial"/>
          <w:sz w:val="20"/>
        </w:rPr>
        <w:t xml:space="preserve">: </w:t>
      </w:r>
      <w:r w:rsidR="00741FDA" w:rsidRPr="008C036C">
        <w:rPr>
          <w:rFonts w:cs="Arial"/>
          <w:sz w:val="20"/>
        </w:rPr>
        <w:t>dokazilo o lastništvu</w:t>
      </w:r>
      <w:r w:rsidR="006309FB" w:rsidRPr="008C036C">
        <w:rPr>
          <w:rFonts w:cs="Arial"/>
          <w:sz w:val="20"/>
        </w:rPr>
        <w:t xml:space="preserve"> </w:t>
      </w:r>
      <w:r w:rsidR="00741FDA" w:rsidRPr="008C036C">
        <w:rPr>
          <w:rFonts w:cs="Arial"/>
          <w:sz w:val="20"/>
        </w:rPr>
        <w:t>oziroma dokazilo, iz katerega izhaja, da ima prijavitelj na določeni nepremičnini lastninsko ali kakšno drugo stvarno oziroma obligacijsko pravico, ki mu omogoča izvajanje dejavnosti na takšni nepremičnini);</w:t>
      </w:r>
    </w:p>
    <w:p w14:paraId="254C2C30" w14:textId="77777777" w:rsidR="00D63F12" w:rsidRPr="008C036C" w:rsidRDefault="00D63F12" w:rsidP="00CD133D">
      <w:pPr>
        <w:jc w:val="both"/>
        <w:rPr>
          <w:rFonts w:cs="Arial"/>
          <w:color w:val="FF6600"/>
          <w:sz w:val="20"/>
        </w:rPr>
      </w:pPr>
    </w:p>
    <w:p w14:paraId="7647F1C5" w14:textId="77777777" w:rsidR="00F631D2" w:rsidRPr="008C036C" w:rsidRDefault="00F631D2" w:rsidP="00CD133D">
      <w:pPr>
        <w:pStyle w:val="Odstavekseznama"/>
        <w:numPr>
          <w:ilvl w:val="0"/>
          <w:numId w:val="10"/>
        </w:numPr>
        <w:ind w:left="284"/>
        <w:jc w:val="both"/>
        <w:rPr>
          <w:rFonts w:cs="Arial"/>
          <w:bCs/>
          <w:sz w:val="20"/>
        </w:rPr>
      </w:pPr>
      <w:r w:rsidRPr="008C036C">
        <w:rPr>
          <w:rFonts w:cs="Arial"/>
          <w:sz w:val="20"/>
        </w:rPr>
        <w:t>smo pri pristojnem organu registrirani za dejavnost študentskih domov;</w:t>
      </w:r>
    </w:p>
    <w:p w14:paraId="41130595" w14:textId="77777777" w:rsidR="00D63F12" w:rsidRPr="008C036C" w:rsidRDefault="00D63F12" w:rsidP="00CD133D">
      <w:pPr>
        <w:jc w:val="both"/>
        <w:rPr>
          <w:rFonts w:cs="Arial"/>
          <w:sz w:val="20"/>
        </w:rPr>
      </w:pPr>
    </w:p>
    <w:p w14:paraId="11C9F814" w14:textId="77777777" w:rsidR="00F631D2" w:rsidRPr="008C036C" w:rsidRDefault="00F631D2" w:rsidP="00CD133D">
      <w:pPr>
        <w:pStyle w:val="Odstavekseznama"/>
        <w:numPr>
          <w:ilvl w:val="0"/>
          <w:numId w:val="10"/>
        </w:numPr>
        <w:ind w:left="284"/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študentom zagotavljamo:</w:t>
      </w:r>
    </w:p>
    <w:p w14:paraId="0C3ECDAB" w14:textId="77777777" w:rsidR="002A32D8" w:rsidRPr="008C036C" w:rsidRDefault="002A32D8" w:rsidP="00CD133D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opremljeno sobo, skupne in pomožne prostore,</w:t>
      </w:r>
    </w:p>
    <w:p w14:paraId="6064C7A6" w14:textId="77777777" w:rsidR="002A32D8" w:rsidRPr="008C036C" w:rsidRDefault="002A32D8" w:rsidP="00CD133D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vzdrževanje stavbe, opreme in napeljav po sanitarno-tehničnih predpisih,</w:t>
      </w:r>
    </w:p>
    <w:p w14:paraId="154C23CB" w14:textId="77777777" w:rsidR="002A32D8" w:rsidRPr="008C036C" w:rsidRDefault="002A32D8" w:rsidP="00CD133D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električno energijo za razsvetljavo in drugo uporabo,</w:t>
      </w:r>
    </w:p>
    <w:p w14:paraId="2505D939" w14:textId="77777777" w:rsidR="002A32D8" w:rsidRPr="008C036C" w:rsidRDefault="002A32D8" w:rsidP="00CD133D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možnost internetne povezave,</w:t>
      </w:r>
    </w:p>
    <w:p w14:paraId="6C6B1534" w14:textId="77777777" w:rsidR="002A32D8" w:rsidRPr="008C036C" w:rsidRDefault="002A32D8" w:rsidP="00CD133D">
      <w:pPr>
        <w:numPr>
          <w:ilvl w:val="0"/>
          <w:numId w:val="4"/>
        </w:num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hladno in toplo vodo,</w:t>
      </w:r>
    </w:p>
    <w:p w14:paraId="63196041" w14:textId="77777777" w:rsidR="002A32D8" w:rsidRPr="008C036C" w:rsidRDefault="002A32D8" w:rsidP="00CD133D">
      <w:pPr>
        <w:numPr>
          <w:ilvl w:val="0"/>
          <w:numId w:val="5"/>
        </w:num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možnost kuhanja,</w:t>
      </w:r>
    </w:p>
    <w:p w14:paraId="5F8E7AE6" w14:textId="77777777" w:rsidR="002A32D8" w:rsidRPr="008C036C" w:rsidRDefault="002A32D8" w:rsidP="00CD133D">
      <w:pPr>
        <w:numPr>
          <w:ilvl w:val="0"/>
          <w:numId w:val="6"/>
        </w:num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posteljno perilo,</w:t>
      </w:r>
    </w:p>
    <w:p w14:paraId="780DA8DC" w14:textId="77777777" w:rsidR="002A32D8" w:rsidRPr="008C036C" w:rsidRDefault="002A32D8" w:rsidP="00CD133D">
      <w:pPr>
        <w:numPr>
          <w:ilvl w:val="0"/>
          <w:numId w:val="6"/>
        </w:num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vzdrževanje reda in čistoče v skupnih in pomožnih prostorih,</w:t>
      </w:r>
    </w:p>
    <w:p w14:paraId="3F1401EC" w14:textId="77777777" w:rsidR="002A32D8" w:rsidRPr="008C036C" w:rsidRDefault="002A32D8" w:rsidP="00CD133D">
      <w:pPr>
        <w:numPr>
          <w:ilvl w:val="0"/>
          <w:numId w:val="6"/>
        </w:num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ogrevanje prostorov v skladu s predpisi in</w:t>
      </w:r>
    </w:p>
    <w:p w14:paraId="7D9A9A44" w14:textId="77777777" w:rsidR="002A32D8" w:rsidRPr="008C036C" w:rsidRDefault="002A32D8" w:rsidP="00CD133D">
      <w:pPr>
        <w:numPr>
          <w:ilvl w:val="0"/>
          <w:numId w:val="6"/>
        </w:num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ustrezne prostore v primeru subvencioniranega bivanja študenta z otrokom.</w:t>
      </w:r>
    </w:p>
    <w:p w14:paraId="2F1D133F" w14:textId="77777777" w:rsidR="00F631D2" w:rsidRPr="008C036C" w:rsidRDefault="00F631D2" w:rsidP="00CD133D">
      <w:pPr>
        <w:jc w:val="both"/>
        <w:rPr>
          <w:rFonts w:cs="Arial"/>
          <w:sz w:val="20"/>
        </w:rPr>
      </w:pPr>
    </w:p>
    <w:p w14:paraId="78E2509C" w14:textId="5CFB0A71" w:rsidR="0F739FC9" w:rsidRPr="00D00D3D" w:rsidRDefault="0F739FC9" w:rsidP="008C036C">
      <w:pPr>
        <w:jc w:val="both"/>
        <w:rPr>
          <w:rFonts w:eastAsia="Arial" w:cs="Arial"/>
          <w:sz w:val="20"/>
        </w:rPr>
      </w:pPr>
      <w:r w:rsidRPr="00D00D3D">
        <w:rPr>
          <w:rFonts w:eastAsia="Arial" w:cs="Arial"/>
          <w:sz w:val="20"/>
        </w:rPr>
        <w:t>Pri tem v sklopu druge alineje požarno varnost zagot</w:t>
      </w:r>
      <w:r w:rsidR="75F8FD17" w:rsidRPr="00D00D3D">
        <w:rPr>
          <w:rFonts w:eastAsia="Arial" w:cs="Arial"/>
          <w:sz w:val="20"/>
        </w:rPr>
        <w:t>a</w:t>
      </w:r>
      <w:r w:rsidRPr="00D00D3D">
        <w:rPr>
          <w:rFonts w:eastAsia="Arial" w:cs="Arial"/>
          <w:sz w:val="20"/>
        </w:rPr>
        <w:t>vljamo na način (obkljukaj):</w:t>
      </w:r>
    </w:p>
    <w:p w14:paraId="114201A5" w14:textId="72F0C0F8" w:rsidR="0F739FC9" w:rsidRPr="00D00D3D" w:rsidRDefault="0F739FC9" w:rsidP="008C036C">
      <w:pPr>
        <w:pStyle w:val="Odstavekseznama"/>
        <w:numPr>
          <w:ilvl w:val="0"/>
          <w:numId w:val="1"/>
        </w:numPr>
        <w:jc w:val="both"/>
        <w:rPr>
          <w:rFonts w:eastAsia="Arial" w:cs="Arial"/>
          <w:sz w:val="20"/>
        </w:rPr>
      </w:pPr>
      <w:r w:rsidRPr="00D00D3D">
        <w:rPr>
          <w:rFonts w:eastAsia="Arial" w:cs="Arial"/>
          <w:sz w:val="20"/>
        </w:rPr>
        <w:t>sistem odkrivanja požara in alarmiranja</w:t>
      </w:r>
      <w:r w:rsidR="127106CD" w:rsidRPr="00D00D3D">
        <w:rPr>
          <w:rFonts w:eastAsia="Arial" w:cs="Arial"/>
          <w:sz w:val="20"/>
        </w:rPr>
        <w:t xml:space="preserve"> v primeru požara</w:t>
      </w:r>
      <w:r w:rsidR="16083F6C" w:rsidRPr="00D00D3D">
        <w:rPr>
          <w:rFonts w:eastAsia="Arial" w:cs="Arial"/>
          <w:sz w:val="20"/>
        </w:rPr>
        <w:t>,</w:t>
      </w:r>
    </w:p>
    <w:p w14:paraId="2A1B21A1" w14:textId="07D0F964" w:rsidR="0F739FC9" w:rsidRPr="00D00D3D" w:rsidRDefault="0F739FC9" w:rsidP="008C036C">
      <w:pPr>
        <w:pStyle w:val="Odstavekseznama"/>
        <w:numPr>
          <w:ilvl w:val="0"/>
          <w:numId w:val="1"/>
        </w:numPr>
        <w:jc w:val="both"/>
        <w:rPr>
          <w:rFonts w:eastAsia="Arial" w:cs="Arial"/>
          <w:sz w:val="20"/>
        </w:rPr>
      </w:pPr>
      <w:r w:rsidRPr="00D00D3D">
        <w:rPr>
          <w:rFonts w:eastAsia="Arial" w:cs="Arial"/>
          <w:sz w:val="20"/>
        </w:rPr>
        <w:t>varnostna razsvetljava</w:t>
      </w:r>
      <w:r w:rsidR="5C66E2C8" w:rsidRPr="00D00D3D">
        <w:rPr>
          <w:rFonts w:eastAsia="Arial" w:cs="Arial"/>
          <w:sz w:val="20"/>
        </w:rPr>
        <w:t>,</w:t>
      </w:r>
    </w:p>
    <w:p w14:paraId="064E6DE4" w14:textId="21B8B6F1" w:rsidR="0F739FC9" w:rsidRPr="00D00D3D" w:rsidRDefault="0F739FC9" w:rsidP="008C036C">
      <w:pPr>
        <w:pStyle w:val="Odstavekseznama"/>
        <w:numPr>
          <w:ilvl w:val="0"/>
          <w:numId w:val="1"/>
        </w:numPr>
        <w:jc w:val="both"/>
        <w:rPr>
          <w:rFonts w:eastAsia="Arial" w:cs="Arial"/>
          <w:sz w:val="20"/>
        </w:rPr>
      </w:pPr>
      <w:r w:rsidRPr="00D00D3D">
        <w:rPr>
          <w:rFonts w:eastAsia="Arial" w:cs="Arial"/>
          <w:sz w:val="20"/>
        </w:rPr>
        <w:t>gasilni aparati</w:t>
      </w:r>
      <w:r w:rsidR="16083F6C" w:rsidRPr="00D00D3D">
        <w:rPr>
          <w:rFonts w:eastAsia="Arial" w:cs="Arial"/>
          <w:sz w:val="20"/>
        </w:rPr>
        <w:t>,</w:t>
      </w:r>
    </w:p>
    <w:p w14:paraId="2471AD88" w14:textId="447ED658" w:rsidR="0F739FC9" w:rsidRPr="00D00D3D" w:rsidRDefault="0F739FC9" w:rsidP="008C036C">
      <w:pPr>
        <w:pStyle w:val="Odstavekseznama"/>
        <w:numPr>
          <w:ilvl w:val="0"/>
          <w:numId w:val="1"/>
        </w:numPr>
        <w:jc w:val="both"/>
        <w:rPr>
          <w:rFonts w:eastAsia="Arial" w:cs="Arial"/>
          <w:sz w:val="20"/>
        </w:rPr>
      </w:pPr>
      <w:r w:rsidRPr="00D00D3D">
        <w:rPr>
          <w:rFonts w:eastAsia="Arial" w:cs="Arial"/>
          <w:sz w:val="20"/>
        </w:rPr>
        <w:t>izobraževanje zaposlenih s področja požarne varnosti</w:t>
      </w:r>
      <w:r w:rsidR="5826818F" w:rsidRPr="00D00D3D">
        <w:rPr>
          <w:rFonts w:eastAsia="Arial" w:cs="Arial"/>
          <w:sz w:val="20"/>
        </w:rPr>
        <w:t>,</w:t>
      </w:r>
    </w:p>
    <w:p w14:paraId="12E9AC16" w14:textId="7EC36DF2" w:rsidR="0F739FC9" w:rsidRPr="00D00D3D" w:rsidRDefault="0F739FC9" w:rsidP="008C036C">
      <w:pPr>
        <w:pStyle w:val="Odstavekseznama"/>
        <w:numPr>
          <w:ilvl w:val="0"/>
          <w:numId w:val="1"/>
        </w:numPr>
        <w:jc w:val="both"/>
        <w:rPr>
          <w:rFonts w:eastAsia="Arial" w:cs="Arial"/>
          <w:sz w:val="20"/>
        </w:rPr>
      </w:pPr>
      <w:r w:rsidRPr="00D00D3D">
        <w:rPr>
          <w:rFonts w:eastAsia="Arial" w:cs="Arial"/>
          <w:sz w:val="20"/>
        </w:rPr>
        <w:t>ustrezno označene evakuacijske poti in zbirna mesta</w:t>
      </w:r>
      <w:r w:rsidR="5C1087FE" w:rsidRPr="00D00D3D">
        <w:rPr>
          <w:rFonts w:eastAsia="Arial" w:cs="Arial"/>
          <w:sz w:val="20"/>
        </w:rPr>
        <w:t>,</w:t>
      </w:r>
    </w:p>
    <w:p w14:paraId="2D732496" w14:textId="7E853F90" w:rsidR="0F739FC9" w:rsidRPr="00D00D3D" w:rsidRDefault="0F739FC9" w:rsidP="008C036C">
      <w:pPr>
        <w:pStyle w:val="Odstavekseznama"/>
        <w:numPr>
          <w:ilvl w:val="0"/>
          <w:numId w:val="1"/>
        </w:numPr>
        <w:jc w:val="both"/>
        <w:rPr>
          <w:rFonts w:eastAsia="Arial" w:cs="Arial"/>
          <w:sz w:val="20"/>
        </w:rPr>
      </w:pPr>
      <w:r w:rsidRPr="00D00D3D">
        <w:rPr>
          <w:rFonts w:eastAsia="Arial" w:cs="Arial"/>
          <w:sz w:val="20"/>
        </w:rPr>
        <w:t>vaje evakuacije s študenti</w:t>
      </w:r>
      <w:r w:rsidR="3EDFAE08" w:rsidRPr="00D00D3D">
        <w:rPr>
          <w:rFonts w:eastAsia="Arial" w:cs="Arial"/>
          <w:sz w:val="20"/>
        </w:rPr>
        <w:t>,</w:t>
      </w:r>
    </w:p>
    <w:p w14:paraId="193F6E00" w14:textId="3EEEA606" w:rsidR="0F739FC9" w:rsidRPr="00D00D3D" w:rsidRDefault="0F739FC9" w:rsidP="008C036C">
      <w:pPr>
        <w:pStyle w:val="Odstavekseznama"/>
        <w:numPr>
          <w:ilvl w:val="0"/>
          <w:numId w:val="1"/>
        </w:numPr>
        <w:jc w:val="both"/>
        <w:rPr>
          <w:rFonts w:eastAsia="Arial" w:cs="Arial"/>
          <w:sz w:val="20"/>
        </w:rPr>
      </w:pPr>
      <w:r w:rsidRPr="00D00D3D">
        <w:rPr>
          <w:rFonts w:eastAsia="Arial" w:cs="Arial"/>
          <w:sz w:val="20"/>
        </w:rPr>
        <w:t>seznanitev s požarnim redom ob vselitvi</w:t>
      </w:r>
      <w:r w:rsidR="0A27661E" w:rsidRPr="00D00D3D">
        <w:rPr>
          <w:rFonts w:eastAsia="Arial" w:cs="Arial"/>
          <w:sz w:val="20"/>
        </w:rPr>
        <w:t>,</w:t>
      </w:r>
    </w:p>
    <w:p w14:paraId="537EB24F" w14:textId="37E3B095" w:rsidR="1F26B3EE" w:rsidRPr="00D00D3D" w:rsidRDefault="1F26B3EE" w:rsidP="008C036C">
      <w:pPr>
        <w:pStyle w:val="Odstavekseznama"/>
        <w:numPr>
          <w:ilvl w:val="0"/>
          <w:numId w:val="1"/>
        </w:numPr>
        <w:jc w:val="both"/>
        <w:rPr>
          <w:rFonts w:eastAsia="Arial" w:cs="Arial"/>
          <w:sz w:val="20"/>
        </w:rPr>
      </w:pPr>
      <w:r w:rsidRPr="00D00D3D">
        <w:rPr>
          <w:rFonts w:eastAsia="Arial" w:cs="Arial"/>
          <w:sz w:val="20"/>
        </w:rPr>
        <w:t>drugo: ________________________________</w:t>
      </w:r>
    </w:p>
    <w:p w14:paraId="0C172A26" w14:textId="62DCDCDA" w:rsidR="17075093" w:rsidRPr="008C036C" w:rsidRDefault="17075093" w:rsidP="17075093">
      <w:pPr>
        <w:jc w:val="both"/>
        <w:rPr>
          <w:rFonts w:cs="Arial"/>
          <w:sz w:val="20"/>
        </w:rPr>
      </w:pPr>
    </w:p>
    <w:p w14:paraId="09782B23" w14:textId="21557D0A" w:rsidR="00F631D2" w:rsidRPr="008C036C" w:rsidRDefault="00F631D2" w:rsidP="00CD133D">
      <w:p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(</w:t>
      </w:r>
      <w:r w:rsidR="00935576" w:rsidRPr="008C036C">
        <w:rPr>
          <w:rFonts w:cs="Arial"/>
          <w:b/>
          <w:bCs/>
          <w:sz w:val="20"/>
        </w:rPr>
        <w:t>priloga</w:t>
      </w:r>
      <w:r w:rsidR="00E66249" w:rsidRPr="008C036C">
        <w:rPr>
          <w:rFonts w:cs="Arial"/>
          <w:b/>
          <w:bCs/>
          <w:sz w:val="20"/>
        </w:rPr>
        <w:t xml:space="preserve"> 2</w:t>
      </w:r>
      <w:r w:rsidRPr="008C036C">
        <w:rPr>
          <w:rFonts w:cs="Arial"/>
          <w:sz w:val="20"/>
        </w:rPr>
        <w:t>: pravila za vselitev v študentski dom oziroma postopek za vselitev)</w:t>
      </w:r>
    </w:p>
    <w:p w14:paraId="621B899F" w14:textId="77777777" w:rsidR="00D63F12" w:rsidRPr="008C036C" w:rsidRDefault="00D63F12" w:rsidP="00CD133D">
      <w:pPr>
        <w:rPr>
          <w:rFonts w:cs="Arial"/>
          <w:sz w:val="20"/>
        </w:rPr>
      </w:pPr>
    </w:p>
    <w:p w14:paraId="557B8389" w14:textId="77777777" w:rsidR="007D6574" w:rsidRPr="008C036C" w:rsidRDefault="00F631D2" w:rsidP="00CD133D">
      <w:pPr>
        <w:rPr>
          <w:rFonts w:cs="Arial"/>
          <w:b/>
          <w:sz w:val="20"/>
        </w:rPr>
      </w:pPr>
      <w:r w:rsidRPr="008C036C">
        <w:rPr>
          <w:rFonts w:cs="Arial"/>
          <w:sz w:val="20"/>
        </w:rPr>
        <w:t>OPOMBE:</w:t>
      </w:r>
      <w:r w:rsidR="00773C55" w:rsidRPr="008C036C">
        <w:rPr>
          <w:rFonts w:cs="Arial"/>
          <w:sz w:val="20"/>
        </w:rPr>
        <w:t xml:space="preserve">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</w:p>
    <w:p w14:paraId="7E71F263" w14:textId="77777777" w:rsidR="00213D27" w:rsidRPr="008C036C" w:rsidRDefault="00213D27" w:rsidP="00CD133D">
      <w:pPr>
        <w:jc w:val="both"/>
        <w:rPr>
          <w:rFonts w:cs="Arial"/>
          <w:sz w:val="20"/>
        </w:rPr>
      </w:pPr>
    </w:p>
    <w:p w14:paraId="746CB513" w14:textId="47CD5A67" w:rsidR="001002AF" w:rsidRPr="008C036C" w:rsidRDefault="00F631D2" w:rsidP="00CD133D">
      <w:pPr>
        <w:pStyle w:val="Odstavekseznama"/>
        <w:numPr>
          <w:ilvl w:val="0"/>
          <w:numId w:val="10"/>
        </w:numPr>
        <w:ind w:left="284"/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bomo proste zmogljivosti za bivanje študentov objavljali </w:t>
      </w:r>
      <w:r w:rsidR="00D81914" w:rsidRPr="008C036C">
        <w:rPr>
          <w:rFonts w:cs="Arial"/>
          <w:sz w:val="20"/>
        </w:rPr>
        <w:t xml:space="preserve">v skupnem razpisu za sprejem in podaljšanje bivanja, ki ga za posamezno študijsko leto objavi </w:t>
      </w:r>
      <w:r w:rsidR="00AD39A3" w:rsidRPr="008C036C">
        <w:rPr>
          <w:rFonts w:cs="Arial"/>
          <w:sz w:val="20"/>
        </w:rPr>
        <w:t>m</w:t>
      </w:r>
      <w:r w:rsidR="0036123A" w:rsidRPr="008C036C">
        <w:rPr>
          <w:rFonts w:cs="Arial"/>
          <w:sz w:val="20"/>
        </w:rPr>
        <w:t>inistrstvo</w:t>
      </w:r>
      <w:r w:rsidR="003E2C0F" w:rsidRPr="008C036C">
        <w:rPr>
          <w:rFonts w:cs="Arial"/>
          <w:sz w:val="20"/>
        </w:rPr>
        <w:t>, pristojno za visoko šolstvo</w:t>
      </w:r>
      <w:r w:rsidR="00D81914" w:rsidRPr="008C036C">
        <w:rPr>
          <w:rFonts w:cs="Arial"/>
          <w:sz w:val="20"/>
        </w:rPr>
        <w:t xml:space="preserve"> </w:t>
      </w:r>
      <w:r w:rsidR="0036123A" w:rsidRPr="008C036C">
        <w:rPr>
          <w:rFonts w:cs="Arial"/>
          <w:sz w:val="20"/>
        </w:rPr>
        <w:t>(v nadaljnjem besedilu: ministrstvo)</w:t>
      </w:r>
      <w:r w:rsidR="001F50D5" w:rsidRPr="008C036C">
        <w:rPr>
          <w:rFonts w:cs="Arial"/>
          <w:sz w:val="20"/>
        </w:rPr>
        <w:t>,</w:t>
      </w:r>
      <w:r w:rsidR="0036123A" w:rsidRPr="008C036C">
        <w:rPr>
          <w:rFonts w:cs="Arial"/>
          <w:sz w:val="20"/>
        </w:rPr>
        <w:t xml:space="preserve"> </w:t>
      </w:r>
      <w:r w:rsidR="00D81914" w:rsidRPr="008C036C">
        <w:rPr>
          <w:rFonts w:cs="Arial"/>
          <w:sz w:val="20"/>
        </w:rPr>
        <w:t xml:space="preserve">na spletnem portalu </w:t>
      </w:r>
      <w:proofErr w:type="spellStart"/>
      <w:r w:rsidR="00D81914" w:rsidRPr="008C036C">
        <w:rPr>
          <w:rFonts w:cs="Arial"/>
          <w:sz w:val="20"/>
        </w:rPr>
        <w:t>eVŠ</w:t>
      </w:r>
      <w:proofErr w:type="spellEnd"/>
      <w:r w:rsidRPr="008C036C">
        <w:rPr>
          <w:rFonts w:cs="Arial"/>
          <w:sz w:val="20"/>
        </w:rPr>
        <w:t xml:space="preserve">; </w:t>
      </w:r>
    </w:p>
    <w:p w14:paraId="096B9683" w14:textId="77777777" w:rsidR="00514974" w:rsidRPr="008C036C" w:rsidRDefault="00514974" w:rsidP="00CD133D">
      <w:pPr>
        <w:jc w:val="both"/>
        <w:rPr>
          <w:rFonts w:cs="Arial"/>
          <w:sz w:val="20"/>
        </w:rPr>
      </w:pPr>
    </w:p>
    <w:p w14:paraId="7F79D5C2" w14:textId="77777777" w:rsidR="00D63F12" w:rsidRPr="008C036C" w:rsidRDefault="00F631D2" w:rsidP="00CD133D">
      <w:pPr>
        <w:pStyle w:val="Odstavekseznama"/>
        <w:numPr>
          <w:ilvl w:val="0"/>
          <w:numId w:val="10"/>
        </w:numPr>
        <w:ind w:left="284"/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>bomo študentu zmanjšali ceno bivanja za to</w:t>
      </w:r>
      <w:r w:rsidR="00FC4069" w:rsidRPr="008C036C">
        <w:rPr>
          <w:rFonts w:cs="Arial"/>
          <w:sz w:val="20"/>
        </w:rPr>
        <w:t>liko, kolikor znaša subvencija.</w:t>
      </w:r>
    </w:p>
    <w:p w14:paraId="000A8032" w14:textId="77777777" w:rsidR="00D70AD5" w:rsidRPr="008C036C" w:rsidRDefault="00D70AD5" w:rsidP="00CD133D">
      <w:pPr>
        <w:jc w:val="both"/>
        <w:rPr>
          <w:rFonts w:cs="Arial"/>
          <w:i/>
          <w:iCs/>
          <w:sz w:val="20"/>
        </w:rPr>
      </w:pPr>
    </w:p>
    <w:p w14:paraId="2DE4B670" w14:textId="77777777" w:rsidR="00D63F12" w:rsidRPr="008C036C" w:rsidRDefault="00F631D2" w:rsidP="00CD133D">
      <w:pPr>
        <w:ind w:left="284"/>
        <w:jc w:val="both"/>
        <w:rPr>
          <w:rFonts w:cs="Arial"/>
          <w:i/>
          <w:iCs/>
          <w:sz w:val="20"/>
        </w:rPr>
      </w:pPr>
      <w:r w:rsidRPr="008C036C">
        <w:rPr>
          <w:rFonts w:cs="Arial"/>
          <w:i/>
          <w:iCs/>
          <w:sz w:val="20"/>
        </w:rPr>
        <w:t xml:space="preserve">Potrebno je navesti podatke o ceni bivanja v </w:t>
      </w:r>
      <w:r w:rsidR="0027770D" w:rsidRPr="008C036C">
        <w:rPr>
          <w:rFonts w:cs="Arial"/>
          <w:i/>
          <w:iCs/>
          <w:sz w:val="20"/>
        </w:rPr>
        <w:t xml:space="preserve">študentskem </w:t>
      </w:r>
      <w:r w:rsidRPr="008C036C">
        <w:rPr>
          <w:rFonts w:cs="Arial"/>
          <w:i/>
          <w:iCs/>
          <w:sz w:val="20"/>
        </w:rPr>
        <w:t xml:space="preserve">domu (če se cene glede na sobe razlikujejo, je potrebno navesti podatke za vsako skupino sob posebej in povprečno ceno bivanja v </w:t>
      </w:r>
      <w:r w:rsidR="0027770D" w:rsidRPr="008C036C">
        <w:rPr>
          <w:rFonts w:cs="Arial"/>
          <w:i/>
          <w:iCs/>
          <w:sz w:val="20"/>
        </w:rPr>
        <w:t xml:space="preserve">študentskem </w:t>
      </w:r>
      <w:r w:rsidRPr="008C036C">
        <w:rPr>
          <w:rFonts w:cs="Arial"/>
          <w:i/>
          <w:iCs/>
          <w:sz w:val="20"/>
        </w:rPr>
        <w:t xml:space="preserve">domu </w:t>
      </w:r>
      <w:r w:rsidRPr="00950BA1">
        <w:rPr>
          <w:rFonts w:cs="Arial"/>
          <w:i/>
          <w:iCs/>
          <w:sz w:val="20"/>
          <w:u w:val="single"/>
        </w:rPr>
        <w:t>v za</w:t>
      </w:r>
      <w:r w:rsidR="006F0581" w:rsidRPr="00950BA1">
        <w:rPr>
          <w:rFonts w:cs="Arial"/>
          <w:i/>
          <w:iCs/>
          <w:sz w:val="20"/>
          <w:u w:val="single"/>
        </w:rPr>
        <w:t>dnjih treh mesecih</w:t>
      </w:r>
      <w:r w:rsidR="006F0581" w:rsidRPr="008C036C">
        <w:rPr>
          <w:rFonts w:cs="Arial"/>
          <w:i/>
          <w:iCs/>
          <w:sz w:val="20"/>
        </w:rPr>
        <w:t xml:space="preserve">) in </w:t>
      </w:r>
      <w:r w:rsidR="006F0581" w:rsidRPr="00950BA1">
        <w:rPr>
          <w:rFonts w:cs="Arial"/>
          <w:i/>
          <w:iCs/>
          <w:sz w:val="20"/>
          <w:u w:val="single"/>
        </w:rPr>
        <w:t>elemente</w:t>
      </w:r>
      <w:r w:rsidRPr="00950BA1">
        <w:rPr>
          <w:rFonts w:cs="Arial"/>
          <w:i/>
          <w:iCs/>
          <w:sz w:val="20"/>
          <w:u w:val="single"/>
        </w:rPr>
        <w:t>, iz katerih je sestavljena</w:t>
      </w:r>
      <w:r w:rsidRPr="008C036C">
        <w:rPr>
          <w:rFonts w:cs="Arial"/>
          <w:i/>
          <w:iCs/>
          <w:sz w:val="20"/>
        </w:rPr>
        <w:t>.</w:t>
      </w:r>
    </w:p>
    <w:p w14:paraId="0B6D2036" w14:textId="77777777" w:rsidR="00E439A3" w:rsidRPr="008C036C" w:rsidRDefault="00E439A3" w:rsidP="00CD133D">
      <w:pPr>
        <w:jc w:val="both"/>
        <w:rPr>
          <w:rFonts w:cs="Arial"/>
          <w:b/>
          <w:iCs/>
          <w:sz w:val="20"/>
        </w:rPr>
      </w:pPr>
    </w:p>
    <w:p w14:paraId="3A37A9FA" w14:textId="1C212DBC" w:rsidR="001002AF" w:rsidRPr="008C036C" w:rsidRDefault="00E439A3" w:rsidP="00CD133D">
      <w:pPr>
        <w:jc w:val="both"/>
        <w:rPr>
          <w:rFonts w:cs="Arial"/>
          <w:b/>
          <w:iCs/>
          <w:sz w:val="20"/>
        </w:rPr>
      </w:pPr>
      <w:r w:rsidRPr="008C036C">
        <w:rPr>
          <w:rFonts w:cs="Arial"/>
          <w:bCs/>
          <w:iCs/>
          <w:sz w:val="20"/>
        </w:rPr>
        <w:t>(</w:t>
      </w:r>
      <w:r w:rsidRPr="008C036C">
        <w:rPr>
          <w:rFonts w:cs="Arial"/>
          <w:b/>
          <w:iCs/>
          <w:sz w:val="20"/>
        </w:rPr>
        <w:t>priloga</w:t>
      </w:r>
      <w:r w:rsidR="007820C2" w:rsidRPr="008C036C">
        <w:rPr>
          <w:rFonts w:cs="Arial"/>
          <w:b/>
          <w:iCs/>
          <w:sz w:val="20"/>
        </w:rPr>
        <w:t xml:space="preserve"> 3</w:t>
      </w:r>
      <w:r w:rsidRPr="008C036C">
        <w:rPr>
          <w:rFonts w:cs="Arial"/>
          <w:b/>
          <w:iCs/>
          <w:sz w:val="20"/>
        </w:rPr>
        <w:t xml:space="preserve">: </w:t>
      </w:r>
      <w:r w:rsidR="00A77FD8" w:rsidRPr="008C036C">
        <w:rPr>
          <w:rFonts w:cs="Arial"/>
          <w:bCs/>
          <w:iCs/>
          <w:sz w:val="20"/>
        </w:rPr>
        <w:t>cenik nastanitve</w:t>
      </w:r>
      <w:r w:rsidRPr="008C036C">
        <w:rPr>
          <w:rFonts w:cs="Arial"/>
          <w:bCs/>
          <w:iCs/>
          <w:sz w:val="20"/>
        </w:rPr>
        <w:t>)</w:t>
      </w:r>
    </w:p>
    <w:p w14:paraId="4C3F1903" w14:textId="77777777" w:rsidR="00A77FD8" w:rsidRPr="008C036C" w:rsidRDefault="00A77FD8" w:rsidP="00CD133D">
      <w:pPr>
        <w:jc w:val="both"/>
        <w:rPr>
          <w:rFonts w:cs="Arial"/>
          <w:b/>
          <w:iCs/>
          <w:sz w:val="20"/>
        </w:rPr>
      </w:pPr>
    </w:p>
    <w:p w14:paraId="0480A148" w14:textId="77777777" w:rsidR="007D6574" w:rsidRPr="008C036C" w:rsidRDefault="00BA1645" w:rsidP="00CD133D">
      <w:pPr>
        <w:ind w:left="284"/>
        <w:jc w:val="both"/>
        <w:rPr>
          <w:rFonts w:cs="Arial"/>
          <w:b/>
          <w:sz w:val="20"/>
        </w:rPr>
      </w:pPr>
      <w:r w:rsidRPr="008C036C">
        <w:rPr>
          <w:rFonts w:cs="Arial"/>
          <w:b/>
          <w:iCs/>
          <w:sz w:val="20"/>
        </w:rPr>
        <w:t>CENA BIVANJA</w:t>
      </w:r>
      <w:r w:rsidR="00CC4AF0" w:rsidRPr="008C036C">
        <w:rPr>
          <w:rFonts w:cs="Arial"/>
          <w:iCs/>
          <w:sz w:val="20"/>
        </w:rPr>
        <w:t xml:space="preserve"> vključuje: </w:t>
      </w:r>
      <w:r w:rsidR="007D6574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cs="Arial"/>
          <w:b/>
          <w:sz w:val="20"/>
        </w:rPr>
        <w:instrText xml:space="preserve"> FORMTEXT </w:instrText>
      </w:r>
      <w:r w:rsidR="007D6574" w:rsidRPr="008C036C">
        <w:rPr>
          <w:rFonts w:cs="Arial"/>
          <w:b/>
          <w:sz w:val="20"/>
        </w:rPr>
      </w:r>
      <w:r w:rsidR="007D6574" w:rsidRPr="008C036C">
        <w:rPr>
          <w:rFonts w:cs="Arial"/>
          <w:b/>
          <w:sz w:val="20"/>
        </w:rPr>
        <w:fldChar w:fldCharType="separate"/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t> </w:t>
      </w:r>
      <w:r w:rsidR="007D6574" w:rsidRPr="008C036C">
        <w:rPr>
          <w:rFonts w:cs="Arial"/>
          <w:b/>
          <w:sz w:val="20"/>
        </w:rPr>
        <w:fldChar w:fldCharType="end"/>
      </w:r>
    </w:p>
    <w:p w14:paraId="55B8093E" w14:textId="77777777" w:rsidR="005969C8" w:rsidRPr="008C036C" w:rsidRDefault="005969C8" w:rsidP="00CD133D">
      <w:pPr>
        <w:jc w:val="both"/>
        <w:rPr>
          <w:rFonts w:cs="Arial"/>
          <w:i/>
          <w:iCs/>
          <w:sz w:val="20"/>
        </w:rPr>
      </w:pPr>
    </w:p>
    <w:tbl>
      <w:tblPr>
        <w:tblpPr w:leftFromText="141" w:rightFromText="141" w:vertAnchor="text" w:horzAnchor="margin" w:tblpX="279" w:tblpY="108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977"/>
        <w:gridCol w:w="1984"/>
      </w:tblGrid>
      <w:tr w:rsidR="005B31A6" w:rsidRPr="008C036C" w14:paraId="156C3FEE" w14:textId="77777777" w:rsidTr="00CD133D">
        <w:tc>
          <w:tcPr>
            <w:tcW w:w="4323" w:type="dxa"/>
            <w:shd w:val="clear" w:color="auto" w:fill="E6E6E6"/>
            <w:vAlign w:val="center"/>
          </w:tcPr>
          <w:p w14:paraId="1047714F" w14:textId="77777777" w:rsidR="005B31A6" w:rsidRPr="008C036C" w:rsidRDefault="005B31A6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8C036C">
              <w:rPr>
                <w:rFonts w:cs="Arial"/>
                <w:b/>
                <w:bCs/>
                <w:sz w:val="20"/>
              </w:rPr>
              <w:t xml:space="preserve">Elementi, iz katerih je sestavljena cena bivanja v </w:t>
            </w:r>
            <w:r w:rsidR="0027770D" w:rsidRPr="008C036C">
              <w:rPr>
                <w:rFonts w:cs="Arial"/>
                <w:b/>
                <w:bCs/>
                <w:sz w:val="20"/>
              </w:rPr>
              <w:t xml:space="preserve">študentskem </w:t>
            </w:r>
            <w:r w:rsidRPr="008C036C">
              <w:rPr>
                <w:rFonts w:cs="Arial"/>
                <w:b/>
                <w:bCs/>
                <w:sz w:val="20"/>
              </w:rPr>
              <w:t>domu (kalkulacija cene)</w:t>
            </w:r>
          </w:p>
        </w:tc>
        <w:tc>
          <w:tcPr>
            <w:tcW w:w="2977" w:type="dxa"/>
            <w:shd w:val="clear" w:color="auto" w:fill="E6E6E6"/>
            <w:vAlign w:val="center"/>
          </w:tcPr>
          <w:p w14:paraId="1FD298C0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b/>
                <w:bCs/>
                <w:sz w:val="20"/>
              </w:rPr>
            </w:pPr>
          </w:p>
          <w:p w14:paraId="6D3AC84D" w14:textId="77777777" w:rsidR="005B31A6" w:rsidRPr="008C036C" w:rsidRDefault="005B31A6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8C036C">
              <w:rPr>
                <w:rFonts w:cs="Arial"/>
                <w:b/>
                <w:bCs/>
                <w:sz w:val="20"/>
              </w:rPr>
              <w:t>EUR</w:t>
            </w:r>
          </w:p>
          <w:p w14:paraId="032327EA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14:paraId="76BEEBE2" w14:textId="77777777" w:rsidR="005B31A6" w:rsidRPr="008C036C" w:rsidRDefault="005B31A6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8C036C">
              <w:rPr>
                <w:rFonts w:cs="Arial"/>
                <w:b/>
                <w:bCs/>
                <w:sz w:val="20"/>
              </w:rPr>
              <w:t>% od »Skupaj«</w:t>
            </w:r>
          </w:p>
        </w:tc>
      </w:tr>
      <w:tr w:rsidR="005B31A6" w:rsidRPr="008C036C" w14:paraId="2AEAADD2" w14:textId="77777777" w:rsidTr="00CD133D">
        <w:tc>
          <w:tcPr>
            <w:tcW w:w="4323" w:type="dxa"/>
          </w:tcPr>
          <w:p w14:paraId="74DD5D8E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  <w:r w:rsidRPr="008C036C">
              <w:rPr>
                <w:rFonts w:cs="Arial"/>
                <w:sz w:val="20"/>
              </w:rPr>
              <w:t>1.</w:t>
            </w:r>
          </w:p>
        </w:tc>
        <w:tc>
          <w:tcPr>
            <w:tcW w:w="2977" w:type="dxa"/>
          </w:tcPr>
          <w:p w14:paraId="6B5B1774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209FBB8C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  <w:tr w:rsidR="005B31A6" w:rsidRPr="008C036C" w14:paraId="27257117" w14:textId="77777777" w:rsidTr="00CD133D">
        <w:tc>
          <w:tcPr>
            <w:tcW w:w="4323" w:type="dxa"/>
          </w:tcPr>
          <w:p w14:paraId="081B2177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  <w:r w:rsidRPr="008C036C">
              <w:rPr>
                <w:rFonts w:cs="Arial"/>
                <w:sz w:val="20"/>
              </w:rPr>
              <w:t>2.</w:t>
            </w:r>
          </w:p>
        </w:tc>
        <w:tc>
          <w:tcPr>
            <w:tcW w:w="2977" w:type="dxa"/>
          </w:tcPr>
          <w:p w14:paraId="13DF9359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03246AE4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  <w:tr w:rsidR="005B31A6" w:rsidRPr="008C036C" w14:paraId="2B84BF78" w14:textId="77777777" w:rsidTr="00CD133D">
        <w:tc>
          <w:tcPr>
            <w:tcW w:w="4323" w:type="dxa"/>
          </w:tcPr>
          <w:p w14:paraId="6270450A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  <w:r w:rsidRPr="008C036C">
              <w:rPr>
                <w:rFonts w:cs="Arial"/>
                <w:sz w:val="20"/>
              </w:rPr>
              <w:t>3.</w:t>
            </w:r>
          </w:p>
        </w:tc>
        <w:tc>
          <w:tcPr>
            <w:tcW w:w="2977" w:type="dxa"/>
          </w:tcPr>
          <w:p w14:paraId="08157EA2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3BA7B2D7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  <w:tr w:rsidR="005B31A6" w:rsidRPr="008C036C" w14:paraId="6E17A79C" w14:textId="77777777" w:rsidTr="00CD133D">
        <w:tc>
          <w:tcPr>
            <w:tcW w:w="4323" w:type="dxa"/>
          </w:tcPr>
          <w:p w14:paraId="1EB21E83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  <w:r w:rsidRPr="008C036C">
              <w:rPr>
                <w:rFonts w:cs="Arial"/>
                <w:sz w:val="20"/>
              </w:rPr>
              <w:t>4.</w:t>
            </w:r>
          </w:p>
        </w:tc>
        <w:tc>
          <w:tcPr>
            <w:tcW w:w="2977" w:type="dxa"/>
          </w:tcPr>
          <w:p w14:paraId="324938BE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3E12B0DB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  <w:tr w:rsidR="005B31A6" w:rsidRPr="008C036C" w14:paraId="578FC202" w14:textId="77777777" w:rsidTr="00CD133D">
        <w:tc>
          <w:tcPr>
            <w:tcW w:w="4323" w:type="dxa"/>
          </w:tcPr>
          <w:p w14:paraId="1C85F4A6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  <w:r w:rsidRPr="008C036C">
              <w:rPr>
                <w:rFonts w:cs="Arial"/>
                <w:sz w:val="20"/>
              </w:rPr>
              <w:t>5.</w:t>
            </w:r>
          </w:p>
        </w:tc>
        <w:tc>
          <w:tcPr>
            <w:tcW w:w="2977" w:type="dxa"/>
          </w:tcPr>
          <w:p w14:paraId="5A074A36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64B6E583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  <w:tr w:rsidR="005B31A6" w:rsidRPr="008C036C" w14:paraId="74B2A0C6" w14:textId="77777777" w:rsidTr="00CD133D">
        <w:tc>
          <w:tcPr>
            <w:tcW w:w="4323" w:type="dxa"/>
          </w:tcPr>
          <w:p w14:paraId="4112A463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  <w:r w:rsidRPr="008C036C">
              <w:rPr>
                <w:rFonts w:cs="Arial"/>
                <w:sz w:val="20"/>
              </w:rPr>
              <w:t>……</w:t>
            </w:r>
          </w:p>
        </w:tc>
        <w:tc>
          <w:tcPr>
            <w:tcW w:w="2977" w:type="dxa"/>
          </w:tcPr>
          <w:p w14:paraId="033945C2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4735C425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  <w:tr w:rsidR="005B31A6" w:rsidRPr="008C036C" w14:paraId="486E2385" w14:textId="77777777" w:rsidTr="00CD133D">
        <w:tc>
          <w:tcPr>
            <w:tcW w:w="4323" w:type="dxa"/>
          </w:tcPr>
          <w:p w14:paraId="03CEBAE7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b/>
                <w:bCs/>
                <w:sz w:val="20"/>
              </w:rPr>
            </w:pPr>
            <w:r w:rsidRPr="008C036C">
              <w:rPr>
                <w:rFonts w:cs="Arial"/>
                <w:b/>
                <w:bCs/>
                <w:sz w:val="20"/>
              </w:rPr>
              <w:t>Skupaj:</w:t>
            </w:r>
          </w:p>
        </w:tc>
        <w:tc>
          <w:tcPr>
            <w:tcW w:w="2977" w:type="dxa"/>
          </w:tcPr>
          <w:p w14:paraId="2CE4E3D8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1984" w:type="dxa"/>
          </w:tcPr>
          <w:p w14:paraId="6405AA96" w14:textId="77777777" w:rsidR="005B31A6" w:rsidRPr="008C036C" w:rsidRDefault="005B31A6" w:rsidP="00CD133D">
            <w:pPr>
              <w:tabs>
                <w:tab w:val="right" w:pos="8931"/>
              </w:tabs>
              <w:jc w:val="both"/>
              <w:rPr>
                <w:rFonts w:cs="Arial"/>
                <w:sz w:val="20"/>
              </w:rPr>
            </w:pPr>
          </w:p>
        </w:tc>
      </w:tr>
    </w:tbl>
    <w:p w14:paraId="445575CA" w14:textId="77777777" w:rsidR="0054051E" w:rsidRPr="008C036C" w:rsidRDefault="0054051E" w:rsidP="00CD133D">
      <w:pPr>
        <w:pStyle w:val="Naslov4"/>
        <w:rPr>
          <w:rFonts w:ascii="Arial" w:hAnsi="Arial" w:cs="Arial"/>
          <w:i w:val="0"/>
          <w:iCs w:val="0"/>
          <w:sz w:val="20"/>
        </w:rPr>
      </w:pPr>
    </w:p>
    <w:p w14:paraId="1D94A35F" w14:textId="77777777" w:rsidR="005969C8" w:rsidRPr="008C036C" w:rsidRDefault="005969C8" w:rsidP="00CD133D">
      <w:pPr>
        <w:pStyle w:val="Naslov4"/>
        <w:ind w:left="284"/>
        <w:rPr>
          <w:rFonts w:ascii="Arial" w:hAnsi="Arial" w:cs="Arial"/>
          <w:i w:val="0"/>
          <w:iCs w:val="0"/>
          <w:sz w:val="20"/>
        </w:rPr>
      </w:pPr>
      <w:r w:rsidRPr="008C036C">
        <w:rPr>
          <w:rFonts w:ascii="Arial" w:hAnsi="Arial" w:cs="Arial"/>
          <w:i w:val="0"/>
          <w:iCs w:val="0"/>
          <w:sz w:val="20"/>
        </w:rPr>
        <w:t xml:space="preserve">Povprečni mesečni strošek na ležišče: </w:t>
      </w:r>
      <w:r w:rsidR="007D6574" w:rsidRPr="008C036C">
        <w:rPr>
          <w:rFonts w:ascii="Arial" w:hAnsi="Arial" w:cs="Arial"/>
          <w:b/>
          <w:i w:val="0"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7D6574" w:rsidRPr="008C036C">
        <w:rPr>
          <w:rFonts w:ascii="Arial" w:hAnsi="Arial" w:cs="Arial"/>
          <w:b/>
          <w:i w:val="0"/>
          <w:sz w:val="20"/>
        </w:rPr>
        <w:instrText xml:space="preserve"> FORMTEXT </w:instrText>
      </w:r>
      <w:r w:rsidR="007D6574" w:rsidRPr="008C036C">
        <w:rPr>
          <w:rFonts w:ascii="Arial" w:hAnsi="Arial" w:cs="Arial"/>
          <w:b/>
          <w:i w:val="0"/>
          <w:sz w:val="20"/>
        </w:rPr>
      </w:r>
      <w:r w:rsidR="007D6574" w:rsidRPr="008C036C">
        <w:rPr>
          <w:rFonts w:ascii="Arial" w:hAnsi="Arial" w:cs="Arial"/>
          <w:b/>
          <w:i w:val="0"/>
          <w:sz w:val="20"/>
        </w:rPr>
        <w:fldChar w:fldCharType="separate"/>
      </w:r>
      <w:r w:rsidR="007D6574" w:rsidRPr="008C036C">
        <w:rPr>
          <w:rFonts w:ascii="Arial" w:hAnsi="Arial" w:cs="Arial"/>
          <w:b/>
          <w:i w:val="0"/>
          <w:sz w:val="20"/>
        </w:rPr>
        <w:t> </w:t>
      </w:r>
      <w:r w:rsidR="007D6574" w:rsidRPr="008C036C">
        <w:rPr>
          <w:rFonts w:ascii="Arial" w:hAnsi="Arial" w:cs="Arial"/>
          <w:b/>
          <w:i w:val="0"/>
          <w:sz w:val="20"/>
        </w:rPr>
        <w:t> </w:t>
      </w:r>
      <w:r w:rsidR="007D6574" w:rsidRPr="008C036C">
        <w:rPr>
          <w:rFonts w:ascii="Arial" w:hAnsi="Arial" w:cs="Arial"/>
          <w:b/>
          <w:i w:val="0"/>
          <w:sz w:val="20"/>
        </w:rPr>
        <w:t> </w:t>
      </w:r>
      <w:r w:rsidR="007D6574" w:rsidRPr="008C036C">
        <w:rPr>
          <w:rFonts w:ascii="Arial" w:hAnsi="Arial" w:cs="Arial"/>
          <w:b/>
          <w:i w:val="0"/>
          <w:sz w:val="20"/>
        </w:rPr>
        <w:t> </w:t>
      </w:r>
      <w:r w:rsidR="007D6574" w:rsidRPr="008C036C">
        <w:rPr>
          <w:rFonts w:ascii="Arial" w:hAnsi="Arial" w:cs="Arial"/>
          <w:b/>
          <w:i w:val="0"/>
          <w:sz w:val="20"/>
        </w:rPr>
        <w:t> </w:t>
      </w:r>
      <w:r w:rsidR="007D6574" w:rsidRPr="008C036C">
        <w:rPr>
          <w:rFonts w:ascii="Arial" w:hAnsi="Arial" w:cs="Arial"/>
          <w:b/>
          <w:i w:val="0"/>
          <w:sz w:val="20"/>
        </w:rPr>
        <w:fldChar w:fldCharType="end"/>
      </w:r>
      <w:r w:rsidRPr="008C036C">
        <w:rPr>
          <w:rFonts w:ascii="Arial" w:hAnsi="Arial" w:cs="Arial"/>
          <w:i w:val="0"/>
          <w:iCs w:val="0"/>
          <w:sz w:val="20"/>
        </w:rPr>
        <w:t xml:space="preserve"> EUR.</w:t>
      </w:r>
    </w:p>
    <w:p w14:paraId="6A4C36F2" w14:textId="77777777" w:rsidR="005408EC" w:rsidRPr="008C036C" w:rsidRDefault="005408EC" w:rsidP="00CD133D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0"/>
        </w:rPr>
      </w:pPr>
    </w:p>
    <w:p w14:paraId="1BD14B5A" w14:textId="77777777" w:rsidR="00500F25" w:rsidRPr="008C036C" w:rsidRDefault="00500F25" w:rsidP="00CD133D">
      <w:pPr>
        <w:pStyle w:val="Glava"/>
        <w:tabs>
          <w:tab w:val="clear" w:pos="4536"/>
          <w:tab w:val="clear" w:pos="9072"/>
        </w:tabs>
        <w:ind w:left="284"/>
        <w:jc w:val="both"/>
        <w:rPr>
          <w:rFonts w:cs="Arial"/>
          <w:sz w:val="20"/>
        </w:rPr>
      </w:pPr>
    </w:p>
    <w:p w14:paraId="2B9CCC4A" w14:textId="77777777" w:rsidR="00500F25" w:rsidRPr="008C036C" w:rsidRDefault="00500F25" w:rsidP="00CD133D">
      <w:pPr>
        <w:pStyle w:val="Glava"/>
        <w:tabs>
          <w:tab w:val="clear" w:pos="4536"/>
          <w:tab w:val="clear" w:pos="9072"/>
        </w:tabs>
        <w:ind w:left="284"/>
        <w:jc w:val="both"/>
        <w:rPr>
          <w:rFonts w:cs="Arial"/>
          <w:sz w:val="20"/>
        </w:rPr>
      </w:pPr>
    </w:p>
    <w:p w14:paraId="341EF34C" w14:textId="77777777" w:rsidR="00500F25" w:rsidRPr="008C036C" w:rsidRDefault="00500F25" w:rsidP="00CD133D">
      <w:pPr>
        <w:pStyle w:val="Glava"/>
        <w:tabs>
          <w:tab w:val="clear" w:pos="4536"/>
          <w:tab w:val="clear" w:pos="9072"/>
        </w:tabs>
        <w:ind w:left="284"/>
        <w:jc w:val="both"/>
        <w:rPr>
          <w:rFonts w:cs="Arial"/>
          <w:sz w:val="20"/>
        </w:rPr>
      </w:pPr>
    </w:p>
    <w:p w14:paraId="08E4CE0A" w14:textId="4A0940A5" w:rsidR="00F631D2" w:rsidRPr="008C036C" w:rsidRDefault="00426F11" w:rsidP="00CD133D">
      <w:pPr>
        <w:pStyle w:val="Glava"/>
        <w:tabs>
          <w:tab w:val="clear" w:pos="4536"/>
          <w:tab w:val="clear" w:pos="9072"/>
        </w:tabs>
        <w:ind w:left="284"/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V študijskem letu </w:t>
      </w:r>
      <w:r w:rsidR="00857C8E" w:rsidRPr="008C036C">
        <w:rPr>
          <w:rFonts w:cs="Arial"/>
          <w:sz w:val="20"/>
        </w:rPr>
        <w:t>202</w:t>
      </w:r>
      <w:r w:rsidR="005047BC">
        <w:rPr>
          <w:rFonts w:cs="Arial"/>
          <w:sz w:val="20"/>
        </w:rPr>
        <w:t>6</w:t>
      </w:r>
      <w:r w:rsidR="00F27FC1" w:rsidRPr="008C036C">
        <w:rPr>
          <w:rFonts w:cs="Arial"/>
          <w:sz w:val="20"/>
        </w:rPr>
        <w:t>/</w:t>
      </w:r>
      <w:r w:rsidR="00857C8E" w:rsidRPr="008C036C">
        <w:rPr>
          <w:rFonts w:cs="Arial"/>
          <w:sz w:val="20"/>
        </w:rPr>
        <w:t>202</w:t>
      </w:r>
      <w:r w:rsidR="005047BC">
        <w:rPr>
          <w:rFonts w:cs="Arial"/>
          <w:sz w:val="20"/>
        </w:rPr>
        <w:t>7</w:t>
      </w:r>
      <w:r w:rsidR="00857C8E" w:rsidRPr="008C036C">
        <w:rPr>
          <w:rFonts w:cs="Arial"/>
          <w:sz w:val="20"/>
        </w:rPr>
        <w:t xml:space="preserve"> </w:t>
      </w:r>
      <w:r w:rsidR="00F631D2" w:rsidRPr="008C036C">
        <w:rPr>
          <w:rFonts w:cs="Arial"/>
          <w:sz w:val="20"/>
        </w:rPr>
        <w:t>bodo veljale naslednje cene:</w:t>
      </w:r>
    </w:p>
    <w:p w14:paraId="4CC10D3B" w14:textId="77777777" w:rsidR="00F631D2" w:rsidRPr="008C036C" w:rsidRDefault="00F631D2" w:rsidP="00CD133D">
      <w:pPr>
        <w:jc w:val="both"/>
        <w:rPr>
          <w:rFonts w:cs="Arial"/>
          <w:sz w:val="20"/>
        </w:rPr>
      </w:pPr>
    </w:p>
    <w:tbl>
      <w:tblPr>
        <w:tblW w:w="659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851"/>
        <w:gridCol w:w="2693"/>
      </w:tblGrid>
      <w:tr w:rsidR="00F631D2" w:rsidRPr="008C036C" w14:paraId="7F14F479" w14:textId="77777777" w:rsidTr="00CD133D">
        <w:tc>
          <w:tcPr>
            <w:tcW w:w="3047" w:type="dxa"/>
            <w:shd w:val="clear" w:color="auto" w:fill="E0E0E0"/>
            <w:vAlign w:val="center"/>
          </w:tcPr>
          <w:p w14:paraId="252561BC" w14:textId="77777777" w:rsidR="00F631D2" w:rsidRPr="008C036C" w:rsidRDefault="00F631D2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8C036C">
              <w:rPr>
                <w:rFonts w:cs="Arial"/>
                <w:b/>
                <w:bCs/>
                <w:sz w:val="20"/>
              </w:rPr>
              <w:t>Skupine sob (np</w:t>
            </w:r>
            <w:r w:rsidR="006E2CD8" w:rsidRPr="008C036C">
              <w:rPr>
                <w:rFonts w:cs="Arial"/>
                <w:b/>
                <w:bCs/>
                <w:sz w:val="20"/>
              </w:rPr>
              <w:t>r. enoposteljna, dvoposteljna itd.</w:t>
            </w:r>
            <w:r w:rsidRPr="008C036C">
              <w:rPr>
                <w:rFonts w:cs="Arial"/>
                <w:b/>
                <w:bCs/>
                <w:sz w:val="20"/>
              </w:rPr>
              <w:t>)</w:t>
            </w:r>
          </w:p>
        </w:tc>
        <w:tc>
          <w:tcPr>
            <w:tcW w:w="851" w:type="dxa"/>
            <w:shd w:val="clear" w:color="auto" w:fill="E0E0E0"/>
            <w:vAlign w:val="center"/>
          </w:tcPr>
          <w:p w14:paraId="26231FD9" w14:textId="77777777" w:rsidR="00F631D2" w:rsidRPr="008C036C" w:rsidRDefault="00F631D2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</w:p>
          <w:p w14:paraId="2C89844D" w14:textId="77777777" w:rsidR="00F631D2" w:rsidRPr="008C036C" w:rsidRDefault="005B31A6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8C036C">
              <w:rPr>
                <w:rFonts w:cs="Arial"/>
                <w:b/>
                <w:bCs/>
                <w:sz w:val="20"/>
              </w:rPr>
              <w:t>Š</w:t>
            </w:r>
            <w:r w:rsidR="00F631D2" w:rsidRPr="008C036C">
              <w:rPr>
                <w:rFonts w:cs="Arial"/>
                <w:b/>
                <w:bCs/>
                <w:sz w:val="20"/>
              </w:rPr>
              <w:t>tevilo</w:t>
            </w:r>
          </w:p>
        </w:tc>
        <w:tc>
          <w:tcPr>
            <w:tcW w:w="2693" w:type="dxa"/>
            <w:shd w:val="clear" w:color="auto" w:fill="E0E0E0"/>
            <w:vAlign w:val="center"/>
          </w:tcPr>
          <w:p w14:paraId="32A547DA" w14:textId="77777777" w:rsidR="00F631D2" w:rsidRPr="008C036C" w:rsidRDefault="00F631D2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8C036C">
              <w:rPr>
                <w:rFonts w:cs="Arial"/>
                <w:b/>
                <w:bCs/>
                <w:sz w:val="20"/>
              </w:rPr>
              <w:t>Cena bivanja v sobi na osebo</w:t>
            </w:r>
          </w:p>
          <w:p w14:paraId="09C253C9" w14:textId="77777777" w:rsidR="00F631D2" w:rsidRPr="008C036C" w:rsidRDefault="00F631D2" w:rsidP="00CD133D">
            <w:pPr>
              <w:tabs>
                <w:tab w:val="right" w:pos="8931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8C036C">
              <w:rPr>
                <w:rFonts w:cs="Arial"/>
                <w:b/>
                <w:bCs/>
                <w:sz w:val="20"/>
              </w:rPr>
              <w:t xml:space="preserve">v </w:t>
            </w:r>
            <w:r w:rsidR="00605345" w:rsidRPr="008C036C">
              <w:rPr>
                <w:rFonts w:cs="Arial"/>
                <w:b/>
                <w:bCs/>
                <w:sz w:val="20"/>
              </w:rPr>
              <w:t>EUR</w:t>
            </w:r>
          </w:p>
        </w:tc>
      </w:tr>
      <w:tr w:rsidR="00F631D2" w:rsidRPr="008C036C" w14:paraId="5A64248C" w14:textId="77777777" w:rsidTr="00CD133D">
        <w:tc>
          <w:tcPr>
            <w:tcW w:w="3047" w:type="dxa"/>
          </w:tcPr>
          <w:p w14:paraId="61F3B779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14:paraId="5DD27DFD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6F38355D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</w:tr>
      <w:tr w:rsidR="00F631D2" w:rsidRPr="008C036C" w14:paraId="48F6C133" w14:textId="77777777" w:rsidTr="00CD133D">
        <w:tc>
          <w:tcPr>
            <w:tcW w:w="3047" w:type="dxa"/>
          </w:tcPr>
          <w:p w14:paraId="4EDB0120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14:paraId="42C7028A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67B940C5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</w:tr>
      <w:tr w:rsidR="00F631D2" w:rsidRPr="008C036C" w14:paraId="7A2AB618" w14:textId="77777777" w:rsidTr="00CD133D">
        <w:tc>
          <w:tcPr>
            <w:tcW w:w="3047" w:type="dxa"/>
          </w:tcPr>
          <w:p w14:paraId="3D5E9021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14:paraId="6FCC0A37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01B0E415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</w:tr>
      <w:tr w:rsidR="00F631D2" w:rsidRPr="008C036C" w14:paraId="09CDD959" w14:textId="77777777" w:rsidTr="00CD133D">
        <w:tc>
          <w:tcPr>
            <w:tcW w:w="3047" w:type="dxa"/>
          </w:tcPr>
          <w:p w14:paraId="5398A6F6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14:paraId="224A2008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10BBA5A1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</w:tr>
      <w:tr w:rsidR="00F631D2" w:rsidRPr="008C036C" w14:paraId="38D651B8" w14:textId="77777777" w:rsidTr="00CD133D">
        <w:tc>
          <w:tcPr>
            <w:tcW w:w="3047" w:type="dxa"/>
          </w:tcPr>
          <w:p w14:paraId="3917E63A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14:paraId="64E81011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35BD4394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</w:tr>
      <w:tr w:rsidR="00F631D2" w:rsidRPr="008C036C" w14:paraId="7C3734C5" w14:textId="77777777" w:rsidTr="00CD133D">
        <w:tc>
          <w:tcPr>
            <w:tcW w:w="3047" w:type="dxa"/>
          </w:tcPr>
          <w:p w14:paraId="1109C83A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14:paraId="3F531E61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72C149C0" w14:textId="77777777" w:rsidR="00F631D2" w:rsidRPr="008C036C" w:rsidRDefault="00F631D2" w:rsidP="00CD133D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20"/>
              </w:rPr>
            </w:pPr>
          </w:p>
        </w:tc>
      </w:tr>
    </w:tbl>
    <w:p w14:paraId="6CF06AAA" w14:textId="77777777" w:rsidR="005B31A6" w:rsidRPr="008C036C" w:rsidRDefault="005B31A6" w:rsidP="00CD133D">
      <w:pPr>
        <w:pStyle w:val="Telobesedila2"/>
        <w:rPr>
          <w:rFonts w:ascii="Arial" w:hAnsi="Arial" w:cs="Arial"/>
          <w:sz w:val="20"/>
        </w:rPr>
      </w:pPr>
    </w:p>
    <w:p w14:paraId="5E38FAC2" w14:textId="77777777" w:rsidR="00AF58B5" w:rsidRPr="008C036C" w:rsidRDefault="00F631D2" w:rsidP="00CD133D">
      <w:pPr>
        <w:pStyle w:val="Telobesedila2"/>
        <w:rPr>
          <w:rFonts w:ascii="Arial" w:hAnsi="Arial" w:cs="Arial"/>
          <w:b/>
          <w:sz w:val="20"/>
        </w:rPr>
      </w:pPr>
      <w:r w:rsidRPr="008C036C">
        <w:rPr>
          <w:rFonts w:ascii="Arial" w:hAnsi="Arial" w:cs="Arial"/>
          <w:sz w:val="20"/>
        </w:rPr>
        <w:t>OPOMBE:</w:t>
      </w:r>
      <w:r w:rsidR="00AF58B5" w:rsidRPr="008C036C">
        <w:rPr>
          <w:rFonts w:ascii="Arial" w:hAnsi="Arial" w:cs="Arial"/>
          <w:b/>
          <w:sz w:val="20"/>
        </w:rPr>
        <w:t xml:space="preserve"> </w:t>
      </w:r>
      <w:r w:rsidR="00AF58B5" w:rsidRPr="008C036C">
        <w:rPr>
          <w:rFonts w:ascii="Arial" w:hAnsi="Arial"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8C036C">
        <w:rPr>
          <w:rFonts w:ascii="Arial" w:hAnsi="Arial" w:cs="Arial"/>
          <w:b/>
          <w:sz w:val="20"/>
        </w:rPr>
        <w:instrText xml:space="preserve"> FORMTEXT </w:instrText>
      </w:r>
      <w:r w:rsidR="00AF58B5" w:rsidRPr="008C036C">
        <w:rPr>
          <w:rFonts w:ascii="Arial" w:hAnsi="Arial" w:cs="Arial"/>
          <w:b/>
          <w:sz w:val="20"/>
        </w:rPr>
      </w:r>
      <w:r w:rsidR="00AF58B5" w:rsidRPr="008C036C">
        <w:rPr>
          <w:rFonts w:ascii="Arial" w:hAnsi="Arial" w:cs="Arial"/>
          <w:b/>
          <w:sz w:val="20"/>
        </w:rPr>
        <w:fldChar w:fldCharType="separate"/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fldChar w:fldCharType="end"/>
      </w:r>
      <w:r w:rsidR="00AF58B5" w:rsidRPr="008C036C">
        <w:rPr>
          <w:rFonts w:ascii="Arial" w:hAnsi="Arial" w:cs="Arial"/>
          <w:b/>
          <w:sz w:val="20"/>
        </w:rPr>
        <w:t xml:space="preserve"> </w:t>
      </w:r>
    </w:p>
    <w:p w14:paraId="4AF8E02F" w14:textId="77777777" w:rsidR="00AD2A72" w:rsidRPr="008C036C" w:rsidRDefault="00AD2A72" w:rsidP="00CD133D">
      <w:pPr>
        <w:pStyle w:val="Telobesedila2"/>
        <w:rPr>
          <w:rFonts w:ascii="Arial" w:hAnsi="Arial" w:cs="Arial"/>
          <w:sz w:val="20"/>
        </w:rPr>
      </w:pPr>
    </w:p>
    <w:p w14:paraId="48BD40A4" w14:textId="77777777" w:rsidR="009F10F5" w:rsidRPr="008C036C" w:rsidRDefault="00F631D2" w:rsidP="00CD133D">
      <w:pPr>
        <w:pStyle w:val="Telobesedila2"/>
        <w:numPr>
          <w:ilvl w:val="0"/>
          <w:numId w:val="10"/>
        </w:numPr>
        <w:ind w:left="284"/>
        <w:rPr>
          <w:rFonts w:ascii="Arial" w:hAnsi="Arial" w:cs="Arial"/>
          <w:sz w:val="20"/>
        </w:rPr>
      </w:pPr>
      <w:r w:rsidRPr="008C036C">
        <w:rPr>
          <w:rFonts w:ascii="Arial" w:hAnsi="Arial" w:cs="Arial"/>
          <w:sz w:val="20"/>
        </w:rPr>
        <w:t>Naša c</w:t>
      </w:r>
      <w:r w:rsidR="008A7CCF" w:rsidRPr="008C036C">
        <w:rPr>
          <w:rFonts w:ascii="Arial" w:hAnsi="Arial" w:cs="Arial"/>
          <w:sz w:val="20"/>
        </w:rPr>
        <w:t xml:space="preserve">elotna bivalna zmogljivost je </w:t>
      </w:r>
      <w:r w:rsidR="00AF58B5" w:rsidRPr="008C036C">
        <w:rPr>
          <w:rFonts w:ascii="Arial" w:hAnsi="Arial"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8C036C">
        <w:rPr>
          <w:rFonts w:ascii="Arial" w:hAnsi="Arial" w:cs="Arial"/>
          <w:b/>
          <w:sz w:val="20"/>
        </w:rPr>
        <w:instrText xml:space="preserve"> FORMTEXT </w:instrText>
      </w:r>
      <w:r w:rsidR="00AF58B5" w:rsidRPr="008C036C">
        <w:rPr>
          <w:rFonts w:ascii="Arial" w:hAnsi="Arial" w:cs="Arial"/>
          <w:b/>
          <w:sz w:val="20"/>
        </w:rPr>
      </w:r>
      <w:r w:rsidR="00AF58B5" w:rsidRPr="008C036C">
        <w:rPr>
          <w:rFonts w:ascii="Arial" w:hAnsi="Arial" w:cs="Arial"/>
          <w:b/>
          <w:sz w:val="20"/>
        </w:rPr>
        <w:fldChar w:fldCharType="separate"/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fldChar w:fldCharType="end"/>
      </w:r>
      <w:r w:rsidR="008A7CCF" w:rsidRPr="008C036C">
        <w:rPr>
          <w:rFonts w:ascii="Arial" w:hAnsi="Arial" w:cs="Arial"/>
          <w:sz w:val="20"/>
        </w:rPr>
        <w:t xml:space="preserve"> </w:t>
      </w:r>
      <w:r w:rsidR="00656517" w:rsidRPr="008C036C">
        <w:rPr>
          <w:rFonts w:ascii="Arial" w:hAnsi="Arial" w:cs="Arial"/>
          <w:sz w:val="20"/>
        </w:rPr>
        <w:t>ležišč</w:t>
      </w:r>
      <w:r w:rsidR="00147315" w:rsidRPr="008C036C">
        <w:rPr>
          <w:rFonts w:ascii="Arial" w:hAnsi="Arial" w:cs="Arial"/>
          <w:sz w:val="20"/>
        </w:rPr>
        <w:t xml:space="preserve">. Na </w:t>
      </w:r>
      <w:r w:rsidR="00D21F4F" w:rsidRPr="008C036C">
        <w:rPr>
          <w:rFonts w:ascii="Arial" w:hAnsi="Arial" w:cs="Arial"/>
          <w:sz w:val="20"/>
        </w:rPr>
        <w:t xml:space="preserve">javnem </w:t>
      </w:r>
      <w:r w:rsidR="00147315" w:rsidRPr="008C036C">
        <w:rPr>
          <w:rFonts w:ascii="Arial" w:hAnsi="Arial" w:cs="Arial"/>
          <w:sz w:val="20"/>
        </w:rPr>
        <w:t>razpisu ponujamo</w:t>
      </w:r>
      <w:r w:rsidR="00305F5B" w:rsidRPr="008C036C">
        <w:rPr>
          <w:rFonts w:ascii="Arial" w:hAnsi="Arial" w:cs="Arial"/>
          <w:sz w:val="20"/>
        </w:rPr>
        <w:t xml:space="preserve"> 7</w:t>
      </w:r>
      <w:r w:rsidRPr="008C036C">
        <w:rPr>
          <w:rFonts w:ascii="Arial" w:hAnsi="Arial" w:cs="Arial"/>
          <w:sz w:val="20"/>
        </w:rPr>
        <w:t xml:space="preserve"> ali več </w:t>
      </w:r>
      <w:r w:rsidR="00656517" w:rsidRPr="008C036C">
        <w:rPr>
          <w:rFonts w:ascii="Arial" w:hAnsi="Arial" w:cs="Arial"/>
          <w:sz w:val="20"/>
        </w:rPr>
        <w:t xml:space="preserve">ležišč </w:t>
      </w:r>
      <w:r w:rsidRPr="008C036C">
        <w:rPr>
          <w:rFonts w:ascii="Arial" w:hAnsi="Arial" w:cs="Arial"/>
          <w:sz w:val="20"/>
        </w:rPr>
        <w:t>na</w:t>
      </w:r>
      <w:r w:rsidR="005845A1" w:rsidRPr="008C036C">
        <w:rPr>
          <w:rFonts w:ascii="Arial" w:hAnsi="Arial" w:cs="Arial"/>
          <w:sz w:val="20"/>
        </w:rPr>
        <w:t>menjenih za študente, upravičenih</w:t>
      </w:r>
      <w:r w:rsidRPr="008C036C">
        <w:rPr>
          <w:rFonts w:ascii="Arial" w:hAnsi="Arial" w:cs="Arial"/>
          <w:sz w:val="20"/>
        </w:rPr>
        <w:t xml:space="preserve"> do subvencije</w:t>
      </w:r>
      <w:r w:rsidR="005A3AC5" w:rsidRPr="008C036C">
        <w:rPr>
          <w:rFonts w:ascii="Arial" w:hAnsi="Arial" w:cs="Arial"/>
          <w:sz w:val="20"/>
        </w:rPr>
        <w:t>,</w:t>
      </w:r>
      <w:r w:rsidRPr="008C036C">
        <w:rPr>
          <w:rFonts w:ascii="Arial" w:hAnsi="Arial" w:cs="Arial"/>
          <w:sz w:val="20"/>
        </w:rPr>
        <w:t xml:space="preserve"> in sicer skupno</w:t>
      </w:r>
      <w:r w:rsidR="008A7CCF" w:rsidRPr="008C036C">
        <w:rPr>
          <w:rFonts w:ascii="Arial" w:hAnsi="Arial" w:cs="Arial"/>
          <w:sz w:val="20"/>
        </w:rPr>
        <w:t xml:space="preserve"> </w:t>
      </w:r>
      <w:r w:rsidR="00AF58B5" w:rsidRPr="008C036C">
        <w:rPr>
          <w:rFonts w:ascii="Arial" w:hAnsi="Arial"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8C036C">
        <w:rPr>
          <w:rFonts w:ascii="Arial" w:hAnsi="Arial" w:cs="Arial"/>
          <w:b/>
          <w:sz w:val="20"/>
        </w:rPr>
        <w:instrText xml:space="preserve"> FORMTEXT </w:instrText>
      </w:r>
      <w:r w:rsidR="00AF58B5" w:rsidRPr="008C036C">
        <w:rPr>
          <w:rFonts w:ascii="Arial" w:hAnsi="Arial" w:cs="Arial"/>
          <w:b/>
          <w:sz w:val="20"/>
        </w:rPr>
      </w:r>
      <w:r w:rsidR="00AF58B5" w:rsidRPr="008C036C">
        <w:rPr>
          <w:rFonts w:ascii="Arial" w:hAnsi="Arial" w:cs="Arial"/>
          <w:b/>
          <w:sz w:val="20"/>
        </w:rPr>
        <w:fldChar w:fldCharType="separate"/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fldChar w:fldCharType="end"/>
      </w:r>
      <w:r w:rsidR="008A7CCF" w:rsidRPr="008C036C">
        <w:rPr>
          <w:rFonts w:ascii="Arial" w:hAnsi="Arial" w:cs="Arial"/>
          <w:sz w:val="20"/>
        </w:rPr>
        <w:t xml:space="preserve"> </w:t>
      </w:r>
      <w:r w:rsidR="00656517" w:rsidRPr="008C036C">
        <w:rPr>
          <w:rFonts w:ascii="Arial" w:hAnsi="Arial" w:cs="Arial"/>
          <w:sz w:val="20"/>
        </w:rPr>
        <w:t>ležišč</w:t>
      </w:r>
      <w:r w:rsidR="008A7CCF" w:rsidRPr="008C036C">
        <w:rPr>
          <w:rFonts w:ascii="Arial" w:hAnsi="Arial" w:cs="Arial"/>
          <w:sz w:val="20"/>
        </w:rPr>
        <w:t xml:space="preserve">, od tega </w:t>
      </w:r>
      <w:r w:rsidR="00AF58B5" w:rsidRPr="008C036C">
        <w:rPr>
          <w:rFonts w:ascii="Arial" w:hAnsi="Arial"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8C036C">
        <w:rPr>
          <w:rFonts w:ascii="Arial" w:hAnsi="Arial" w:cs="Arial"/>
          <w:b/>
          <w:sz w:val="20"/>
        </w:rPr>
        <w:instrText xml:space="preserve"> FORMTEXT </w:instrText>
      </w:r>
      <w:r w:rsidR="00AF58B5" w:rsidRPr="008C036C">
        <w:rPr>
          <w:rFonts w:ascii="Arial" w:hAnsi="Arial" w:cs="Arial"/>
          <w:b/>
          <w:sz w:val="20"/>
        </w:rPr>
      </w:r>
      <w:r w:rsidR="00AF58B5" w:rsidRPr="008C036C">
        <w:rPr>
          <w:rFonts w:ascii="Arial" w:hAnsi="Arial" w:cs="Arial"/>
          <w:b/>
          <w:sz w:val="20"/>
        </w:rPr>
        <w:fldChar w:fldCharType="separate"/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fldChar w:fldCharType="end"/>
      </w:r>
      <w:r w:rsidRPr="008C036C">
        <w:rPr>
          <w:rFonts w:ascii="Arial" w:hAnsi="Arial" w:cs="Arial"/>
          <w:sz w:val="20"/>
        </w:rPr>
        <w:t xml:space="preserve"> </w:t>
      </w:r>
      <w:r w:rsidR="00656517" w:rsidRPr="008C036C">
        <w:rPr>
          <w:rFonts w:ascii="Arial" w:hAnsi="Arial" w:cs="Arial"/>
          <w:sz w:val="20"/>
        </w:rPr>
        <w:t xml:space="preserve">ležišč </w:t>
      </w:r>
      <w:r w:rsidRPr="008C036C">
        <w:rPr>
          <w:rFonts w:ascii="Arial" w:hAnsi="Arial" w:cs="Arial"/>
          <w:sz w:val="20"/>
        </w:rPr>
        <w:t xml:space="preserve">za tiste študente, ki bodo prvič bivali v </w:t>
      </w:r>
      <w:r w:rsidR="0027770D" w:rsidRPr="008C036C">
        <w:rPr>
          <w:rFonts w:ascii="Arial" w:hAnsi="Arial" w:cs="Arial"/>
          <w:sz w:val="20"/>
        </w:rPr>
        <w:t xml:space="preserve">študentskem </w:t>
      </w:r>
      <w:r w:rsidRPr="008C036C">
        <w:rPr>
          <w:rFonts w:ascii="Arial" w:hAnsi="Arial" w:cs="Arial"/>
          <w:sz w:val="20"/>
        </w:rPr>
        <w:t>domu</w:t>
      </w:r>
      <w:r w:rsidR="003824FA" w:rsidRPr="008C036C">
        <w:rPr>
          <w:rFonts w:ascii="Arial" w:hAnsi="Arial" w:cs="Arial"/>
          <w:sz w:val="20"/>
        </w:rPr>
        <w:t>,</w:t>
      </w:r>
      <w:r w:rsidRPr="008C036C">
        <w:rPr>
          <w:rFonts w:ascii="Arial" w:hAnsi="Arial" w:cs="Arial"/>
          <w:sz w:val="20"/>
        </w:rPr>
        <w:t xml:space="preserve"> in </w:t>
      </w:r>
      <w:r w:rsidR="00AF58B5" w:rsidRPr="008C036C">
        <w:rPr>
          <w:rFonts w:ascii="Arial" w:hAnsi="Arial"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8C036C">
        <w:rPr>
          <w:rFonts w:ascii="Arial" w:hAnsi="Arial" w:cs="Arial"/>
          <w:b/>
          <w:sz w:val="20"/>
        </w:rPr>
        <w:instrText xml:space="preserve"> FORMTEXT </w:instrText>
      </w:r>
      <w:r w:rsidR="00AF58B5" w:rsidRPr="008C036C">
        <w:rPr>
          <w:rFonts w:ascii="Arial" w:hAnsi="Arial" w:cs="Arial"/>
          <w:b/>
          <w:sz w:val="20"/>
        </w:rPr>
      </w:r>
      <w:r w:rsidR="00AF58B5" w:rsidRPr="008C036C">
        <w:rPr>
          <w:rFonts w:ascii="Arial" w:hAnsi="Arial" w:cs="Arial"/>
          <w:b/>
          <w:sz w:val="20"/>
        </w:rPr>
        <w:fldChar w:fldCharType="separate"/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fldChar w:fldCharType="end"/>
      </w:r>
      <w:r w:rsidRPr="008C036C">
        <w:rPr>
          <w:rFonts w:ascii="Arial" w:hAnsi="Arial" w:cs="Arial"/>
          <w:sz w:val="20"/>
        </w:rPr>
        <w:t xml:space="preserve"> </w:t>
      </w:r>
      <w:r w:rsidR="00656517" w:rsidRPr="008C036C">
        <w:rPr>
          <w:rFonts w:ascii="Arial" w:hAnsi="Arial" w:cs="Arial"/>
          <w:sz w:val="20"/>
        </w:rPr>
        <w:t xml:space="preserve">ležišč </w:t>
      </w:r>
      <w:r w:rsidRPr="008C036C">
        <w:rPr>
          <w:rFonts w:ascii="Arial" w:hAnsi="Arial" w:cs="Arial"/>
          <w:sz w:val="20"/>
        </w:rPr>
        <w:t xml:space="preserve">za tiste, ki bodo bivanje v njem podaljševali. </w:t>
      </w:r>
    </w:p>
    <w:p w14:paraId="1F65BE0E" w14:textId="77777777" w:rsidR="009F10F5" w:rsidRPr="008C036C" w:rsidRDefault="009F10F5" w:rsidP="00CD133D">
      <w:pPr>
        <w:pStyle w:val="Telobesedila2"/>
        <w:rPr>
          <w:rFonts w:ascii="Arial" w:hAnsi="Arial" w:cs="Arial"/>
          <w:sz w:val="20"/>
        </w:rPr>
      </w:pPr>
    </w:p>
    <w:p w14:paraId="1D38D6D6" w14:textId="77777777" w:rsidR="00F631D2" w:rsidRPr="008C036C" w:rsidRDefault="00A420C3" w:rsidP="00CD133D">
      <w:pPr>
        <w:pStyle w:val="Telobesedila2"/>
        <w:ind w:left="284"/>
        <w:rPr>
          <w:rFonts w:ascii="Arial" w:hAnsi="Arial" w:cs="Arial"/>
          <w:i/>
          <w:iCs/>
          <w:sz w:val="20"/>
        </w:rPr>
      </w:pPr>
      <w:r w:rsidRPr="008C036C">
        <w:rPr>
          <w:rFonts w:ascii="Arial" w:hAnsi="Arial" w:cs="Arial"/>
          <w:i/>
          <w:iCs/>
          <w:sz w:val="20"/>
        </w:rPr>
        <w:t>(</w:t>
      </w:r>
      <w:r w:rsidR="00F72986" w:rsidRPr="008C036C">
        <w:rPr>
          <w:rFonts w:ascii="Arial" w:hAnsi="Arial" w:cs="Arial"/>
          <w:i/>
          <w:iCs/>
          <w:sz w:val="20"/>
        </w:rPr>
        <w:t>P</w:t>
      </w:r>
      <w:r w:rsidR="00F631D2" w:rsidRPr="008C036C">
        <w:rPr>
          <w:rFonts w:ascii="Arial" w:hAnsi="Arial" w:cs="Arial"/>
          <w:i/>
          <w:iCs/>
          <w:sz w:val="20"/>
        </w:rPr>
        <w:t>otrebno</w:t>
      </w:r>
      <w:r w:rsidR="00F72986" w:rsidRPr="008C036C">
        <w:rPr>
          <w:rFonts w:ascii="Arial" w:hAnsi="Arial" w:cs="Arial"/>
          <w:i/>
          <w:iCs/>
          <w:sz w:val="20"/>
        </w:rPr>
        <w:t xml:space="preserve"> je navesti natančno</w:t>
      </w:r>
      <w:r w:rsidR="00F631D2" w:rsidRPr="008C036C">
        <w:rPr>
          <w:rFonts w:ascii="Arial" w:hAnsi="Arial" w:cs="Arial"/>
          <w:i/>
          <w:iCs/>
          <w:sz w:val="20"/>
        </w:rPr>
        <w:t xml:space="preserve"> število </w:t>
      </w:r>
      <w:r w:rsidR="00656517" w:rsidRPr="008C036C">
        <w:rPr>
          <w:rFonts w:ascii="Arial" w:hAnsi="Arial" w:cs="Arial"/>
          <w:i/>
          <w:sz w:val="20"/>
        </w:rPr>
        <w:t>ležišč</w:t>
      </w:r>
      <w:r w:rsidR="00F631D2" w:rsidRPr="008C036C">
        <w:rPr>
          <w:rFonts w:ascii="Arial" w:hAnsi="Arial" w:cs="Arial"/>
          <w:i/>
          <w:iCs/>
          <w:sz w:val="20"/>
        </w:rPr>
        <w:t>, ki so ponujen</w:t>
      </w:r>
      <w:r w:rsidR="00CA218F" w:rsidRPr="008C036C">
        <w:rPr>
          <w:rFonts w:ascii="Arial" w:hAnsi="Arial" w:cs="Arial"/>
          <w:i/>
          <w:iCs/>
          <w:sz w:val="20"/>
        </w:rPr>
        <w:t>a</w:t>
      </w:r>
      <w:r w:rsidR="00F631D2" w:rsidRPr="008C036C">
        <w:rPr>
          <w:rFonts w:ascii="Arial" w:hAnsi="Arial" w:cs="Arial"/>
          <w:i/>
          <w:iCs/>
          <w:sz w:val="20"/>
        </w:rPr>
        <w:t xml:space="preserve">: potrebno je navesti natančne podatke o vseh bivalnih zmogljivostih in opremi z natančnim številom </w:t>
      </w:r>
      <w:r w:rsidR="00644984" w:rsidRPr="008C036C">
        <w:rPr>
          <w:rFonts w:ascii="Arial" w:hAnsi="Arial" w:cs="Arial"/>
          <w:i/>
          <w:iCs/>
          <w:sz w:val="20"/>
        </w:rPr>
        <w:t>ležišč</w:t>
      </w:r>
      <w:r w:rsidR="00F631D2" w:rsidRPr="008C036C">
        <w:rPr>
          <w:rFonts w:ascii="Arial" w:hAnsi="Arial" w:cs="Arial"/>
          <w:i/>
          <w:iCs/>
          <w:sz w:val="20"/>
        </w:rPr>
        <w:t>, na</w:t>
      </w:r>
      <w:r w:rsidR="00E53566" w:rsidRPr="008C036C">
        <w:rPr>
          <w:rFonts w:ascii="Arial" w:hAnsi="Arial" w:cs="Arial"/>
          <w:i/>
          <w:iCs/>
          <w:sz w:val="20"/>
        </w:rPr>
        <w:t xml:space="preserve">menjenih za študente, </w:t>
      </w:r>
      <w:r w:rsidR="00295335" w:rsidRPr="008C036C">
        <w:rPr>
          <w:rFonts w:ascii="Arial" w:hAnsi="Arial" w:cs="Arial"/>
          <w:i/>
          <w:iCs/>
          <w:sz w:val="20"/>
        </w:rPr>
        <w:t xml:space="preserve">ki so </w:t>
      </w:r>
      <w:r w:rsidR="00E53566" w:rsidRPr="008C036C">
        <w:rPr>
          <w:rFonts w:ascii="Arial" w:hAnsi="Arial" w:cs="Arial"/>
          <w:i/>
          <w:iCs/>
          <w:sz w:val="20"/>
        </w:rPr>
        <w:t>upravičeni</w:t>
      </w:r>
      <w:r w:rsidR="00F631D2" w:rsidRPr="008C036C">
        <w:rPr>
          <w:rFonts w:ascii="Arial" w:hAnsi="Arial" w:cs="Arial"/>
          <w:i/>
          <w:iCs/>
          <w:sz w:val="20"/>
        </w:rPr>
        <w:t xml:space="preserve"> do subvencije, in sicer posebej za tiste, ki bodo prvič bivali v </w:t>
      </w:r>
      <w:r w:rsidR="0027770D" w:rsidRPr="008C036C">
        <w:rPr>
          <w:rFonts w:ascii="Arial" w:hAnsi="Arial" w:cs="Arial"/>
          <w:i/>
          <w:iCs/>
          <w:sz w:val="20"/>
        </w:rPr>
        <w:t xml:space="preserve">študentskem </w:t>
      </w:r>
      <w:r w:rsidR="00F631D2" w:rsidRPr="008C036C">
        <w:rPr>
          <w:rFonts w:ascii="Arial" w:hAnsi="Arial" w:cs="Arial"/>
          <w:i/>
          <w:iCs/>
          <w:sz w:val="20"/>
        </w:rPr>
        <w:t>domu, in tiste, ki bo</w:t>
      </w:r>
      <w:r w:rsidR="009F10F5" w:rsidRPr="008C036C">
        <w:rPr>
          <w:rFonts w:ascii="Arial" w:hAnsi="Arial" w:cs="Arial"/>
          <w:i/>
          <w:iCs/>
          <w:sz w:val="20"/>
        </w:rPr>
        <w:t>do bivanje v njem podaljševali.</w:t>
      </w:r>
      <w:r w:rsidRPr="008C036C">
        <w:rPr>
          <w:rFonts w:ascii="Arial" w:hAnsi="Arial" w:cs="Arial"/>
          <w:i/>
          <w:iCs/>
          <w:sz w:val="20"/>
        </w:rPr>
        <w:t>)</w:t>
      </w:r>
    </w:p>
    <w:p w14:paraId="2896889D" w14:textId="77777777" w:rsidR="00147315" w:rsidRPr="008C036C" w:rsidRDefault="00147315" w:rsidP="00CD133D">
      <w:pPr>
        <w:pStyle w:val="Telobesedila2"/>
        <w:rPr>
          <w:rFonts w:ascii="Arial" w:hAnsi="Arial" w:cs="Arial"/>
          <w:i/>
          <w:iCs/>
          <w:sz w:val="20"/>
        </w:rPr>
      </w:pPr>
    </w:p>
    <w:p w14:paraId="3203C3B5" w14:textId="77777777" w:rsidR="00AD2A72" w:rsidRPr="008C036C" w:rsidRDefault="00AD2A72" w:rsidP="00CD133D">
      <w:pPr>
        <w:pStyle w:val="Telobesedila2"/>
        <w:rPr>
          <w:rFonts w:ascii="Arial" w:hAnsi="Arial" w:cs="Arial"/>
          <w:b/>
          <w:sz w:val="20"/>
        </w:rPr>
      </w:pPr>
    </w:p>
    <w:p w14:paraId="5577B3F8" w14:textId="77777777" w:rsidR="00F631D2" w:rsidRPr="008C036C" w:rsidRDefault="00313B4B" w:rsidP="00CD133D">
      <w:pPr>
        <w:pStyle w:val="Telobesedila2"/>
        <w:rPr>
          <w:rFonts w:ascii="Arial" w:hAnsi="Arial" w:cs="Arial"/>
          <w:b/>
          <w:sz w:val="20"/>
        </w:rPr>
      </w:pPr>
      <w:r w:rsidRPr="008C036C">
        <w:rPr>
          <w:rFonts w:ascii="Arial" w:hAnsi="Arial" w:cs="Arial"/>
          <w:b/>
          <w:sz w:val="20"/>
        </w:rPr>
        <w:t>OPREMA</w:t>
      </w:r>
      <w:r w:rsidR="00F631D2" w:rsidRPr="008C036C">
        <w:rPr>
          <w:rFonts w:ascii="Arial" w:hAnsi="Arial" w:cs="Arial"/>
          <w:b/>
          <w:sz w:val="20"/>
        </w:rPr>
        <w:t xml:space="preserve">: </w:t>
      </w:r>
    </w:p>
    <w:p w14:paraId="6C401A4A" w14:textId="77777777" w:rsidR="00DF2478" w:rsidRPr="008C036C" w:rsidRDefault="00DF2478" w:rsidP="00CD133D">
      <w:pPr>
        <w:pStyle w:val="Telobesedila2"/>
        <w:rPr>
          <w:rFonts w:ascii="Arial" w:hAnsi="Arial" w:cs="Arial"/>
          <w:sz w:val="20"/>
        </w:rPr>
      </w:pPr>
    </w:p>
    <w:p w14:paraId="723D89FB" w14:textId="77777777" w:rsidR="00D51FD7" w:rsidRPr="008C036C" w:rsidRDefault="00F631D2" w:rsidP="00CD133D">
      <w:pPr>
        <w:pStyle w:val="Telobesedila2"/>
        <w:rPr>
          <w:rFonts w:ascii="Arial" w:hAnsi="Arial" w:cs="Arial"/>
          <w:sz w:val="20"/>
        </w:rPr>
      </w:pPr>
      <w:r w:rsidRPr="008C036C">
        <w:rPr>
          <w:rFonts w:ascii="Arial" w:hAnsi="Arial" w:cs="Arial"/>
          <w:sz w:val="20"/>
        </w:rPr>
        <w:t xml:space="preserve">- v sobi na študenta: </w:t>
      </w:r>
      <w:r w:rsidR="00AF58B5" w:rsidRPr="008C036C">
        <w:rPr>
          <w:rFonts w:ascii="Arial" w:hAnsi="Arial"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8C036C">
        <w:rPr>
          <w:rFonts w:ascii="Arial" w:hAnsi="Arial" w:cs="Arial"/>
          <w:b/>
          <w:sz w:val="20"/>
        </w:rPr>
        <w:instrText xml:space="preserve"> FORMTEXT </w:instrText>
      </w:r>
      <w:r w:rsidR="00AF58B5" w:rsidRPr="008C036C">
        <w:rPr>
          <w:rFonts w:ascii="Arial" w:hAnsi="Arial" w:cs="Arial"/>
          <w:b/>
          <w:sz w:val="20"/>
        </w:rPr>
      </w:r>
      <w:r w:rsidR="00AF58B5" w:rsidRPr="008C036C">
        <w:rPr>
          <w:rFonts w:ascii="Arial" w:hAnsi="Arial" w:cs="Arial"/>
          <w:b/>
          <w:sz w:val="20"/>
        </w:rPr>
        <w:fldChar w:fldCharType="separate"/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t> </w:t>
      </w:r>
      <w:r w:rsidR="00AF58B5" w:rsidRPr="008C036C">
        <w:rPr>
          <w:rFonts w:ascii="Arial" w:hAnsi="Arial" w:cs="Arial"/>
          <w:b/>
          <w:sz w:val="20"/>
        </w:rPr>
        <w:fldChar w:fldCharType="end"/>
      </w:r>
    </w:p>
    <w:p w14:paraId="3DE36130" w14:textId="77777777" w:rsidR="00AD2A72" w:rsidRPr="008C036C" w:rsidRDefault="00AD2A72" w:rsidP="00CD133D">
      <w:pPr>
        <w:jc w:val="both"/>
        <w:rPr>
          <w:rFonts w:cs="Arial"/>
          <w:sz w:val="20"/>
        </w:rPr>
      </w:pPr>
    </w:p>
    <w:p w14:paraId="571443C8" w14:textId="77777777" w:rsidR="00AF58B5" w:rsidRPr="008C036C" w:rsidRDefault="00F631D2" w:rsidP="00CD133D">
      <w:pPr>
        <w:jc w:val="both"/>
        <w:rPr>
          <w:rFonts w:cs="Arial"/>
          <w:b/>
          <w:sz w:val="20"/>
        </w:rPr>
      </w:pPr>
      <w:r w:rsidRPr="008C036C">
        <w:rPr>
          <w:rFonts w:cs="Arial"/>
          <w:sz w:val="20"/>
        </w:rPr>
        <w:t>- v skupnih prostorih</w:t>
      </w:r>
      <w:r w:rsidR="00B65013" w:rsidRPr="008C036C">
        <w:rPr>
          <w:rFonts w:cs="Arial"/>
          <w:sz w:val="20"/>
        </w:rPr>
        <w:t xml:space="preserve"> in </w:t>
      </w:r>
      <w:r w:rsidR="00B65013" w:rsidRPr="008C036C">
        <w:rPr>
          <w:rFonts w:cs="Arial"/>
          <w:color w:val="000000"/>
          <w:sz w:val="20"/>
        </w:rPr>
        <w:t>na zunanjih površinah:</w:t>
      </w:r>
      <w:r w:rsidR="00AF58B5" w:rsidRPr="008C036C">
        <w:rPr>
          <w:rFonts w:cs="Arial"/>
          <w:color w:val="000000"/>
          <w:sz w:val="20"/>
        </w:rPr>
        <w:t xml:space="preserve"> </w:t>
      </w:r>
      <w:r w:rsidR="00AF58B5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8C036C">
        <w:rPr>
          <w:rFonts w:cs="Arial"/>
          <w:b/>
          <w:sz w:val="20"/>
        </w:rPr>
        <w:instrText xml:space="preserve"> FORMTEXT </w:instrText>
      </w:r>
      <w:r w:rsidR="00AF58B5" w:rsidRPr="008C036C">
        <w:rPr>
          <w:rFonts w:cs="Arial"/>
          <w:b/>
          <w:sz w:val="20"/>
        </w:rPr>
      </w:r>
      <w:r w:rsidR="00AF58B5" w:rsidRPr="008C036C">
        <w:rPr>
          <w:rFonts w:cs="Arial"/>
          <w:b/>
          <w:sz w:val="20"/>
        </w:rPr>
        <w:fldChar w:fldCharType="separate"/>
      </w:r>
      <w:r w:rsidR="00AF58B5" w:rsidRPr="008C036C">
        <w:rPr>
          <w:rFonts w:cs="Arial"/>
          <w:b/>
          <w:sz w:val="20"/>
        </w:rPr>
        <w:t> </w:t>
      </w:r>
      <w:r w:rsidR="00AF58B5" w:rsidRPr="008C036C">
        <w:rPr>
          <w:rFonts w:cs="Arial"/>
          <w:b/>
          <w:sz w:val="20"/>
        </w:rPr>
        <w:t> </w:t>
      </w:r>
      <w:r w:rsidR="00AF58B5" w:rsidRPr="008C036C">
        <w:rPr>
          <w:rFonts w:cs="Arial"/>
          <w:b/>
          <w:sz w:val="20"/>
        </w:rPr>
        <w:t> </w:t>
      </w:r>
      <w:r w:rsidR="00AF58B5" w:rsidRPr="008C036C">
        <w:rPr>
          <w:rFonts w:cs="Arial"/>
          <w:b/>
          <w:sz w:val="20"/>
        </w:rPr>
        <w:t> </w:t>
      </w:r>
      <w:r w:rsidR="00AF58B5" w:rsidRPr="008C036C">
        <w:rPr>
          <w:rFonts w:cs="Arial"/>
          <w:b/>
          <w:sz w:val="20"/>
        </w:rPr>
        <w:t> </w:t>
      </w:r>
      <w:r w:rsidR="00AF58B5" w:rsidRPr="008C036C">
        <w:rPr>
          <w:rFonts w:cs="Arial"/>
          <w:b/>
          <w:sz w:val="20"/>
        </w:rPr>
        <w:fldChar w:fldCharType="end"/>
      </w:r>
    </w:p>
    <w:p w14:paraId="3F79253A" w14:textId="77777777" w:rsidR="00D51FD7" w:rsidRPr="008C036C" w:rsidRDefault="00D51FD7" w:rsidP="00CD133D">
      <w:pPr>
        <w:jc w:val="both"/>
        <w:rPr>
          <w:rFonts w:cs="Arial"/>
          <w:sz w:val="20"/>
        </w:rPr>
      </w:pPr>
    </w:p>
    <w:p w14:paraId="2595E62F" w14:textId="77777777" w:rsidR="00F631D2" w:rsidRPr="008C036C" w:rsidRDefault="00F631D2" w:rsidP="00CD133D">
      <w:pPr>
        <w:jc w:val="both"/>
        <w:rPr>
          <w:rFonts w:cs="Arial"/>
          <w:b/>
          <w:bCs/>
          <w:sz w:val="20"/>
        </w:rPr>
      </w:pPr>
      <w:r w:rsidRPr="008C036C">
        <w:rPr>
          <w:rFonts w:cs="Arial"/>
          <w:sz w:val="20"/>
        </w:rPr>
        <w:t>OPOMBE:</w:t>
      </w:r>
      <w:r w:rsidR="00AF58B5" w:rsidRPr="008C036C">
        <w:rPr>
          <w:rFonts w:cs="Arial"/>
          <w:sz w:val="20"/>
        </w:rPr>
        <w:t xml:space="preserve"> </w:t>
      </w:r>
      <w:r w:rsidR="00AF58B5"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AF58B5" w:rsidRPr="008C036C">
        <w:rPr>
          <w:rFonts w:cs="Arial"/>
          <w:b/>
          <w:sz w:val="20"/>
        </w:rPr>
        <w:instrText xml:space="preserve"> FORMTEXT </w:instrText>
      </w:r>
      <w:r w:rsidR="00AF58B5" w:rsidRPr="008C036C">
        <w:rPr>
          <w:rFonts w:cs="Arial"/>
          <w:b/>
          <w:sz w:val="20"/>
        </w:rPr>
      </w:r>
      <w:r w:rsidR="00AF58B5" w:rsidRPr="008C036C">
        <w:rPr>
          <w:rFonts w:cs="Arial"/>
          <w:b/>
          <w:sz w:val="20"/>
        </w:rPr>
        <w:fldChar w:fldCharType="separate"/>
      </w:r>
      <w:r w:rsidR="00AF58B5" w:rsidRPr="008C036C">
        <w:rPr>
          <w:rFonts w:cs="Arial"/>
          <w:b/>
          <w:sz w:val="20"/>
        </w:rPr>
        <w:t> </w:t>
      </w:r>
      <w:r w:rsidR="00AF58B5" w:rsidRPr="008C036C">
        <w:rPr>
          <w:rFonts w:cs="Arial"/>
          <w:b/>
          <w:sz w:val="20"/>
        </w:rPr>
        <w:t> </w:t>
      </w:r>
      <w:r w:rsidR="00AF58B5" w:rsidRPr="008C036C">
        <w:rPr>
          <w:rFonts w:cs="Arial"/>
          <w:b/>
          <w:sz w:val="20"/>
        </w:rPr>
        <w:t> </w:t>
      </w:r>
      <w:r w:rsidR="00AF58B5" w:rsidRPr="008C036C">
        <w:rPr>
          <w:rFonts w:cs="Arial"/>
          <w:b/>
          <w:sz w:val="20"/>
        </w:rPr>
        <w:t> </w:t>
      </w:r>
      <w:r w:rsidR="00AF58B5" w:rsidRPr="008C036C">
        <w:rPr>
          <w:rFonts w:cs="Arial"/>
          <w:b/>
          <w:sz w:val="20"/>
        </w:rPr>
        <w:t> </w:t>
      </w:r>
      <w:r w:rsidR="00AF58B5" w:rsidRPr="008C036C">
        <w:rPr>
          <w:rFonts w:cs="Arial"/>
          <w:b/>
          <w:sz w:val="20"/>
        </w:rPr>
        <w:fldChar w:fldCharType="end"/>
      </w:r>
    </w:p>
    <w:p w14:paraId="02AC50D3" w14:textId="77777777" w:rsidR="00080B2F" w:rsidRPr="008C036C" w:rsidRDefault="00080B2F" w:rsidP="00CD133D">
      <w:pPr>
        <w:jc w:val="both"/>
        <w:rPr>
          <w:rFonts w:cs="Arial"/>
          <w:b/>
          <w:bCs/>
          <w:sz w:val="20"/>
        </w:rPr>
      </w:pPr>
    </w:p>
    <w:p w14:paraId="27A56786" w14:textId="77777777" w:rsidR="00F631D2" w:rsidRPr="008C036C" w:rsidRDefault="00F631D2" w:rsidP="00CD133D">
      <w:pPr>
        <w:pStyle w:val="Odstavekseznama"/>
        <w:numPr>
          <w:ilvl w:val="0"/>
          <w:numId w:val="10"/>
        </w:numPr>
        <w:ind w:left="284"/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S podpisom in žigosanjem izjave na razpisnem obrazcu pod materialno in kazensko odgovornostjo </w:t>
      </w:r>
      <w:r w:rsidRPr="008C036C">
        <w:rPr>
          <w:rFonts w:cs="Arial"/>
          <w:sz w:val="20"/>
          <w:u w:val="single"/>
        </w:rPr>
        <w:t>izjavljamo</w:t>
      </w:r>
      <w:r w:rsidRPr="008C036C">
        <w:rPr>
          <w:rFonts w:cs="Arial"/>
          <w:sz w:val="20"/>
        </w:rPr>
        <w:t xml:space="preserve">, da nam ni bila izdana pravnomočna sodna ali upravna odločba, s katero bi nam bilo prepovedano opravljati dejavnost študentskih domov. </w:t>
      </w:r>
    </w:p>
    <w:p w14:paraId="0F81545B" w14:textId="77777777" w:rsidR="00080B2F" w:rsidRPr="008C036C" w:rsidRDefault="00080B2F" w:rsidP="00CD133D">
      <w:pPr>
        <w:jc w:val="both"/>
        <w:rPr>
          <w:rFonts w:cs="Arial"/>
          <w:sz w:val="20"/>
        </w:rPr>
      </w:pPr>
    </w:p>
    <w:p w14:paraId="6F8DD4EA" w14:textId="77777777" w:rsidR="00DA1A34" w:rsidRPr="008C036C" w:rsidRDefault="00DA1A34" w:rsidP="00CD133D">
      <w:pPr>
        <w:pStyle w:val="Odstavekseznama"/>
        <w:numPr>
          <w:ilvl w:val="0"/>
          <w:numId w:val="10"/>
        </w:numPr>
        <w:autoSpaceDE w:val="0"/>
        <w:autoSpaceDN w:val="0"/>
        <w:adjustRightInd w:val="0"/>
        <w:ind w:left="284"/>
        <w:jc w:val="both"/>
        <w:rPr>
          <w:rFonts w:cs="Arial"/>
          <w:color w:val="000000"/>
          <w:sz w:val="20"/>
        </w:rPr>
      </w:pPr>
      <w:r w:rsidRPr="008C036C">
        <w:rPr>
          <w:rFonts w:cs="Arial"/>
          <w:color w:val="000000"/>
          <w:sz w:val="20"/>
          <w:u w:val="single"/>
        </w:rPr>
        <w:t>Soglašamo</w:t>
      </w:r>
      <w:r w:rsidRPr="008C036C">
        <w:rPr>
          <w:rFonts w:cs="Arial"/>
          <w:color w:val="000000"/>
          <w:sz w:val="20"/>
        </w:rPr>
        <w:t>, da lahko ministrstvo samo pridobi dokazilo o lastništvu iz 1. točke tega obrazca</w:t>
      </w:r>
      <w:r w:rsidR="004021C5" w:rsidRPr="008C036C">
        <w:rPr>
          <w:rFonts w:cs="Arial"/>
          <w:color w:val="000000"/>
          <w:sz w:val="20"/>
        </w:rPr>
        <w:t xml:space="preserve"> (zemljiškoknjižni izpisek)</w:t>
      </w:r>
      <w:r w:rsidRPr="008C036C">
        <w:rPr>
          <w:rFonts w:cs="Arial"/>
          <w:color w:val="000000"/>
          <w:sz w:val="20"/>
        </w:rPr>
        <w:t xml:space="preserve"> in dokazilo pristojnega organa</w:t>
      </w:r>
      <w:r w:rsidR="00295335" w:rsidRPr="008C036C">
        <w:rPr>
          <w:rFonts w:cs="Arial"/>
          <w:sz w:val="20"/>
        </w:rPr>
        <w:t xml:space="preserve"> </w:t>
      </w:r>
      <w:r w:rsidR="00295335" w:rsidRPr="008C036C">
        <w:rPr>
          <w:rFonts w:cs="Arial"/>
          <w:color w:val="000000"/>
          <w:sz w:val="20"/>
        </w:rPr>
        <w:t>iz 2. točke tega obrazca</w:t>
      </w:r>
      <w:r w:rsidRPr="008C036C">
        <w:rPr>
          <w:rFonts w:cs="Arial"/>
          <w:color w:val="000000"/>
          <w:sz w:val="20"/>
        </w:rPr>
        <w:t xml:space="preserve"> o tem, da je prijavitelj pri pristojnem organu registriran za dejavnost študentskih domov</w:t>
      </w:r>
      <w:r w:rsidR="00730C30" w:rsidRPr="008C036C">
        <w:rPr>
          <w:rFonts w:cs="Arial"/>
          <w:color w:val="000000"/>
          <w:sz w:val="20"/>
        </w:rPr>
        <w:t xml:space="preserve">. </w:t>
      </w:r>
      <w:r w:rsidR="00A54A40" w:rsidRPr="008C036C">
        <w:rPr>
          <w:rFonts w:cs="Arial"/>
          <w:color w:val="000000"/>
          <w:sz w:val="20"/>
        </w:rPr>
        <w:t xml:space="preserve">Prijavitelj </w:t>
      </w:r>
      <w:r w:rsidRPr="008C036C">
        <w:rPr>
          <w:rFonts w:cs="Arial"/>
          <w:color w:val="000000"/>
          <w:sz w:val="20"/>
        </w:rPr>
        <w:t>lahko</w:t>
      </w:r>
      <w:r w:rsidR="00A2196B" w:rsidRPr="008C036C">
        <w:rPr>
          <w:rFonts w:cs="Arial"/>
          <w:color w:val="000000"/>
          <w:sz w:val="20"/>
        </w:rPr>
        <w:t xml:space="preserve"> vlogi tudi sa</w:t>
      </w:r>
      <w:r w:rsidR="00730C30" w:rsidRPr="008C036C">
        <w:rPr>
          <w:rFonts w:cs="Arial"/>
          <w:color w:val="000000"/>
          <w:sz w:val="20"/>
        </w:rPr>
        <w:t xml:space="preserve">m priloži dokazilo o lastništvu iz </w:t>
      </w:r>
      <w:r w:rsidRPr="008C036C">
        <w:rPr>
          <w:rFonts w:cs="Arial"/>
          <w:color w:val="000000"/>
          <w:sz w:val="20"/>
        </w:rPr>
        <w:t>1.</w:t>
      </w:r>
      <w:r w:rsidR="00A87FD9" w:rsidRPr="008C036C">
        <w:rPr>
          <w:rFonts w:cs="Arial"/>
          <w:color w:val="000000"/>
          <w:sz w:val="20"/>
        </w:rPr>
        <w:t xml:space="preserve"> </w:t>
      </w:r>
      <w:r w:rsidR="00A2196B" w:rsidRPr="008C036C">
        <w:rPr>
          <w:rFonts w:cs="Arial"/>
          <w:color w:val="000000"/>
          <w:sz w:val="20"/>
        </w:rPr>
        <w:t xml:space="preserve">točke </w:t>
      </w:r>
      <w:r w:rsidR="00730C30" w:rsidRPr="008C036C">
        <w:rPr>
          <w:rFonts w:cs="Arial"/>
          <w:color w:val="000000"/>
          <w:sz w:val="20"/>
        </w:rPr>
        <w:t>(zemljiškoknjižni izpisek)</w:t>
      </w:r>
      <w:r w:rsidRPr="008C036C">
        <w:rPr>
          <w:rFonts w:cs="Arial"/>
          <w:color w:val="000000"/>
          <w:sz w:val="20"/>
        </w:rPr>
        <w:t xml:space="preserve"> in </w:t>
      </w:r>
      <w:r w:rsidR="00606780" w:rsidRPr="008C036C">
        <w:rPr>
          <w:rFonts w:cs="Arial"/>
          <w:color w:val="000000"/>
          <w:sz w:val="20"/>
        </w:rPr>
        <w:t xml:space="preserve">dokazilo iz </w:t>
      </w:r>
      <w:r w:rsidRPr="008C036C">
        <w:rPr>
          <w:rFonts w:cs="Arial"/>
          <w:color w:val="000000"/>
          <w:sz w:val="20"/>
        </w:rPr>
        <w:t>2. točke tega obrazca.</w:t>
      </w:r>
    </w:p>
    <w:p w14:paraId="2F2DF524" w14:textId="77777777" w:rsidR="00080B2F" w:rsidRPr="008C036C" w:rsidRDefault="00080B2F" w:rsidP="00CD133D">
      <w:pPr>
        <w:jc w:val="both"/>
        <w:rPr>
          <w:rFonts w:cs="Arial"/>
          <w:sz w:val="20"/>
        </w:rPr>
      </w:pPr>
    </w:p>
    <w:p w14:paraId="112241B8" w14:textId="77777777" w:rsidR="00F631D2" w:rsidRPr="008C036C" w:rsidRDefault="00F631D2" w:rsidP="00CD133D">
      <w:pPr>
        <w:pStyle w:val="Odstavekseznama"/>
        <w:numPr>
          <w:ilvl w:val="0"/>
          <w:numId w:val="10"/>
        </w:numPr>
        <w:ind w:left="284"/>
        <w:jc w:val="both"/>
        <w:rPr>
          <w:rFonts w:cs="Arial"/>
          <w:sz w:val="20"/>
        </w:rPr>
      </w:pPr>
      <w:r w:rsidRPr="008C036C">
        <w:rPr>
          <w:rFonts w:cs="Arial"/>
          <w:sz w:val="20"/>
          <w:u w:val="single"/>
        </w:rPr>
        <w:t>Soglašamo</w:t>
      </w:r>
      <w:r w:rsidRPr="008C036C">
        <w:rPr>
          <w:rFonts w:cs="Arial"/>
          <w:sz w:val="20"/>
        </w:rPr>
        <w:t xml:space="preserve"> s pogoji in merili,</w:t>
      </w:r>
      <w:r w:rsidRPr="008C036C">
        <w:rPr>
          <w:rFonts w:cs="Arial"/>
          <w:b/>
          <w:bCs/>
          <w:sz w:val="20"/>
        </w:rPr>
        <w:t xml:space="preserve"> </w:t>
      </w:r>
      <w:r w:rsidRPr="008C036C">
        <w:rPr>
          <w:rFonts w:cs="Arial"/>
          <w:sz w:val="20"/>
        </w:rPr>
        <w:t xml:space="preserve">navedenimi v tem javnem razpisu in pripadajoči razpisni dokumentaciji ter </w:t>
      </w:r>
      <w:r w:rsidRPr="008C036C">
        <w:rPr>
          <w:rFonts w:cs="Arial"/>
          <w:sz w:val="20"/>
          <w:u w:val="single"/>
        </w:rPr>
        <w:t>potrjujemo</w:t>
      </w:r>
      <w:r w:rsidRPr="008C036C">
        <w:rPr>
          <w:rFonts w:cs="Arial"/>
          <w:sz w:val="20"/>
        </w:rPr>
        <w:t xml:space="preserve"> resničnost oziroma točnost navedb v vlogi, ki ustrezajo dejanskemu stanju, vse priložene fotokopije pa ustrezajo originalom.</w:t>
      </w:r>
    </w:p>
    <w:p w14:paraId="6A3FE8F0" w14:textId="77777777" w:rsidR="00F631D2" w:rsidRPr="008C036C" w:rsidRDefault="00F631D2" w:rsidP="00CD133D">
      <w:pPr>
        <w:tabs>
          <w:tab w:val="right" w:pos="8931"/>
        </w:tabs>
        <w:jc w:val="both"/>
        <w:rPr>
          <w:rFonts w:cs="Arial"/>
          <w:b/>
          <w:bCs/>
          <w:sz w:val="20"/>
        </w:rPr>
      </w:pPr>
    </w:p>
    <w:p w14:paraId="63BA7099" w14:textId="77777777" w:rsidR="00F631D2" w:rsidRPr="008C036C" w:rsidRDefault="00F631D2" w:rsidP="00CD133D">
      <w:p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Kraj in datum:                                 </w:t>
      </w:r>
      <w:r w:rsidRPr="008C036C">
        <w:rPr>
          <w:rFonts w:cs="Arial"/>
          <w:sz w:val="20"/>
        </w:rPr>
        <w:tab/>
      </w:r>
      <w:r w:rsidRPr="008C036C">
        <w:rPr>
          <w:rFonts w:cs="Arial"/>
          <w:sz w:val="20"/>
        </w:rPr>
        <w:tab/>
        <w:t>Ime in priimek odgovorne osebe prijavitelja:</w:t>
      </w:r>
    </w:p>
    <w:p w14:paraId="027E8476" w14:textId="77777777" w:rsidR="00F631D2" w:rsidRPr="008C036C" w:rsidRDefault="00F631D2" w:rsidP="00CD133D">
      <w:p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ab/>
      </w:r>
      <w:r w:rsidRPr="008C036C">
        <w:rPr>
          <w:rFonts w:cs="Arial"/>
          <w:sz w:val="20"/>
        </w:rPr>
        <w:tab/>
        <w:t xml:space="preserve">                                                                    </w:t>
      </w:r>
    </w:p>
    <w:p w14:paraId="4AAC6567" w14:textId="77777777" w:rsidR="00F631D2" w:rsidRPr="008C036C" w:rsidRDefault="00AF58B5" w:rsidP="00CD133D">
      <w:pPr>
        <w:jc w:val="both"/>
        <w:rPr>
          <w:rFonts w:cs="Arial"/>
          <w:sz w:val="20"/>
        </w:rPr>
      </w:pPr>
      <w:r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8C036C">
        <w:rPr>
          <w:rFonts w:cs="Arial"/>
          <w:b/>
          <w:sz w:val="20"/>
        </w:rPr>
        <w:instrText xml:space="preserve"> FORMTEXT </w:instrText>
      </w:r>
      <w:r w:rsidRPr="008C036C">
        <w:rPr>
          <w:rFonts w:cs="Arial"/>
          <w:b/>
          <w:sz w:val="20"/>
        </w:rPr>
      </w:r>
      <w:r w:rsidRPr="008C036C">
        <w:rPr>
          <w:rFonts w:cs="Arial"/>
          <w:b/>
          <w:sz w:val="20"/>
        </w:rPr>
        <w:fldChar w:fldCharType="separate"/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fldChar w:fldCharType="end"/>
      </w:r>
      <w:r w:rsidR="00F631D2" w:rsidRPr="008C036C">
        <w:rPr>
          <w:rFonts w:cs="Arial"/>
          <w:sz w:val="20"/>
        </w:rPr>
        <w:tab/>
      </w:r>
      <w:r w:rsidRPr="008C036C">
        <w:rPr>
          <w:rFonts w:cs="Arial"/>
          <w:sz w:val="20"/>
        </w:rPr>
        <w:t xml:space="preserve">                                                          </w:t>
      </w:r>
      <w:r w:rsidRPr="008C036C">
        <w:rPr>
          <w:rFonts w:cs="Arial"/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8C036C">
        <w:rPr>
          <w:rFonts w:cs="Arial"/>
          <w:b/>
          <w:sz w:val="20"/>
        </w:rPr>
        <w:instrText xml:space="preserve"> FORMTEXT </w:instrText>
      </w:r>
      <w:r w:rsidRPr="008C036C">
        <w:rPr>
          <w:rFonts w:cs="Arial"/>
          <w:b/>
          <w:sz w:val="20"/>
        </w:rPr>
      </w:r>
      <w:r w:rsidRPr="008C036C">
        <w:rPr>
          <w:rFonts w:cs="Arial"/>
          <w:b/>
          <w:sz w:val="20"/>
        </w:rPr>
        <w:fldChar w:fldCharType="separate"/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t> </w:t>
      </w:r>
      <w:r w:rsidRPr="008C036C">
        <w:rPr>
          <w:rFonts w:cs="Arial"/>
          <w:b/>
          <w:sz w:val="20"/>
        </w:rPr>
        <w:fldChar w:fldCharType="end"/>
      </w:r>
    </w:p>
    <w:p w14:paraId="52BB05A6" w14:textId="77777777" w:rsidR="00F631D2" w:rsidRPr="008C036C" w:rsidRDefault="00F631D2" w:rsidP="00CD133D">
      <w:pPr>
        <w:jc w:val="both"/>
        <w:rPr>
          <w:rFonts w:cs="Arial"/>
          <w:sz w:val="20"/>
        </w:rPr>
      </w:pPr>
    </w:p>
    <w:p w14:paraId="6BD48AFE" w14:textId="77777777" w:rsidR="00235DE8" w:rsidRPr="008C036C" w:rsidRDefault="00235DE8" w:rsidP="00CD133D">
      <w:pPr>
        <w:jc w:val="both"/>
        <w:rPr>
          <w:rFonts w:cs="Arial"/>
          <w:sz w:val="20"/>
        </w:rPr>
      </w:pPr>
    </w:p>
    <w:p w14:paraId="53E51C5F" w14:textId="77777777" w:rsidR="00F631D2" w:rsidRPr="008C036C" w:rsidRDefault="00F631D2" w:rsidP="00CD133D">
      <w:p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                                                                      Podpis odgovorne osebe prijavitelja:</w:t>
      </w:r>
    </w:p>
    <w:p w14:paraId="177E4A25" w14:textId="77777777" w:rsidR="00F631D2" w:rsidRPr="008C036C" w:rsidRDefault="00F631D2" w:rsidP="00CD133D">
      <w:pPr>
        <w:jc w:val="both"/>
        <w:rPr>
          <w:rFonts w:cs="Arial"/>
          <w:sz w:val="20"/>
        </w:rPr>
      </w:pPr>
    </w:p>
    <w:p w14:paraId="62EF3AEA" w14:textId="77777777" w:rsidR="00F631D2" w:rsidRPr="008C036C" w:rsidRDefault="00F631D2" w:rsidP="00CD133D">
      <w:p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                                                                      _____________________________________         </w:t>
      </w:r>
    </w:p>
    <w:p w14:paraId="2EA96C72" w14:textId="77777777" w:rsidR="00F631D2" w:rsidRPr="008C036C" w:rsidRDefault="00F631D2" w:rsidP="00CD133D">
      <w:pPr>
        <w:jc w:val="both"/>
        <w:rPr>
          <w:rFonts w:cs="Arial"/>
          <w:sz w:val="20"/>
        </w:rPr>
      </w:pPr>
      <w:r w:rsidRPr="008C036C">
        <w:rPr>
          <w:rFonts w:cs="Arial"/>
          <w:sz w:val="20"/>
        </w:rPr>
        <w:t xml:space="preserve">                                                                 M.P.</w:t>
      </w:r>
    </w:p>
    <w:sectPr w:rsidR="00F631D2" w:rsidRPr="008C036C" w:rsidSect="00884A6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1E47" w14:textId="77777777" w:rsidR="009E52A0" w:rsidRDefault="009E52A0">
      <w:r>
        <w:separator/>
      </w:r>
    </w:p>
  </w:endnote>
  <w:endnote w:type="continuationSeparator" w:id="0">
    <w:p w14:paraId="4417995A" w14:textId="77777777" w:rsidR="009E52A0" w:rsidRDefault="009E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 New Roman&quot;,serif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12500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BE3B9E6" w14:textId="5324B35F" w:rsidR="00A15761" w:rsidRPr="00A15761" w:rsidRDefault="00A15761">
        <w:pPr>
          <w:pStyle w:val="Noga"/>
          <w:jc w:val="center"/>
          <w:rPr>
            <w:sz w:val="16"/>
            <w:szCs w:val="16"/>
          </w:rPr>
        </w:pPr>
        <w:r w:rsidRPr="00A15761">
          <w:rPr>
            <w:sz w:val="16"/>
            <w:szCs w:val="16"/>
          </w:rPr>
          <w:fldChar w:fldCharType="begin"/>
        </w:r>
        <w:r w:rsidRPr="00A15761">
          <w:rPr>
            <w:sz w:val="16"/>
            <w:szCs w:val="16"/>
          </w:rPr>
          <w:instrText>PAGE   \* MERGEFORMAT</w:instrText>
        </w:r>
        <w:r w:rsidRPr="00A15761">
          <w:rPr>
            <w:sz w:val="16"/>
            <w:szCs w:val="16"/>
          </w:rPr>
          <w:fldChar w:fldCharType="separate"/>
        </w:r>
        <w:r w:rsidRPr="00A15761">
          <w:rPr>
            <w:sz w:val="16"/>
            <w:szCs w:val="16"/>
          </w:rPr>
          <w:t>2</w:t>
        </w:r>
        <w:r w:rsidRPr="00A15761">
          <w:rPr>
            <w:sz w:val="16"/>
            <w:szCs w:val="16"/>
          </w:rPr>
          <w:fldChar w:fldCharType="end"/>
        </w:r>
      </w:p>
    </w:sdtContent>
  </w:sdt>
  <w:p w14:paraId="55CFC1E1" w14:textId="3B1599C3" w:rsidR="00F631D2" w:rsidRPr="00A15761" w:rsidRDefault="00F631D2" w:rsidP="00A157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44275" w14:textId="77777777" w:rsidR="009E52A0" w:rsidRDefault="009E52A0">
      <w:r>
        <w:separator/>
      </w:r>
    </w:p>
  </w:footnote>
  <w:footnote w:type="continuationSeparator" w:id="0">
    <w:p w14:paraId="0996C7B6" w14:textId="77777777" w:rsidR="009E52A0" w:rsidRDefault="009E5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43F3" w14:textId="3212D226" w:rsidR="00F631D2" w:rsidRDefault="007B24E2">
    <w:pPr>
      <w:pStyle w:val="Glava"/>
      <w:rPr>
        <w:sz w:val="20"/>
      </w:rPr>
    </w:pP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9D4"/>
    <w:multiLevelType w:val="hybridMultilevel"/>
    <w:tmpl w:val="64DE2C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6C6E3"/>
    <w:multiLevelType w:val="hybridMultilevel"/>
    <w:tmpl w:val="28D6F064"/>
    <w:lvl w:ilvl="0" w:tplc="ECB438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3AE8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00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CC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88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942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EA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63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B04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6F2F"/>
    <w:multiLevelType w:val="hybridMultilevel"/>
    <w:tmpl w:val="09E85BF0"/>
    <w:lvl w:ilvl="0" w:tplc="148C8E1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C34EC"/>
    <w:multiLevelType w:val="hybridMultilevel"/>
    <w:tmpl w:val="7112516E"/>
    <w:lvl w:ilvl="0" w:tplc="7CE2508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2629C"/>
    <w:multiLevelType w:val="hybridMultilevel"/>
    <w:tmpl w:val="B99076F0"/>
    <w:lvl w:ilvl="0" w:tplc="837831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7E51"/>
    <w:multiLevelType w:val="hybridMultilevel"/>
    <w:tmpl w:val="7D7A13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744D7"/>
    <w:multiLevelType w:val="hybridMultilevel"/>
    <w:tmpl w:val="3EF0EB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85D30"/>
    <w:multiLevelType w:val="hybridMultilevel"/>
    <w:tmpl w:val="B2C84974"/>
    <w:lvl w:ilvl="0" w:tplc="3952818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AB41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8D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26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A8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F04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2C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08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923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06FF6"/>
    <w:multiLevelType w:val="hybridMultilevel"/>
    <w:tmpl w:val="684CB6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E5D55"/>
    <w:multiLevelType w:val="hybridMultilevel"/>
    <w:tmpl w:val="409E77F8"/>
    <w:lvl w:ilvl="0" w:tplc="E4AC1E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B4DC6"/>
    <w:multiLevelType w:val="hybridMultilevel"/>
    <w:tmpl w:val="BD10B702"/>
    <w:lvl w:ilvl="0" w:tplc="2648EE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D6C6F"/>
    <w:multiLevelType w:val="hybridMultilevel"/>
    <w:tmpl w:val="5582D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525183">
    <w:abstractNumId w:val="1"/>
  </w:num>
  <w:num w:numId="2" w16cid:durableId="2059820435">
    <w:abstractNumId w:val="7"/>
  </w:num>
  <w:num w:numId="3" w16cid:durableId="971833404">
    <w:abstractNumId w:val="9"/>
  </w:num>
  <w:num w:numId="4" w16cid:durableId="1434283151">
    <w:abstractNumId w:val="10"/>
  </w:num>
  <w:num w:numId="5" w16cid:durableId="1905603879">
    <w:abstractNumId w:val="3"/>
  </w:num>
  <w:num w:numId="6" w16cid:durableId="821195787">
    <w:abstractNumId w:val="4"/>
  </w:num>
  <w:num w:numId="7" w16cid:durableId="328870842">
    <w:abstractNumId w:val="2"/>
  </w:num>
  <w:num w:numId="8" w16cid:durableId="1829982935">
    <w:abstractNumId w:val="6"/>
  </w:num>
  <w:num w:numId="9" w16cid:durableId="905647400">
    <w:abstractNumId w:val="0"/>
  </w:num>
  <w:num w:numId="10" w16cid:durableId="374083122">
    <w:abstractNumId w:val="8"/>
  </w:num>
  <w:num w:numId="11" w16cid:durableId="351225496">
    <w:abstractNumId w:val="5"/>
  </w:num>
  <w:num w:numId="12" w16cid:durableId="17347700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C4"/>
    <w:rsid w:val="00000C39"/>
    <w:rsid w:val="00006DED"/>
    <w:rsid w:val="000107D1"/>
    <w:rsid w:val="0001375B"/>
    <w:rsid w:val="000306D6"/>
    <w:rsid w:val="00032E90"/>
    <w:rsid w:val="000405F5"/>
    <w:rsid w:val="00051432"/>
    <w:rsid w:val="00053C09"/>
    <w:rsid w:val="00066250"/>
    <w:rsid w:val="00080B2F"/>
    <w:rsid w:val="000850B6"/>
    <w:rsid w:val="000A22E4"/>
    <w:rsid w:val="000B340F"/>
    <w:rsid w:val="000B4268"/>
    <w:rsid w:val="000C06FF"/>
    <w:rsid w:val="000C1BB4"/>
    <w:rsid w:val="000C5B36"/>
    <w:rsid w:val="000F2006"/>
    <w:rsid w:val="001002AF"/>
    <w:rsid w:val="001026B0"/>
    <w:rsid w:val="00117B71"/>
    <w:rsid w:val="00121A40"/>
    <w:rsid w:val="001237B5"/>
    <w:rsid w:val="00126BE0"/>
    <w:rsid w:val="001309A1"/>
    <w:rsid w:val="00140D8F"/>
    <w:rsid w:val="00147315"/>
    <w:rsid w:val="00153A70"/>
    <w:rsid w:val="001562B3"/>
    <w:rsid w:val="0016100A"/>
    <w:rsid w:val="00164053"/>
    <w:rsid w:val="001650C4"/>
    <w:rsid w:val="001651CF"/>
    <w:rsid w:val="00171366"/>
    <w:rsid w:val="00174CDE"/>
    <w:rsid w:val="001751EE"/>
    <w:rsid w:val="00184501"/>
    <w:rsid w:val="001A72EE"/>
    <w:rsid w:val="001C6EEB"/>
    <w:rsid w:val="001F50D5"/>
    <w:rsid w:val="00213D27"/>
    <w:rsid w:val="00230480"/>
    <w:rsid w:val="00235DE8"/>
    <w:rsid w:val="00240F17"/>
    <w:rsid w:val="0024404F"/>
    <w:rsid w:val="0025055C"/>
    <w:rsid w:val="00251667"/>
    <w:rsid w:val="00275A11"/>
    <w:rsid w:val="00276D57"/>
    <w:rsid w:val="0027770D"/>
    <w:rsid w:val="0028342F"/>
    <w:rsid w:val="002915BD"/>
    <w:rsid w:val="00295335"/>
    <w:rsid w:val="002969C2"/>
    <w:rsid w:val="002A32D8"/>
    <w:rsid w:val="002A6312"/>
    <w:rsid w:val="002D0FFD"/>
    <w:rsid w:val="002D5040"/>
    <w:rsid w:val="002F0456"/>
    <w:rsid w:val="002F11A3"/>
    <w:rsid w:val="002F4E6B"/>
    <w:rsid w:val="00305F5B"/>
    <w:rsid w:val="00306A94"/>
    <w:rsid w:val="00313B4B"/>
    <w:rsid w:val="00314B01"/>
    <w:rsid w:val="0032051C"/>
    <w:rsid w:val="00321952"/>
    <w:rsid w:val="00330F0E"/>
    <w:rsid w:val="00333FAC"/>
    <w:rsid w:val="0035039B"/>
    <w:rsid w:val="0035364D"/>
    <w:rsid w:val="0036123A"/>
    <w:rsid w:val="00362CE3"/>
    <w:rsid w:val="00367876"/>
    <w:rsid w:val="00371862"/>
    <w:rsid w:val="00381C6E"/>
    <w:rsid w:val="00381D41"/>
    <w:rsid w:val="003821B5"/>
    <w:rsid w:val="003824FA"/>
    <w:rsid w:val="00382DAF"/>
    <w:rsid w:val="0038554E"/>
    <w:rsid w:val="00396746"/>
    <w:rsid w:val="003B18E3"/>
    <w:rsid w:val="003C78A2"/>
    <w:rsid w:val="003E2C0F"/>
    <w:rsid w:val="003E6FFB"/>
    <w:rsid w:val="003F4933"/>
    <w:rsid w:val="003F54CE"/>
    <w:rsid w:val="003F6FF7"/>
    <w:rsid w:val="004021C5"/>
    <w:rsid w:val="004056FC"/>
    <w:rsid w:val="00406DFC"/>
    <w:rsid w:val="00415B6A"/>
    <w:rsid w:val="00417EF7"/>
    <w:rsid w:val="004247AB"/>
    <w:rsid w:val="00426F11"/>
    <w:rsid w:val="00453F11"/>
    <w:rsid w:val="00457831"/>
    <w:rsid w:val="00457E80"/>
    <w:rsid w:val="0047212F"/>
    <w:rsid w:val="0047588A"/>
    <w:rsid w:val="004873A0"/>
    <w:rsid w:val="00492B36"/>
    <w:rsid w:val="004A4A74"/>
    <w:rsid w:val="004B28E5"/>
    <w:rsid w:val="004B4DC5"/>
    <w:rsid w:val="004C1797"/>
    <w:rsid w:val="004C3AF4"/>
    <w:rsid w:val="004C5BF4"/>
    <w:rsid w:val="004F4B7B"/>
    <w:rsid w:val="00500F25"/>
    <w:rsid w:val="005047BC"/>
    <w:rsid w:val="00514974"/>
    <w:rsid w:val="005169DD"/>
    <w:rsid w:val="00534028"/>
    <w:rsid w:val="0054051E"/>
    <w:rsid w:val="005408DA"/>
    <w:rsid w:val="005408EC"/>
    <w:rsid w:val="0055203D"/>
    <w:rsid w:val="00553855"/>
    <w:rsid w:val="0056031C"/>
    <w:rsid w:val="00561A8B"/>
    <w:rsid w:val="00567155"/>
    <w:rsid w:val="00575CB6"/>
    <w:rsid w:val="005845A1"/>
    <w:rsid w:val="005915CB"/>
    <w:rsid w:val="00594EFB"/>
    <w:rsid w:val="005969C8"/>
    <w:rsid w:val="00597BF7"/>
    <w:rsid w:val="005A3AC5"/>
    <w:rsid w:val="005A4C9A"/>
    <w:rsid w:val="005B31A6"/>
    <w:rsid w:val="005B5433"/>
    <w:rsid w:val="005B6F04"/>
    <w:rsid w:val="005C7316"/>
    <w:rsid w:val="005D62BF"/>
    <w:rsid w:val="005E092A"/>
    <w:rsid w:val="005E1262"/>
    <w:rsid w:val="005F64F5"/>
    <w:rsid w:val="00605345"/>
    <w:rsid w:val="00606780"/>
    <w:rsid w:val="006119CC"/>
    <w:rsid w:val="006172A9"/>
    <w:rsid w:val="006204AC"/>
    <w:rsid w:val="006309FB"/>
    <w:rsid w:val="006438C2"/>
    <w:rsid w:val="00644984"/>
    <w:rsid w:val="00656517"/>
    <w:rsid w:val="00660334"/>
    <w:rsid w:val="00662AD1"/>
    <w:rsid w:val="00667FDD"/>
    <w:rsid w:val="006907C4"/>
    <w:rsid w:val="0069177D"/>
    <w:rsid w:val="00695BC9"/>
    <w:rsid w:val="006A6247"/>
    <w:rsid w:val="006C0683"/>
    <w:rsid w:val="006C1B19"/>
    <w:rsid w:val="006D65E7"/>
    <w:rsid w:val="006E1BBA"/>
    <w:rsid w:val="006E2CD8"/>
    <w:rsid w:val="006F0581"/>
    <w:rsid w:val="006F6F5D"/>
    <w:rsid w:val="006F735C"/>
    <w:rsid w:val="00701C39"/>
    <w:rsid w:val="007046EF"/>
    <w:rsid w:val="007068A8"/>
    <w:rsid w:val="0071321A"/>
    <w:rsid w:val="00721A16"/>
    <w:rsid w:val="007227B8"/>
    <w:rsid w:val="00724896"/>
    <w:rsid w:val="00730C30"/>
    <w:rsid w:val="00741FDA"/>
    <w:rsid w:val="00747B26"/>
    <w:rsid w:val="00773C55"/>
    <w:rsid w:val="007820C2"/>
    <w:rsid w:val="007A4249"/>
    <w:rsid w:val="007A6392"/>
    <w:rsid w:val="007B24E2"/>
    <w:rsid w:val="007B77D4"/>
    <w:rsid w:val="007D6574"/>
    <w:rsid w:val="007E3B46"/>
    <w:rsid w:val="007E792F"/>
    <w:rsid w:val="007F4748"/>
    <w:rsid w:val="007F7963"/>
    <w:rsid w:val="00801B61"/>
    <w:rsid w:val="00816698"/>
    <w:rsid w:val="00823CF1"/>
    <w:rsid w:val="00834D0A"/>
    <w:rsid w:val="00857C8E"/>
    <w:rsid w:val="00861A9F"/>
    <w:rsid w:val="0086362D"/>
    <w:rsid w:val="0086676A"/>
    <w:rsid w:val="00870C73"/>
    <w:rsid w:val="00873969"/>
    <w:rsid w:val="00874A45"/>
    <w:rsid w:val="00882E6D"/>
    <w:rsid w:val="00884A6D"/>
    <w:rsid w:val="00891B3F"/>
    <w:rsid w:val="008A36BA"/>
    <w:rsid w:val="008A7CCF"/>
    <w:rsid w:val="008C036C"/>
    <w:rsid w:val="008C054A"/>
    <w:rsid w:val="008E68A0"/>
    <w:rsid w:val="008E7191"/>
    <w:rsid w:val="008F038B"/>
    <w:rsid w:val="009034C6"/>
    <w:rsid w:val="00904363"/>
    <w:rsid w:val="00925AD1"/>
    <w:rsid w:val="00926B16"/>
    <w:rsid w:val="00935576"/>
    <w:rsid w:val="00941267"/>
    <w:rsid w:val="00944B30"/>
    <w:rsid w:val="0094745A"/>
    <w:rsid w:val="00947ABC"/>
    <w:rsid w:val="00950BA1"/>
    <w:rsid w:val="00962899"/>
    <w:rsid w:val="0097127B"/>
    <w:rsid w:val="00977665"/>
    <w:rsid w:val="009958FF"/>
    <w:rsid w:val="009A258E"/>
    <w:rsid w:val="009B6128"/>
    <w:rsid w:val="009D16F3"/>
    <w:rsid w:val="009E52A0"/>
    <w:rsid w:val="009E53E9"/>
    <w:rsid w:val="009F06A8"/>
    <w:rsid w:val="009F10F5"/>
    <w:rsid w:val="009F15B1"/>
    <w:rsid w:val="00A15761"/>
    <w:rsid w:val="00A173B3"/>
    <w:rsid w:val="00A2196B"/>
    <w:rsid w:val="00A337DB"/>
    <w:rsid w:val="00A40FC8"/>
    <w:rsid w:val="00A41732"/>
    <w:rsid w:val="00A420C3"/>
    <w:rsid w:val="00A45CF8"/>
    <w:rsid w:val="00A52E19"/>
    <w:rsid w:val="00A54A40"/>
    <w:rsid w:val="00A642F9"/>
    <w:rsid w:val="00A6588B"/>
    <w:rsid w:val="00A66908"/>
    <w:rsid w:val="00A77FD8"/>
    <w:rsid w:val="00A87FD9"/>
    <w:rsid w:val="00A91BFC"/>
    <w:rsid w:val="00A9456F"/>
    <w:rsid w:val="00A965CA"/>
    <w:rsid w:val="00AA0FF1"/>
    <w:rsid w:val="00AC1EF7"/>
    <w:rsid w:val="00AC614E"/>
    <w:rsid w:val="00AD05B6"/>
    <w:rsid w:val="00AD2707"/>
    <w:rsid w:val="00AD2A72"/>
    <w:rsid w:val="00AD39A3"/>
    <w:rsid w:val="00AF2509"/>
    <w:rsid w:val="00AF4E63"/>
    <w:rsid w:val="00AF58B5"/>
    <w:rsid w:val="00AF7670"/>
    <w:rsid w:val="00B00F5D"/>
    <w:rsid w:val="00B01326"/>
    <w:rsid w:val="00B028D8"/>
    <w:rsid w:val="00B03873"/>
    <w:rsid w:val="00B0444E"/>
    <w:rsid w:val="00B11788"/>
    <w:rsid w:val="00B3226E"/>
    <w:rsid w:val="00B353A4"/>
    <w:rsid w:val="00B43743"/>
    <w:rsid w:val="00B5612F"/>
    <w:rsid w:val="00B60D2A"/>
    <w:rsid w:val="00B65013"/>
    <w:rsid w:val="00B65301"/>
    <w:rsid w:val="00B71A9E"/>
    <w:rsid w:val="00B85CC7"/>
    <w:rsid w:val="00B9299E"/>
    <w:rsid w:val="00B9568F"/>
    <w:rsid w:val="00B95C08"/>
    <w:rsid w:val="00BA1645"/>
    <w:rsid w:val="00BA2762"/>
    <w:rsid w:val="00BA4DEE"/>
    <w:rsid w:val="00BA5B34"/>
    <w:rsid w:val="00BB0134"/>
    <w:rsid w:val="00BB0956"/>
    <w:rsid w:val="00BC5F8E"/>
    <w:rsid w:val="00BD4C76"/>
    <w:rsid w:val="00BD6ED9"/>
    <w:rsid w:val="00BE5FEE"/>
    <w:rsid w:val="00BE79C6"/>
    <w:rsid w:val="00BF1B81"/>
    <w:rsid w:val="00BF27E5"/>
    <w:rsid w:val="00C01ACF"/>
    <w:rsid w:val="00C07746"/>
    <w:rsid w:val="00C136E5"/>
    <w:rsid w:val="00C303EB"/>
    <w:rsid w:val="00C3229C"/>
    <w:rsid w:val="00C63BFF"/>
    <w:rsid w:val="00C645F3"/>
    <w:rsid w:val="00C64F3F"/>
    <w:rsid w:val="00C66408"/>
    <w:rsid w:val="00C83AA9"/>
    <w:rsid w:val="00CA218F"/>
    <w:rsid w:val="00CA2549"/>
    <w:rsid w:val="00CC4AF0"/>
    <w:rsid w:val="00CD133D"/>
    <w:rsid w:val="00CD5785"/>
    <w:rsid w:val="00CF6F21"/>
    <w:rsid w:val="00D00D3D"/>
    <w:rsid w:val="00D138E3"/>
    <w:rsid w:val="00D21F4F"/>
    <w:rsid w:val="00D24AFD"/>
    <w:rsid w:val="00D27A40"/>
    <w:rsid w:val="00D5118B"/>
    <w:rsid w:val="00D51FD7"/>
    <w:rsid w:val="00D63F12"/>
    <w:rsid w:val="00D66D7F"/>
    <w:rsid w:val="00D70AD5"/>
    <w:rsid w:val="00D81914"/>
    <w:rsid w:val="00D82422"/>
    <w:rsid w:val="00D85B06"/>
    <w:rsid w:val="00D95AE3"/>
    <w:rsid w:val="00DA1A34"/>
    <w:rsid w:val="00DD3B0E"/>
    <w:rsid w:val="00DF2478"/>
    <w:rsid w:val="00DF4644"/>
    <w:rsid w:val="00E007F4"/>
    <w:rsid w:val="00E10068"/>
    <w:rsid w:val="00E160A0"/>
    <w:rsid w:val="00E173FF"/>
    <w:rsid w:val="00E210F6"/>
    <w:rsid w:val="00E439A3"/>
    <w:rsid w:val="00E473C1"/>
    <w:rsid w:val="00E518AB"/>
    <w:rsid w:val="00E525E0"/>
    <w:rsid w:val="00E5305E"/>
    <w:rsid w:val="00E53566"/>
    <w:rsid w:val="00E64EAA"/>
    <w:rsid w:val="00E66249"/>
    <w:rsid w:val="00E74E1F"/>
    <w:rsid w:val="00E911AC"/>
    <w:rsid w:val="00EA0385"/>
    <w:rsid w:val="00EA0C4E"/>
    <w:rsid w:val="00EB1188"/>
    <w:rsid w:val="00EC624F"/>
    <w:rsid w:val="00ED57AB"/>
    <w:rsid w:val="00EE4BEA"/>
    <w:rsid w:val="00EF3AE5"/>
    <w:rsid w:val="00F00D8A"/>
    <w:rsid w:val="00F02CE1"/>
    <w:rsid w:val="00F174DD"/>
    <w:rsid w:val="00F17BE6"/>
    <w:rsid w:val="00F23CC2"/>
    <w:rsid w:val="00F27FC1"/>
    <w:rsid w:val="00F32175"/>
    <w:rsid w:val="00F36954"/>
    <w:rsid w:val="00F41798"/>
    <w:rsid w:val="00F461DB"/>
    <w:rsid w:val="00F512FA"/>
    <w:rsid w:val="00F631D2"/>
    <w:rsid w:val="00F67662"/>
    <w:rsid w:val="00F70B7F"/>
    <w:rsid w:val="00F72986"/>
    <w:rsid w:val="00F731B0"/>
    <w:rsid w:val="00F82CF7"/>
    <w:rsid w:val="00F93FD0"/>
    <w:rsid w:val="00F976F4"/>
    <w:rsid w:val="00FC3946"/>
    <w:rsid w:val="00FC4069"/>
    <w:rsid w:val="00FC7177"/>
    <w:rsid w:val="00FE05D1"/>
    <w:rsid w:val="00FF0529"/>
    <w:rsid w:val="00FF6B11"/>
    <w:rsid w:val="03787556"/>
    <w:rsid w:val="0A27661E"/>
    <w:rsid w:val="0F739FC9"/>
    <w:rsid w:val="10C39862"/>
    <w:rsid w:val="127106CD"/>
    <w:rsid w:val="16083F6C"/>
    <w:rsid w:val="17075093"/>
    <w:rsid w:val="1F26B3EE"/>
    <w:rsid w:val="2105F77B"/>
    <w:rsid w:val="368BF6DC"/>
    <w:rsid w:val="3EDFAE08"/>
    <w:rsid w:val="462C6434"/>
    <w:rsid w:val="5079503E"/>
    <w:rsid w:val="564D54DC"/>
    <w:rsid w:val="5826818F"/>
    <w:rsid w:val="5C1087FE"/>
    <w:rsid w:val="5C66E2C8"/>
    <w:rsid w:val="75F8F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23C13"/>
  <w15:docId w15:val="{9831C91A-9F1F-4550-9835-FB84DD9D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84A6D"/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884A6D"/>
    <w:pPr>
      <w:keepNext/>
      <w:tabs>
        <w:tab w:val="right" w:pos="8931"/>
      </w:tabs>
      <w:outlineLvl w:val="0"/>
    </w:pPr>
    <w:rPr>
      <w:b/>
      <w:bCs/>
      <w:sz w:val="22"/>
    </w:rPr>
  </w:style>
  <w:style w:type="paragraph" w:styleId="Naslov2">
    <w:name w:val="heading 2"/>
    <w:basedOn w:val="Navaden"/>
    <w:next w:val="Navaden"/>
    <w:qFormat/>
    <w:rsid w:val="00884A6D"/>
    <w:pPr>
      <w:keepNext/>
      <w:tabs>
        <w:tab w:val="right" w:pos="8931"/>
      </w:tabs>
      <w:jc w:val="right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884A6D"/>
    <w:pPr>
      <w:keepNext/>
      <w:tabs>
        <w:tab w:val="right" w:pos="8931"/>
      </w:tabs>
      <w:jc w:val="center"/>
      <w:outlineLvl w:val="2"/>
    </w:pPr>
    <w:rPr>
      <w:b/>
      <w:bCs/>
      <w:sz w:val="22"/>
    </w:rPr>
  </w:style>
  <w:style w:type="paragraph" w:styleId="Naslov4">
    <w:name w:val="heading 4"/>
    <w:basedOn w:val="Navaden"/>
    <w:next w:val="Navaden"/>
    <w:qFormat/>
    <w:rsid w:val="00884A6D"/>
    <w:pPr>
      <w:keepNext/>
      <w:jc w:val="both"/>
      <w:outlineLvl w:val="3"/>
    </w:pPr>
    <w:rPr>
      <w:rFonts w:ascii="Times New Roman" w:hAnsi="Times New Roman"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84A6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884A6D"/>
    <w:pPr>
      <w:tabs>
        <w:tab w:val="center" w:pos="4536"/>
        <w:tab w:val="right" w:pos="9072"/>
      </w:tabs>
    </w:pPr>
  </w:style>
  <w:style w:type="paragraph" w:styleId="Naslov">
    <w:name w:val="Title"/>
    <w:basedOn w:val="Navaden"/>
    <w:qFormat/>
    <w:rsid w:val="00884A6D"/>
    <w:pPr>
      <w:jc w:val="center"/>
    </w:pPr>
    <w:rPr>
      <w:b/>
      <w:bCs/>
    </w:rPr>
  </w:style>
  <w:style w:type="paragraph" w:styleId="Telobesedila">
    <w:name w:val="Body Text"/>
    <w:basedOn w:val="Navaden"/>
    <w:link w:val="TelobesedilaZnak"/>
    <w:rsid w:val="00884A6D"/>
    <w:pPr>
      <w:tabs>
        <w:tab w:val="right" w:pos="8931"/>
      </w:tabs>
    </w:pPr>
    <w:rPr>
      <w:sz w:val="22"/>
    </w:rPr>
  </w:style>
  <w:style w:type="paragraph" w:styleId="Telobesedila3">
    <w:name w:val="Body Text 3"/>
    <w:basedOn w:val="Navaden"/>
    <w:rsid w:val="00884A6D"/>
    <w:pPr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color w:val="000000"/>
      <w:szCs w:val="22"/>
      <w:lang w:eastAsia="en-US"/>
    </w:rPr>
  </w:style>
  <w:style w:type="paragraph" w:styleId="Telobesedila2">
    <w:name w:val="Body Text 2"/>
    <w:basedOn w:val="Navaden"/>
    <w:rsid w:val="00884A6D"/>
    <w:pPr>
      <w:jc w:val="both"/>
    </w:pPr>
    <w:rPr>
      <w:rFonts w:ascii="Times New Roman" w:hAnsi="Times New Roman"/>
    </w:rPr>
  </w:style>
  <w:style w:type="character" w:customStyle="1" w:styleId="GlavaZnak">
    <w:name w:val="Glava Znak"/>
    <w:basedOn w:val="Privzetapisavaodstavka"/>
    <w:link w:val="Glava"/>
    <w:uiPriority w:val="99"/>
    <w:rsid w:val="00F00D8A"/>
    <w:rPr>
      <w:rFonts w:ascii="Arial" w:hAnsi="Arial"/>
      <w:sz w:val="24"/>
    </w:rPr>
  </w:style>
  <w:style w:type="paragraph" w:styleId="Besedilooblaka">
    <w:name w:val="Balloon Text"/>
    <w:basedOn w:val="Navaden"/>
    <w:link w:val="BesedilooblakaZnak"/>
    <w:semiHidden/>
    <w:unhideWhenUsed/>
    <w:rsid w:val="00F27FC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F27FC1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semiHidden/>
    <w:unhideWhenUsed/>
    <w:rsid w:val="002969C2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2969C2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2969C2"/>
    <w:rPr>
      <w:rFonts w:ascii="Arial" w:hAnsi="Arial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2969C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2969C2"/>
    <w:rPr>
      <w:rFonts w:ascii="Arial" w:hAnsi="Arial"/>
      <w:b/>
      <w:bCs/>
    </w:rPr>
  </w:style>
  <w:style w:type="character" w:customStyle="1" w:styleId="TelobesedilaZnak">
    <w:name w:val="Telo besedila Znak"/>
    <w:basedOn w:val="Privzetapisavaodstavka"/>
    <w:link w:val="Telobesedila"/>
    <w:rsid w:val="00B03873"/>
    <w:rPr>
      <w:rFonts w:ascii="Arial" w:hAnsi="Arial"/>
      <w:sz w:val="22"/>
    </w:rPr>
  </w:style>
  <w:style w:type="paragraph" w:styleId="Odstavekseznama">
    <w:name w:val="List Paragraph"/>
    <w:basedOn w:val="Navaden"/>
    <w:uiPriority w:val="34"/>
    <w:qFormat/>
    <w:rsid w:val="00CD133D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A15761"/>
    <w:rPr>
      <w:rFonts w:ascii="Arial" w:hAnsi="Arial"/>
      <w:sz w:val="24"/>
    </w:rPr>
  </w:style>
  <w:style w:type="paragraph" w:styleId="Revizija">
    <w:name w:val="Revision"/>
    <w:hidden/>
    <w:uiPriority w:val="99"/>
    <w:semiHidden/>
    <w:rsid w:val="008C036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5081</Characters>
  <Application>Microsoft Office Word</Application>
  <DocSecurity>0</DocSecurity>
  <Lines>42</Lines>
  <Paragraphs>11</Paragraphs>
  <ScaleCrop>false</ScaleCrop>
  <Company>Ministrstvo za šolstvo, znanost in šport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Urška Pikec</dc:creator>
  <cp:lastModifiedBy>Jana Sedej</cp:lastModifiedBy>
  <cp:revision>5</cp:revision>
  <dcterms:created xsi:type="dcterms:W3CDTF">2025-02-07T08:36:00Z</dcterms:created>
  <dcterms:modified xsi:type="dcterms:W3CDTF">2026-03-02T12:30:00Z</dcterms:modified>
</cp:coreProperties>
</file>