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84EA33C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</w:t>
      </w:r>
      <w:r w:rsidR="0026141F">
        <w:rPr>
          <w:rFonts w:ascii="Verdana" w:eastAsia="Calibri" w:hAnsi="Verdana"/>
          <w:b/>
          <w:color w:val="0F243E"/>
          <w:sz w:val="22"/>
          <w:szCs w:val="22"/>
        </w:rPr>
        <w:t xml:space="preserve"> OBJAVE prostega delovnega mesta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3495FE6A" w:rsidR="001A18CB" w:rsidRPr="00D0271B" w:rsidRDefault="00A174B0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Prva sklenitev delovnega razmerja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237602892"/>
              <w:lock w:val="contentLocked"/>
              <w:placeholder>
                <w:docPart w:val="A9D4EDCDE28A457FBE2463683C76C5DE"/>
              </w:placeholder>
              <w:group/>
            </w:sdtPr>
            <w:sdtEndPr/>
            <w:sdtContent>
              <w:p w14:paraId="49C7C8F8" w14:textId="7E69DFA4" w:rsidR="001A18CB" w:rsidRPr="00D0271B" w:rsidRDefault="00F468C1" w:rsidP="00A174B0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4021104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E581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174B0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A174B0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5694191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174B0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174B0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A174B0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3695B3AB" w:rsidR="001A18CB" w:rsidRPr="00D0271B" w:rsidRDefault="00F468C1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Osnovna</w:t>
            </w:r>
            <w:r w:rsidR="00A174B0">
              <w:rPr>
                <w:rFonts w:ascii="Verdana" w:eastAsia="Calibri" w:hAnsi="Verdana"/>
                <w:sz w:val="22"/>
                <w:szCs w:val="22"/>
              </w:rPr>
              <w:t xml:space="preserve"> raven znanja angleškega jezika</w:t>
            </w:r>
          </w:p>
        </w:tc>
        <w:tc>
          <w:tcPr>
            <w:tcW w:w="5166" w:type="dxa"/>
          </w:tcPr>
          <w:p w14:paraId="6D57274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sdt>
            <w:sdtPr>
              <w:rPr>
                <w:rFonts w:ascii="Verdana" w:eastAsia="Calibri" w:hAnsi="Verdana"/>
                <w:sz w:val="22"/>
                <w:szCs w:val="22"/>
              </w:rPr>
              <w:id w:val="744924014"/>
              <w:lock w:val="contentLocked"/>
              <w:placeholder>
                <w:docPart w:val="96BAB30CC53346ED92E88A7AFE34E0B3"/>
              </w:placeholder>
              <w:group/>
            </w:sdtPr>
            <w:sdtEndPr/>
            <w:sdtContent>
              <w:p w14:paraId="47214314" w14:textId="6A560015" w:rsidR="001A18CB" w:rsidRPr="00D0271B" w:rsidRDefault="00F468C1" w:rsidP="00A174B0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3784430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E581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174B0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A174B0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126052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174B0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174B0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A174B0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</w:tc>
      </w:tr>
    </w:tbl>
    <w:p w14:paraId="5ED881FA" w14:textId="0C247CB7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26141F">
        <w:rPr>
          <w:rFonts w:ascii="Verdana" w:eastAsia="Calibri" w:hAnsi="Verdana"/>
          <w:b/>
          <w:color w:val="0F243E"/>
          <w:sz w:val="22"/>
          <w:szCs w:val="22"/>
        </w:rPr>
        <w:t>39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26141F">
        <w:rPr>
          <w:rFonts w:ascii="Verdana" w:eastAsia="Calibri" w:hAnsi="Verdana"/>
          <w:b/>
          <w:color w:val="0F243E"/>
          <w:sz w:val="22"/>
          <w:szCs w:val="22"/>
        </w:rPr>
        <w:t>SVETOVALEC-PRIPRAVNIK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26141F">
        <w:rPr>
          <w:rFonts w:ascii="Verdana" w:eastAsia="Calibri" w:hAnsi="Verdana"/>
          <w:b/>
          <w:color w:val="0F243E"/>
          <w:sz w:val="22"/>
          <w:szCs w:val="22"/>
        </w:rPr>
        <w:t>Direktoratu za znanost in inovacije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26141F">
        <w:rPr>
          <w:rFonts w:ascii="Verdana" w:eastAsia="Calibri" w:hAnsi="Verdana"/>
          <w:b/>
          <w:color w:val="0F243E"/>
          <w:sz w:val="22"/>
          <w:szCs w:val="22"/>
        </w:rPr>
        <w:t>6003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B88B39E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A7A15">
        <w:trPr>
          <w:trHeight w:val="543"/>
        </w:trPr>
        <w:tc>
          <w:tcPr>
            <w:tcW w:w="8727" w:type="dxa"/>
            <w:gridSpan w:val="2"/>
            <w:shd w:val="clear" w:color="auto" w:fill="CCE9AD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746178E0" w14:textId="75E25EFC" w:rsidR="00B817EE" w:rsidRDefault="00F468C1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26160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E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17EE">
              <w:rPr>
                <w:rFonts w:ascii="Verdana" w:eastAsia="Calibri" w:hAnsi="Verdana"/>
                <w:sz w:val="22"/>
                <w:szCs w:val="22"/>
              </w:rPr>
              <w:t xml:space="preserve"> 5</w:t>
            </w:r>
            <w:r w:rsidR="00B817EE" w:rsidRPr="006C5B9D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B817EE" w:rsidRPr="006C5B9D">
              <w:rPr>
                <w:rFonts w:ascii="Verdana" w:eastAsia="Calibri" w:hAnsi="Verdana"/>
                <w:sz w:val="16"/>
                <w:szCs w:val="16"/>
              </w:rPr>
              <w:t>(</w:t>
            </w:r>
            <w:r w:rsidR="00B817EE">
              <w:rPr>
                <w:rFonts w:ascii="Verdana" w:eastAsia="Calibri" w:hAnsi="Verdana"/>
                <w:sz w:val="16"/>
                <w:szCs w:val="16"/>
              </w:rPr>
              <w:t>srednja strokovna izobrazba, srednja splošna izobrazba)</w:t>
            </w:r>
          </w:p>
          <w:p w14:paraId="40B26645" w14:textId="1580419A" w:rsidR="00B817EE" w:rsidRDefault="00F468C1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13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E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17EE">
              <w:rPr>
                <w:rFonts w:ascii="Verdana" w:eastAsia="Calibri" w:hAnsi="Verdana"/>
                <w:sz w:val="22"/>
                <w:szCs w:val="22"/>
              </w:rPr>
              <w:t xml:space="preserve"> 6</w:t>
            </w:r>
            <w:r w:rsidR="00B817EE" w:rsidRPr="006C5B9D">
              <w:rPr>
                <w:rFonts w:ascii="Verdana" w:eastAsia="Calibri" w:hAnsi="Verdana"/>
                <w:sz w:val="22"/>
                <w:szCs w:val="22"/>
              </w:rPr>
              <w:t>/</w:t>
            </w:r>
            <w:r w:rsidR="00B817EE">
              <w:rPr>
                <w:rFonts w:ascii="Verdana" w:eastAsia="Calibri" w:hAnsi="Verdana"/>
                <w:sz w:val="22"/>
                <w:szCs w:val="22"/>
              </w:rPr>
              <w:t>1</w:t>
            </w:r>
            <w:r w:rsidR="00B817EE" w:rsidRPr="006C5B9D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B817EE" w:rsidRPr="006C5B9D">
              <w:rPr>
                <w:rFonts w:ascii="Verdana" w:eastAsia="Calibri" w:hAnsi="Verdana"/>
                <w:sz w:val="16"/>
                <w:szCs w:val="16"/>
              </w:rPr>
              <w:t>(</w:t>
            </w:r>
            <w:r w:rsidR="00B817EE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izobrazba)</w:t>
            </w:r>
          </w:p>
          <w:p w14:paraId="7080DC35" w14:textId="62D5D753" w:rsidR="00EC185F" w:rsidRDefault="00F468C1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121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E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6</w:t>
            </w:r>
            <w:r w:rsidR="00EC185F" w:rsidRPr="006C5B9D">
              <w:rPr>
                <w:rFonts w:ascii="Verdana" w:eastAsia="Calibri" w:hAnsi="Verdana"/>
                <w:sz w:val="22"/>
                <w:szCs w:val="22"/>
              </w:rPr>
              <w:t xml:space="preserve">/2 </w:t>
            </w:r>
            <w:r w:rsidR="00EC185F" w:rsidRPr="006C5B9D">
              <w:rPr>
                <w:rFonts w:ascii="Verdana" w:eastAsia="Calibri" w:hAnsi="Verdana"/>
                <w:sz w:val="16"/>
                <w:szCs w:val="16"/>
              </w:rPr>
              <w:t>(</w:t>
            </w:r>
            <w:r w:rsidR="00EC185F">
              <w:rPr>
                <w:rFonts w:ascii="Verdana" w:eastAsia="Calibri" w:hAnsi="Verdana"/>
                <w:sz w:val="16"/>
                <w:szCs w:val="16"/>
              </w:rPr>
              <w:t>prejšnja specializacija po višješolskem programu, prejšnji visokošolski strokovni program, 1. bolonjska stopnja</w:t>
            </w:r>
            <w:r w:rsidR="00EC185F" w:rsidRPr="006C5B9D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2055A61" w14:textId="1101F11D" w:rsidR="006C5B9D" w:rsidRPr="006C5B9D" w:rsidRDefault="00F468C1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485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59D8DE91" w:rsidR="006C5B9D" w:rsidRPr="006C5B9D" w:rsidRDefault="00F468C1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033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51CADCAF" w:rsidR="006C5B9D" w:rsidRPr="006C5B9D" w:rsidRDefault="00F468C1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86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F468C1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D0C4E0D" w14:textId="17C122B9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741D061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5"/>
        <w:gridCol w:w="5674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281A6ED4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77777777" w:rsidR="001A18CB" w:rsidRDefault="001A18CB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77777777" w:rsidR="00D0271B" w:rsidRP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15444CA" w14:textId="6ED300B2" w:rsidR="002C2677" w:rsidRPr="00C254E6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C254E6">
        <w:rPr>
          <w:rFonts w:ascii="Verdana" w:eastAsia="Calibri" w:hAnsi="Verdana"/>
          <w:szCs w:val="20"/>
        </w:rPr>
        <w:t xml:space="preserve"> </w:t>
      </w: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sem državljan/</w:t>
      </w:r>
      <w:proofErr w:type="spellStart"/>
      <w:r w:rsidRPr="00D0271B">
        <w:rPr>
          <w:rFonts w:ascii="Verdana" w:eastAsia="Calibri" w:hAnsi="Verdana"/>
          <w:szCs w:val="20"/>
        </w:rPr>
        <w:t>ka</w:t>
      </w:r>
      <w:proofErr w:type="spellEnd"/>
      <w:r w:rsidRPr="00D0271B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lastRenderedPageBreak/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7A90A89" w:rsidR="00ED364B" w:rsidRP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ED364B">
        <w:rPr>
          <w:rFonts w:ascii="Verdana" w:eastAsia="Calibri" w:hAnsi="Verdana"/>
          <w:szCs w:val="20"/>
        </w:rPr>
        <w:t>;</w:t>
      </w:r>
    </w:p>
    <w:p w14:paraId="7C5EE4EB" w14:textId="77777777" w:rsidR="00ED364B" w:rsidRDefault="00ED364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>
        <w:rPr>
          <w:rFonts w:ascii="Verdana" w:eastAsia="Calibri" w:hAnsi="Verdana"/>
          <w:b/>
          <w:szCs w:val="20"/>
        </w:rPr>
        <w:t>Soglašam, da se bom udeležil usposabljanja s področja obravnavanja in varovanja tajnih podatkov.</w:t>
      </w:r>
    </w:p>
    <w:p w14:paraId="03C9D974" w14:textId="03813261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tega </w:t>
      </w:r>
      <w:r w:rsidR="00691F77">
        <w:rPr>
          <w:rFonts w:ascii="Verdana" w:eastAsia="Calibri" w:hAnsi="Verdana"/>
          <w:b/>
          <w:szCs w:val="20"/>
        </w:rPr>
        <w:t>javn</w:t>
      </w:r>
      <w:r w:rsidRPr="00D0271B">
        <w:rPr>
          <w:rFonts w:ascii="Verdana" w:eastAsia="Calibri" w:hAnsi="Verdana"/>
          <w:b/>
          <w:szCs w:val="20"/>
        </w:rPr>
        <w:t xml:space="preserve">ega natečaja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10183C"/>
    <w:rsid w:val="001A18CB"/>
    <w:rsid w:val="0026141F"/>
    <w:rsid w:val="00266CAC"/>
    <w:rsid w:val="002C2677"/>
    <w:rsid w:val="002C3CF3"/>
    <w:rsid w:val="002D38DE"/>
    <w:rsid w:val="003702FA"/>
    <w:rsid w:val="00410D04"/>
    <w:rsid w:val="004819C5"/>
    <w:rsid w:val="004941CD"/>
    <w:rsid w:val="00553B4D"/>
    <w:rsid w:val="0056554B"/>
    <w:rsid w:val="00624EC5"/>
    <w:rsid w:val="00630D26"/>
    <w:rsid w:val="00691F77"/>
    <w:rsid w:val="006A05C1"/>
    <w:rsid w:val="006B3A24"/>
    <w:rsid w:val="006C5B9D"/>
    <w:rsid w:val="006D0D59"/>
    <w:rsid w:val="00722E8D"/>
    <w:rsid w:val="00733419"/>
    <w:rsid w:val="0079510C"/>
    <w:rsid w:val="007970E7"/>
    <w:rsid w:val="007A64F5"/>
    <w:rsid w:val="007B6FF3"/>
    <w:rsid w:val="007D43D6"/>
    <w:rsid w:val="0086287C"/>
    <w:rsid w:val="00863AA6"/>
    <w:rsid w:val="00872C3C"/>
    <w:rsid w:val="00892B58"/>
    <w:rsid w:val="008A07AE"/>
    <w:rsid w:val="008A4089"/>
    <w:rsid w:val="008B2450"/>
    <w:rsid w:val="00933C9C"/>
    <w:rsid w:val="00A174B0"/>
    <w:rsid w:val="00A352A4"/>
    <w:rsid w:val="00A72626"/>
    <w:rsid w:val="00AB660A"/>
    <w:rsid w:val="00AB7DD9"/>
    <w:rsid w:val="00B12F1A"/>
    <w:rsid w:val="00B33CA5"/>
    <w:rsid w:val="00B65EE3"/>
    <w:rsid w:val="00B817EE"/>
    <w:rsid w:val="00BC69F6"/>
    <w:rsid w:val="00BE0215"/>
    <w:rsid w:val="00C15B69"/>
    <w:rsid w:val="00C254E6"/>
    <w:rsid w:val="00C3025A"/>
    <w:rsid w:val="00CB3473"/>
    <w:rsid w:val="00CF4672"/>
    <w:rsid w:val="00D0271B"/>
    <w:rsid w:val="00D13AF3"/>
    <w:rsid w:val="00D26B05"/>
    <w:rsid w:val="00D26CFA"/>
    <w:rsid w:val="00D52E7D"/>
    <w:rsid w:val="00D94DC7"/>
    <w:rsid w:val="00DE42B8"/>
    <w:rsid w:val="00DE5F4F"/>
    <w:rsid w:val="00E54229"/>
    <w:rsid w:val="00EB5784"/>
    <w:rsid w:val="00EC185F"/>
    <w:rsid w:val="00ED0453"/>
    <w:rsid w:val="00ED364B"/>
    <w:rsid w:val="00F13FDD"/>
    <w:rsid w:val="00F17F85"/>
    <w:rsid w:val="00F27845"/>
    <w:rsid w:val="00F468C1"/>
    <w:rsid w:val="00F50886"/>
    <w:rsid w:val="00F66A3D"/>
    <w:rsid w:val="00F82B1E"/>
    <w:rsid w:val="00FA7FF9"/>
    <w:rsid w:val="00FD2735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9D4EDCDE28A457FBE2463683C76C5D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487E49-3563-4066-9472-9EE79E213D9C}"/>
      </w:docPartPr>
      <w:docPartBody>
        <w:p w:rsidR="00177083" w:rsidRDefault="00177083" w:rsidP="00177083">
          <w:pPr>
            <w:pStyle w:val="A9D4EDCDE28A457FBE2463683C76C5DE"/>
          </w:pPr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6BAB30CC53346ED92E88A7AFE34E0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B2F5C3-3C71-4083-B001-73A40A46DDF0}"/>
      </w:docPartPr>
      <w:docPartBody>
        <w:p w:rsidR="00177083" w:rsidRDefault="00177083" w:rsidP="00177083">
          <w:pPr>
            <w:pStyle w:val="96BAB30CC53346ED92E88A7AFE34E0B3"/>
          </w:pPr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177083"/>
    <w:rsid w:val="003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77083"/>
    <w:rPr>
      <w:color w:val="808080"/>
    </w:rPr>
  </w:style>
  <w:style w:type="paragraph" w:customStyle="1" w:styleId="A9D4EDCDE28A457FBE2463683C76C5DE">
    <w:name w:val="A9D4EDCDE28A457FBE2463683C76C5DE"/>
    <w:rsid w:val="00177083"/>
  </w:style>
  <w:style w:type="paragraph" w:customStyle="1" w:styleId="96BAB30CC53346ED92E88A7AFE34E0B3">
    <w:name w:val="96BAB30CC53346ED92E88A7AFE34E0B3"/>
    <w:rsid w:val="00177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Iris Aheli</cp:lastModifiedBy>
  <cp:revision>3</cp:revision>
  <cp:lastPrinted>2024-06-10T08:05:00Z</cp:lastPrinted>
  <dcterms:created xsi:type="dcterms:W3CDTF">2024-09-30T12:42:00Z</dcterms:created>
  <dcterms:modified xsi:type="dcterms:W3CDTF">2024-09-30T12:44:00Z</dcterms:modified>
</cp:coreProperties>
</file>