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D95376" w14:textId="1099CD8B" w:rsidR="00F04BEC" w:rsidRPr="000D1CFE" w:rsidRDefault="00F04BEC" w:rsidP="00F04BEC">
      <w:pPr>
        <w:rPr>
          <w:b/>
          <w:bCs/>
        </w:rPr>
      </w:pPr>
      <w:r w:rsidRPr="000D1CFE">
        <w:rPr>
          <w:b/>
          <w:bCs/>
        </w:rPr>
        <w:t>1. Selekcijska osnovnošolska tekmovanja</w:t>
      </w:r>
    </w:p>
    <w:tbl>
      <w:tblPr>
        <w:tblStyle w:val="Tabelamrea"/>
        <w:tblW w:w="0" w:type="auto"/>
        <w:tblLayout w:type="fixed"/>
        <w:tblLook w:val="04A0" w:firstRow="1" w:lastRow="0" w:firstColumn="1" w:lastColumn="0" w:noHBand="0" w:noVBand="1"/>
      </w:tblPr>
      <w:tblGrid>
        <w:gridCol w:w="6997"/>
        <w:gridCol w:w="6997"/>
      </w:tblGrid>
      <w:tr w:rsidR="00F04BEC" w14:paraId="527FEF43" w14:textId="77777777" w:rsidTr="00F04BEC">
        <w:trPr>
          <w:trHeight w:val="510"/>
        </w:trPr>
        <w:tc>
          <w:tcPr>
            <w:tcW w:w="6997" w:type="dxa"/>
          </w:tcPr>
          <w:p w14:paraId="17EC9232" w14:textId="069BA9DE" w:rsidR="00F04BEC" w:rsidRDefault="00F04BEC" w:rsidP="007028B7">
            <w:r>
              <w:t>Zavod Republike Slovenije za šolstvo, Poljanska 29, 1000 Ljubljana</w:t>
            </w:r>
          </w:p>
        </w:tc>
        <w:tc>
          <w:tcPr>
            <w:tcW w:w="6997" w:type="dxa"/>
          </w:tcPr>
          <w:p w14:paraId="69B15111" w14:textId="6BDBCE28" w:rsidR="00F04BEC" w:rsidRDefault="00F04BEC" w:rsidP="000D1CFE">
            <w:r>
              <w:t>Tekmovanje učencev 8. in 9. razreda osnovne šole iz področja angleščine</w:t>
            </w:r>
          </w:p>
        </w:tc>
      </w:tr>
      <w:tr w:rsidR="00F04BEC" w14:paraId="4735971F" w14:textId="77777777" w:rsidTr="00F04BEC">
        <w:trPr>
          <w:trHeight w:val="510"/>
        </w:trPr>
        <w:tc>
          <w:tcPr>
            <w:tcW w:w="6997" w:type="dxa"/>
          </w:tcPr>
          <w:p w14:paraId="110AC15F" w14:textId="1CD06226" w:rsidR="00F04BEC" w:rsidRDefault="00F04BEC" w:rsidP="007028B7">
            <w:r>
              <w:t>Zavod Republike Slovenije za šolstvo, Poljanska 29, 1000 Ljubljana</w:t>
            </w:r>
          </w:p>
        </w:tc>
        <w:tc>
          <w:tcPr>
            <w:tcW w:w="6997" w:type="dxa"/>
          </w:tcPr>
          <w:p w14:paraId="64A91FCB" w14:textId="7DF3D065" w:rsidR="00F04BEC" w:rsidRDefault="00F04BEC" w:rsidP="007028B7">
            <w:r>
              <w:t>Tekmovanje učencev 8. in 9. razreda osnovne šole iz področja nemščine</w:t>
            </w:r>
          </w:p>
        </w:tc>
      </w:tr>
      <w:tr w:rsidR="00F04BEC" w14:paraId="2864DDF1" w14:textId="77777777" w:rsidTr="00F04BEC">
        <w:trPr>
          <w:trHeight w:val="510"/>
        </w:trPr>
        <w:tc>
          <w:tcPr>
            <w:tcW w:w="6997" w:type="dxa"/>
          </w:tcPr>
          <w:p w14:paraId="6DF35B13" w14:textId="0151FDA3" w:rsidR="00F04BEC" w:rsidRDefault="00F04BEC" w:rsidP="007028B7">
            <w:r>
              <w:t>Zavod Republike Slovenije za šolstvo, Poljanska 29, 1000 Ljubljana</w:t>
            </w:r>
          </w:p>
        </w:tc>
        <w:tc>
          <w:tcPr>
            <w:tcW w:w="6997" w:type="dxa"/>
          </w:tcPr>
          <w:p w14:paraId="2BF9C770" w14:textId="1EF992D4" w:rsidR="00F04BEC" w:rsidRDefault="00F04BEC" w:rsidP="007028B7">
            <w:r>
              <w:t>Tekmovanje učencev 8. in 9. razreda osnovne šole s področja zgodovine</w:t>
            </w:r>
          </w:p>
        </w:tc>
      </w:tr>
      <w:tr w:rsidR="00F04BEC" w14:paraId="65FB2D0F" w14:textId="77777777" w:rsidTr="00F04BEC">
        <w:trPr>
          <w:trHeight w:val="510"/>
        </w:trPr>
        <w:tc>
          <w:tcPr>
            <w:tcW w:w="6997" w:type="dxa"/>
          </w:tcPr>
          <w:p w14:paraId="40A3409D" w14:textId="417C01AC" w:rsidR="00F04BEC" w:rsidRDefault="00F04BEC" w:rsidP="007028B7">
            <w:r>
              <w:t>Zavod Republike Slovenije za šolstvo, Poljanska 29, 1000 Ljubljana</w:t>
            </w:r>
          </w:p>
        </w:tc>
        <w:tc>
          <w:tcPr>
            <w:tcW w:w="6997" w:type="dxa"/>
          </w:tcPr>
          <w:p w14:paraId="51F2AD9C" w14:textId="2180F8F7" w:rsidR="00F04BEC" w:rsidRDefault="00F04BEC" w:rsidP="007028B7">
            <w:r>
              <w:t>Tekmovanje osnovnošolcev s področja geografije</w:t>
            </w:r>
          </w:p>
        </w:tc>
      </w:tr>
      <w:tr w:rsidR="00F04BEC" w14:paraId="18F2CA74" w14:textId="77777777" w:rsidTr="00F04BEC">
        <w:trPr>
          <w:trHeight w:val="510"/>
        </w:trPr>
        <w:tc>
          <w:tcPr>
            <w:tcW w:w="6997" w:type="dxa"/>
          </w:tcPr>
          <w:p w14:paraId="6FFC8E29" w14:textId="256712F6" w:rsidR="00F04BEC" w:rsidRDefault="00F04BEC" w:rsidP="007028B7">
            <w:r>
              <w:t>Univerza v Ljubljani, Fakulteta za računalništvo in informatiko, Večna pot 113, 1000 Ljubljana</w:t>
            </w:r>
          </w:p>
        </w:tc>
        <w:tc>
          <w:tcPr>
            <w:tcW w:w="6997" w:type="dxa"/>
          </w:tcPr>
          <w:p w14:paraId="7674DB34" w14:textId="77777777" w:rsidR="00F04BEC" w:rsidRDefault="00F04BEC" w:rsidP="000D1CFE">
            <w:r>
              <w:t>ACM Bober - mladi bober</w:t>
            </w:r>
          </w:p>
          <w:p w14:paraId="46E6A272" w14:textId="5FCEF45A" w:rsidR="00F04BEC" w:rsidRDefault="00F04BEC" w:rsidP="007028B7"/>
        </w:tc>
      </w:tr>
      <w:tr w:rsidR="00F04BEC" w14:paraId="217DF51E" w14:textId="77777777" w:rsidTr="00F04BEC">
        <w:trPr>
          <w:trHeight w:val="510"/>
        </w:trPr>
        <w:tc>
          <w:tcPr>
            <w:tcW w:w="6997" w:type="dxa"/>
          </w:tcPr>
          <w:p w14:paraId="354D9238" w14:textId="79AABB43" w:rsidR="00F04BEC" w:rsidRDefault="00F04BEC" w:rsidP="007028B7">
            <w:r>
              <w:t>Prirodoslovno društvo Slovenije, Poljanska cesta 6, 1000 Ljubljana</w:t>
            </w:r>
          </w:p>
        </w:tc>
        <w:tc>
          <w:tcPr>
            <w:tcW w:w="6997" w:type="dxa"/>
          </w:tcPr>
          <w:p w14:paraId="1A20BAAD" w14:textId="77777777" w:rsidR="00F04BEC" w:rsidRDefault="00F04BEC" w:rsidP="000D1CFE">
            <w:r>
              <w:t>Tekmovanje iz znanja biologije za osnovne šole za Proteusovo priznanje</w:t>
            </w:r>
          </w:p>
          <w:p w14:paraId="7BEF2C28" w14:textId="77777777" w:rsidR="00F04BEC" w:rsidRDefault="00F04BEC" w:rsidP="007028B7"/>
        </w:tc>
      </w:tr>
      <w:tr w:rsidR="00F04BEC" w14:paraId="6B1E8236" w14:textId="77777777" w:rsidTr="00F04BEC">
        <w:trPr>
          <w:trHeight w:val="510"/>
        </w:trPr>
        <w:tc>
          <w:tcPr>
            <w:tcW w:w="6997" w:type="dxa"/>
          </w:tcPr>
          <w:p w14:paraId="783139AA" w14:textId="524EDEF2" w:rsidR="00F04BEC" w:rsidRDefault="00F04BEC" w:rsidP="007028B7">
            <w:r>
              <w:t>Društvo matematikov, fizikov in astronomov Slovenije, Jadranska 19, 1000 Ljubljana</w:t>
            </w:r>
          </w:p>
        </w:tc>
        <w:tc>
          <w:tcPr>
            <w:tcW w:w="6997" w:type="dxa"/>
          </w:tcPr>
          <w:p w14:paraId="20093E76" w14:textId="77777777" w:rsidR="00F04BEC" w:rsidRDefault="00F04BEC" w:rsidP="000D1CFE">
            <w:r>
              <w:t>Tekmovanje osnovnošolcev v znanju matematike za Vegova priznanja</w:t>
            </w:r>
          </w:p>
          <w:p w14:paraId="137E30B0" w14:textId="77777777" w:rsidR="00F04BEC" w:rsidRDefault="00F04BEC" w:rsidP="007028B7"/>
        </w:tc>
      </w:tr>
      <w:tr w:rsidR="00F04BEC" w14:paraId="580F592B" w14:textId="77777777" w:rsidTr="00F04BEC">
        <w:trPr>
          <w:trHeight w:val="510"/>
        </w:trPr>
        <w:tc>
          <w:tcPr>
            <w:tcW w:w="6997" w:type="dxa"/>
          </w:tcPr>
          <w:p w14:paraId="0C764D41" w14:textId="385A8FF4" w:rsidR="00F04BEC" w:rsidRDefault="00F04BEC" w:rsidP="007028B7">
            <w:r>
              <w:t>Društvo matematikov, fizikov in astronomov Slovenije, Jadranska 19, 1000 Ljubljana</w:t>
            </w:r>
          </w:p>
        </w:tc>
        <w:tc>
          <w:tcPr>
            <w:tcW w:w="6997" w:type="dxa"/>
          </w:tcPr>
          <w:p w14:paraId="4E7F1419" w14:textId="77777777" w:rsidR="00F04BEC" w:rsidRDefault="00F04BEC" w:rsidP="000D1CFE">
            <w:r>
              <w:t>Tekmovanje osnovnošolcev v znanju fizike za Stefanovo priznanje</w:t>
            </w:r>
          </w:p>
          <w:p w14:paraId="317E5F00" w14:textId="77777777" w:rsidR="00F04BEC" w:rsidRDefault="00F04BEC" w:rsidP="007028B7"/>
        </w:tc>
      </w:tr>
      <w:tr w:rsidR="00F04BEC" w14:paraId="4ECF3052" w14:textId="77777777" w:rsidTr="00F04BEC">
        <w:trPr>
          <w:trHeight w:val="510"/>
        </w:trPr>
        <w:tc>
          <w:tcPr>
            <w:tcW w:w="6997" w:type="dxa"/>
          </w:tcPr>
          <w:p w14:paraId="6462487F" w14:textId="3092AD6D" w:rsidR="00F04BEC" w:rsidRDefault="00F04BEC" w:rsidP="007028B7">
            <w:r>
              <w:t>Društvo matematikov, fizikov in astronomov Slovenije, Jadranska 19, 1000 Ljubljana</w:t>
            </w:r>
          </w:p>
        </w:tc>
        <w:tc>
          <w:tcPr>
            <w:tcW w:w="6997" w:type="dxa"/>
          </w:tcPr>
          <w:p w14:paraId="29842D6B" w14:textId="38AA45D9" w:rsidR="00F04BEC" w:rsidRDefault="00F04BEC" w:rsidP="007028B7">
            <w:r>
              <w:t>Tekmovanje osnovnošolcev v znanju astronomije za Dominkovo priznanje</w:t>
            </w:r>
          </w:p>
        </w:tc>
      </w:tr>
    </w:tbl>
    <w:p w14:paraId="5A47D684" w14:textId="77777777" w:rsidR="007037B0" w:rsidRDefault="007037B0" w:rsidP="00F04BEC"/>
    <w:p w14:paraId="66811BB0" w14:textId="41D45FD7" w:rsidR="007037B0" w:rsidRPr="000D1CFE" w:rsidRDefault="00F04BEC" w:rsidP="00F04BEC">
      <w:pPr>
        <w:rPr>
          <w:b/>
          <w:bCs/>
        </w:rPr>
      </w:pPr>
      <w:r w:rsidRPr="000D1CFE">
        <w:rPr>
          <w:b/>
          <w:bCs/>
        </w:rPr>
        <w:t>2. Selekcijska srednješolska tekmovanja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6997"/>
        <w:gridCol w:w="6997"/>
      </w:tblGrid>
      <w:tr w:rsidR="007037B0" w14:paraId="0A4B830E" w14:textId="77777777" w:rsidTr="007037B0">
        <w:tc>
          <w:tcPr>
            <w:tcW w:w="6997" w:type="dxa"/>
          </w:tcPr>
          <w:p w14:paraId="43CB6209" w14:textId="4AF81690" w:rsidR="007037B0" w:rsidRDefault="007037B0" w:rsidP="00F04BEC">
            <w:r>
              <w:t>Zavod Republike Slovenije za šolstvo, Poljanska 29, 1000 Ljubljana</w:t>
            </w:r>
          </w:p>
        </w:tc>
        <w:tc>
          <w:tcPr>
            <w:tcW w:w="6997" w:type="dxa"/>
          </w:tcPr>
          <w:p w14:paraId="1AD25872" w14:textId="77777777" w:rsidR="007037B0" w:rsidRDefault="007037B0" w:rsidP="000D1CFE">
            <w:r>
              <w:t>Tekmovanje srednješolcev s področja geografije</w:t>
            </w:r>
          </w:p>
          <w:p w14:paraId="6C7CC982" w14:textId="77777777" w:rsidR="007037B0" w:rsidRDefault="007037B0" w:rsidP="00F04BEC"/>
        </w:tc>
      </w:tr>
      <w:tr w:rsidR="007037B0" w14:paraId="58A278A0" w14:textId="77777777" w:rsidTr="007037B0">
        <w:tc>
          <w:tcPr>
            <w:tcW w:w="6997" w:type="dxa"/>
          </w:tcPr>
          <w:p w14:paraId="0DEF6942" w14:textId="3B0F78EA" w:rsidR="007037B0" w:rsidRDefault="007037B0" w:rsidP="00F04BEC">
            <w:r>
              <w:t>Društvo matematikov, fizikov in astronomov Slovenije, Jadranska 19, 1000 Ljubljana</w:t>
            </w:r>
          </w:p>
        </w:tc>
        <w:tc>
          <w:tcPr>
            <w:tcW w:w="6997" w:type="dxa"/>
          </w:tcPr>
          <w:p w14:paraId="646CF2E6" w14:textId="77777777" w:rsidR="007037B0" w:rsidRDefault="007037B0" w:rsidP="000D1CFE">
            <w:r>
              <w:t>Tekmovanje srednješolcev iz ekonomije</w:t>
            </w:r>
          </w:p>
          <w:p w14:paraId="34A5D328" w14:textId="77777777" w:rsidR="007037B0" w:rsidRDefault="007037B0" w:rsidP="00F04BEC"/>
        </w:tc>
      </w:tr>
      <w:tr w:rsidR="007037B0" w14:paraId="4B54BE48" w14:textId="77777777" w:rsidTr="007037B0">
        <w:tc>
          <w:tcPr>
            <w:tcW w:w="6997" w:type="dxa"/>
          </w:tcPr>
          <w:p w14:paraId="6BFA7CD2" w14:textId="5B9E8D56" w:rsidR="007037B0" w:rsidRDefault="007037B0" w:rsidP="00F04BEC">
            <w:r>
              <w:t>Društvo matematikov, fizikov in astronomov Slovenije, Jadranska 19, 1000 Ljubljana</w:t>
            </w:r>
          </w:p>
        </w:tc>
        <w:tc>
          <w:tcPr>
            <w:tcW w:w="6997" w:type="dxa"/>
          </w:tcPr>
          <w:p w14:paraId="0393774F" w14:textId="474452AE" w:rsidR="007037B0" w:rsidRDefault="007037B0" w:rsidP="00F04BEC">
            <w:r>
              <w:t>Tekmovanje srednješolcev v znanju astronomije za Dominkovo priznanje</w:t>
            </w:r>
          </w:p>
        </w:tc>
      </w:tr>
      <w:tr w:rsidR="007037B0" w14:paraId="798A6AD2" w14:textId="77777777" w:rsidTr="007037B0">
        <w:tc>
          <w:tcPr>
            <w:tcW w:w="6997" w:type="dxa"/>
          </w:tcPr>
          <w:p w14:paraId="0D14ACEC" w14:textId="6CA0FE65" w:rsidR="007037B0" w:rsidRDefault="007037B0" w:rsidP="00F04BEC">
            <w:r>
              <w:t>Društvo matematikov, fizikov in astronomov Slovenije, Jadranska 19, 1000 Ljubljana</w:t>
            </w:r>
          </w:p>
        </w:tc>
        <w:tc>
          <w:tcPr>
            <w:tcW w:w="6997" w:type="dxa"/>
          </w:tcPr>
          <w:p w14:paraId="6D3A8843" w14:textId="24E1B5D2" w:rsidR="007037B0" w:rsidRDefault="007037B0" w:rsidP="00F04BEC">
            <w:r>
              <w:t>Tekmovanje srednješolcev v znanju fizike za Stefanovo priznanje</w:t>
            </w:r>
          </w:p>
        </w:tc>
      </w:tr>
      <w:tr w:rsidR="007037B0" w14:paraId="783DAB4C" w14:textId="77777777" w:rsidTr="000D1CFE">
        <w:trPr>
          <w:trHeight w:val="510"/>
        </w:trPr>
        <w:tc>
          <w:tcPr>
            <w:tcW w:w="6997" w:type="dxa"/>
          </w:tcPr>
          <w:p w14:paraId="4E30FD7D" w14:textId="774C66F1" w:rsidR="007037B0" w:rsidRDefault="007037B0" w:rsidP="00F04BEC">
            <w:r>
              <w:t>Društvo matematikov, fizikov in astronomov Slovenije, Jadranska 19, 1000 Ljubljana</w:t>
            </w:r>
          </w:p>
        </w:tc>
        <w:tc>
          <w:tcPr>
            <w:tcW w:w="6997" w:type="dxa"/>
          </w:tcPr>
          <w:p w14:paraId="48798059" w14:textId="2BC7D1D9" w:rsidR="007037B0" w:rsidRDefault="007037B0" w:rsidP="00F04BEC">
            <w:r>
              <w:t>Tekmovanje srednješolcev v znanju matematike za Vegovo priznanje</w:t>
            </w:r>
          </w:p>
        </w:tc>
      </w:tr>
    </w:tbl>
    <w:p w14:paraId="069B6724" w14:textId="20463E65" w:rsidR="007037B0" w:rsidRPr="000D1CFE" w:rsidRDefault="00F04BEC" w:rsidP="00F04BEC">
      <w:pPr>
        <w:rPr>
          <w:b/>
          <w:bCs/>
        </w:rPr>
      </w:pPr>
      <w:r w:rsidRPr="000D1CFE">
        <w:rPr>
          <w:b/>
          <w:bCs/>
        </w:rPr>
        <w:lastRenderedPageBreak/>
        <w:t>3. Interesna tekmovanja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6997"/>
        <w:gridCol w:w="6997"/>
      </w:tblGrid>
      <w:tr w:rsidR="007037B0" w14:paraId="33A65D4C" w14:textId="77777777" w:rsidTr="000D1CFE">
        <w:trPr>
          <w:trHeight w:val="510"/>
        </w:trPr>
        <w:tc>
          <w:tcPr>
            <w:tcW w:w="6997" w:type="dxa"/>
          </w:tcPr>
          <w:p w14:paraId="260E4958" w14:textId="64621A00" w:rsidR="007037B0" w:rsidRDefault="007037B0" w:rsidP="00F04BEC">
            <w:r>
              <w:t>ŠOLSKI CENTER VELENJE, Trg mladosti 3, 3320 Velenje</w:t>
            </w:r>
          </w:p>
        </w:tc>
        <w:tc>
          <w:tcPr>
            <w:tcW w:w="6997" w:type="dxa"/>
          </w:tcPr>
          <w:p w14:paraId="0D20854C" w14:textId="563F20D3" w:rsidR="007037B0" w:rsidRDefault="007037B0" w:rsidP="000D1CFE">
            <w:r>
              <w:t>POLIGLOT 3 angleščina za poklicne šole</w:t>
            </w:r>
          </w:p>
        </w:tc>
      </w:tr>
      <w:tr w:rsidR="007037B0" w14:paraId="50F356D5" w14:textId="77777777" w:rsidTr="000D1CFE">
        <w:trPr>
          <w:trHeight w:val="510"/>
        </w:trPr>
        <w:tc>
          <w:tcPr>
            <w:tcW w:w="6997" w:type="dxa"/>
          </w:tcPr>
          <w:p w14:paraId="1055F84A" w14:textId="228C4FBD" w:rsidR="007037B0" w:rsidRDefault="007037B0" w:rsidP="00F04BEC">
            <w:r>
              <w:t>ŠOLSKI CENTER VELENJE, Trg mladosti 3, 3320 Velenje</w:t>
            </w:r>
          </w:p>
        </w:tc>
        <w:tc>
          <w:tcPr>
            <w:tcW w:w="6997" w:type="dxa"/>
          </w:tcPr>
          <w:p w14:paraId="4D22F3E4" w14:textId="25840EF9" w:rsidR="007037B0" w:rsidRDefault="007037B0" w:rsidP="000D1CFE">
            <w:r>
              <w:t>POLIGLOT - tekmovanje iz angleščine za dijake strokovnega in poklicno-tehniškega izobraževanja</w:t>
            </w:r>
          </w:p>
        </w:tc>
      </w:tr>
      <w:tr w:rsidR="007037B0" w14:paraId="4B66FC27" w14:textId="77777777" w:rsidTr="000D1CFE">
        <w:trPr>
          <w:trHeight w:val="510"/>
        </w:trPr>
        <w:tc>
          <w:tcPr>
            <w:tcW w:w="6997" w:type="dxa"/>
          </w:tcPr>
          <w:p w14:paraId="2256FD87" w14:textId="1FDE4D89" w:rsidR="007037B0" w:rsidRDefault="007037B0" w:rsidP="00F04BEC">
            <w:r>
              <w:t>Elektrotehniško-računalniška strokovna šola in gimnazija Ljubljana, Vegova ulica 4, 1000 Ljubljana</w:t>
            </w:r>
          </w:p>
        </w:tc>
        <w:tc>
          <w:tcPr>
            <w:tcW w:w="6997" w:type="dxa"/>
          </w:tcPr>
          <w:p w14:paraId="7E48D6D7" w14:textId="6DE28137" w:rsidR="007037B0" w:rsidRDefault="007037B0" w:rsidP="000D1CFE">
            <w:pPr>
              <w:spacing w:after="160" w:line="259" w:lineRule="auto"/>
            </w:pPr>
            <w:proofErr w:type="spellStart"/>
            <w:r>
              <w:t>Videomanija</w:t>
            </w:r>
            <w:proofErr w:type="spellEnd"/>
          </w:p>
        </w:tc>
      </w:tr>
      <w:tr w:rsidR="007037B0" w14:paraId="66419CD9" w14:textId="77777777" w:rsidTr="000D1CFE">
        <w:trPr>
          <w:trHeight w:val="510"/>
        </w:trPr>
        <w:tc>
          <w:tcPr>
            <w:tcW w:w="6997" w:type="dxa"/>
          </w:tcPr>
          <w:p w14:paraId="48E43C5C" w14:textId="3F1A0D24" w:rsidR="007037B0" w:rsidRDefault="007037B0" w:rsidP="00F04BEC">
            <w:r>
              <w:t>USTANOVA HIŠA EKSPERIMENTOV, Trubarjeva cesta 39, 1000 Ljubljana</w:t>
            </w:r>
          </w:p>
        </w:tc>
        <w:tc>
          <w:tcPr>
            <w:tcW w:w="6997" w:type="dxa"/>
          </w:tcPr>
          <w:p w14:paraId="76EC673E" w14:textId="5C601A6C" w:rsidR="007037B0" w:rsidRDefault="007037B0" w:rsidP="000D1CFE">
            <w:pPr>
              <w:spacing w:after="160" w:line="259" w:lineRule="auto"/>
            </w:pPr>
            <w:r>
              <w:t>Videl, premislil, odklenil! - tekmovanje v odpiranju fizikalnih sefov</w:t>
            </w:r>
          </w:p>
        </w:tc>
      </w:tr>
      <w:tr w:rsidR="007037B0" w14:paraId="530B7EF4" w14:textId="77777777" w:rsidTr="000D1CFE">
        <w:trPr>
          <w:trHeight w:val="510"/>
        </w:trPr>
        <w:tc>
          <w:tcPr>
            <w:tcW w:w="6997" w:type="dxa"/>
          </w:tcPr>
          <w:p w14:paraId="7E2B1D40" w14:textId="1EEC913D" w:rsidR="007037B0" w:rsidRDefault="007037B0" w:rsidP="00F04BEC">
            <w:r>
              <w:t>USTANOVA HIŠA EKSPERIMENTOV, Trubarjeva cesta 39, 1000 Ljubljana</w:t>
            </w:r>
          </w:p>
        </w:tc>
        <w:tc>
          <w:tcPr>
            <w:tcW w:w="6997" w:type="dxa"/>
          </w:tcPr>
          <w:p w14:paraId="570E1A15" w14:textId="2E72B452" w:rsidR="007037B0" w:rsidRDefault="000D1CFE" w:rsidP="00F04BEC">
            <w:r>
              <w:t xml:space="preserve">Tekmovanje </w:t>
            </w:r>
            <w:proofErr w:type="spellStart"/>
            <w:r>
              <w:t>elastomobilov</w:t>
            </w:r>
            <w:proofErr w:type="spellEnd"/>
          </w:p>
        </w:tc>
      </w:tr>
      <w:tr w:rsidR="007037B0" w14:paraId="3DCD2759" w14:textId="77777777" w:rsidTr="000D1CFE">
        <w:trPr>
          <w:trHeight w:val="510"/>
        </w:trPr>
        <w:tc>
          <w:tcPr>
            <w:tcW w:w="6997" w:type="dxa"/>
          </w:tcPr>
          <w:p w14:paraId="506AF916" w14:textId="2257980D" w:rsidR="007037B0" w:rsidRDefault="000D1CFE" w:rsidP="00F04BEC">
            <w:r>
              <w:t>Društvo učiteljev zgodovine Slovenije, Aškerčeva 2, 1000 Ljubljana</w:t>
            </w:r>
          </w:p>
        </w:tc>
        <w:tc>
          <w:tcPr>
            <w:tcW w:w="6997" w:type="dxa"/>
          </w:tcPr>
          <w:p w14:paraId="32E2B1D6" w14:textId="31AD31E6" w:rsidR="007037B0" w:rsidRDefault="000D1CFE" w:rsidP="000D1CFE">
            <w:pPr>
              <w:spacing w:after="160" w:line="259" w:lineRule="auto"/>
            </w:pPr>
            <w:r>
              <w:t>Državno tekmovanje mladih zgodovinarjev</w:t>
            </w:r>
          </w:p>
        </w:tc>
      </w:tr>
      <w:tr w:rsidR="007037B0" w14:paraId="0BC1FEA3" w14:textId="77777777" w:rsidTr="000D1CFE">
        <w:trPr>
          <w:trHeight w:val="510"/>
        </w:trPr>
        <w:tc>
          <w:tcPr>
            <w:tcW w:w="6997" w:type="dxa"/>
          </w:tcPr>
          <w:p w14:paraId="07A2AFE1" w14:textId="3B3A383D" w:rsidR="007037B0" w:rsidRDefault="000D1CFE" w:rsidP="00F04BEC">
            <w:r>
              <w:t>Društvo matematikov, fizikov in astronomov Slovenije, Jadranska 19, 1000 Ljubljana</w:t>
            </w:r>
          </w:p>
        </w:tc>
        <w:tc>
          <w:tcPr>
            <w:tcW w:w="6997" w:type="dxa"/>
          </w:tcPr>
          <w:p w14:paraId="07420B8E" w14:textId="06D4EDA3" w:rsidR="007037B0" w:rsidRDefault="000D1CFE" w:rsidP="000D1CFE">
            <w:pPr>
              <w:jc w:val="both"/>
            </w:pPr>
            <w:r>
              <w:t>Tekmovanje srednješolcev v znanju fizike Čmrlj</w:t>
            </w:r>
          </w:p>
        </w:tc>
      </w:tr>
      <w:tr w:rsidR="007037B0" w14:paraId="7AD506FA" w14:textId="77777777" w:rsidTr="000D1CFE">
        <w:trPr>
          <w:trHeight w:val="510"/>
        </w:trPr>
        <w:tc>
          <w:tcPr>
            <w:tcW w:w="6997" w:type="dxa"/>
          </w:tcPr>
          <w:p w14:paraId="40B2BA48" w14:textId="438C3D59" w:rsidR="007037B0" w:rsidRDefault="000D1CFE" w:rsidP="00F04BEC">
            <w:r>
              <w:t>Društvo matematikov, fizikov in astronomov Slovenije, Jadranska 19, 1000 Ljubljana</w:t>
            </w:r>
          </w:p>
        </w:tc>
        <w:tc>
          <w:tcPr>
            <w:tcW w:w="6997" w:type="dxa"/>
          </w:tcPr>
          <w:p w14:paraId="23A13759" w14:textId="3889458C" w:rsidR="007037B0" w:rsidRDefault="000D1CFE" w:rsidP="00F04BEC">
            <w:r>
              <w:t>Tekmovanje srednješolcev v znanju poslovne matematike in statistike</w:t>
            </w:r>
          </w:p>
        </w:tc>
      </w:tr>
      <w:tr w:rsidR="007037B0" w14:paraId="0EAD5122" w14:textId="77777777" w:rsidTr="000D1CFE">
        <w:trPr>
          <w:trHeight w:val="510"/>
        </w:trPr>
        <w:tc>
          <w:tcPr>
            <w:tcW w:w="6997" w:type="dxa"/>
          </w:tcPr>
          <w:p w14:paraId="325D0165" w14:textId="761A5A38" w:rsidR="007037B0" w:rsidRDefault="000D1CFE" w:rsidP="00F04BEC">
            <w:r>
              <w:t>Društvo matematikov, fizikov in astronomov Slovenije, Jadranska 19, 1000 Ljubljana</w:t>
            </w:r>
          </w:p>
        </w:tc>
        <w:tc>
          <w:tcPr>
            <w:tcW w:w="6997" w:type="dxa"/>
          </w:tcPr>
          <w:p w14:paraId="350B5449" w14:textId="2D2E127E" w:rsidR="007037B0" w:rsidRDefault="000D1CFE" w:rsidP="00F04BEC">
            <w:r>
              <w:t>Tekmovanje v znanju gospodarstva</w:t>
            </w:r>
          </w:p>
        </w:tc>
      </w:tr>
      <w:tr w:rsidR="007037B0" w14:paraId="4EA8C72E" w14:textId="77777777" w:rsidTr="000D1CFE">
        <w:trPr>
          <w:trHeight w:val="510"/>
        </w:trPr>
        <w:tc>
          <w:tcPr>
            <w:tcW w:w="6997" w:type="dxa"/>
          </w:tcPr>
          <w:p w14:paraId="64A33AE6" w14:textId="6C03FCD8" w:rsidR="007037B0" w:rsidRDefault="000D1CFE" w:rsidP="00F04BEC">
            <w:r>
              <w:t>Društvo matematikov, fizikov in astronomov Slovenije, Jadranska 19, 1000 Ljubljana</w:t>
            </w:r>
          </w:p>
        </w:tc>
        <w:tc>
          <w:tcPr>
            <w:tcW w:w="6997" w:type="dxa"/>
          </w:tcPr>
          <w:p w14:paraId="65176C76" w14:textId="24E15841" w:rsidR="007037B0" w:rsidRDefault="000D1CFE" w:rsidP="00F04BEC">
            <w:r>
              <w:t>Tekmovanje osnovnošolcev v znanju matematike za Kenguru Vegova priznanja</w:t>
            </w:r>
          </w:p>
        </w:tc>
      </w:tr>
      <w:tr w:rsidR="007037B0" w14:paraId="1D439C7C" w14:textId="77777777" w:rsidTr="000D1CFE">
        <w:trPr>
          <w:trHeight w:val="510"/>
        </w:trPr>
        <w:tc>
          <w:tcPr>
            <w:tcW w:w="6997" w:type="dxa"/>
          </w:tcPr>
          <w:p w14:paraId="432BD1D4" w14:textId="0B6D88F6" w:rsidR="007037B0" w:rsidRDefault="000D1CFE" w:rsidP="000D1CFE">
            <w:r>
              <w:t xml:space="preserve">Društvo matematikov, fizikov in astronomov Slovenije, Jadranska 19, 1000 Ljubljana </w:t>
            </w:r>
          </w:p>
        </w:tc>
        <w:tc>
          <w:tcPr>
            <w:tcW w:w="6997" w:type="dxa"/>
          </w:tcPr>
          <w:p w14:paraId="031D7CA6" w14:textId="09B47196" w:rsidR="007037B0" w:rsidRDefault="000D1CFE" w:rsidP="00F04BEC">
            <w:r>
              <w:t>Tekmovanje v razvedrilni matematiki</w:t>
            </w:r>
          </w:p>
        </w:tc>
      </w:tr>
      <w:tr w:rsidR="007037B0" w14:paraId="032E6F88" w14:textId="77777777" w:rsidTr="000D1CFE">
        <w:trPr>
          <w:trHeight w:val="510"/>
        </w:trPr>
        <w:tc>
          <w:tcPr>
            <w:tcW w:w="6997" w:type="dxa"/>
          </w:tcPr>
          <w:p w14:paraId="418049E2" w14:textId="69668DBE" w:rsidR="007037B0" w:rsidRDefault="000D1CFE" w:rsidP="00F04BEC">
            <w:r>
              <w:t>Slovensko društvo učiteljev francoščine, Aškerčeva 2, 1000 Ljubljana</w:t>
            </w:r>
          </w:p>
        </w:tc>
        <w:tc>
          <w:tcPr>
            <w:tcW w:w="6997" w:type="dxa"/>
          </w:tcPr>
          <w:p w14:paraId="719F312D" w14:textId="7F7A0313" w:rsidR="007037B0" w:rsidRDefault="000D1CFE" w:rsidP="000D1CFE">
            <w:pPr>
              <w:spacing w:after="160" w:line="259" w:lineRule="auto"/>
            </w:pPr>
            <w:r>
              <w:t>Državno tekmovanje iz francoščine za osnovne šole</w:t>
            </w:r>
          </w:p>
        </w:tc>
      </w:tr>
      <w:tr w:rsidR="007037B0" w14:paraId="24768714" w14:textId="77777777" w:rsidTr="000D1CFE">
        <w:trPr>
          <w:trHeight w:val="510"/>
        </w:trPr>
        <w:tc>
          <w:tcPr>
            <w:tcW w:w="6997" w:type="dxa"/>
          </w:tcPr>
          <w:p w14:paraId="011C726B" w14:textId="31F3E49F" w:rsidR="007037B0" w:rsidRDefault="000D1CFE" w:rsidP="00F04BEC">
            <w:r>
              <w:t>Gimnazija Jurija Vege Idrija, Študentovska 16, 5280 Idrija</w:t>
            </w:r>
          </w:p>
        </w:tc>
        <w:tc>
          <w:tcPr>
            <w:tcW w:w="6997" w:type="dxa"/>
          </w:tcPr>
          <w:p w14:paraId="3B5E1C75" w14:textId="4F22A753" w:rsidR="007037B0" w:rsidRDefault="000D1CFE" w:rsidP="000D1CFE">
            <w:pPr>
              <w:spacing w:after="160" w:line="259" w:lineRule="auto"/>
            </w:pPr>
            <w:r>
              <w:t>Tekmovanje iz znanja klekljanja za priznanje Ivanke Ferjančič</w:t>
            </w:r>
          </w:p>
        </w:tc>
      </w:tr>
      <w:tr w:rsidR="007037B0" w14:paraId="3D1E23E5" w14:textId="77777777" w:rsidTr="000D1CFE">
        <w:trPr>
          <w:trHeight w:val="510"/>
        </w:trPr>
        <w:tc>
          <w:tcPr>
            <w:tcW w:w="6997" w:type="dxa"/>
          </w:tcPr>
          <w:p w14:paraId="4665A8FF" w14:textId="2E3FC90A" w:rsidR="007037B0" w:rsidRDefault="000D1CFE" w:rsidP="00F04BEC">
            <w:r>
              <w:t>Zveza slovenskih glasbenih šol, Ozka ulica 1, 2310 Slovenska Bistrica</w:t>
            </w:r>
          </w:p>
        </w:tc>
        <w:tc>
          <w:tcPr>
            <w:tcW w:w="6997" w:type="dxa"/>
          </w:tcPr>
          <w:p w14:paraId="451120A5" w14:textId="7E92570E" w:rsidR="007037B0" w:rsidRDefault="000D1CFE" w:rsidP="000D1CFE">
            <w:pPr>
              <w:spacing w:after="160" w:line="259" w:lineRule="auto"/>
            </w:pPr>
            <w:r>
              <w:t>Tekmovanje mladih glasbenikov Republike Slovenije (TEMSIG)</w:t>
            </w:r>
          </w:p>
        </w:tc>
      </w:tr>
      <w:tr w:rsidR="007037B0" w14:paraId="25995D13" w14:textId="77777777" w:rsidTr="000D1CFE">
        <w:trPr>
          <w:trHeight w:val="510"/>
        </w:trPr>
        <w:tc>
          <w:tcPr>
            <w:tcW w:w="6997" w:type="dxa"/>
          </w:tcPr>
          <w:p w14:paraId="72DE1384" w14:textId="44E74013" w:rsidR="007037B0" w:rsidRDefault="000D1CFE" w:rsidP="00F04BEC">
            <w:r>
              <w:t>Slovensko društvo učiteljev španščine, Vodnikova cesta 33, 1000 Ljubljana</w:t>
            </w:r>
          </w:p>
        </w:tc>
        <w:tc>
          <w:tcPr>
            <w:tcW w:w="6997" w:type="dxa"/>
          </w:tcPr>
          <w:p w14:paraId="4C9FB2C0" w14:textId="6795F2D9" w:rsidR="007037B0" w:rsidRDefault="000D1CFE" w:rsidP="000D1CFE">
            <w:pPr>
              <w:spacing w:after="160" w:line="259" w:lineRule="auto"/>
            </w:pPr>
            <w:r>
              <w:t xml:space="preserve">Osnovnošolsko tekmovanje iz znanja španščine A ver si </w:t>
            </w:r>
            <w:proofErr w:type="spellStart"/>
            <w:r>
              <w:t>lo</w:t>
            </w:r>
            <w:proofErr w:type="spellEnd"/>
            <w:r>
              <w:t xml:space="preserve"> </w:t>
            </w:r>
            <w:proofErr w:type="spellStart"/>
            <w:r>
              <w:t>sabes</w:t>
            </w:r>
            <w:proofErr w:type="spellEnd"/>
          </w:p>
        </w:tc>
      </w:tr>
      <w:tr w:rsidR="007037B0" w14:paraId="21CDED79" w14:textId="77777777" w:rsidTr="000D1CFE">
        <w:trPr>
          <w:trHeight w:val="510"/>
        </w:trPr>
        <w:tc>
          <w:tcPr>
            <w:tcW w:w="6997" w:type="dxa"/>
          </w:tcPr>
          <w:p w14:paraId="68A01844" w14:textId="68894489" w:rsidR="007037B0" w:rsidRDefault="000D1CFE" w:rsidP="00F04BEC">
            <w:r>
              <w:t>Slovensko društvo učiteljev španščine, Vodnikova cesta 33, 1000 Ljubljana</w:t>
            </w:r>
          </w:p>
        </w:tc>
        <w:tc>
          <w:tcPr>
            <w:tcW w:w="6997" w:type="dxa"/>
          </w:tcPr>
          <w:p w14:paraId="60CFDFEA" w14:textId="6FB400F7" w:rsidR="007037B0" w:rsidRDefault="000D1CFE" w:rsidP="000D1CFE">
            <w:pPr>
              <w:spacing w:after="160" w:line="259" w:lineRule="auto"/>
            </w:pPr>
            <w:r>
              <w:t xml:space="preserve">Srednješolsko tekmovanje iz znanja španščine Dilo en </w:t>
            </w:r>
            <w:proofErr w:type="spellStart"/>
            <w:r>
              <w:t>Español</w:t>
            </w:r>
            <w:proofErr w:type="spellEnd"/>
          </w:p>
        </w:tc>
      </w:tr>
      <w:tr w:rsidR="007037B0" w14:paraId="3C2E143D" w14:textId="77777777" w:rsidTr="000D1CFE">
        <w:trPr>
          <w:trHeight w:val="510"/>
        </w:trPr>
        <w:tc>
          <w:tcPr>
            <w:tcW w:w="6997" w:type="dxa"/>
          </w:tcPr>
          <w:p w14:paraId="0661D7D4" w14:textId="59D21F94" w:rsidR="007037B0" w:rsidRDefault="000D1CFE" w:rsidP="00F04BEC">
            <w:r>
              <w:lastRenderedPageBreak/>
              <w:t>Zveza društev diabetikov Slovenije, Kamniška ulica 25, 1000 Ljubljana</w:t>
            </w:r>
          </w:p>
        </w:tc>
        <w:tc>
          <w:tcPr>
            <w:tcW w:w="6997" w:type="dxa"/>
          </w:tcPr>
          <w:p w14:paraId="72A19716" w14:textId="6C17FF8F" w:rsidR="007037B0" w:rsidRDefault="000D1CFE" w:rsidP="000D1CFE">
            <w:pPr>
              <w:spacing w:after="160" w:line="259" w:lineRule="auto"/>
            </w:pPr>
            <w:r>
              <w:t>Tekmovanje v znanju iz sladkorne bolezni</w:t>
            </w:r>
          </w:p>
        </w:tc>
      </w:tr>
      <w:tr w:rsidR="007037B0" w14:paraId="4F0C85B4" w14:textId="77777777" w:rsidTr="000D1CFE">
        <w:trPr>
          <w:trHeight w:val="510"/>
        </w:trPr>
        <w:tc>
          <w:tcPr>
            <w:tcW w:w="6997" w:type="dxa"/>
          </w:tcPr>
          <w:p w14:paraId="520AA00F" w14:textId="5FC53495" w:rsidR="007037B0" w:rsidRDefault="000D1CFE" w:rsidP="00F04BEC">
            <w:r>
              <w:t>Društvo za antične in humanistične študije, Aškerčeva 2, 1000 Ljubljana</w:t>
            </w:r>
          </w:p>
        </w:tc>
        <w:tc>
          <w:tcPr>
            <w:tcW w:w="6997" w:type="dxa"/>
          </w:tcPr>
          <w:p w14:paraId="7CAB3490" w14:textId="1F4D1B2B" w:rsidR="007037B0" w:rsidRDefault="000D1CFE" w:rsidP="000D1CFE">
            <w:pPr>
              <w:spacing w:after="160" w:line="259" w:lineRule="auto"/>
            </w:pPr>
            <w:r>
              <w:t>Tekmovanje iz znanja latinščine</w:t>
            </w:r>
          </w:p>
        </w:tc>
      </w:tr>
      <w:tr w:rsidR="007037B0" w14:paraId="6F0F4E1C" w14:textId="77777777" w:rsidTr="000D1CFE">
        <w:trPr>
          <w:trHeight w:val="510"/>
        </w:trPr>
        <w:tc>
          <w:tcPr>
            <w:tcW w:w="6997" w:type="dxa"/>
          </w:tcPr>
          <w:p w14:paraId="571C43C1" w14:textId="2782DDF5" w:rsidR="007037B0" w:rsidRDefault="000D1CFE" w:rsidP="00F04BEC">
            <w:r>
              <w:t xml:space="preserve">Super </w:t>
            </w:r>
            <w:proofErr w:type="spellStart"/>
            <w:r>
              <w:t>Glavce</w:t>
            </w:r>
            <w:proofErr w:type="spellEnd"/>
            <w:r>
              <w:t>, Zavod za promocijo znanja, Trg komandanta Staneta 8, 1000</w:t>
            </w:r>
          </w:p>
        </w:tc>
        <w:tc>
          <w:tcPr>
            <w:tcW w:w="6997" w:type="dxa"/>
          </w:tcPr>
          <w:p w14:paraId="72602F9B" w14:textId="59C2C003" w:rsidR="007037B0" w:rsidRDefault="000D1CFE" w:rsidP="000D1CFE">
            <w:pPr>
              <w:spacing w:after="160" w:line="259" w:lineRule="auto"/>
            </w:pPr>
            <w:r>
              <w:t>Ljubljana FLL - First Lego Liga</w:t>
            </w:r>
          </w:p>
        </w:tc>
      </w:tr>
      <w:tr w:rsidR="007037B0" w14:paraId="2A9C2A1B" w14:textId="77777777" w:rsidTr="000D1CFE">
        <w:trPr>
          <w:trHeight w:val="510"/>
        </w:trPr>
        <w:tc>
          <w:tcPr>
            <w:tcW w:w="6997" w:type="dxa"/>
          </w:tcPr>
          <w:p w14:paraId="05ACE28C" w14:textId="28454799" w:rsidR="007037B0" w:rsidRDefault="000D1CFE" w:rsidP="00F04BEC">
            <w:r>
              <w:t>Institut Jožef Stefan, Jamova 39, 1000 Ljubljana</w:t>
            </w:r>
          </w:p>
        </w:tc>
        <w:tc>
          <w:tcPr>
            <w:tcW w:w="6997" w:type="dxa"/>
          </w:tcPr>
          <w:p w14:paraId="547BC0B1" w14:textId="2E71AB3B" w:rsidR="007037B0" w:rsidRDefault="000D1CFE" w:rsidP="000D1CFE">
            <w:pPr>
              <w:spacing w:after="160" w:line="259" w:lineRule="auto"/>
            </w:pPr>
            <w:r>
              <w:t>Tekmovanje ACM iz računalništva in informatike</w:t>
            </w:r>
          </w:p>
        </w:tc>
      </w:tr>
      <w:tr w:rsidR="007037B0" w14:paraId="1118E8E4" w14:textId="77777777" w:rsidTr="000D1CFE">
        <w:trPr>
          <w:trHeight w:val="510"/>
        </w:trPr>
        <w:tc>
          <w:tcPr>
            <w:tcW w:w="6997" w:type="dxa"/>
          </w:tcPr>
          <w:p w14:paraId="08A7A746" w14:textId="35CFFD08" w:rsidR="007037B0" w:rsidRDefault="000D1CFE" w:rsidP="00F04BEC">
            <w:r>
              <w:t>Turistična zveza Slovenije, Miklošičeva 38, 1000 Ljubljana</w:t>
            </w:r>
          </w:p>
        </w:tc>
        <w:tc>
          <w:tcPr>
            <w:tcW w:w="6997" w:type="dxa"/>
          </w:tcPr>
          <w:p w14:paraId="22C8EC2B" w14:textId="377213E3" w:rsidR="007037B0" w:rsidRDefault="000D1CFE" w:rsidP="000D1CFE">
            <w:pPr>
              <w:spacing w:after="160" w:line="259" w:lineRule="auto"/>
            </w:pPr>
            <w:r>
              <w:t>Zlata kuhalnica</w:t>
            </w:r>
          </w:p>
        </w:tc>
      </w:tr>
      <w:tr w:rsidR="007037B0" w14:paraId="383BE36B" w14:textId="77777777" w:rsidTr="000D1CFE">
        <w:trPr>
          <w:trHeight w:val="510"/>
        </w:trPr>
        <w:tc>
          <w:tcPr>
            <w:tcW w:w="6997" w:type="dxa"/>
          </w:tcPr>
          <w:p w14:paraId="2620BE2E" w14:textId="5B2CA657" w:rsidR="007037B0" w:rsidRDefault="000D1CFE" w:rsidP="00F04BEC">
            <w:r>
              <w:t>Zveza za tehnično kulturo Slovenije, Zaloška cesta 65, 1000 Ljubljana</w:t>
            </w:r>
          </w:p>
        </w:tc>
        <w:tc>
          <w:tcPr>
            <w:tcW w:w="6997" w:type="dxa"/>
          </w:tcPr>
          <w:p w14:paraId="512CA17C" w14:textId="2460FA61" w:rsidR="007037B0" w:rsidRDefault="000D1CFE" w:rsidP="000D1CFE">
            <w:pPr>
              <w:spacing w:after="160" w:line="259" w:lineRule="auto"/>
            </w:pPr>
            <w:proofErr w:type="spellStart"/>
            <w:r>
              <w:t>Konstruktorstvo</w:t>
            </w:r>
            <w:proofErr w:type="spellEnd"/>
            <w:r>
              <w:t xml:space="preserve"> in tehnologija obdelav</w:t>
            </w:r>
          </w:p>
        </w:tc>
      </w:tr>
      <w:tr w:rsidR="007037B0" w14:paraId="5D9C9784" w14:textId="77777777" w:rsidTr="000D1CFE">
        <w:trPr>
          <w:trHeight w:val="510"/>
        </w:trPr>
        <w:tc>
          <w:tcPr>
            <w:tcW w:w="6997" w:type="dxa"/>
          </w:tcPr>
          <w:p w14:paraId="7B1242FC" w14:textId="5AF62D19" w:rsidR="007037B0" w:rsidRDefault="000D1CFE" w:rsidP="00F04BEC">
            <w:r>
              <w:t>Zveza za tehnično kulturo Slovenije, Zaloška cesta 65, 1000 Ljubljana</w:t>
            </w:r>
          </w:p>
        </w:tc>
        <w:tc>
          <w:tcPr>
            <w:tcW w:w="6997" w:type="dxa"/>
          </w:tcPr>
          <w:p w14:paraId="06A0B06A" w14:textId="1857A392" w:rsidR="007037B0" w:rsidRDefault="000D1CFE" w:rsidP="00F04BEC">
            <w:r>
              <w:t>Računalniški pokal LOGO za otroke v vrtcu in prvem triletju osnovne šole (FIT)</w:t>
            </w:r>
          </w:p>
        </w:tc>
      </w:tr>
      <w:tr w:rsidR="007037B0" w14:paraId="355E08F8" w14:textId="77777777" w:rsidTr="000D1CFE">
        <w:trPr>
          <w:trHeight w:val="510"/>
        </w:trPr>
        <w:tc>
          <w:tcPr>
            <w:tcW w:w="6997" w:type="dxa"/>
          </w:tcPr>
          <w:p w14:paraId="5B6D87F5" w14:textId="312CFB97" w:rsidR="007037B0" w:rsidRDefault="000D1CFE" w:rsidP="00F04BEC">
            <w:r>
              <w:t>Zveza za tehnično kulturo Slovenije, Zaloška cesta 65, 1000 Ljubljana</w:t>
            </w:r>
          </w:p>
        </w:tc>
        <w:tc>
          <w:tcPr>
            <w:tcW w:w="6997" w:type="dxa"/>
          </w:tcPr>
          <w:p w14:paraId="14059627" w14:textId="19280E14" w:rsidR="007037B0" w:rsidRDefault="000D1CFE" w:rsidP="00F04BEC">
            <w:r>
              <w:t>Tekmovanje za področje računalništva in informatike za osnovne šole (FIT)</w:t>
            </w:r>
          </w:p>
        </w:tc>
      </w:tr>
      <w:tr w:rsidR="007037B0" w14:paraId="69DC81FF" w14:textId="77777777" w:rsidTr="000D1CFE">
        <w:trPr>
          <w:trHeight w:val="510"/>
        </w:trPr>
        <w:tc>
          <w:tcPr>
            <w:tcW w:w="6997" w:type="dxa"/>
          </w:tcPr>
          <w:p w14:paraId="738AF1C6" w14:textId="25BC8BBA" w:rsidR="007037B0" w:rsidRDefault="000D1CFE" w:rsidP="00F04BEC">
            <w:r>
              <w:t>Zveza za tehnično kulturo Slovenije, Zaloška cesta 65, 1000 Ljubljana</w:t>
            </w:r>
          </w:p>
        </w:tc>
        <w:tc>
          <w:tcPr>
            <w:tcW w:w="6997" w:type="dxa"/>
          </w:tcPr>
          <w:p w14:paraId="346A3769" w14:textId="6238296A" w:rsidR="007037B0" w:rsidRDefault="000D1CFE" w:rsidP="00F04BEC">
            <w:r>
              <w:t>Tekmovanje iz znanja inovativnih tehnologij - FIT</w:t>
            </w:r>
          </w:p>
        </w:tc>
      </w:tr>
      <w:tr w:rsidR="000D1CFE" w14:paraId="722F0CF1" w14:textId="77777777" w:rsidTr="000D1CFE">
        <w:trPr>
          <w:trHeight w:val="510"/>
        </w:trPr>
        <w:tc>
          <w:tcPr>
            <w:tcW w:w="6997" w:type="dxa"/>
          </w:tcPr>
          <w:p w14:paraId="41562F8B" w14:textId="042BEE48" w:rsidR="000D1CFE" w:rsidRDefault="000D1CFE" w:rsidP="000D1CFE">
            <w:pPr>
              <w:spacing w:after="160" w:line="259" w:lineRule="auto"/>
            </w:pPr>
            <w:r>
              <w:t xml:space="preserve">Zveza za tehnično kulturo Slovenije, Zaloška cesta 65, 1000 Ljubljana </w:t>
            </w:r>
          </w:p>
        </w:tc>
        <w:tc>
          <w:tcPr>
            <w:tcW w:w="6997" w:type="dxa"/>
          </w:tcPr>
          <w:p w14:paraId="226AB1AD" w14:textId="3F15C531" w:rsidR="000D1CFE" w:rsidRDefault="000D1CFE" w:rsidP="00F04BEC">
            <w:r>
              <w:t>Tekmovanje iz znanja računalništva za šole s prilagojenim programom (FIT)</w:t>
            </w:r>
          </w:p>
        </w:tc>
      </w:tr>
    </w:tbl>
    <w:p w14:paraId="071B0DAE" w14:textId="618547EA" w:rsidR="00F04BEC" w:rsidRDefault="00F04BEC" w:rsidP="000D1CFE"/>
    <w:sectPr w:rsidR="00F04BEC" w:rsidSect="00F04BE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BEC"/>
    <w:rsid w:val="00013665"/>
    <w:rsid w:val="000D1CFE"/>
    <w:rsid w:val="00453353"/>
    <w:rsid w:val="007037B0"/>
    <w:rsid w:val="00A47A88"/>
    <w:rsid w:val="00F04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2009A"/>
  <w15:chartTrackingRefBased/>
  <w15:docId w15:val="{4534111A-6A62-430A-84EE-695E1570F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F04B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778</Words>
  <Characters>4439</Characters>
  <Application>Microsoft Office Word</Application>
  <DocSecurity>4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MJU</Company>
  <LinksUpToDate>false</LinksUpToDate>
  <CharactersWithSpaces>5207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Mišela Mavrič</dc:creator>
  <cp:keywords/>
  <dc:description/>
  <cp:lastModifiedBy>Alenka Klepac</cp:lastModifiedBy>
  <cp:revision>2</cp:revision>
  <dcterms:created xsi:type="dcterms:W3CDTF">2024-11-14T11:42:00Z</dcterms:created>
  <dcterms:modified xsi:type="dcterms:W3CDTF">2024-11-14T11:42:00Z</dcterms:modified>
</cp:coreProperties>
</file>