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87C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52BA5374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3BECA7FB" w14:textId="77777777" w:rsidR="0033692B" w:rsidRPr="00864A4E" w:rsidRDefault="0033692B" w:rsidP="0033692B">
      <w:pPr>
        <w:spacing w:line="240" w:lineRule="auto"/>
        <w:jc w:val="both"/>
        <w:rPr>
          <w:rFonts w:cs="Arial"/>
          <w:b/>
          <w:szCs w:val="20"/>
        </w:rPr>
      </w:pPr>
    </w:p>
    <w:p w14:paraId="75AACAC3" w14:textId="52BA5B10" w:rsidR="0033692B" w:rsidRPr="00864A4E" w:rsidRDefault="00422427" w:rsidP="0033692B">
      <w:pPr>
        <w:spacing w:line="240" w:lineRule="auto"/>
        <w:jc w:val="both"/>
        <w:rPr>
          <w:rFonts w:cs="Arial"/>
          <w:b/>
          <w:szCs w:val="20"/>
        </w:rPr>
      </w:pPr>
      <w:r w:rsidRPr="00864A4E">
        <w:rPr>
          <w:rFonts w:cs="Arial"/>
          <w:b/>
          <w:szCs w:val="20"/>
        </w:rPr>
        <w:t>ZAHTEVEK</w:t>
      </w:r>
      <w:r w:rsidR="0033692B" w:rsidRPr="00864A4E">
        <w:rPr>
          <w:rFonts w:cs="Arial"/>
          <w:b/>
          <w:szCs w:val="20"/>
        </w:rPr>
        <w:t xml:space="preserve"> ZA SOFINANCIRANJE </w:t>
      </w:r>
      <w:r w:rsidR="00356BE0" w:rsidRPr="00864A4E">
        <w:rPr>
          <w:rFonts w:cs="Arial"/>
          <w:b/>
          <w:szCs w:val="20"/>
        </w:rPr>
        <w:t>PRIPRAV IN UDELEŽBE UČEN</w:t>
      </w:r>
      <w:r w:rsidR="00245ABB">
        <w:rPr>
          <w:rFonts w:cs="Arial"/>
          <w:b/>
          <w:szCs w:val="20"/>
        </w:rPr>
        <w:t>CEV</w:t>
      </w:r>
      <w:r w:rsidR="00356BE0" w:rsidRPr="00864A4E">
        <w:rPr>
          <w:rFonts w:cs="Arial"/>
          <w:b/>
          <w:szCs w:val="20"/>
        </w:rPr>
        <w:t xml:space="preserve">, DIJAKOV IN MENTORJEV NA MEDNARODNEM TEKMOVANJU V </w:t>
      </w:r>
      <w:r w:rsidR="00B71400">
        <w:rPr>
          <w:rFonts w:cs="Arial"/>
          <w:b/>
          <w:szCs w:val="20"/>
        </w:rPr>
        <w:t>LETU 202</w:t>
      </w:r>
      <w:r w:rsidR="0069334C">
        <w:rPr>
          <w:rFonts w:cs="Arial"/>
          <w:b/>
          <w:szCs w:val="20"/>
        </w:rPr>
        <w:t>5</w:t>
      </w:r>
      <w:r w:rsidR="00220178" w:rsidRPr="00864A4E">
        <w:rPr>
          <w:rFonts w:cs="Arial"/>
          <w:b/>
          <w:szCs w:val="20"/>
        </w:rPr>
        <w:t xml:space="preserve"> IN IZJAVA</w:t>
      </w:r>
      <w:r w:rsidR="00245ABB">
        <w:rPr>
          <w:rFonts w:cs="Arial"/>
          <w:b/>
          <w:szCs w:val="20"/>
        </w:rPr>
        <w:t xml:space="preserve"> v skladu s sklepom št. </w:t>
      </w:r>
      <w:r w:rsidR="00B71400">
        <w:rPr>
          <w:rFonts w:cs="Arial"/>
          <w:b/>
          <w:szCs w:val="20"/>
        </w:rPr>
        <w:t>603-</w:t>
      </w:r>
      <w:r w:rsidR="0069334C">
        <w:rPr>
          <w:rFonts w:cs="Arial"/>
          <w:b/>
          <w:szCs w:val="20"/>
        </w:rPr>
        <w:t>52</w:t>
      </w:r>
      <w:r w:rsidR="00B71400">
        <w:rPr>
          <w:rFonts w:cs="Arial"/>
          <w:b/>
          <w:szCs w:val="20"/>
        </w:rPr>
        <w:t>/202</w:t>
      </w:r>
      <w:r w:rsidR="0069334C">
        <w:rPr>
          <w:rFonts w:cs="Arial"/>
          <w:b/>
          <w:szCs w:val="20"/>
        </w:rPr>
        <w:t>5-3350</w:t>
      </w:r>
      <w:r w:rsidR="00864A4E">
        <w:rPr>
          <w:rFonts w:cs="Arial"/>
          <w:b/>
          <w:szCs w:val="20"/>
        </w:rPr>
        <w:t xml:space="preserve">/1 </w:t>
      </w:r>
      <w:r w:rsidR="00245ABB">
        <w:rPr>
          <w:rFonts w:cs="Arial"/>
          <w:b/>
          <w:szCs w:val="20"/>
        </w:rPr>
        <w:t>z dne</w:t>
      </w:r>
      <w:r w:rsidR="00B71400">
        <w:rPr>
          <w:rFonts w:cs="Arial"/>
          <w:b/>
          <w:szCs w:val="20"/>
        </w:rPr>
        <w:t xml:space="preserve"> </w:t>
      </w:r>
      <w:r w:rsidR="0069334C">
        <w:rPr>
          <w:rFonts w:cs="Arial"/>
          <w:b/>
          <w:szCs w:val="20"/>
        </w:rPr>
        <w:t>5</w:t>
      </w:r>
      <w:r w:rsidR="00B71400">
        <w:rPr>
          <w:rFonts w:cs="Arial"/>
          <w:b/>
          <w:szCs w:val="20"/>
        </w:rPr>
        <w:t xml:space="preserve">. </w:t>
      </w:r>
      <w:r w:rsidR="0069334C">
        <w:rPr>
          <w:rFonts w:cs="Arial"/>
          <w:b/>
          <w:szCs w:val="20"/>
        </w:rPr>
        <w:t>9</w:t>
      </w:r>
      <w:r w:rsidR="00B71400">
        <w:rPr>
          <w:rFonts w:cs="Arial"/>
          <w:b/>
          <w:szCs w:val="20"/>
        </w:rPr>
        <w:t>. 202</w:t>
      </w:r>
      <w:r w:rsidR="0069334C">
        <w:rPr>
          <w:rFonts w:cs="Arial"/>
          <w:b/>
          <w:szCs w:val="20"/>
        </w:rPr>
        <w:t>5</w:t>
      </w:r>
    </w:p>
    <w:tbl>
      <w:tblPr>
        <w:tblStyle w:val="Tabelamrea"/>
        <w:tblpPr w:leftFromText="141" w:rightFromText="141" w:vertAnchor="text" w:horzAnchor="margin" w:tblpY="630"/>
        <w:tblW w:w="8642" w:type="dxa"/>
        <w:tblLook w:val="04A0" w:firstRow="1" w:lastRow="0" w:firstColumn="1" w:lastColumn="0" w:noHBand="0" w:noVBand="1"/>
      </w:tblPr>
      <w:tblGrid>
        <w:gridCol w:w="2829"/>
        <w:gridCol w:w="5813"/>
      </w:tblGrid>
      <w:tr w:rsidR="00220178" w:rsidRPr="00006273" w14:paraId="5A9EE892" w14:textId="77777777" w:rsidTr="00220178">
        <w:tc>
          <w:tcPr>
            <w:tcW w:w="2829" w:type="dxa"/>
          </w:tcPr>
          <w:p w14:paraId="40017E09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 prijavitelja</w:t>
            </w:r>
          </w:p>
          <w:p w14:paraId="69E342FC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7AEB3264" w14:textId="144D05C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77CDBFE2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BF92DF3" w14:textId="7C93FFA3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74F120A1" w14:textId="77777777" w:rsidTr="00220178">
        <w:tc>
          <w:tcPr>
            <w:tcW w:w="2829" w:type="dxa"/>
          </w:tcPr>
          <w:p w14:paraId="2DC0EB6A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Naslov prijavitelja</w:t>
            </w:r>
          </w:p>
          <w:p w14:paraId="68194F1D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1D4D141D" w14:textId="5D141FEA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8015BD7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310965AB" w14:textId="54C2FB70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325542" w:rsidRPr="00006273" w14:paraId="2494F776" w14:textId="77777777" w:rsidTr="00220178">
        <w:tc>
          <w:tcPr>
            <w:tcW w:w="2829" w:type="dxa"/>
          </w:tcPr>
          <w:p w14:paraId="02C17993" w14:textId="2737AFC3" w:rsidR="00325542" w:rsidRDefault="00BE289D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Elektronski</w:t>
            </w:r>
            <w:r w:rsidR="00325542">
              <w:rPr>
                <w:rFonts w:cs="Arial"/>
                <w:szCs w:val="20"/>
              </w:rPr>
              <w:t xml:space="preserve"> naslov za elektronsko vročanje</w:t>
            </w:r>
          </w:p>
          <w:p w14:paraId="2A5E5F00" w14:textId="6BC471FE" w:rsidR="00325542" w:rsidRPr="00864A4E" w:rsidRDefault="00325542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016F441F" w14:textId="77777777" w:rsidR="00325542" w:rsidRDefault="0032554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325542" w:rsidRPr="00006273" w14:paraId="427031C7" w14:textId="77777777" w:rsidTr="00220178">
        <w:tc>
          <w:tcPr>
            <w:tcW w:w="2829" w:type="dxa"/>
          </w:tcPr>
          <w:p w14:paraId="33E165DC" w14:textId="4C1404C2" w:rsidR="00325542" w:rsidRPr="00864A4E" w:rsidRDefault="00325542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Mobilna telefonska številka za spletno vročanje s potrdilom</w:t>
            </w:r>
          </w:p>
        </w:tc>
        <w:tc>
          <w:tcPr>
            <w:tcW w:w="5813" w:type="dxa"/>
          </w:tcPr>
          <w:p w14:paraId="690D6889" w14:textId="77777777" w:rsidR="00325542" w:rsidRDefault="00325542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009F11" w14:textId="77777777" w:rsidTr="00220178">
        <w:tc>
          <w:tcPr>
            <w:tcW w:w="2829" w:type="dxa"/>
          </w:tcPr>
          <w:p w14:paraId="5C7968B5" w14:textId="0143170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Naziv/ime mednarodnega tekmovanja</w:t>
            </w:r>
          </w:p>
          <w:p w14:paraId="617DAE42" w14:textId="2DFCF616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11C82B06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D92F7DD" w14:textId="5734CED4" w:rsidR="00E84260" w:rsidRPr="00864A4E" w:rsidRDefault="00E84260" w:rsidP="00410A8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68E3FF1" w14:textId="77777777" w:rsidTr="00220178">
        <w:tc>
          <w:tcPr>
            <w:tcW w:w="2829" w:type="dxa"/>
          </w:tcPr>
          <w:p w14:paraId="7BE331B4" w14:textId="4B32E9E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Tip mednarodnega tekmovanja (svetovno, evropsko)</w:t>
            </w:r>
          </w:p>
        </w:tc>
        <w:tc>
          <w:tcPr>
            <w:tcW w:w="5813" w:type="dxa"/>
          </w:tcPr>
          <w:p w14:paraId="19E6C0C2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5F6C11F" w14:textId="1FEF7E5F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DBA4808" w14:textId="77777777" w:rsidTr="00220178">
        <w:tc>
          <w:tcPr>
            <w:tcW w:w="2829" w:type="dxa"/>
          </w:tcPr>
          <w:p w14:paraId="03F838DD" w14:textId="6032B961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Udeleženci (učenci</w:t>
            </w:r>
            <w:r w:rsidR="0067105A">
              <w:rPr>
                <w:rFonts w:cs="Arial"/>
                <w:szCs w:val="20"/>
              </w:rPr>
              <w:t xml:space="preserve"> ali</w:t>
            </w:r>
            <w:r w:rsidRPr="00864A4E">
              <w:rPr>
                <w:rFonts w:cs="Arial"/>
                <w:szCs w:val="20"/>
              </w:rPr>
              <w:t xml:space="preserve"> dijaki)</w:t>
            </w:r>
          </w:p>
          <w:p w14:paraId="6ED77218" w14:textId="77777777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  <w:p w14:paraId="0A37D1B4" w14:textId="64AA284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69877F89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A748F01" w14:textId="41CFD6CE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1FCF9888" w14:textId="77777777" w:rsidTr="00220178">
        <w:tc>
          <w:tcPr>
            <w:tcW w:w="2829" w:type="dxa"/>
          </w:tcPr>
          <w:p w14:paraId="6BE6330B" w14:textId="3EE348B5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Velikost ekipe brez mentorjev</w:t>
            </w:r>
          </w:p>
          <w:p w14:paraId="4E6A3F89" w14:textId="49AF79F3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D14426F" w14:textId="5D7083F0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3E4476BE" w14:textId="77777777" w:rsidTr="00220178">
        <w:tc>
          <w:tcPr>
            <w:tcW w:w="2829" w:type="dxa"/>
          </w:tcPr>
          <w:p w14:paraId="1095A7E8" w14:textId="77777777" w:rsidR="00220178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Datum in kraj izvedbe mednarodnega tekmovanja</w:t>
            </w:r>
          </w:p>
          <w:p w14:paraId="7A1B5CC3" w14:textId="6E5A12F1" w:rsidR="00864A4E" w:rsidRPr="00864A4E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1F2A48C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06C2B05C" w14:textId="408265A1" w:rsidR="00E84260" w:rsidRPr="00864A4E" w:rsidRDefault="00E84260" w:rsidP="00410A8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2E4793DD" w14:textId="77777777" w:rsidTr="00220178">
        <w:tc>
          <w:tcPr>
            <w:tcW w:w="2829" w:type="dxa"/>
          </w:tcPr>
          <w:p w14:paraId="638C2F5D" w14:textId="16ADBEC2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Datum in kraj izvedbe predizbora ekipe za mednarodno tekmovanje</w:t>
            </w:r>
          </w:p>
        </w:tc>
        <w:tc>
          <w:tcPr>
            <w:tcW w:w="5813" w:type="dxa"/>
          </w:tcPr>
          <w:p w14:paraId="56C632F4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401E28C" w14:textId="6581AA5A" w:rsidR="00E84260" w:rsidRPr="00864A4E" w:rsidRDefault="00E84260" w:rsidP="008E4A2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1FFFC564" w14:textId="77777777" w:rsidTr="00220178">
        <w:tc>
          <w:tcPr>
            <w:tcW w:w="2829" w:type="dxa"/>
          </w:tcPr>
          <w:p w14:paraId="514516F7" w14:textId="151605C0" w:rsidR="00D761F4" w:rsidRP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Celoten strošek udeležbe na mednarodnem tekmovanju in priprav</w:t>
            </w:r>
          </w:p>
        </w:tc>
        <w:tc>
          <w:tcPr>
            <w:tcW w:w="5813" w:type="dxa"/>
          </w:tcPr>
          <w:p w14:paraId="292D0252" w14:textId="400FEDDC" w:rsid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628EEBFA" w14:textId="01911CFB" w:rsidR="00E84260" w:rsidRPr="00D761F4" w:rsidRDefault="00E84260" w:rsidP="00084333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55065FD8" w14:textId="77777777" w:rsidTr="00220178">
        <w:tc>
          <w:tcPr>
            <w:tcW w:w="2829" w:type="dxa"/>
          </w:tcPr>
          <w:p w14:paraId="1B7EF9C4" w14:textId="3C1BCA7C" w:rsidR="00220178" w:rsidRPr="00864A4E" w:rsidRDefault="00220178" w:rsidP="00220178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>Višina sredstev, ki ste jih/</w:t>
            </w:r>
            <w:r w:rsidR="00864A4E">
              <w:rPr>
                <w:rFonts w:cs="Arial"/>
                <w:szCs w:val="20"/>
              </w:rPr>
              <w:t xml:space="preserve">jih </w:t>
            </w:r>
            <w:r w:rsidRPr="00864A4E">
              <w:rPr>
                <w:rFonts w:cs="Arial"/>
                <w:szCs w:val="20"/>
              </w:rPr>
              <w:t>boste prejeli s strani JŠRIPS za to tekmovanje</w:t>
            </w:r>
          </w:p>
        </w:tc>
        <w:tc>
          <w:tcPr>
            <w:tcW w:w="5813" w:type="dxa"/>
          </w:tcPr>
          <w:p w14:paraId="4B84BE7E" w14:textId="77777777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14090F8" w14:textId="3A7128DF" w:rsidR="00E84260" w:rsidRPr="00864A4E" w:rsidRDefault="00E84260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3E732478" w14:textId="77777777" w:rsidTr="00220178">
        <w:tc>
          <w:tcPr>
            <w:tcW w:w="2829" w:type="dxa"/>
          </w:tcPr>
          <w:p w14:paraId="22BD7410" w14:textId="305AE921" w:rsidR="00D761F4" w:rsidRDefault="00D761F4" w:rsidP="00D761F4">
            <w:pPr>
              <w:spacing w:line="240" w:lineRule="auto"/>
              <w:rPr>
                <w:rFonts w:cs="Arial"/>
                <w:szCs w:val="20"/>
              </w:rPr>
            </w:pPr>
            <w:r w:rsidRPr="0063547A">
              <w:rPr>
                <w:rFonts w:cs="Arial"/>
                <w:szCs w:val="20"/>
              </w:rPr>
              <w:t>Višina sredstev, ki ste jih/jih</w:t>
            </w:r>
            <w:r w:rsidR="00BE289D">
              <w:rPr>
                <w:rFonts w:cs="Arial"/>
                <w:szCs w:val="20"/>
              </w:rPr>
              <w:t xml:space="preserve"> boste</w:t>
            </w:r>
            <w:r w:rsidRPr="0063547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prejeli iz drugih virov </w:t>
            </w:r>
          </w:p>
          <w:p w14:paraId="5DDF04E1" w14:textId="5857289A" w:rsidR="00864A4E" w:rsidRPr="00D761F4" w:rsidRDefault="00864A4E" w:rsidP="00D761F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A5CA70" w14:textId="77777777" w:rsidR="00D761F4" w:rsidRDefault="00D761F4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4FCB1F0D" w14:textId="2239B540" w:rsidR="00E84260" w:rsidRPr="00D761F4" w:rsidRDefault="00E84260" w:rsidP="00D761F4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D761F4" w:rsidRPr="00006273" w14:paraId="200E9DB0" w14:textId="77777777" w:rsidTr="00220178">
        <w:tc>
          <w:tcPr>
            <w:tcW w:w="2829" w:type="dxa"/>
          </w:tcPr>
          <w:p w14:paraId="0BE17D25" w14:textId="3EDAAF73" w:rsidR="00D761F4" w:rsidRDefault="00D761F4" w:rsidP="0022017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Višina uveljavljanega sofinanciranja</w:t>
            </w:r>
            <w:r w:rsidR="00864A4E">
              <w:rPr>
                <w:rFonts w:cs="Arial"/>
                <w:szCs w:val="20"/>
              </w:rPr>
              <w:t xml:space="preserve"> pri MVI</w:t>
            </w:r>
          </w:p>
          <w:p w14:paraId="1B1FAA93" w14:textId="1133D0E4" w:rsidR="00864A4E" w:rsidRPr="00D761F4" w:rsidRDefault="00864A4E" w:rsidP="0022017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5813" w:type="dxa"/>
          </w:tcPr>
          <w:p w14:paraId="56091D8F" w14:textId="77777777" w:rsidR="00D761F4" w:rsidRDefault="00D761F4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28DF7816" w14:textId="49750A7B" w:rsidR="00B32A36" w:rsidRPr="00D761F4" w:rsidRDefault="00B32A36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220178" w:rsidRPr="00006273" w14:paraId="4A19D886" w14:textId="77777777" w:rsidTr="00220178">
        <w:tc>
          <w:tcPr>
            <w:tcW w:w="2829" w:type="dxa"/>
          </w:tcPr>
          <w:p w14:paraId="3A3D4265" w14:textId="2ABC2D9F" w:rsidR="00864A4E" w:rsidRPr="00864A4E" w:rsidRDefault="00220178" w:rsidP="00BE289D">
            <w:pPr>
              <w:spacing w:line="240" w:lineRule="auto"/>
              <w:rPr>
                <w:rFonts w:cs="Arial"/>
                <w:szCs w:val="20"/>
              </w:rPr>
            </w:pPr>
            <w:r w:rsidRPr="00864A4E">
              <w:rPr>
                <w:rFonts w:cs="Arial"/>
                <w:szCs w:val="20"/>
              </w:rPr>
              <w:t xml:space="preserve">Seznam prilog, s katerimi dokazujete nastanek, upravičenost in </w:t>
            </w:r>
            <w:r w:rsidR="00D761F4">
              <w:rPr>
                <w:rFonts w:cs="Arial"/>
                <w:szCs w:val="20"/>
              </w:rPr>
              <w:t>plačilo</w:t>
            </w:r>
            <w:r w:rsidRPr="00864A4E">
              <w:rPr>
                <w:rFonts w:cs="Arial"/>
                <w:szCs w:val="20"/>
              </w:rPr>
              <w:t xml:space="preserve"> stroškov</w:t>
            </w:r>
          </w:p>
        </w:tc>
        <w:tc>
          <w:tcPr>
            <w:tcW w:w="5813" w:type="dxa"/>
          </w:tcPr>
          <w:p w14:paraId="20476063" w14:textId="48019A9B" w:rsidR="00220178" w:rsidRDefault="00220178" w:rsidP="00220178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5B28DFAD" w14:textId="2A1FDBFD" w:rsidR="00ED1E1C" w:rsidRPr="00ED1E1C" w:rsidRDefault="00ED1E1C" w:rsidP="00084333">
            <w:pPr>
              <w:pStyle w:val="Odstavekseznama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40FF5487" w14:textId="73DC9E74" w:rsidR="00422427" w:rsidRPr="00864A4E" w:rsidRDefault="00422427" w:rsidP="0033692B">
      <w:pPr>
        <w:spacing w:line="240" w:lineRule="auto"/>
        <w:jc w:val="both"/>
        <w:rPr>
          <w:rFonts w:cs="Arial"/>
          <w:szCs w:val="20"/>
        </w:rPr>
      </w:pPr>
    </w:p>
    <w:p w14:paraId="6CD8692A" w14:textId="77777777" w:rsidR="00084333" w:rsidRDefault="00084333" w:rsidP="0033692B">
      <w:pPr>
        <w:spacing w:line="240" w:lineRule="auto"/>
        <w:jc w:val="both"/>
        <w:rPr>
          <w:rFonts w:cs="Arial"/>
          <w:szCs w:val="20"/>
        </w:rPr>
      </w:pPr>
    </w:p>
    <w:p w14:paraId="30D44295" w14:textId="0D28AF44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lastRenderedPageBreak/>
        <w:t xml:space="preserve">Prijavitelj sem seznanjen, </w:t>
      </w:r>
    </w:p>
    <w:p w14:paraId="5A0B0F3E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16FC688" w14:textId="102EFF69" w:rsidR="00DC50BB" w:rsidRPr="00006273" w:rsidRDefault="00DC50BB" w:rsidP="00DC50BB">
      <w:pPr>
        <w:pStyle w:val="Odstavekseznama"/>
        <w:numPr>
          <w:ilvl w:val="0"/>
          <w:numId w:val="5"/>
        </w:numPr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da morajo biti </w:t>
      </w:r>
      <w:r w:rsidR="00356BE0" w:rsidRPr="00864A4E">
        <w:rPr>
          <w:rFonts w:cs="Arial"/>
          <w:szCs w:val="20"/>
        </w:rPr>
        <w:t>dodeljena sredstva uporabljena</w:t>
      </w:r>
      <w:r w:rsidRPr="00864A4E">
        <w:rPr>
          <w:rFonts w:cs="Arial"/>
          <w:szCs w:val="20"/>
        </w:rPr>
        <w:t xml:space="preserve"> za</w:t>
      </w:r>
      <w:r w:rsidR="00356BE0" w:rsidRPr="00864A4E">
        <w:rPr>
          <w:rFonts w:cs="Arial"/>
          <w:szCs w:val="20"/>
        </w:rPr>
        <w:t xml:space="preserve"> </w:t>
      </w:r>
      <w:r w:rsidR="00D761F4">
        <w:rPr>
          <w:rFonts w:cs="Arial"/>
          <w:szCs w:val="20"/>
        </w:rPr>
        <w:t xml:space="preserve">povračilo </w:t>
      </w:r>
      <w:r w:rsidRPr="00006273">
        <w:rPr>
          <w:rFonts w:cs="Arial"/>
          <w:szCs w:val="20"/>
        </w:rPr>
        <w:t>potn</w:t>
      </w:r>
      <w:r w:rsidR="00864A4E">
        <w:rPr>
          <w:rFonts w:cs="Arial"/>
          <w:szCs w:val="20"/>
        </w:rPr>
        <w:t>ih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bivanja,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kotizacij ali prijavnin, ki jih zaračuna organizator tekmovanja v tujini, najem opreme s katero se tekmuje,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 xml:space="preserve"> zdravstvenega zavarovanja za tujino, honorarj</w:t>
      </w:r>
      <w:r w:rsidR="00864A4E">
        <w:rPr>
          <w:rFonts w:cs="Arial"/>
          <w:szCs w:val="20"/>
        </w:rPr>
        <w:t>ev</w:t>
      </w:r>
      <w:r w:rsidRPr="00006273">
        <w:rPr>
          <w:rFonts w:cs="Arial"/>
          <w:szCs w:val="20"/>
        </w:rPr>
        <w:t xml:space="preserve"> mentorjem, organizatorjem ali vodjem priprav ter vs</w:t>
      </w:r>
      <w:r w:rsidR="00864A4E">
        <w:rPr>
          <w:rFonts w:cs="Arial"/>
          <w:szCs w:val="20"/>
        </w:rPr>
        <w:t>eh</w:t>
      </w:r>
      <w:r w:rsidRPr="00006273">
        <w:rPr>
          <w:rFonts w:cs="Arial"/>
          <w:szCs w:val="20"/>
        </w:rPr>
        <w:t xml:space="preserve"> ostali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strošk</w:t>
      </w:r>
      <w:r w:rsidR="00864A4E">
        <w:rPr>
          <w:rFonts w:cs="Arial"/>
          <w:szCs w:val="20"/>
        </w:rPr>
        <w:t>ov</w:t>
      </w:r>
      <w:r w:rsidRPr="00006273">
        <w:rPr>
          <w:rFonts w:cs="Arial"/>
          <w:szCs w:val="20"/>
        </w:rPr>
        <w:t>, neposredno povezani</w:t>
      </w:r>
      <w:r w:rsidR="00864A4E">
        <w:rPr>
          <w:rFonts w:cs="Arial"/>
          <w:szCs w:val="20"/>
        </w:rPr>
        <w:t>h</w:t>
      </w:r>
      <w:r w:rsidRPr="00006273">
        <w:rPr>
          <w:rFonts w:cs="Arial"/>
          <w:szCs w:val="20"/>
        </w:rPr>
        <w:t xml:space="preserve"> z mobilnostjo tekmovalcev oziroma mentorjev iz Slovenije na konkretno tekmovanje v tujini in predhodnim izborom ekipe za mednarodno tekmovanje</w:t>
      </w:r>
      <w:r w:rsidR="00BE289D">
        <w:rPr>
          <w:rFonts w:cs="Arial"/>
          <w:szCs w:val="20"/>
        </w:rPr>
        <w:t>,</w:t>
      </w:r>
    </w:p>
    <w:p w14:paraId="41521EDF" w14:textId="18203829" w:rsidR="00356BE0" w:rsidRPr="00864A4E" w:rsidRDefault="00356BE0" w:rsidP="00422427">
      <w:pPr>
        <w:spacing w:line="240" w:lineRule="auto"/>
        <w:ind w:left="720"/>
        <w:jc w:val="both"/>
        <w:rPr>
          <w:rFonts w:cs="Arial"/>
          <w:szCs w:val="20"/>
        </w:rPr>
      </w:pPr>
    </w:p>
    <w:p w14:paraId="1F01506C" w14:textId="2CAF4201" w:rsidR="00356BE0" w:rsidRPr="00864A4E" w:rsidRDefault="00DC50BB" w:rsidP="0042242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da lahko Ministrstvo za vzgojo in izobraževanje v primeru ugotovljene nepravilnosti zahteva vračilo neupravičeno izplačanih sredstev.</w:t>
      </w:r>
    </w:p>
    <w:p w14:paraId="7CF0AFE9" w14:textId="6C6D2BF5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333C529C" w14:textId="62DC8468" w:rsidR="00356BE0" w:rsidRDefault="00356BE0" w:rsidP="00356BE0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 xml:space="preserve">Izjavljam, da </w:t>
      </w:r>
    </w:p>
    <w:p w14:paraId="5FA9BC83" w14:textId="77777777" w:rsidR="00084333" w:rsidRDefault="00084333" w:rsidP="00356BE0">
      <w:pPr>
        <w:spacing w:line="240" w:lineRule="auto"/>
        <w:jc w:val="both"/>
        <w:rPr>
          <w:rFonts w:cs="Arial"/>
          <w:szCs w:val="20"/>
        </w:rPr>
      </w:pPr>
    </w:p>
    <w:p w14:paraId="326EA70A" w14:textId="0A34D858" w:rsidR="00084333" w:rsidRDefault="00084333" w:rsidP="00084333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84333">
        <w:rPr>
          <w:rFonts w:cs="Arial"/>
          <w:szCs w:val="20"/>
        </w:rPr>
        <w:t>sem izvajalec javne službe, nosilec javnega pooblastila ali društvo, ki deluje v javnem interesu,</w:t>
      </w:r>
    </w:p>
    <w:p w14:paraId="3BA3C25B" w14:textId="77777777" w:rsidR="00084333" w:rsidRDefault="00084333" w:rsidP="00084333">
      <w:pPr>
        <w:spacing w:line="260" w:lineRule="atLeast"/>
        <w:ind w:left="720"/>
        <w:jc w:val="both"/>
        <w:rPr>
          <w:rFonts w:cs="Arial"/>
          <w:szCs w:val="20"/>
        </w:rPr>
      </w:pPr>
    </w:p>
    <w:p w14:paraId="5A0AE66D" w14:textId="4D7BCCB5" w:rsidR="00084333" w:rsidRDefault="00084333" w:rsidP="00084333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84333">
        <w:rPr>
          <w:rFonts w:cs="Arial"/>
          <w:szCs w:val="20"/>
        </w:rPr>
        <w:t>sem organizator šolskih tekmovanj</w:t>
      </w:r>
      <w:r>
        <w:rPr>
          <w:rFonts w:cs="Arial"/>
          <w:szCs w:val="20"/>
        </w:rPr>
        <w:t>,</w:t>
      </w:r>
    </w:p>
    <w:p w14:paraId="40D069FD" w14:textId="77777777" w:rsidR="00356BE0" w:rsidRPr="00864A4E" w:rsidRDefault="00356BE0" w:rsidP="00356BE0">
      <w:pPr>
        <w:spacing w:line="240" w:lineRule="auto"/>
        <w:jc w:val="both"/>
        <w:rPr>
          <w:rFonts w:cs="Arial"/>
          <w:szCs w:val="20"/>
        </w:rPr>
      </w:pPr>
    </w:p>
    <w:p w14:paraId="2924B917" w14:textId="6D189363" w:rsidR="00DC50BB" w:rsidRPr="00006273" w:rsidRDefault="00356BE0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je bila tekmovalna ekipa učencev ali dijakov izbrana na podlagi predhodne</w:t>
      </w:r>
      <w:r w:rsidR="0016755F">
        <w:rPr>
          <w:rFonts w:cs="Arial"/>
          <w:szCs w:val="20"/>
        </w:rPr>
        <w:t xml:space="preserve">ga izvedenega </w:t>
      </w:r>
      <w:r w:rsidR="00410A81">
        <w:rPr>
          <w:rFonts w:cs="Arial"/>
          <w:szCs w:val="20"/>
        </w:rPr>
        <w:t>selekcijskega</w:t>
      </w:r>
      <w:r w:rsidRPr="00006273">
        <w:rPr>
          <w:rFonts w:cs="Arial"/>
          <w:szCs w:val="20"/>
        </w:rPr>
        <w:t xml:space="preserve"> šolskega tekmovanja </w:t>
      </w:r>
      <w:r w:rsidR="0016755F">
        <w:rPr>
          <w:rFonts w:cs="Arial"/>
          <w:szCs w:val="20"/>
        </w:rPr>
        <w:t xml:space="preserve">iz znanja programiranja za </w:t>
      </w:r>
      <w:r w:rsidR="00410A81">
        <w:rPr>
          <w:rFonts w:cs="Arial"/>
          <w:szCs w:val="20"/>
        </w:rPr>
        <w:t>dijake</w:t>
      </w:r>
      <w:r w:rsidR="0016755F">
        <w:rPr>
          <w:rFonts w:cs="Arial"/>
          <w:szCs w:val="20"/>
        </w:rPr>
        <w:t xml:space="preserve"> </w:t>
      </w:r>
      <w:r w:rsidRPr="00006273">
        <w:rPr>
          <w:rFonts w:cs="Arial"/>
          <w:szCs w:val="20"/>
        </w:rPr>
        <w:t>v Republiki Sloveniji, ki je sofinancirano v skladu s Pravilnikom o sofinanciranju šolskih tekmovanj  (Uradni list RS, št. 74/21 in 113/22, v nadaljevanju Pravilnik).</w:t>
      </w:r>
    </w:p>
    <w:p w14:paraId="1ED83F66" w14:textId="77777777" w:rsidR="00220178" w:rsidRPr="00006273" w:rsidRDefault="00220178" w:rsidP="00864A4E">
      <w:pPr>
        <w:spacing w:line="260" w:lineRule="atLeast"/>
        <w:ind w:left="720"/>
        <w:jc w:val="both"/>
        <w:rPr>
          <w:rFonts w:cs="Arial"/>
          <w:szCs w:val="20"/>
        </w:rPr>
      </w:pPr>
    </w:p>
    <w:p w14:paraId="6A1F2157" w14:textId="0666D87B" w:rsidR="00220178" w:rsidRPr="00006273" w:rsidRDefault="00220178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mednarodno tekmovanj</w:t>
      </w:r>
      <w:r w:rsidR="00864A4E">
        <w:rPr>
          <w:rFonts w:cs="Arial"/>
          <w:szCs w:val="20"/>
        </w:rPr>
        <w:t xml:space="preserve">e, za katerega stroške uveljavljam </w:t>
      </w:r>
      <w:r w:rsidRPr="00006273">
        <w:rPr>
          <w:rFonts w:cs="Arial"/>
          <w:szCs w:val="20"/>
        </w:rPr>
        <w:t xml:space="preserve">izpolnjuje pogoje iz 17. ali 18. člena </w:t>
      </w:r>
      <w:r w:rsidR="00C16279">
        <w:rPr>
          <w:rFonts w:cs="Arial"/>
          <w:szCs w:val="20"/>
        </w:rPr>
        <w:t>Pravilnika</w:t>
      </w:r>
      <w:r w:rsidR="00084333">
        <w:rPr>
          <w:rFonts w:cs="Arial"/>
          <w:szCs w:val="20"/>
        </w:rPr>
        <w:t>,</w:t>
      </w:r>
    </w:p>
    <w:p w14:paraId="4AA42481" w14:textId="77777777" w:rsidR="00DC50BB" w:rsidRPr="00006273" w:rsidRDefault="00DC50BB" w:rsidP="00DC50BB">
      <w:pPr>
        <w:spacing w:line="260" w:lineRule="atLeast"/>
        <w:ind w:left="720"/>
        <w:jc w:val="both"/>
        <w:rPr>
          <w:rFonts w:cs="Arial"/>
          <w:szCs w:val="20"/>
        </w:rPr>
      </w:pPr>
    </w:p>
    <w:p w14:paraId="18C0DDC4" w14:textId="57B336C9" w:rsidR="00DC50BB" w:rsidRPr="00006273" w:rsidRDefault="00DC50BB" w:rsidP="00DC50BB">
      <w:pPr>
        <w:numPr>
          <w:ilvl w:val="0"/>
          <w:numId w:val="5"/>
        </w:numPr>
        <w:spacing w:line="260" w:lineRule="atLeast"/>
        <w:jc w:val="both"/>
        <w:rPr>
          <w:rFonts w:cs="Arial"/>
          <w:szCs w:val="20"/>
        </w:rPr>
      </w:pPr>
      <w:r w:rsidRPr="00006273">
        <w:rPr>
          <w:rFonts w:cs="Arial"/>
          <w:szCs w:val="20"/>
        </w:rPr>
        <w:t>za iste stroške nismo prejeli sredstev iz drugih virov financiranja</w:t>
      </w:r>
      <w:r w:rsidR="00084333">
        <w:rPr>
          <w:rFonts w:cs="Arial"/>
          <w:szCs w:val="20"/>
        </w:rPr>
        <w:t>.</w:t>
      </w:r>
    </w:p>
    <w:p w14:paraId="280E405E" w14:textId="3A0858AF" w:rsidR="0033692B" w:rsidRPr="00864A4E" w:rsidRDefault="0033692B" w:rsidP="00DC50BB">
      <w:pPr>
        <w:spacing w:line="240" w:lineRule="auto"/>
        <w:ind w:left="360"/>
        <w:jc w:val="both"/>
        <w:rPr>
          <w:rFonts w:cs="Arial"/>
          <w:szCs w:val="20"/>
        </w:rPr>
      </w:pPr>
    </w:p>
    <w:p w14:paraId="45C80CB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46A6310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846087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1BF154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  <w:r w:rsidRPr="00864A4E">
        <w:rPr>
          <w:rFonts w:cs="Arial"/>
          <w:szCs w:val="20"/>
        </w:rPr>
        <w:t>Prijavitelj oziroma zastopnik/pooblaščeni predstavnik pravne osebe:</w:t>
      </w:r>
    </w:p>
    <w:p w14:paraId="3AA0BF34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056BC16" w14:textId="77777777" w:rsidR="0030181A" w:rsidRDefault="0030181A" w:rsidP="0033692B">
      <w:pPr>
        <w:spacing w:line="240" w:lineRule="auto"/>
        <w:ind w:left="4320" w:firstLine="720"/>
        <w:rPr>
          <w:rFonts w:eastAsia="Calibri" w:cs="Arial"/>
          <w:szCs w:val="20"/>
        </w:rPr>
      </w:pPr>
    </w:p>
    <w:p w14:paraId="6F0D3F04" w14:textId="77777777" w:rsidR="0030181A" w:rsidRDefault="0030181A" w:rsidP="0033692B">
      <w:pPr>
        <w:spacing w:line="240" w:lineRule="auto"/>
        <w:ind w:left="4320" w:firstLine="720"/>
        <w:rPr>
          <w:rFonts w:eastAsia="Calibri" w:cs="Arial"/>
          <w:szCs w:val="20"/>
        </w:rPr>
      </w:pPr>
    </w:p>
    <w:p w14:paraId="43D40961" w14:textId="03E228DD" w:rsidR="0033692B" w:rsidRPr="00864A4E" w:rsidRDefault="0033692B" w:rsidP="0033692B">
      <w:pPr>
        <w:spacing w:line="240" w:lineRule="auto"/>
        <w:ind w:left="4320" w:firstLine="720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 xml:space="preserve">V/na </w:t>
      </w:r>
      <w:r w:rsidR="006653D9">
        <w:rPr>
          <w:rFonts w:eastAsia="Calibri" w:cs="Arial"/>
          <w:szCs w:val="20"/>
        </w:rPr>
        <w:t>___________</w:t>
      </w:r>
      <w:r w:rsidRPr="00864A4E">
        <w:rPr>
          <w:rFonts w:eastAsia="Calibri" w:cs="Arial"/>
          <w:szCs w:val="20"/>
        </w:rPr>
        <w:t xml:space="preserve">, dne </w:t>
      </w:r>
      <w:r w:rsidR="006653D9">
        <w:rPr>
          <w:rFonts w:eastAsia="Calibri" w:cs="Arial"/>
          <w:szCs w:val="20"/>
        </w:rPr>
        <w:t>___________</w:t>
      </w:r>
    </w:p>
    <w:p w14:paraId="38789FC3" w14:textId="0896102E" w:rsidR="0033692B" w:rsidRPr="00864A4E" w:rsidRDefault="0033692B" w:rsidP="0033692B">
      <w:pPr>
        <w:spacing w:line="240" w:lineRule="auto"/>
        <w:rPr>
          <w:rFonts w:eastAsia="Calibri" w:cs="Arial"/>
          <w:szCs w:val="20"/>
        </w:rPr>
      </w:pPr>
    </w:p>
    <w:p w14:paraId="0DB2D063" w14:textId="77777777" w:rsidR="0030181A" w:rsidRDefault="0033692B" w:rsidP="0033692B">
      <w:pPr>
        <w:spacing w:line="240" w:lineRule="auto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Pr="00864A4E">
        <w:rPr>
          <w:rFonts w:eastAsia="Calibri" w:cs="Arial"/>
          <w:szCs w:val="20"/>
        </w:rPr>
        <w:tab/>
      </w:r>
      <w:r w:rsidR="0030181A">
        <w:rPr>
          <w:rFonts w:eastAsia="Calibri" w:cs="Arial"/>
          <w:szCs w:val="20"/>
        </w:rPr>
        <w:t xml:space="preserve">   </w:t>
      </w:r>
    </w:p>
    <w:p w14:paraId="019A6802" w14:textId="77777777" w:rsidR="0030181A" w:rsidRDefault="0030181A" w:rsidP="0033692B">
      <w:pPr>
        <w:spacing w:line="240" w:lineRule="auto"/>
        <w:rPr>
          <w:rFonts w:eastAsia="Calibri" w:cs="Arial"/>
          <w:szCs w:val="20"/>
        </w:rPr>
      </w:pPr>
    </w:p>
    <w:p w14:paraId="0695C74C" w14:textId="1FF1280E" w:rsidR="0033692B" w:rsidRPr="00864A4E" w:rsidRDefault="0033692B" w:rsidP="0030181A">
      <w:pPr>
        <w:spacing w:line="240" w:lineRule="auto"/>
        <w:ind w:left="4332" w:firstLine="708"/>
        <w:rPr>
          <w:rFonts w:eastAsia="Calibri" w:cs="Arial"/>
          <w:szCs w:val="20"/>
        </w:rPr>
      </w:pPr>
      <w:r w:rsidRPr="00864A4E">
        <w:rPr>
          <w:rFonts w:eastAsia="Calibri" w:cs="Arial"/>
          <w:szCs w:val="20"/>
        </w:rPr>
        <w:t>Ime in priimek:</w:t>
      </w:r>
    </w:p>
    <w:p w14:paraId="3B0B5EB7" w14:textId="77777777" w:rsidR="0033692B" w:rsidRPr="00864A4E" w:rsidRDefault="0033692B" w:rsidP="0033692B">
      <w:pPr>
        <w:spacing w:after="120" w:line="240" w:lineRule="auto"/>
        <w:jc w:val="both"/>
        <w:rPr>
          <w:rFonts w:eastAsia="Calibri" w:cs="Arial"/>
          <w:b/>
          <w:szCs w:val="20"/>
        </w:rPr>
      </w:pPr>
    </w:p>
    <w:p w14:paraId="3E3D5D7C" w14:textId="2F3C8305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53383111" w14:textId="1D30B861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DBF3CE8" w14:textId="73C50446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C90610E" w14:textId="44B4E5B2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69E82894" w14:textId="18417D3B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0A69B572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14629DAD" w14:textId="4C106EF5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6479F5C" w14:textId="7777777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24B95807" w14:textId="0A6A092A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p w14:paraId="7572C295" w14:textId="13BEB6C7" w:rsidR="0033692B" w:rsidRPr="00864A4E" w:rsidRDefault="0033692B" w:rsidP="0033692B">
      <w:pPr>
        <w:spacing w:line="240" w:lineRule="auto"/>
        <w:jc w:val="both"/>
        <w:rPr>
          <w:rFonts w:cs="Arial"/>
          <w:szCs w:val="20"/>
        </w:rPr>
      </w:pPr>
    </w:p>
    <w:sectPr w:rsidR="0033692B" w:rsidRPr="00864A4E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DF35" w14:textId="77777777" w:rsidR="00874E87" w:rsidRDefault="00874E87" w:rsidP="008A4089">
      <w:pPr>
        <w:spacing w:line="240" w:lineRule="auto"/>
      </w:pPr>
      <w:r>
        <w:separator/>
      </w:r>
    </w:p>
  </w:endnote>
  <w:endnote w:type="continuationSeparator" w:id="0">
    <w:p w14:paraId="152631E9" w14:textId="77777777" w:rsidR="00874E87" w:rsidRDefault="00874E8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7709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7709F" w:rsidRDefault="000770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20E39CDA" w:rsidR="0007709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7140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967C94C" w14:textId="77777777" w:rsidR="0007709F" w:rsidRDefault="000770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A6B3" w14:textId="77777777" w:rsidR="00874E87" w:rsidRDefault="00874E87" w:rsidP="008A4089">
      <w:pPr>
        <w:spacing w:line="240" w:lineRule="auto"/>
      </w:pPr>
      <w:r>
        <w:separator/>
      </w:r>
    </w:p>
  </w:footnote>
  <w:footnote w:type="continuationSeparator" w:id="0">
    <w:p w14:paraId="08BAB592" w14:textId="77777777" w:rsidR="00874E87" w:rsidRDefault="00874E8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07709F" w:rsidRPr="00110CBD" w:rsidRDefault="0007709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7709F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7709F" w:rsidRPr="006D42D9" w:rsidRDefault="0007709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7709F" w:rsidRPr="006D42D9" w:rsidRDefault="0007709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7709F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B0D9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07709F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07709F" w:rsidRDefault="0007709F" w:rsidP="007D75CF">
    <w:pPr>
      <w:pStyle w:val="Glava"/>
      <w:tabs>
        <w:tab w:val="clear" w:pos="4320"/>
        <w:tab w:val="clear" w:pos="8640"/>
        <w:tab w:val="left" w:pos="5112"/>
      </w:tabs>
    </w:pPr>
  </w:p>
  <w:p w14:paraId="13374CCB" w14:textId="1D52B2AC" w:rsidR="0030181A" w:rsidRPr="0030181A" w:rsidRDefault="0030181A" w:rsidP="007D75CF">
    <w:pPr>
      <w:pStyle w:val="Glava"/>
      <w:tabs>
        <w:tab w:val="clear" w:pos="4320"/>
        <w:tab w:val="clear" w:pos="8640"/>
        <w:tab w:val="left" w:pos="5112"/>
      </w:tabs>
      <w:rPr>
        <w:b/>
        <w:bCs/>
      </w:rPr>
    </w:pPr>
    <w:r>
      <w:tab/>
    </w:r>
    <w:r>
      <w:tab/>
    </w:r>
    <w:r>
      <w:tab/>
    </w:r>
    <w:r>
      <w:tab/>
      <w:t xml:space="preserve">       </w:t>
    </w:r>
    <w:r w:rsidRPr="0030181A">
      <w:rPr>
        <w:b/>
        <w:bCs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6305"/>
    <w:multiLevelType w:val="hybridMultilevel"/>
    <w:tmpl w:val="012E844C"/>
    <w:lvl w:ilvl="0" w:tplc="60E81F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E4E"/>
    <w:multiLevelType w:val="hybridMultilevel"/>
    <w:tmpl w:val="A1549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9261">
    <w:abstractNumId w:val="1"/>
  </w:num>
  <w:num w:numId="2" w16cid:durableId="1802916797">
    <w:abstractNumId w:val="2"/>
  </w:num>
  <w:num w:numId="3" w16cid:durableId="333069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796725">
    <w:abstractNumId w:val="1"/>
  </w:num>
  <w:num w:numId="5" w16cid:durableId="1280262378">
    <w:abstractNumId w:val="5"/>
  </w:num>
  <w:num w:numId="6" w16cid:durableId="1819615378">
    <w:abstractNumId w:val="4"/>
  </w:num>
  <w:num w:numId="7" w16cid:durableId="833499111">
    <w:abstractNumId w:val="0"/>
  </w:num>
  <w:num w:numId="8" w16cid:durableId="203033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06273"/>
    <w:rsid w:val="00007349"/>
    <w:rsid w:val="0007709F"/>
    <w:rsid w:val="00084333"/>
    <w:rsid w:val="000C10F4"/>
    <w:rsid w:val="001444DF"/>
    <w:rsid w:val="0016755F"/>
    <w:rsid w:val="00220178"/>
    <w:rsid w:val="00245ABB"/>
    <w:rsid w:val="002C24BC"/>
    <w:rsid w:val="002D0DDC"/>
    <w:rsid w:val="002F014A"/>
    <w:rsid w:val="0030181A"/>
    <w:rsid w:val="00325542"/>
    <w:rsid w:val="0033692B"/>
    <w:rsid w:val="00337615"/>
    <w:rsid w:val="00356BE0"/>
    <w:rsid w:val="00362A8E"/>
    <w:rsid w:val="003702FA"/>
    <w:rsid w:val="00380562"/>
    <w:rsid w:val="003A4B6F"/>
    <w:rsid w:val="003B31DA"/>
    <w:rsid w:val="003C7495"/>
    <w:rsid w:val="003E5CD9"/>
    <w:rsid w:val="00410A81"/>
    <w:rsid w:val="004219DA"/>
    <w:rsid w:val="00422427"/>
    <w:rsid w:val="004941CD"/>
    <w:rsid w:val="004E48C1"/>
    <w:rsid w:val="004E79F3"/>
    <w:rsid w:val="0053315B"/>
    <w:rsid w:val="0053574F"/>
    <w:rsid w:val="005776BC"/>
    <w:rsid w:val="00616FBE"/>
    <w:rsid w:val="006653D9"/>
    <w:rsid w:val="0067105A"/>
    <w:rsid w:val="0067586D"/>
    <w:rsid w:val="0069334C"/>
    <w:rsid w:val="0071547D"/>
    <w:rsid w:val="00722E8D"/>
    <w:rsid w:val="0079510C"/>
    <w:rsid w:val="007A64F5"/>
    <w:rsid w:val="0080396D"/>
    <w:rsid w:val="0081754A"/>
    <w:rsid w:val="00856AEE"/>
    <w:rsid w:val="00863AA6"/>
    <w:rsid w:val="00864A4E"/>
    <w:rsid w:val="00874E87"/>
    <w:rsid w:val="008A4089"/>
    <w:rsid w:val="008E30CE"/>
    <w:rsid w:val="008E4A2C"/>
    <w:rsid w:val="009A4C65"/>
    <w:rsid w:val="00A738D1"/>
    <w:rsid w:val="00A92DB1"/>
    <w:rsid w:val="00AA2E3A"/>
    <w:rsid w:val="00AB660A"/>
    <w:rsid w:val="00B12F1A"/>
    <w:rsid w:val="00B32A36"/>
    <w:rsid w:val="00B4063E"/>
    <w:rsid w:val="00B55CAC"/>
    <w:rsid w:val="00B62A90"/>
    <w:rsid w:val="00B71400"/>
    <w:rsid w:val="00BE289D"/>
    <w:rsid w:val="00C12ADF"/>
    <w:rsid w:val="00C16279"/>
    <w:rsid w:val="00C3025A"/>
    <w:rsid w:val="00C36BFF"/>
    <w:rsid w:val="00CC7F26"/>
    <w:rsid w:val="00CF4672"/>
    <w:rsid w:val="00D23BA9"/>
    <w:rsid w:val="00D5203D"/>
    <w:rsid w:val="00D761F4"/>
    <w:rsid w:val="00DC50BB"/>
    <w:rsid w:val="00E2274E"/>
    <w:rsid w:val="00E2396F"/>
    <w:rsid w:val="00E34A51"/>
    <w:rsid w:val="00E84260"/>
    <w:rsid w:val="00ED1E1C"/>
    <w:rsid w:val="00F051B7"/>
    <w:rsid w:val="00F13FDD"/>
    <w:rsid w:val="00F17F85"/>
    <w:rsid w:val="00F2047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C50BB"/>
    <w:pPr>
      <w:ind w:left="720"/>
      <w:contextualSpacing/>
    </w:pPr>
  </w:style>
  <w:style w:type="table" w:styleId="Tabelamrea">
    <w:name w:val="Table Grid"/>
    <w:basedOn w:val="Navadnatabela"/>
    <w:uiPriority w:val="39"/>
    <w:rsid w:val="0042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062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62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62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2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273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062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pf0">
    <w:name w:val="pf0"/>
    <w:basedOn w:val="Navaden"/>
    <w:rsid w:val="00084333"/>
    <w:pPr>
      <w:spacing w:before="100" w:beforeAutospacing="1" w:after="100" w:afterAutospacing="1" w:line="240" w:lineRule="auto"/>
      <w:ind w:left="600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basedOn w:val="Privzetapisavaodstavka"/>
    <w:rsid w:val="0008433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avaden"/>
    <w:rsid w:val="0008433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Mišela Mavrič</cp:lastModifiedBy>
  <cp:revision>4</cp:revision>
  <cp:lastPrinted>2023-11-28T13:06:00Z</cp:lastPrinted>
  <dcterms:created xsi:type="dcterms:W3CDTF">2025-09-04T09:23:00Z</dcterms:created>
  <dcterms:modified xsi:type="dcterms:W3CDTF">2025-09-04T09:34:00Z</dcterms:modified>
</cp:coreProperties>
</file>