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B566" w14:textId="77777777" w:rsidR="00364793" w:rsidRPr="009922F4" w:rsidRDefault="00364793" w:rsidP="00F41BC8">
      <w:pPr>
        <w:jc w:val="center"/>
        <w:rPr>
          <w:b/>
          <w:bCs/>
          <w:sz w:val="24"/>
          <w:szCs w:val="24"/>
        </w:rPr>
      </w:pPr>
    </w:p>
    <w:p w14:paraId="3BC3E518" w14:textId="77777777" w:rsidR="00894B8B" w:rsidRPr="009922F4" w:rsidRDefault="00663224" w:rsidP="00F41BC8">
      <w:pPr>
        <w:jc w:val="center"/>
        <w:rPr>
          <w:b/>
          <w:bCs/>
          <w:sz w:val="24"/>
          <w:szCs w:val="24"/>
        </w:rPr>
      </w:pPr>
      <w:r w:rsidRPr="009922F4">
        <w:rPr>
          <w:b/>
          <w:bCs/>
          <w:sz w:val="24"/>
          <w:szCs w:val="24"/>
        </w:rPr>
        <w:t xml:space="preserve">I Z </w:t>
      </w:r>
      <w:r w:rsidR="00443684" w:rsidRPr="009922F4">
        <w:rPr>
          <w:b/>
          <w:bCs/>
          <w:sz w:val="24"/>
          <w:szCs w:val="24"/>
        </w:rPr>
        <w:t xml:space="preserve">J </w:t>
      </w:r>
      <w:r w:rsidRPr="009922F4">
        <w:rPr>
          <w:b/>
          <w:bCs/>
          <w:sz w:val="24"/>
          <w:szCs w:val="24"/>
        </w:rPr>
        <w:t>A V A</w:t>
      </w:r>
    </w:p>
    <w:p w14:paraId="47242AED" w14:textId="77777777" w:rsidR="00894B8B" w:rsidRPr="009922F4" w:rsidRDefault="00894B8B" w:rsidP="009922F4">
      <w:pPr>
        <w:rPr>
          <w:rFonts w:cs="Times New Roman"/>
          <w:b/>
          <w:bCs/>
        </w:rPr>
      </w:pPr>
    </w:p>
    <w:p w14:paraId="518F9A51" w14:textId="3C3DC139" w:rsidR="00894B8B" w:rsidRPr="009922F4" w:rsidRDefault="00663224" w:rsidP="00F41BC8">
      <w:pPr>
        <w:jc w:val="center"/>
        <w:rPr>
          <w:rFonts w:cs="Times New Roman"/>
          <w:b/>
          <w:bCs/>
        </w:rPr>
      </w:pPr>
      <w:r w:rsidRPr="009922F4">
        <w:rPr>
          <w:b/>
          <w:bCs/>
        </w:rPr>
        <w:t>ob</w:t>
      </w:r>
      <w:r w:rsidR="00894B8B" w:rsidRPr="009922F4">
        <w:rPr>
          <w:b/>
          <w:bCs/>
        </w:rPr>
        <w:t xml:space="preserve"> imenovanj</w:t>
      </w:r>
      <w:r w:rsidR="00443684" w:rsidRPr="009922F4">
        <w:rPr>
          <w:b/>
          <w:bCs/>
        </w:rPr>
        <w:t>u</w:t>
      </w:r>
      <w:r w:rsidR="00894B8B" w:rsidRPr="009922F4">
        <w:rPr>
          <w:b/>
          <w:bCs/>
        </w:rPr>
        <w:t xml:space="preserve"> v S</w:t>
      </w:r>
      <w:r w:rsidR="00166CC0" w:rsidRPr="009922F4">
        <w:rPr>
          <w:b/>
          <w:bCs/>
        </w:rPr>
        <w:t>trokovni s</w:t>
      </w:r>
      <w:r w:rsidR="00894B8B" w:rsidRPr="009922F4">
        <w:rPr>
          <w:b/>
          <w:bCs/>
        </w:rPr>
        <w:t xml:space="preserve">vet </w:t>
      </w:r>
      <w:r w:rsidR="00166CC0" w:rsidRPr="009922F4">
        <w:rPr>
          <w:b/>
          <w:bCs/>
        </w:rPr>
        <w:t xml:space="preserve">RS </w:t>
      </w:r>
      <w:r w:rsidR="002C1D82" w:rsidRPr="009922F4">
        <w:rPr>
          <w:b/>
          <w:bCs/>
        </w:rPr>
        <w:t xml:space="preserve">za </w:t>
      </w:r>
      <w:r w:rsidR="008C18DD" w:rsidRPr="009922F4">
        <w:rPr>
          <w:b/>
          <w:bCs/>
        </w:rPr>
        <w:t>splošno izobraževanje</w:t>
      </w:r>
    </w:p>
    <w:p w14:paraId="0D1FF590" w14:textId="77777777" w:rsidR="00894B8B" w:rsidRPr="009922F4" w:rsidRDefault="00894B8B">
      <w:pPr>
        <w:rPr>
          <w:rFonts w:cs="Times New Roman"/>
        </w:rPr>
      </w:pPr>
    </w:p>
    <w:p w14:paraId="04D058F7" w14:textId="77777777" w:rsidR="00894B8B" w:rsidRPr="009922F4" w:rsidRDefault="00894B8B" w:rsidP="00166CC0">
      <w:pPr>
        <w:spacing w:before="120" w:after="120"/>
      </w:pPr>
      <w:r w:rsidRPr="009922F4">
        <w:t>Podpisani/-a (ime in priimek) ___________________</w:t>
      </w:r>
      <w:r w:rsidR="00166CC0" w:rsidRPr="009922F4">
        <w:t>___________________________</w:t>
      </w:r>
      <w:r w:rsidRPr="009922F4">
        <w:t xml:space="preserve">____________, </w:t>
      </w:r>
    </w:p>
    <w:p w14:paraId="47F1AC35" w14:textId="77777777" w:rsidR="00166CC0" w:rsidRPr="009922F4" w:rsidRDefault="00894B8B" w:rsidP="00166CC0">
      <w:pPr>
        <w:spacing w:before="120" w:after="120"/>
      </w:pPr>
      <w:r w:rsidRPr="009922F4">
        <w:t>stanujoč/-a na naslovu ______________________________</w:t>
      </w:r>
      <w:r w:rsidR="00166CC0" w:rsidRPr="009922F4">
        <w:t>_____________________</w:t>
      </w:r>
      <w:r w:rsidRPr="009922F4">
        <w:t>____________</w:t>
      </w:r>
      <w:r w:rsidR="00166CC0" w:rsidRPr="009922F4">
        <w:t>,</w:t>
      </w:r>
      <w:r w:rsidRPr="009922F4">
        <w:t xml:space="preserve"> </w:t>
      </w:r>
    </w:p>
    <w:p w14:paraId="1D685B1A" w14:textId="77777777" w:rsidR="00894B8B" w:rsidRPr="009922F4" w:rsidRDefault="00894B8B" w:rsidP="00166CC0">
      <w:pPr>
        <w:spacing w:before="120" w:after="120"/>
      </w:pPr>
      <w:r w:rsidRPr="009922F4">
        <w:t>izjavljam, da:</w:t>
      </w:r>
    </w:p>
    <w:p w14:paraId="477BB2DC" w14:textId="63D9EEDD" w:rsidR="00894B8B" w:rsidRPr="009922F4" w:rsidRDefault="00894B8B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 w:rsidRPr="009922F4">
        <w:t xml:space="preserve">soglašam s članstvom v </w:t>
      </w:r>
      <w:r w:rsidRPr="009922F4">
        <w:rPr>
          <w:b/>
          <w:bCs/>
        </w:rPr>
        <w:t>S</w:t>
      </w:r>
      <w:r w:rsidR="002C1D82" w:rsidRPr="009922F4">
        <w:rPr>
          <w:b/>
          <w:bCs/>
        </w:rPr>
        <w:t>trokovnem s</w:t>
      </w:r>
      <w:r w:rsidRPr="009922F4">
        <w:rPr>
          <w:b/>
          <w:bCs/>
        </w:rPr>
        <w:t xml:space="preserve">vetu </w:t>
      </w:r>
      <w:r w:rsidR="00166CC0" w:rsidRPr="009922F4">
        <w:rPr>
          <w:b/>
          <w:bCs/>
        </w:rPr>
        <w:t xml:space="preserve">RS </w:t>
      </w:r>
      <w:r w:rsidR="002C1D82" w:rsidRPr="009922F4">
        <w:rPr>
          <w:b/>
          <w:bCs/>
        </w:rPr>
        <w:t xml:space="preserve">za </w:t>
      </w:r>
      <w:r w:rsidR="00CE551D" w:rsidRPr="009922F4">
        <w:rPr>
          <w:b/>
          <w:bCs/>
        </w:rPr>
        <w:t>splošno izobraževanje</w:t>
      </w:r>
      <w:r w:rsidRPr="009922F4">
        <w:rPr>
          <w:bCs/>
        </w:rPr>
        <w:t>,</w:t>
      </w:r>
    </w:p>
    <w:p w14:paraId="6F898786" w14:textId="77777777" w:rsidR="00226321" w:rsidRPr="009922F4" w:rsidRDefault="00226321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 w:rsidRPr="009922F4">
        <w:rPr>
          <w:bCs/>
        </w:rPr>
        <w:t>sem zaposlen v/na ……………………………………………………………………………………………………………………….,</w:t>
      </w:r>
    </w:p>
    <w:p w14:paraId="14C82098" w14:textId="21CDB04A" w:rsidR="00972945" w:rsidRPr="009922F4" w:rsidRDefault="00937CB4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 w:rsidRPr="009922F4">
        <w:rPr>
          <w:bCs/>
        </w:rPr>
        <w:t xml:space="preserve">v </w:t>
      </w:r>
      <w:r w:rsidR="002C1D82" w:rsidRPr="009922F4">
        <w:rPr>
          <w:b/>
          <w:bCs/>
        </w:rPr>
        <w:t xml:space="preserve">Strokovni </w:t>
      </w:r>
      <w:r w:rsidR="00166CC0" w:rsidRPr="009922F4">
        <w:rPr>
          <w:b/>
          <w:bCs/>
        </w:rPr>
        <w:t>s</w:t>
      </w:r>
      <w:r w:rsidR="002C1D82" w:rsidRPr="009922F4">
        <w:rPr>
          <w:b/>
          <w:bCs/>
        </w:rPr>
        <w:t xml:space="preserve">vet </w:t>
      </w:r>
      <w:r w:rsidR="00166CC0" w:rsidRPr="009922F4">
        <w:rPr>
          <w:b/>
          <w:bCs/>
        </w:rPr>
        <w:t xml:space="preserve">RS </w:t>
      </w:r>
      <w:r w:rsidR="002C1D82" w:rsidRPr="009922F4">
        <w:rPr>
          <w:b/>
          <w:bCs/>
        </w:rPr>
        <w:t>za</w:t>
      </w:r>
      <w:r w:rsidRPr="009922F4">
        <w:rPr>
          <w:bCs/>
        </w:rPr>
        <w:t xml:space="preserve"> </w:t>
      </w:r>
      <w:r w:rsidR="00CE551D" w:rsidRPr="009922F4">
        <w:rPr>
          <w:b/>
        </w:rPr>
        <w:t>splošno izobraževanje</w:t>
      </w:r>
      <w:r w:rsidRPr="009922F4">
        <w:rPr>
          <w:bCs/>
        </w:rPr>
        <w:t xml:space="preserve"> </w:t>
      </w:r>
      <w:r w:rsidR="002C1D82" w:rsidRPr="009922F4">
        <w:rPr>
          <w:bCs/>
        </w:rPr>
        <w:t xml:space="preserve">me je predlagal/-a </w:t>
      </w:r>
      <w:r w:rsidR="00226321" w:rsidRPr="009922F4">
        <w:rPr>
          <w:bCs/>
        </w:rPr>
        <w:t>naslednji</w:t>
      </w:r>
      <w:r w:rsidR="004317B9">
        <w:rPr>
          <w:bCs/>
        </w:rPr>
        <w:t xml:space="preserve"> </w:t>
      </w:r>
      <w:r w:rsidR="00226321" w:rsidRPr="009922F4">
        <w:rPr>
          <w:bCs/>
        </w:rPr>
        <w:t>predlagatelj/predlagateljica (navedite inštitucijo/organ</w:t>
      </w:r>
      <w:r w:rsidR="00BB44F5" w:rsidRPr="009922F4">
        <w:rPr>
          <w:bCs/>
        </w:rPr>
        <w:t>/posameznika</w:t>
      </w:r>
      <w:r w:rsidR="00226321" w:rsidRPr="009922F4">
        <w:rPr>
          <w:bCs/>
        </w:rPr>
        <w:t>)</w:t>
      </w:r>
      <w:r w:rsidR="00972945" w:rsidRPr="009922F4">
        <w:rPr>
          <w:bCs/>
        </w:rPr>
        <w:t>:</w:t>
      </w:r>
      <w:r w:rsidR="00226321" w:rsidRPr="009922F4">
        <w:rPr>
          <w:bCs/>
        </w:rPr>
        <w:t xml:space="preserve"> </w:t>
      </w:r>
    </w:p>
    <w:p w14:paraId="18FE04FB" w14:textId="61EC6033" w:rsidR="00954476" w:rsidRPr="009922F4" w:rsidRDefault="00972945" w:rsidP="00CE551D">
      <w:pPr>
        <w:pStyle w:val="Odstavekseznama"/>
        <w:numPr>
          <w:ilvl w:val="0"/>
          <w:numId w:val="5"/>
        </w:numPr>
        <w:spacing w:before="120" w:after="120"/>
      </w:pPr>
      <w:r w:rsidRPr="009922F4">
        <w:rPr>
          <w:bCs/>
        </w:rPr>
        <w:t xml:space="preserve">univerza: </w:t>
      </w:r>
      <w:r w:rsidR="00954476" w:rsidRPr="009922F4">
        <w:rPr>
          <w:bCs/>
        </w:rPr>
        <w:t>……………………………………………………………………………………………………………………………</w:t>
      </w:r>
      <w:r w:rsidR="00CE551D" w:rsidRPr="009922F4">
        <w:rPr>
          <w:bCs/>
        </w:rPr>
        <w:t>….</w:t>
      </w:r>
      <w:r w:rsidR="00954476" w:rsidRPr="009922F4">
        <w:rPr>
          <w:bCs/>
        </w:rPr>
        <w:t>,</w:t>
      </w:r>
    </w:p>
    <w:p w14:paraId="12DC778E" w14:textId="667057B2" w:rsidR="00954476" w:rsidRPr="009922F4" w:rsidRDefault="00972945" w:rsidP="00CE551D">
      <w:pPr>
        <w:pStyle w:val="Odstavekseznama"/>
        <w:numPr>
          <w:ilvl w:val="0"/>
          <w:numId w:val="5"/>
        </w:numPr>
        <w:spacing w:before="120" w:after="120"/>
      </w:pPr>
      <w:r w:rsidRPr="009922F4">
        <w:rPr>
          <w:bCs/>
        </w:rPr>
        <w:t>samostojn</w:t>
      </w:r>
      <w:r w:rsidR="00954476" w:rsidRPr="009922F4">
        <w:rPr>
          <w:bCs/>
        </w:rPr>
        <w:t>i</w:t>
      </w:r>
      <w:r w:rsidRPr="009922F4">
        <w:rPr>
          <w:bCs/>
        </w:rPr>
        <w:t xml:space="preserve"> visokošolski zavod:</w:t>
      </w:r>
      <w:r w:rsidR="00954476" w:rsidRPr="009922F4">
        <w:rPr>
          <w:bCs/>
        </w:rPr>
        <w:t xml:space="preserve"> ……………………………………………………………………………………………………………………………………,</w:t>
      </w:r>
    </w:p>
    <w:p w14:paraId="2B1E8B06" w14:textId="6CCDD8F9" w:rsidR="00CE551D" w:rsidRPr="009922F4" w:rsidRDefault="00CE551D" w:rsidP="00CE551D">
      <w:pPr>
        <w:pStyle w:val="Odstavekseznama"/>
        <w:numPr>
          <w:ilvl w:val="0"/>
          <w:numId w:val="5"/>
        </w:numPr>
        <w:spacing w:before="120" w:after="120"/>
      </w:pPr>
      <w:r w:rsidRPr="009922F4">
        <w:t>strokovno združenje in društvo strokovnih delavcev:……………………………………………………………..,</w:t>
      </w:r>
    </w:p>
    <w:p w14:paraId="3009C690" w14:textId="6C76FF96" w:rsidR="00BB44F5" w:rsidRPr="009922F4" w:rsidRDefault="00BB44F5" w:rsidP="00BB44F5">
      <w:pPr>
        <w:pStyle w:val="Odstavekseznama"/>
        <w:numPr>
          <w:ilvl w:val="0"/>
          <w:numId w:val="5"/>
        </w:numPr>
        <w:spacing w:before="120" w:after="120"/>
      </w:pPr>
      <w:r w:rsidRPr="009922F4">
        <w:t>italijanska narodna skupnost ………………………………………………………………………………………………  ,</w:t>
      </w:r>
    </w:p>
    <w:p w14:paraId="2299F5E4" w14:textId="3AAD72EC" w:rsidR="00074DC6" w:rsidRPr="009922F4" w:rsidRDefault="00972945" w:rsidP="00CE551D">
      <w:pPr>
        <w:pStyle w:val="Odstavekseznama"/>
        <w:numPr>
          <w:ilvl w:val="0"/>
          <w:numId w:val="5"/>
        </w:numPr>
        <w:spacing w:before="120" w:after="120"/>
      </w:pPr>
      <w:r w:rsidRPr="009922F4">
        <w:rPr>
          <w:bCs/>
        </w:rPr>
        <w:t xml:space="preserve">drugo: </w:t>
      </w:r>
      <w:r w:rsidR="00074DC6" w:rsidRPr="009922F4">
        <w:rPr>
          <w:bCs/>
        </w:rPr>
        <w:t>……………………………………………………………………………………………………………………………………</w:t>
      </w:r>
      <w:r w:rsidR="00CE551D" w:rsidRPr="009922F4">
        <w:rPr>
          <w:bCs/>
        </w:rPr>
        <w:t>.</w:t>
      </w:r>
    </w:p>
    <w:p w14:paraId="08236C86" w14:textId="556D073D" w:rsidR="00074DC6" w:rsidRPr="009922F4" w:rsidRDefault="00074DC6" w:rsidP="00074DC6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 w:rsidRPr="009922F4">
        <w:rPr>
          <w:bCs/>
        </w:rPr>
        <w:t>sem strokovnjak s področja:</w:t>
      </w:r>
    </w:p>
    <w:p w14:paraId="2C1FC5A3" w14:textId="77777777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Predšolske vzgoje</w:t>
      </w:r>
    </w:p>
    <w:p w14:paraId="5DD74BC6" w14:textId="77777777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Osnovnošolskega izobraževanja</w:t>
      </w:r>
    </w:p>
    <w:p w14:paraId="054C43A9" w14:textId="77D84BFD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Splošnega srednjega izobraževanja</w:t>
      </w:r>
    </w:p>
    <w:p w14:paraId="3FE828BD" w14:textId="5D1B79A5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Humanistike</w:t>
      </w:r>
    </w:p>
    <w:p w14:paraId="0C04DD49" w14:textId="71C1F141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Družbenih ved</w:t>
      </w:r>
    </w:p>
    <w:p w14:paraId="385134B6" w14:textId="30B37FF0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Naravoslovja</w:t>
      </w:r>
    </w:p>
    <w:p w14:paraId="3AAFA79C" w14:textId="091E62A9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Tehnike</w:t>
      </w:r>
    </w:p>
    <w:p w14:paraId="1702CE96" w14:textId="40827903" w:rsidR="00074DC6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Umetniških disciplin</w:t>
      </w:r>
    </w:p>
    <w:p w14:paraId="68693E68" w14:textId="19B1CA3D" w:rsidR="00CE551D" w:rsidRPr="009922F4" w:rsidRDefault="00CE551D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>Šolske medicine</w:t>
      </w:r>
    </w:p>
    <w:p w14:paraId="2214150C" w14:textId="7CDADE9D" w:rsidR="002C1D82" w:rsidRPr="009922F4" w:rsidRDefault="00074DC6" w:rsidP="00CE551D">
      <w:pPr>
        <w:pStyle w:val="Odstavekseznama"/>
        <w:numPr>
          <w:ilvl w:val="0"/>
          <w:numId w:val="6"/>
        </w:numPr>
        <w:tabs>
          <w:tab w:val="num" w:pos="360"/>
        </w:tabs>
        <w:spacing w:before="120" w:after="120"/>
      </w:pPr>
      <w:r w:rsidRPr="009922F4">
        <w:t xml:space="preserve">Drugo: </w:t>
      </w:r>
      <w:r w:rsidR="002C1D82" w:rsidRPr="009922F4">
        <w:t>……………………………………………………………………………………………………………………………………</w:t>
      </w:r>
      <w:r w:rsidR="00CE551D" w:rsidRPr="009922F4">
        <w:t xml:space="preserve">, </w:t>
      </w:r>
    </w:p>
    <w:p w14:paraId="17650F2B" w14:textId="1D145CAD" w:rsidR="00507070" w:rsidRPr="009922F4" w:rsidRDefault="00507070" w:rsidP="005070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Times New Roman"/>
        </w:rPr>
      </w:pPr>
      <w:r w:rsidRPr="009922F4">
        <w:rPr>
          <w:rFonts w:cs="Times New Roman"/>
        </w:rPr>
        <w:t xml:space="preserve">sem/nisem  strokovni delavec vrtca, šole ali zavoda za vzgojo in izobraževanje otrok in mladostnikov s posebnimi potrebami, </w:t>
      </w:r>
    </w:p>
    <w:p w14:paraId="77783DE7" w14:textId="210C86DB" w:rsidR="00166CC0" w:rsidRPr="009922F4" w:rsidRDefault="00894B8B" w:rsidP="0050707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Times New Roman"/>
        </w:rPr>
      </w:pPr>
      <w:r w:rsidRPr="009922F4">
        <w:t xml:space="preserve">Ministrstvu za </w:t>
      </w:r>
      <w:r w:rsidR="00972945" w:rsidRPr="009922F4">
        <w:t xml:space="preserve">vzgojo in </w:t>
      </w:r>
      <w:r w:rsidRPr="009922F4">
        <w:t xml:space="preserve">izobraževanje </w:t>
      </w:r>
      <w:r w:rsidR="00074DC6" w:rsidRPr="009922F4">
        <w:t xml:space="preserve">dovoljujem </w:t>
      </w:r>
      <w:r w:rsidR="00443684" w:rsidRPr="009922F4">
        <w:t>obdelavo</w:t>
      </w:r>
      <w:r w:rsidRPr="009922F4">
        <w:t xml:space="preserve"> </w:t>
      </w:r>
      <w:r w:rsidR="00226321" w:rsidRPr="009922F4">
        <w:t xml:space="preserve">in uporabo </w:t>
      </w:r>
      <w:r w:rsidRPr="009922F4">
        <w:t xml:space="preserve">osebnih podatkov </w:t>
      </w:r>
      <w:r w:rsidR="00972945" w:rsidRPr="009922F4">
        <w:t xml:space="preserve">v skladu s Prilogo </w:t>
      </w:r>
      <w:r w:rsidR="00074DC6" w:rsidRPr="009922F4">
        <w:t>V</w:t>
      </w:r>
      <w:r w:rsidR="009922F4" w:rsidRPr="009922F4">
        <w:t>I</w:t>
      </w:r>
      <w:r w:rsidR="00074DC6" w:rsidRPr="009922F4">
        <w:t>.</w:t>
      </w:r>
    </w:p>
    <w:p w14:paraId="5AEBD13C" w14:textId="5DF8313D" w:rsidR="00894B8B" w:rsidRPr="009922F4" w:rsidRDefault="00166CC0" w:rsidP="00166CC0">
      <w:pPr>
        <w:tabs>
          <w:tab w:val="num" w:pos="360"/>
        </w:tabs>
        <w:spacing w:before="120" w:after="120"/>
        <w:rPr>
          <w:rFonts w:cs="Times New Roman"/>
        </w:rPr>
      </w:pPr>
      <w:r w:rsidRPr="009922F4">
        <w:t xml:space="preserve">     </w:t>
      </w:r>
    </w:p>
    <w:p w14:paraId="18B98B3B" w14:textId="77777777" w:rsidR="00894B8B" w:rsidRPr="009922F4" w:rsidRDefault="00894B8B" w:rsidP="00E8102F">
      <w:pPr>
        <w:rPr>
          <w:rFonts w:cs="Times New Roman"/>
        </w:rPr>
      </w:pPr>
      <w:r w:rsidRPr="009922F4">
        <w:rPr>
          <w:rFonts w:cs="Times New Roman"/>
        </w:rPr>
        <w:t>V ___________</w:t>
      </w:r>
      <w:r w:rsidR="00166CC0" w:rsidRPr="009922F4">
        <w:rPr>
          <w:rFonts w:cs="Times New Roman"/>
        </w:rPr>
        <w:t>________</w:t>
      </w:r>
      <w:r w:rsidRPr="009922F4">
        <w:rPr>
          <w:rFonts w:cs="Times New Roman"/>
        </w:rPr>
        <w:t>, dne ___________</w:t>
      </w:r>
    </w:p>
    <w:p w14:paraId="211F07D0" w14:textId="77777777" w:rsidR="00894B8B" w:rsidRPr="009922F4" w:rsidRDefault="00894B8B" w:rsidP="00E8102F">
      <w:pPr>
        <w:rPr>
          <w:rFonts w:cs="Times New Roman"/>
        </w:rPr>
      </w:pPr>
    </w:p>
    <w:p w14:paraId="3E7B84F0" w14:textId="77777777" w:rsidR="00894B8B" w:rsidRPr="009922F4" w:rsidRDefault="00894B8B" w:rsidP="00E8102F">
      <w:pPr>
        <w:rPr>
          <w:rFonts w:cs="Times New Roman"/>
        </w:rPr>
      </w:pPr>
    </w:p>
    <w:p w14:paraId="23A7C4E1" w14:textId="77777777" w:rsidR="00894B8B" w:rsidRPr="009922F4" w:rsidRDefault="00894B8B" w:rsidP="00E8102F">
      <w:pPr>
        <w:rPr>
          <w:rFonts w:cs="Times New Roman"/>
        </w:rPr>
      </w:pP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="0087143E" w:rsidRPr="009922F4">
        <w:rPr>
          <w:rFonts w:cs="Times New Roman"/>
        </w:rPr>
        <w:t xml:space="preserve">    </w:t>
      </w:r>
      <w:r w:rsidRPr="009922F4">
        <w:rPr>
          <w:rFonts w:cs="Times New Roman"/>
        </w:rPr>
        <w:t>Podpis:</w:t>
      </w:r>
    </w:p>
    <w:p w14:paraId="7638AF78" w14:textId="77777777" w:rsidR="0087143E" w:rsidRPr="009922F4" w:rsidRDefault="0087143E" w:rsidP="00E8102F">
      <w:pPr>
        <w:rPr>
          <w:rFonts w:cs="Times New Roman"/>
        </w:rPr>
      </w:pPr>
    </w:p>
    <w:p w14:paraId="77B09696" w14:textId="77777777" w:rsidR="00894B8B" w:rsidRPr="009922F4" w:rsidRDefault="00894B8B" w:rsidP="00E8102F">
      <w:pPr>
        <w:rPr>
          <w:rFonts w:cs="Times New Roman"/>
        </w:rPr>
      </w:pP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</w:r>
      <w:r w:rsidRPr="009922F4">
        <w:rPr>
          <w:rFonts w:cs="Times New Roman"/>
        </w:rPr>
        <w:tab/>
        <w:t>________</w:t>
      </w:r>
      <w:r w:rsidR="0087143E" w:rsidRPr="009922F4">
        <w:rPr>
          <w:rFonts w:cs="Times New Roman"/>
        </w:rPr>
        <w:t>_</w:t>
      </w:r>
      <w:r w:rsidRPr="009922F4">
        <w:rPr>
          <w:rFonts w:cs="Times New Roman"/>
        </w:rPr>
        <w:t>______</w:t>
      </w:r>
      <w:r w:rsidR="0087143E" w:rsidRPr="009922F4">
        <w:rPr>
          <w:rFonts w:cs="Times New Roman"/>
        </w:rPr>
        <w:t>____</w:t>
      </w:r>
      <w:r w:rsidRPr="009922F4">
        <w:rPr>
          <w:rFonts w:cs="Times New Roman"/>
        </w:rPr>
        <w:t>____</w:t>
      </w:r>
    </w:p>
    <w:sectPr w:rsidR="00894B8B" w:rsidRPr="009922F4" w:rsidSect="007A06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00B" w14:textId="77777777" w:rsidR="00C16D3D" w:rsidRDefault="00C16D3D" w:rsidP="00E97446">
      <w:r>
        <w:separator/>
      </w:r>
    </w:p>
  </w:endnote>
  <w:endnote w:type="continuationSeparator" w:id="0">
    <w:p w14:paraId="3DF95EEA" w14:textId="77777777" w:rsidR="00C16D3D" w:rsidRDefault="00C16D3D" w:rsidP="00E9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DA56" w14:textId="77777777" w:rsidR="00C16D3D" w:rsidRDefault="00C16D3D" w:rsidP="00E97446">
      <w:r>
        <w:separator/>
      </w:r>
    </w:p>
  </w:footnote>
  <w:footnote w:type="continuationSeparator" w:id="0">
    <w:p w14:paraId="6D6FE84D" w14:textId="77777777" w:rsidR="00C16D3D" w:rsidRDefault="00C16D3D" w:rsidP="00E9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65C2" w14:textId="31BF5FDF" w:rsidR="00074DC6" w:rsidRDefault="00074DC6">
    <w:pPr>
      <w:pStyle w:val="Glava"/>
    </w:pPr>
    <w:r>
      <w:t>Priloga II – Izjava ob imenovanju v Strokovni svet RS za splošno izobraževanje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FF"/>
    <w:multiLevelType w:val="hybridMultilevel"/>
    <w:tmpl w:val="3CD06638"/>
    <w:lvl w:ilvl="0" w:tplc="0424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DA6420E"/>
    <w:multiLevelType w:val="hybridMultilevel"/>
    <w:tmpl w:val="BA4C82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5000"/>
    <w:multiLevelType w:val="hybridMultilevel"/>
    <w:tmpl w:val="D2906D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E1333"/>
    <w:multiLevelType w:val="hybridMultilevel"/>
    <w:tmpl w:val="B49A29A0"/>
    <w:lvl w:ilvl="0" w:tplc="4F7CA1A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E55DB"/>
    <w:multiLevelType w:val="hybridMultilevel"/>
    <w:tmpl w:val="F86E5B20"/>
    <w:lvl w:ilvl="0" w:tplc="985CA03C">
      <w:start w:val="4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3D2F92"/>
    <w:multiLevelType w:val="hybridMultilevel"/>
    <w:tmpl w:val="F0069E5C"/>
    <w:lvl w:ilvl="0" w:tplc="A33CE4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C8"/>
    <w:rsid w:val="00063C2D"/>
    <w:rsid w:val="00074DC6"/>
    <w:rsid w:val="000A7AB4"/>
    <w:rsid w:val="000D7830"/>
    <w:rsid w:val="000E7683"/>
    <w:rsid w:val="000F4DE6"/>
    <w:rsid w:val="00140C59"/>
    <w:rsid w:val="001477C2"/>
    <w:rsid w:val="00150442"/>
    <w:rsid w:val="00166CC0"/>
    <w:rsid w:val="00185A69"/>
    <w:rsid w:val="001C2F98"/>
    <w:rsid w:val="001C3FFC"/>
    <w:rsid w:val="001C58D7"/>
    <w:rsid w:val="001E091F"/>
    <w:rsid w:val="001F6D65"/>
    <w:rsid w:val="00211822"/>
    <w:rsid w:val="00226321"/>
    <w:rsid w:val="00263B88"/>
    <w:rsid w:val="002A2072"/>
    <w:rsid w:val="002C1D82"/>
    <w:rsid w:val="003038AB"/>
    <w:rsid w:val="0033242D"/>
    <w:rsid w:val="00332434"/>
    <w:rsid w:val="00357D50"/>
    <w:rsid w:val="00364793"/>
    <w:rsid w:val="003A11A6"/>
    <w:rsid w:val="003F2BE7"/>
    <w:rsid w:val="004245A3"/>
    <w:rsid w:val="004317B9"/>
    <w:rsid w:val="00432886"/>
    <w:rsid w:val="00443684"/>
    <w:rsid w:val="00457520"/>
    <w:rsid w:val="00470E38"/>
    <w:rsid w:val="004B39DB"/>
    <w:rsid w:val="004B5C3F"/>
    <w:rsid w:val="004D62BA"/>
    <w:rsid w:val="004E227F"/>
    <w:rsid w:val="00507070"/>
    <w:rsid w:val="00542258"/>
    <w:rsid w:val="005531F2"/>
    <w:rsid w:val="005A6653"/>
    <w:rsid w:val="005C2270"/>
    <w:rsid w:val="005E6EF3"/>
    <w:rsid w:val="0062526D"/>
    <w:rsid w:val="0062643E"/>
    <w:rsid w:val="006463D9"/>
    <w:rsid w:val="0065238E"/>
    <w:rsid w:val="00663224"/>
    <w:rsid w:val="006C543C"/>
    <w:rsid w:val="00730AD0"/>
    <w:rsid w:val="00792FF3"/>
    <w:rsid w:val="007971D4"/>
    <w:rsid w:val="007A06D5"/>
    <w:rsid w:val="007A496F"/>
    <w:rsid w:val="007B7AE6"/>
    <w:rsid w:val="007E6262"/>
    <w:rsid w:val="007F1E78"/>
    <w:rsid w:val="00857391"/>
    <w:rsid w:val="0087143E"/>
    <w:rsid w:val="00872AA3"/>
    <w:rsid w:val="00880E2C"/>
    <w:rsid w:val="00882B7D"/>
    <w:rsid w:val="00894B8B"/>
    <w:rsid w:val="008C18DD"/>
    <w:rsid w:val="008C7D58"/>
    <w:rsid w:val="00900AA8"/>
    <w:rsid w:val="00910AC8"/>
    <w:rsid w:val="00920712"/>
    <w:rsid w:val="00937CB4"/>
    <w:rsid w:val="00954476"/>
    <w:rsid w:val="00972945"/>
    <w:rsid w:val="00984278"/>
    <w:rsid w:val="009922F4"/>
    <w:rsid w:val="009A72E1"/>
    <w:rsid w:val="009C221B"/>
    <w:rsid w:val="009E2346"/>
    <w:rsid w:val="00A557C2"/>
    <w:rsid w:val="00A61ECE"/>
    <w:rsid w:val="00AA570A"/>
    <w:rsid w:val="00AD322E"/>
    <w:rsid w:val="00B37519"/>
    <w:rsid w:val="00B84507"/>
    <w:rsid w:val="00B84A4B"/>
    <w:rsid w:val="00BB44F5"/>
    <w:rsid w:val="00BC03EE"/>
    <w:rsid w:val="00C16D3D"/>
    <w:rsid w:val="00C5178A"/>
    <w:rsid w:val="00C83C0E"/>
    <w:rsid w:val="00CB1D83"/>
    <w:rsid w:val="00CC6E21"/>
    <w:rsid w:val="00CD1574"/>
    <w:rsid w:val="00CE551D"/>
    <w:rsid w:val="00DF1806"/>
    <w:rsid w:val="00E47913"/>
    <w:rsid w:val="00E51939"/>
    <w:rsid w:val="00E8102F"/>
    <w:rsid w:val="00E97446"/>
    <w:rsid w:val="00EE42EA"/>
    <w:rsid w:val="00F41BC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32B9E"/>
  <w15:docId w15:val="{658F6138-471C-46C4-938E-B15EEC2D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06D5"/>
    <w:rPr>
      <w:rFonts w:cs="Calibri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1BC8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7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7C2"/>
    <w:rPr>
      <w:rFonts w:ascii="Segoe UI" w:hAnsi="Segoe UI" w:cs="Segoe UI"/>
      <w:sz w:val="18"/>
      <w:szCs w:val="18"/>
      <w:lang w:eastAsia="zh-CN"/>
    </w:rPr>
  </w:style>
  <w:style w:type="character" w:styleId="Pripombasklic">
    <w:name w:val="annotation reference"/>
    <w:basedOn w:val="Privzetapisavaodstavka"/>
    <w:uiPriority w:val="99"/>
    <w:semiHidden/>
    <w:unhideWhenUsed/>
    <w:rsid w:val="00E974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44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7446"/>
    <w:rPr>
      <w:rFonts w:cs="Calibri"/>
      <w:sz w:val="20"/>
      <w:szCs w:val="20"/>
      <w:lang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4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7446"/>
    <w:rPr>
      <w:rFonts w:cs="Calibri"/>
      <w:b/>
      <w:bCs/>
      <w:sz w:val="20"/>
      <w:szCs w:val="20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97446"/>
    <w:rPr>
      <w:rFonts w:cs="Calibri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974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97446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IZJAVE</vt:lpstr>
    </vt:vector>
  </TitlesOfParts>
  <Company>MGTM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</dc:title>
  <dc:creator>Marjan</dc:creator>
  <cp:lastModifiedBy>Kristina Kaučič</cp:lastModifiedBy>
  <cp:revision>9</cp:revision>
  <cp:lastPrinted>2020-02-19T10:40:00Z</cp:lastPrinted>
  <dcterms:created xsi:type="dcterms:W3CDTF">2023-01-31T12:30:00Z</dcterms:created>
  <dcterms:modified xsi:type="dcterms:W3CDTF">2023-03-08T09:24:00Z</dcterms:modified>
</cp:coreProperties>
</file>