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44DB9" w14:textId="77777777" w:rsidR="00947C88" w:rsidRDefault="00947C8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685C7F5B" wp14:editId="3F8EBBD9">
            <wp:extent cx="193675" cy="24638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23667EB6" w14:textId="77777777" w:rsidR="00947C88" w:rsidRDefault="00947C8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2E17D10D" w14:textId="77777777" w:rsidR="00947C88" w:rsidRDefault="00947C8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62BBBDC2" w14:textId="77777777" w:rsidR="00947C88" w:rsidRDefault="00947C8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576B93BE" w14:textId="77777777" w:rsidR="00947C88" w:rsidRDefault="00947C8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14:paraId="550FB8D0" w14:textId="77777777" w:rsidR="00947C88" w:rsidRPr="00B000F1" w:rsidRDefault="00947C88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16. 2. 2023</w:t>
      </w:r>
    </w:p>
    <w:p w14:paraId="5731E6C4" w14:textId="4BF86469" w:rsidR="00947C88" w:rsidRPr="004F014F" w:rsidRDefault="00947C88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32560E">
        <w:rPr>
          <w:rFonts w:ascii="Arial Narrow" w:hAnsi="Arial Narrow"/>
          <w:noProof/>
          <w:szCs w:val="24"/>
        </w:rPr>
        <w:t>013-</w:t>
      </w:r>
      <w:r w:rsidR="00DA05A6">
        <w:rPr>
          <w:rFonts w:ascii="Arial Narrow" w:hAnsi="Arial Narrow"/>
          <w:noProof/>
          <w:szCs w:val="24"/>
        </w:rPr>
        <w:t>10</w:t>
      </w:r>
      <w:r w:rsidRPr="0032560E">
        <w:rPr>
          <w:rFonts w:ascii="Arial Narrow" w:hAnsi="Arial Narrow"/>
          <w:noProof/>
          <w:szCs w:val="24"/>
        </w:rPr>
        <w:t>/2023/1</w:t>
      </w:r>
    </w:p>
    <w:p w14:paraId="306ED9ED" w14:textId="77777777" w:rsidR="00947C88" w:rsidRPr="00B000F1" w:rsidRDefault="00947C88" w:rsidP="00063E40">
      <w:pPr>
        <w:rPr>
          <w:rFonts w:ascii="Arial Narrow" w:hAnsi="Arial Narrow" w:cs="Arial"/>
        </w:rPr>
      </w:pPr>
    </w:p>
    <w:p w14:paraId="27AB2214" w14:textId="77777777" w:rsidR="00947C88" w:rsidRPr="005A5E89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6B472FF5" w14:textId="77777777" w:rsidR="00947C88" w:rsidRPr="0064658D" w:rsidRDefault="00947C88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2B2D22">
        <w:rPr>
          <w:rFonts w:ascii="Arial Narrow" w:hAnsi="Arial Narrow"/>
          <w:sz w:val="24"/>
          <w:szCs w:val="24"/>
        </w:rPr>
        <w:t>Zakon</w:t>
      </w:r>
      <w:r>
        <w:rPr>
          <w:rFonts w:ascii="Arial Narrow" w:hAnsi="Arial Narrow"/>
          <w:sz w:val="24"/>
          <w:szCs w:val="24"/>
        </w:rPr>
        <w:t>a</w:t>
      </w:r>
      <w:r w:rsidRPr="002B2D22">
        <w:rPr>
          <w:rFonts w:ascii="Arial Narrow" w:hAnsi="Arial Narrow"/>
          <w:sz w:val="24"/>
          <w:szCs w:val="24"/>
        </w:rPr>
        <w:t xml:space="preserve"> o organizaciji in financiranju vzgoje in izobraževanja (Uradni list RS, št. 16/07 – uradno pre</w:t>
      </w:r>
      <w:r w:rsidRPr="002B2D22">
        <w:rPr>
          <w:rFonts w:ascii="Arial Narrow" w:hAnsi="Arial Narrow" w:hint="eastAsia"/>
          <w:sz w:val="24"/>
          <w:szCs w:val="24"/>
        </w:rPr>
        <w:t>č</w:t>
      </w:r>
      <w:r w:rsidRPr="002B2D22">
        <w:rPr>
          <w:rFonts w:ascii="Arial Narrow" w:hAnsi="Arial Narrow"/>
          <w:sz w:val="24"/>
          <w:szCs w:val="24"/>
        </w:rPr>
        <w:t>iš</w:t>
      </w:r>
      <w:r w:rsidRPr="002B2D22">
        <w:rPr>
          <w:rFonts w:ascii="Arial Narrow" w:hAnsi="Arial Narrow" w:hint="eastAsia"/>
          <w:sz w:val="24"/>
          <w:szCs w:val="24"/>
        </w:rPr>
        <w:t>č</w:t>
      </w:r>
      <w:r w:rsidRPr="002B2D22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2B2D22">
        <w:rPr>
          <w:rFonts w:ascii="Arial Narrow" w:hAnsi="Arial Narrow"/>
          <w:sz w:val="24"/>
          <w:szCs w:val="24"/>
        </w:rPr>
        <w:t>ZVaj</w:t>
      </w:r>
      <w:proofErr w:type="spellEnd"/>
      <w:r w:rsidRPr="002B2D22">
        <w:rPr>
          <w:rFonts w:ascii="Arial Narrow" w:hAnsi="Arial Narrow"/>
          <w:sz w:val="24"/>
          <w:szCs w:val="24"/>
        </w:rPr>
        <w:t>, 123/21, 172/21, 207/21, 105/22 – ZZNŠPP, 141/22 in 158/22 – ZDoh-2AA)</w:t>
      </w:r>
      <w:r w:rsidRPr="008F07DE"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na zahtevo stranke </w:t>
      </w:r>
      <w:r w:rsidRPr="0032560E">
        <w:rPr>
          <w:rFonts w:ascii="Arial Narrow" w:hAnsi="Arial Narrow"/>
          <w:noProof/>
          <w:sz w:val="24"/>
          <w:szCs w:val="24"/>
        </w:rPr>
        <w:t>DZS d.d., Izobraževalno založništvo, Dalmatinova ulica 2, 1538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14:paraId="2507A9EA" w14:textId="77777777" w:rsidR="00947C88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320E3CAB" w14:textId="77777777" w:rsidR="00947C88" w:rsidRPr="00B000F1" w:rsidRDefault="00947C8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14:paraId="673A2A9C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14:paraId="3D818F3E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2E611EEE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14:paraId="5EEC6F65" w14:textId="77777777" w:rsidR="00947C88" w:rsidRPr="00B000F1" w:rsidRDefault="00947C88" w:rsidP="00063E40">
      <w:pPr>
        <w:jc w:val="both"/>
        <w:rPr>
          <w:rFonts w:ascii="Arial Narrow" w:hAnsi="Arial Narrow"/>
        </w:rPr>
      </w:pPr>
    </w:p>
    <w:p w14:paraId="2F7A54DA" w14:textId="6055848E" w:rsidR="00947C88" w:rsidRPr="0064658D" w:rsidRDefault="00947C88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226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16. 2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23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</w:t>
      </w:r>
      <w:r w:rsidRPr="002B2D22">
        <w:rPr>
          <w:rFonts w:ascii="Arial Narrow" w:hAnsi="Arial Narrow"/>
          <w:sz w:val="24"/>
          <w:szCs w:val="24"/>
        </w:rPr>
        <w:t>Zakon</w:t>
      </w:r>
      <w:r>
        <w:rPr>
          <w:rFonts w:ascii="Arial Narrow" w:hAnsi="Arial Narrow"/>
          <w:sz w:val="24"/>
          <w:szCs w:val="24"/>
        </w:rPr>
        <w:t>a</w:t>
      </w:r>
      <w:r w:rsidRPr="002B2D22">
        <w:rPr>
          <w:rFonts w:ascii="Arial Narrow" w:hAnsi="Arial Narrow"/>
          <w:sz w:val="24"/>
          <w:szCs w:val="24"/>
        </w:rPr>
        <w:t xml:space="preserve"> o organizaciji in financiranju vzgoje in izobraževanja (Uradni list RS, št. 16/07 – uradno pre</w:t>
      </w:r>
      <w:r w:rsidRPr="002B2D22">
        <w:rPr>
          <w:rFonts w:ascii="Arial Narrow" w:hAnsi="Arial Narrow" w:hint="eastAsia"/>
          <w:sz w:val="24"/>
          <w:szCs w:val="24"/>
        </w:rPr>
        <w:t>č</w:t>
      </w:r>
      <w:r w:rsidRPr="002B2D22">
        <w:rPr>
          <w:rFonts w:ascii="Arial Narrow" w:hAnsi="Arial Narrow"/>
          <w:sz w:val="24"/>
          <w:szCs w:val="24"/>
        </w:rPr>
        <w:t>iš</w:t>
      </w:r>
      <w:r w:rsidRPr="002B2D22">
        <w:rPr>
          <w:rFonts w:ascii="Arial Narrow" w:hAnsi="Arial Narrow" w:hint="eastAsia"/>
          <w:sz w:val="24"/>
          <w:szCs w:val="24"/>
        </w:rPr>
        <w:t>č</w:t>
      </w:r>
      <w:r w:rsidRPr="002B2D22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2B2D22">
        <w:rPr>
          <w:rFonts w:ascii="Arial Narrow" w:hAnsi="Arial Narrow"/>
          <w:sz w:val="24"/>
          <w:szCs w:val="24"/>
        </w:rPr>
        <w:t>ZVaj</w:t>
      </w:r>
      <w:proofErr w:type="spellEnd"/>
      <w:r w:rsidRPr="002B2D22">
        <w:rPr>
          <w:rFonts w:ascii="Arial Narrow" w:hAnsi="Arial Narrow"/>
          <w:sz w:val="24"/>
          <w:szCs w:val="24"/>
        </w:rPr>
        <w:t>, 123/21, 172/21, 207/21, 105/22 – ZZNŠPP, 141/22 in 158/22 – ZDoh-2AA)</w:t>
      </w:r>
      <w:r w:rsidRPr="008F07DE"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 xml:space="preserve">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="00DA05A6">
        <w:rPr>
          <w:rFonts w:ascii="Arial Narrow" w:hAnsi="Arial Narrow"/>
          <w:b/>
          <w:noProof/>
          <w:sz w:val="24"/>
          <w:szCs w:val="24"/>
        </w:rPr>
        <w:t>013-10/2023</w:t>
      </w:r>
      <w:r w:rsidRPr="0032560E">
        <w:rPr>
          <w:rFonts w:ascii="Arial Narrow" w:hAnsi="Arial Narrow"/>
          <w:b/>
          <w:noProof/>
          <w:sz w:val="24"/>
          <w:szCs w:val="24"/>
        </w:rPr>
        <w:t>/1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14:paraId="0315FCE6" w14:textId="77777777" w:rsidR="00947C88" w:rsidRPr="0064658D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7D93C4E4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28F547A8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32560E">
        <w:rPr>
          <w:rFonts w:ascii="Arial Narrow" w:hAnsi="Arial Narrow" w:cs="Book Antiqua"/>
          <w:b/>
          <w:bCs/>
          <w:noProof/>
          <w:sz w:val="24"/>
          <w:szCs w:val="24"/>
        </w:rPr>
        <w:t>REACH FOR THE STARS 4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32560E">
        <w:rPr>
          <w:rFonts w:ascii="Arial Narrow" w:hAnsi="Arial Narrow" w:cs="Book Antiqua"/>
          <w:noProof/>
          <w:sz w:val="24"/>
          <w:szCs w:val="24"/>
        </w:rPr>
        <w:t>d-učbenik za angleščino v 4. razredu osnovne šole</w:t>
      </w:r>
    </w:p>
    <w:p w14:paraId="64CAC6EE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14:paraId="523E7C90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angleščina kot prvi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14:paraId="423D93ED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4.</w:t>
      </w:r>
    </w:p>
    <w:p w14:paraId="4F60CF5A" w14:textId="77777777" w:rsidR="00947C88" w:rsidRDefault="00947C88" w:rsidP="00947C88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vrsta e-učbenika:</w:t>
      </w:r>
      <w:r>
        <w:rPr>
          <w:rFonts w:ascii="Arial Narrow" w:hAnsi="Arial Narrow" w:cs="Book Antiqua"/>
          <w:sz w:val="24"/>
          <w:szCs w:val="24"/>
        </w:rPr>
        <w:tab/>
        <w:t>d-učbenik</w:t>
      </w:r>
    </w:p>
    <w:p w14:paraId="4FFF8AE2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Magdalena Novak, Jožica Nuč</w:t>
      </w:r>
    </w:p>
    <w:p w14:paraId="197FDC1E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Barbara Glavnik</w:t>
      </w:r>
    </w:p>
    <w:p w14:paraId="592C2079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dr. Mihaela Brumen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32560E">
        <w:rPr>
          <w:rFonts w:ascii="Arial Narrow" w:hAnsi="Arial Narrow" w:cs="Book Antiqua"/>
          <w:noProof/>
          <w:sz w:val="24"/>
          <w:szCs w:val="24"/>
        </w:rPr>
        <w:t>Nataša Puhner</w:t>
      </w:r>
    </w:p>
    <w:p w14:paraId="0CE696EE" w14:textId="77777777" w:rsidR="00947C88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Miran Krištof</w:t>
      </w:r>
    </w:p>
    <w:p w14:paraId="0538DB31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Irena Škulj</w:t>
      </w:r>
    </w:p>
    <w:p w14:paraId="713D9926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Samo Jenčič</w:t>
      </w:r>
    </w:p>
    <w:p w14:paraId="63294967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arhiv DZS, d.d., Shutterstock</w:t>
      </w:r>
    </w:p>
    <w:p w14:paraId="41F1E556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2019</w:t>
      </w:r>
    </w:p>
    <w:p w14:paraId="77F7E3D0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DZS d.d., Izobraževalno založništvo, Dalmatinova ulica 2, 1538 Ljubljana</w:t>
      </w:r>
    </w:p>
    <w:p w14:paraId="7BEB9F04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1940516B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14:paraId="53803E2D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</w:p>
    <w:p w14:paraId="79DE290C" w14:textId="77777777" w:rsidR="00947C88" w:rsidRDefault="00947C8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14:paraId="5AD9B65B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6D35AAC8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14:paraId="3EE59FCF" w14:textId="77777777" w:rsidR="00947C88" w:rsidRPr="00B000F1" w:rsidRDefault="00947C8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14:paraId="0A30AA6F" w14:textId="77777777" w:rsidR="00947C88" w:rsidRDefault="00947C8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14:paraId="08071CD3" w14:textId="77777777" w:rsidR="00947C88" w:rsidRDefault="00947C88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13E97C7C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14:paraId="7F594C80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</w:p>
    <w:p w14:paraId="1FD8D831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14:paraId="5CEA95DB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2E83EC65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16109F82" w14:textId="77777777" w:rsidR="00947C88" w:rsidRPr="00B000F1" w:rsidRDefault="00947C8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14:paraId="16C3F647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76CBB02C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7F327287" w14:textId="77777777" w:rsidR="00947C88" w:rsidRPr="00B000F1" w:rsidRDefault="00947C8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14:paraId="4D60B0A2" w14:textId="77777777" w:rsidR="00947C88" w:rsidRPr="00B000F1" w:rsidRDefault="00947C8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32560E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14:paraId="11651FFB" w14:textId="77777777" w:rsidR="00947C88" w:rsidRPr="00B000F1" w:rsidRDefault="00947C8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32560E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14:paraId="6F888D96" w14:textId="77777777" w:rsidR="00947C88" w:rsidRPr="00B000F1" w:rsidRDefault="00947C8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32560E">
        <w:rPr>
          <w:rFonts w:ascii="Arial Narrow" w:hAnsi="Arial Narrow" w:cs="Book Antiqua"/>
          <w:noProof/>
          <w:sz w:val="24"/>
          <w:szCs w:val="24"/>
        </w:rPr>
        <w:t>je vloga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14:paraId="64ACB68A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50E3C07F" w14:textId="77777777" w:rsidR="00947C88" w:rsidRPr="00B000F1" w:rsidRDefault="00947C8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14:paraId="4C5CA559" w14:textId="77777777" w:rsidR="00947C88" w:rsidRPr="00B000F1" w:rsidRDefault="00947C8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14:paraId="19401FAD" w14:textId="77777777" w:rsidR="00947C88" w:rsidRPr="00B000F1" w:rsidRDefault="00947C8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14:paraId="4C0BE93E" w14:textId="77777777" w:rsidR="00947C88" w:rsidRPr="00B000F1" w:rsidRDefault="00947C88" w:rsidP="00063E40">
      <w:pPr>
        <w:rPr>
          <w:rFonts w:ascii="Arial Narrow" w:hAnsi="Arial Narrow"/>
          <w:sz w:val="24"/>
          <w:szCs w:val="24"/>
        </w:rPr>
      </w:pPr>
    </w:p>
    <w:p w14:paraId="7FFFCE9B" w14:textId="77777777" w:rsidR="00947C88" w:rsidRPr="00B000F1" w:rsidRDefault="00947C8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14:paraId="13A5FD68" w14:textId="77777777" w:rsidR="00947C88" w:rsidRPr="00B000F1" w:rsidRDefault="00947C88" w:rsidP="00063E40">
      <w:pPr>
        <w:rPr>
          <w:rFonts w:ascii="Arial Narrow" w:hAnsi="Arial Narrow"/>
          <w:sz w:val="24"/>
          <w:szCs w:val="24"/>
        </w:rPr>
      </w:pPr>
    </w:p>
    <w:p w14:paraId="61F7443D" w14:textId="77777777" w:rsidR="00947C88" w:rsidRPr="00B000F1" w:rsidRDefault="00947C88" w:rsidP="00063E40">
      <w:pPr>
        <w:rPr>
          <w:rFonts w:ascii="Arial Narrow" w:hAnsi="Arial Narrow"/>
          <w:sz w:val="24"/>
          <w:szCs w:val="24"/>
        </w:rPr>
      </w:pPr>
    </w:p>
    <w:p w14:paraId="6601C09C" w14:textId="77777777" w:rsidR="00947C88" w:rsidRPr="005A5E89" w:rsidRDefault="00947C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14:paraId="6C470273" w14:textId="77777777" w:rsidR="00947C88" w:rsidRPr="00B000F1" w:rsidRDefault="00947C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14:paraId="7B35F78D" w14:textId="77777777" w:rsidR="00947C88" w:rsidRPr="00B000F1" w:rsidRDefault="00947C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14:paraId="6066CD23" w14:textId="77777777" w:rsidR="00947C88" w:rsidRPr="00B000F1" w:rsidRDefault="00947C8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62D8ADBA" w14:textId="77777777" w:rsidR="00947C88" w:rsidRPr="00B000F1" w:rsidRDefault="00947C8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2D8D95A2" w14:textId="77777777" w:rsidR="00947C88" w:rsidRPr="00B000F1" w:rsidRDefault="00947C88" w:rsidP="00063E40">
      <w:pPr>
        <w:rPr>
          <w:rFonts w:ascii="Arial Narrow" w:hAnsi="Arial Narrow"/>
        </w:rPr>
      </w:pPr>
    </w:p>
    <w:p w14:paraId="2BB23242" w14:textId="77777777" w:rsidR="00947C88" w:rsidRPr="00B000F1" w:rsidRDefault="00947C88" w:rsidP="00063E40">
      <w:pPr>
        <w:rPr>
          <w:rFonts w:ascii="Arial Narrow" w:hAnsi="Arial Narrow"/>
        </w:rPr>
      </w:pPr>
    </w:p>
    <w:p w14:paraId="6E3ECF9C" w14:textId="77777777" w:rsidR="00947C88" w:rsidRPr="00B000F1" w:rsidRDefault="00947C88" w:rsidP="00063E40">
      <w:pPr>
        <w:rPr>
          <w:rFonts w:ascii="Arial Narrow" w:hAnsi="Arial Narrow"/>
        </w:rPr>
      </w:pPr>
    </w:p>
    <w:p w14:paraId="7AAF985E" w14:textId="77777777" w:rsidR="00947C88" w:rsidRPr="00B000F1" w:rsidRDefault="00947C88" w:rsidP="00063E40">
      <w:pPr>
        <w:rPr>
          <w:rFonts w:ascii="Arial Narrow" w:hAnsi="Arial Narrow"/>
        </w:rPr>
      </w:pPr>
    </w:p>
    <w:p w14:paraId="3D75425D" w14:textId="77777777" w:rsidR="00947C88" w:rsidRPr="00B000F1" w:rsidRDefault="00947C88" w:rsidP="00063E40">
      <w:pPr>
        <w:rPr>
          <w:rFonts w:ascii="Arial Narrow" w:hAnsi="Arial Narrow"/>
        </w:rPr>
      </w:pPr>
    </w:p>
    <w:p w14:paraId="567FB922" w14:textId="77777777" w:rsidR="00947C88" w:rsidRPr="00B000F1" w:rsidRDefault="00947C8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7CEE34E6" w14:textId="77777777" w:rsidR="00947C88" w:rsidRPr="00B000F1" w:rsidRDefault="00947C8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14:paraId="59705CCE" w14:textId="77777777" w:rsidR="00947C88" w:rsidRDefault="00947C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14:paraId="46A5316A" w14:textId="77777777" w:rsidR="00947C88" w:rsidRPr="00B000F1" w:rsidRDefault="00947C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14:paraId="4A657C89" w14:textId="77777777" w:rsidR="00947C88" w:rsidRPr="00B000F1" w:rsidRDefault="00947C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14:paraId="3267631F" w14:textId="77777777" w:rsidR="00947C88" w:rsidRPr="00B000F1" w:rsidRDefault="00947C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 xml:space="preserve">arhiv </w:t>
      </w:r>
      <w:r w:rsidR="00F50A2C">
        <w:rPr>
          <w:rFonts w:ascii="Arial Narrow" w:hAnsi="Arial Narrow"/>
        </w:rPr>
        <w:t>MVI</w:t>
      </w:r>
    </w:p>
    <w:p w14:paraId="43525D73" w14:textId="77777777" w:rsidR="00947C88" w:rsidRDefault="00947C88" w:rsidP="00063E40">
      <w:pPr>
        <w:jc w:val="both"/>
        <w:sectPr w:rsidR="00947C88" w:rsidSect="00947C88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14:paraId="49D7DFAA" w14:textId="77777777" w:rsidR="00947C88" w:rsidRDefault="00947C8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61C93BFC" wp14:editId="000F2FAE">
            <wp:extent cx="193675" cy="246380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79AC6342" w14:textId="77777777" w:rsidR="00947C88" w:rsidRDefault="00947C8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6568C765" w14:textId="77777777" w:rsidR="00947C88" w:rsidRDefault="00947C8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7FB66799" w14:textId="77777777" w:rsidR="00947C88" w:rsidRDefault="00947C8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13B146BB" w14:textId="77777777" w:rsidR="00947C88" w:rsidRDefault="00947C8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14:paraId="12F32803" w14:textId="77777777" w:rsidR="00947C88" w:rsidRPr="00B000F1" w:rsidRDefault="00947C88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16. 2. 2023</w:t>
      </w:r>
    </w:p>
    <w:p w14:paraId="1552B7C9" w14:textId="4D153953" w:rsidR="00947C88" w:rsidRPr="004F014F" w:rsidRDefault="00947C88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="00DA05A6">
        <w:rPr>
          <w:rFonts w:ascii="Arial Narrow" w:hAnsi="Arial Narrow"/>
          <w:noProof/>
          <w:szCs w:val="24"/>
        </w:rPr>
        <w:t>013-10/2023</w:t>
      </w:r>
      <w:r w:rsidRPr="0032560E">
        <w:rPr>
          <w:rFonts w:ascii="Arial Narrow" w:hAnsi="Arial Narrow"/>
          <w:noProof/>
          <w:szCs w:val="24"/>
        </w:rPr>
        <w:t>/2</w:t>
      </w:r>
    </w:p>
    <w:p w14:paraId="21615271" w14:textId="77777777" w:rsidR="00947C88" w:rsidRPr="00B000F1" w:rsidRDefault="00947C88" w:rsidP="00063E40">
      <w:pPr>
        <w:rPr>
          <w:rFonts w:ascii="Arial Narrow" w:hAnsi="Arial Narrow" w:cs="Arial"/>
        </w:rPr>
      </w:pPr>
    </w:p>
    <w:p w14:paraId="2DA48A46" w14:textId="77777777" w:rsidR="00947C88" w:rsidRPr="005A5E89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1C597560" w14:textId="77777777" w:rsidR="00947C88" w:rsidRPr="0064658D" w:rsidRDefault="00947C88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2B2D22">
        <w:rPr>
          <w:rFonts w:ascii="Arial Narrow" w:hAnsi="Arial Narrow"/>
          <w:sz w:val="24"/>
          <w:szCs w:val="24"/>
        </w:rPr>
        <w:t>Zakon</w:t>
      </w:r>
      <w:r>
        <w:rPr>
          <w:rFonts w:ascii="Arial Narrow" w:hAnsi="Arial Narrow"/>
          <w:sz w:val="24"/>
          <w:szCs w:val="24"/>
        </w:rPr>
        <w:t>a</w:t>
      </w:r>
      <w:r w:rsidRPr="002B2D22">
        <w:rPr>
          <w:rFonts w:ascii="Arial Narrow" w:hAnsi="Arial Narrow"/>
          <w:sz w:val="24"/>
          <w:szCs w:val="24"/>
        </w:rPr>
        <w:t xml:space="preserve"> o organizaciji in financiranju vzgoje in izobraževanja (Uradni list RS, št. 16/07 – uradno pre</w:t>
      </w:r>
      <w:r w:rsidRPr="002B2D22">
        <w:rPr>
          <w:rFonts w:ascii="Arial Narrow" w:hAnsi="Arial Narrow" w:hint="eastAsia"/>
          <w:sz w:val="24"/>
          <w:szCs w:val="24"/>
        </w:rPr>
        <w:t>č</w:t>
      </w:r>
      <w:r w:rsidRPr="002B2D22">
        <w:rPr>
          <w:rFonts w:ascii="Arial Narrow" w:hAnsi="Arial Narrow"/>
          <w:sz w:val="24"/>
          <w:szCs w:val="24"/>
        </w:rPr>
        <w:t>iš</w:t>
      </w:r>
      <w:r w:rsidRPr="002B2D22">
        <w:rPr>
          <w:rFonts w:ascii="Arial Narrow" w:hAnsi="Arial Narrow" w:hint="eastAsia"/>
          <w:sz w:val="24"/>
          <w:szCs w:val="24"/>
        </w:rPr>
        <w:t>č</w:t>
      </w:r>
      <w:r w:rsidRPr="002B2D22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2B2D22">
        <w:rPr>
          <w:rFonts w:ascii="Arial Narrow" w:hAnsi="Arial Narrow"/>
          <w:sz w:val="24"/>
          <w:szCs w:val="24"/>
        </w:rPr>
        <w:t>ZVaj</w:t>
      </w:r>
      <w:proofErr w:type="spellEnd"/>
      <w:r w:rsidRPr="002B2D22">
        <w:rPr>
          <w:rFonts w:ascii="Arial Narrow" w:hAnsi="Arial Narrow"/>
          <w:sz w:val="24"/>
          <w:szCs w:val="24"/>
        </w:rPr>
        <w:t>, 123/21, 172/21, 207/21, 105/22 – ZZNŠPP, 141/22 in 158/22 – ZDoh-2AA)</w:t>
      </w:r>
      <w:r w:rsidRPr="008F07DE"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na zahtevo stranke </w:t>
      </w:r>
      <w:r w:rsidRPr="0032560E">
        <w:rPr>
          <w:rFonts w:ascii="Arial Narrow" w:hAnsi="Arial Narrow"/>
          <w:noProof/>
          <w:sz w:val="24"/>
          <w:szCs w:val="24"/>
        </w:rPr>
        <w:t>DZS d.d., Izobraževalno založništvo, Dalmatinova ulica 2, 1538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14:paraId="2EF8A477" w14:textId="77777777" w:rsidR="00947C88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13CA32BD" w14:textId="77777777" w:rsidR="00947C88" w:rsidRPr="00B000F1" w:rsidRDefault="00947C8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14:paraId="4F093767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14:paraId="2F9F53D8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0E604EC1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14:paraId="1FB9E7F4" w14:textId="77777777" w:rsidR="00947C88" w:rsidRPr="00B000F1" w:rsidRDefault="00947C88" w:rsidP="00063E40">
      <w:pPr>
        <w:jc w:val="both"/>
        <w:rPr>
          <w:rFonts w:ascii="Arial Narrow" w:hAnsi="Arial Narrow"/>
        </w:rPr>
      </w:pPr>
    </w:p>
    <w:p w14:paraId="3A044B11" w14:textId="6BEE8855" w:rsidR="00947C88" w:rsidRPr="0064658D" w:rsidRDefault="00947C88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226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16. 2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23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</w:t>
      </w:r>
      <w:r w:rsidRPr="002B2D22">
        <w:rPr>
          <w:rFonts w:ascii="Arial Narrow" w:hAnsi="Arial Narrow"/>
          <w:sz w:val="24"/>
          <w:szCs w:val="24"/>
        </w:rPr>
        <w:t>Zakon</w:t>
      </w:r>
      <w:r>
        <w:rPr>
          <w:rFonts w:ascii="Arial Narrow" w:hAnsi="Arial Narrow"/>
          <w:sz w:val="24"/>
          <w:szCs w:val="24"/>
        </w:rPr>
        <w:t>a</w:t>
      </w:r>
      <w:r w:rsidRPr="002B2D22">
        <w:rPr>
          <w:rFonts w:ascii="Arial Narrow" w:hAnsi="Arial Narrow"/>
          <w:sz w:val="24"/>
          <w:szCs w:val="24"/>
        </w:rPr>
        <w:t xml:space="preserve"> o organizaciji in financiranju vzgoje in izobraževanja (Uradni list RS, št. 16/07 – uradno pre</w:t>
      </w:r>
      <w:r w:rsidRPr="002B2D22">
        <w:rPr>
          <w:rFonts w:ascii="Arial Narrow" w:hAnsi="Arial Narrow" w:hint="eastAsia"/>
          <w:sz w:val="24"/>
          <w:szCs w:val="24"/>
        </w:rPr>
        <w:t>č</w:t>
      </w:r>
      <w:r w:rsidRPr="002B2D22">
        <w:rPr>
          <w:rFonts w:ascii="Arial Narrow" w:hAnsi="Arial Narrow"/>
          <w:sz w:val="24"/>
          <w:szCs w:val="24"/>
        </w:rPr>
        <w:t>iš</w:t>
      </w:r>
      <w:r w:rsidRPr="002B2D22">
        <w:rPr>
          <w:rFonts w:ascii="Arial Narrow" w:hAnsi="Arial Narrow" w:hint="eastAsia"/>
          <w:sz w:val="24"/>
          <w:szCs w:val="24"/>
        </w:rPr>
        <w:t>č</w:t>
      </w:r>
      <w:r w:rsidRPr="002B2D22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2B2D22">
        <w:rPr>
          <w:rFonts w:ascii="Arial Narrow" w:hAnsi="Arial Narrow"/>
          <w:sz w:val="24"/>
          <w:szCs w:val="24"/>
        </w:rPr>
        <w:t>ZVaj</w:t>
      </w:r>
      <w:proofErr w:type="spellEnd"/>
      <w:r w:rsidRPr="002B2D22">
        <w:rPr>
          <w:rFonts w:ascii="Arial Narrow" w:hAnsi="Arial Narrow"/>
          <w:sz w:val="24"/>
          <w:szCs w:val="24"/>
        </w:rPr>
        <w:t>, 123/21, 172/21, 207/21, 105/22 – ZZNŠPP, 141/22 in 158/22 – ZDoh-2AA)</w:t>
      </w:r>
      <w:r w:rsidRPr="008F07DE"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 xml:space="preserve">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="00DA05A6">
        <w:rPr>
          <w:rFonts w:ascii="Arial Narrow" w:hAnsi="Arial Narrow"/>
          <w:b/>
          <w:noProof/>
          <w:sz w:val="24"/>
          <w:szCs w:val="24"/>
        </w:rPr>
        <w:t>013-10/2023</w:t>
      </w:r>
      <w:r w:rsidRPr="0032560E">
        <w:rPr>
          <w:rFonts w:ascii="Arial Narrow" w:hAnsi="Arial Narrow"/>
          <w:b/>
          <w:noProof/>
          <w:sz w:val="24"/>
          <w:szCs w:val="24"/>
        </w:rPr>
        <w:t>/2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14:paraId="51C09355" w14:textId="77777777" w:rsidR="00947C88" w:rsidRPr="0064658D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63E0FAA5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48FC72D1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32560E">
        <w:rPr>
          <w:rFonts w:ascii="Arial Narrow" w:hAnsi="Arial Narrow" w:cs="Book Antiqua"/>
          <w:b/>
          <w:bCs/>
          <w:noProof/>
          <w:sz w:val="24"/>
          <w:szCs w:val="24"/>
        </w:rPr>
        <w:t>REACH FOR THE STARS 5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32560E">
        <w:rPr>
          <w:rFonts w:ascii="Arial Narrow" w:hAnsi="Arial Narrow" w:cs="Book Antiqua"/>
          <w:noProof/>
          <w:sz w:val="24"/>
          <w:szCs w:val="24"/>
        </w:rPr>
        <w:t>d-učbenik za angleščino v 5. razredu osnovne šole</w:t>
      </w:r>
    </w:p>
    <w:p w14:paraId="17CDA4D4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14:paraId="473917E1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angleščina kot prvi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14:paraId="7455FBC9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5.</w:t>
      </w:r>
    </w:p>
    <w:p w14:paraId="21A94130" w14:textId="77777777" w:rsidR="00947C88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vrsta e-učbenika:</w:t>
      </w:r>
      <w:r>
        <w:rPr>
          <w:rFonts w:ascii="Arial Narrow" w:hAnsi="Arial Narrow" w:cs="Book Antiqua"/>
          <w:sz w:val="24"/>
          <w:szCs w:val="24"/>
        </w:rPr>
        <w:tab/>
        <w:t>d-učbenik</w:t>
      </w:r>
    </w:p>
    <w:p w14:paraId="753688F4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Magdalena Novak</w:t>
      </w:r>
    </w:p>
    <w:p w14:paraId="4830F386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Justi Carey, Jasna Berčon</w:t>
      </w:r>
    </w:p>
    <w:p w14:paraId="18FB3153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dr. Mihaela Brumen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32560E">
        <w:rPr>
          <w:rFonts w:ascii="Arial Narrow" w:hAnsi="Arial Narrow" w:cs="Book Antiqua"/>
          <w:noProof/>
          <w:sz w:val="24"/>
          <w:szCs w:val="24"/>
        </w:rPr>
        <w:t>Nataša Puhner</w:t>
      </w:r>
    </w:p>
    <w:p w14:paraId="77A0083A" w14:textId="77777777" w:rsidR="00947C88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Miran Krištof</w:t>
      </w:r>
    </w:p>
    <w:p w14:paraId="5168996C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Vasja Kožuh</w:t>
      </w:r>
    </w:p>
    <w:p w14:paraId="34D2A3EB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Samo Jenčič</w:t>
      </w:r>
    </w:p>
    <w:p w14:paraId="0FE7467D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Shutterstock.com, arhiv DZS</w:t>
      </w:r>
    </w:p>
    <w:p w14:paraId="3687F444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2019</w:t>
      </w:r>
    </w:p>
    <w:p w14:paraId="18B299CA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DZS d.d., Izobraževalno založništvo, Dalmatinova ulica 2, 1538 Ljubljana</w:t>
      </w:r>
    </w:p>
    <w:p w14:paraId="16C29FFE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4380A34C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14:paraId="39057426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</w:p>
    <w:p w14:paraId="2145B1F8" w14:textId="77777777" w:rsidR="00947C88" w:rsidRDefault="00947C8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14:paraId="09C93A9C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07DA190A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14:paraId="54FF481C" w14:textId="77777777" w:rsidR="00947C88" w:rsidRPr="00B000F1" w:rsidRDefault="00947C8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14:paraId="607E2BD8" w14:textId="77777777" w:rsidR="00947C88" w:rsidRDefault="00947C8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14:paraId="6364D6DB" w14:textId="77777777" w:rsidR="00947C88" w:rsidRDefault="00947C88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2E938426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14:paraId="6C41718E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</w:p>
    <w:p w14:paraId="25AE46EE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14:paraId="29E3D322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24277B72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19B791D1" w14:textId="77777777" w:rsidR="00947C88" w:rsidRPr="00B000F1" w:rsidRDefault="00947C8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14:paraId="3261CAC1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6CAC210E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227D1936" w14:textId="77777777" w:rsidR="00947C88" w:rsidRPr="00B000F1" w:rsidRDefault="00947C8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14:paraId="343D01A9" w14:textId="77777777" w:rsidR="00947C88" w:rsidRPr="00B000F1" w:rsidRDefault="00947C8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32560E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14:paraId="23759074" w14:textId="77777777" w:rsidR="00947C88" w:rsidRPr="00B000F1" w:rsidRDefault="00947C8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32560E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14:paraId="703386BB" w14:textId="77777777" w:rsidR="00947C88" w:rsidRPr="00B000F1" w:rsidRDefault="00947C8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32560E">
        <w:rPr>
          <w:rFonts w:ascii="Arial Narrow" w:hAnsi="Arial Narrow" w:cs="Book Antiqua"/>
          <w:noProof/>
          <w:sz w:val="24"/>
          <w:szCs w:val="24"/>
        </w:rPr>
        <w:t>je vloga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14:paraId="03C4B6EA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2CA9CF9A" w14:textId="77777777" w:rsidR="00947C88" w:rsidRPr="00B000F1" w:rsidRDefault="00947C8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14:paraId="098E2150" w14:textId="77777777" w:rsidR="00947C88" w:rsidRPr="00B000F1" w:rsidRDefault="00947C8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14:paraId="2CA0AFCA" w14:textId="77777777" w:rsidR="00947C88" w:rsidRPr="00B000F1" w:rsidRDefault="00947C8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14:paraId="2B8494ED" w14:textId="77777777" w:rsidR="00947C88" w:rsidRPr="00B000F1" w:rsidRDefault="00947C88" w:rsidP="00063E40">
      <w:pPr>
        <w:rPr>
          <w:rFonts w:ascii="Arial Narrow" w:hAnsi="Arial Narrow"/>
          <w:sz w:val="24"/>
          <w:szCs w:val="24"/>
        </w:rPr>
      </w:pPr>
    </w:p>
    <w:p w14:paraId="185218F3" w14:textId="77777777" w:rsidR="00947C88" w:rsidRPr="00B000F1" w:rsidRDefault="00947C8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14:paraId="2093D561" w14:textId="77777777" w:rsidR="00947C88" w:rsidRPr="00B000F1" w:rsidRDefault="00947C88" w:rsidP="00063E40">
      <w:pPr>
        <w:rPr>
          <w:rFonts w:ascii="Arial Narrow" w:hAnsi="Arial Narrow"/>
          <w:sz w:val="24"/>
          <w:szCs w:val="24"/>
        </w:rPr>
      </w:pPr>
    </w:p>
    <w:p w14:paraId="626DBF6E" w14:textId="77777777" w:rsidR="00947C88" w:rsidRPr="00B000F1" w:rsidRDefault="00947C88" w:rsidP="00063E40">
      <w:pPr>
        <w:rPr>
          <w:rFonts w:ascii="Arial Narrow" w:hAnsi="Arial Narrow"/>
          <w:sz w:val="24"/>
          <w:szCs w:val="24"/>
        </w:rPr>
      </w:pPr>
    </w:p>
    <w:p w14:paraId="2755CCF5" w14:textId="77777777" w:rsidR="00947C88" w:rsidRPr="005A5E89" w:rsidRDefault="00947C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14:paraId="21A49F5C" w14:textId="77777777" w:rsidR="00947C88" w:rsidRPr="00B000F1" w:rsidRDefault="00947C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14:paraId="4382436B" w14:textId="77777777" w:rsidR="00947C88" w:rsidRPr="00B000F1" w:rsidRDefault="00947C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14:paraId="77614625" w14:textId="77777777" w:rsidR="00947C88" w:rsidRPr="00B000F1" w:rsidRDefault="00947C8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69CCF752" w14:textId="77777777" w:rsidR="00947C88" w:rsidRPr="00B000F1" w:rsidRDefault="00947C8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7738E49F" w14:textId="77777777" w:rsidR="00947C88" w:rsidRPr="00B000F1" w:rsidRDefault="00947C88" w:rsidP="00063E40">
      <w:pPr>
        <w:rPr>
          <w:rFonts w:ascii="Arial Narrow" w:hAnsi="Arial Narrow"/>
        </w:rPr>
      </w:pPr>
    </w:p>
    <w:p w14:paraId="5CA78DD0" w14:textId="77777777" w:rsidR="00947C88" w:rsidRPr="00B000F1" w:rsidRDefault="00947C88" w:rsidP="00063E40">
      <w:pPr>
        <w:rPr>
          <w:rFonts w:ascii="Arial Narrow" w:hAnsi="Arial Narrow"/>
        </w:rPr>
      </w:pPr>
    </w:p>
    <w:p w14:paraId="22F84DB0" w14:textId="77777777" w:rsidR="00947C88" w:rsidRPr="00B000F1" w:rsidRDefault="00947C88" w:rsidP="00063E40">
      <w:pPr>
        <w:rPr>
          <w:rFonts w:ascii="Arial Narrow" w:hAnsi="Arial Narrow"/>
        </w:rPr>
      </w:pPr>
    </w:p>
    <w:p w14:paraId="2AC92CB5" w14:textId="77777777" w:rsidR="00947C88" w:rsidRPr="00B000F1" w:rsidRDefault="00947C88" w:rsidP="00063E40">
      <w:pPr>
        <w:rPr>
          <w:rFonts w:ascii="Arial Narrow" w:hAnsi="Arial Narrow"/>
        </w:rPr>
      </w:pPr>
    </w:p>
    <w:p w14:paraId="02C4F872" w14:textId="77777777" w:rsidR="00947C88" w:rsidRPr="00B000F1" w:rsidRDefault="00947C88" w:rsidP="00063E40">
      <w:pPr>
        <w:rPr>
          <w:rFonts w:ascii="Arial Narrow" w:hAnsi="Arial Narrow"/>
        </w:rPr>
      </w:pPr>
    </w:p>
    <w:p w14:paraId="597BD4FA" w14:textId="77777777" w:rsidR="00947C88" w:rsidRPr="00B000F1" w:rsidRDefault="00947C8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7EA65110" w14:textId="77777777" w:rsidR="00947C88" w:rsidRPr="00B000F1" w:rsidRDefault="00947C8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14:paraId="4D80C647" w14:textId="77777777" w:rsidR="00947C88" w:rsidRDefault="00947C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14:paraId="6043682F" w14:textId="77777777" w:rsidR="00947C88" w:rsidRPr="00B000F1" w:rsidRDefault="00947C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14:paraId="1500BD7A" w14:textId="77777777" w:rsidR="00947C88" w:rsidRPr="00B000F1" w:rsidRDefault="00947C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14:paraId="5871A219" w14:textId="77777777" w:rsidR="00947C88" w:rsidRPr="00B000F1" w:rsidRDefault="00947C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 xml:space="preserve">arhiv </w:t>
      </w:r>
      <w:r w:rsidR="00F50A2C">
        <w:rPr>
          <w:rFonts w:ascii="Arial Narrow" w:hAnsi="Arial Narrow"/>
        </w:rPr>
        <w:t>MVI</w:t>
      </w:r>
    </w:p>
    <w:p w14:paraId="1A647C71" w14:textId="77777777" w:rsidR="00947C88" w:rsidRDefault="00947C88" w:rsidP="00063E40">
      <w:pPr>
        <w:jc w:val="both"/>
        <w:sectPr w:rsidR="00947C88" w:rsidSect="00947C88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14:paraId="1C06A8FC" w14:textId="77777777" w:rsidR="00947C88" w:rsidRDefault="00947C8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61A4E6B9" wp14:editId="0E34301D">
            <wp:extent cx="193675" cy="246380"/>
            <wp:effectExtent l="1905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468D8C49" w14:textId="77777777" w:rsidR="00947C88" w:rsidRDefault="00947C8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3F4BA3F6" w14:textId="77777777" w:rsidR="00947C88" w:rsidRDefault="00947C8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53DDED3B" w14:textId="77777777" w:rsidR="00947C88" w:rsidRDefault="00947C8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03E2DA9C" w14:textId="77777777" w:rsidR="00947C88" w:rsidRDefault="00947C8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14:paraId="30E954E9" w14:textId="77777777" w:rsidR="00947C88" w:rsidRPr="00B000F1" w:rsidRDefault="00947C88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16. 2. 2023</w:t>
      </w:r>
    </w:p>
    <w:p w14:paraId="026B3801" w14:textId="1231B61B" w:rsidR="00947C88" w:rsidRPr="004F014F" w:rsidRDefault="00947C88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="00DA05A6">
        <w:rPr>
          <w:rFonts w:ascii="Arial Narrow" w:hAnsi="Arial Narrow"/>
          <w:noProof/>
          <w:szCs w:val="24"/>
        </w:rPr>
        <w:t>013-10/2023</w:t>
      </w:r>
      <w:r w:rsidRPr="0032560E">
        <w:rPr>
          <w:rFonts w:ascii="Arial Narrow" w:hAnsi="Arial Narrow"/>
          <w:noProof/>
          <w:szCs w:val="24"/>
        </w:rPr>
        <w:t>/3</w:t>
      </w:r>
    </w:p>
    <w:p w14:paraId="66502B2B" w14:textId="77777777" w:rsidR="00947C88" w:rsidRPr="00B000F1" w:rsidRDefault="00947C88" w:rsidP="00063E40">
      <w:pPr>
        <w:rPr>
          <w:rFonts w:ascii="Arial Narrow" w:hAnsi="Arial Narrow" w:cs="Arial"/>
        </w:rPr>
      </w:pPr>
    </w:p>
    <w:p w14:paraId="2C95024B" w14:textId="77777777" w:rsidR="00947C88" w:rsidRPr="005A5E89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6B85B06A" w14:textId="77777777" w:rsidR="00947C88" w:rsidRPr="0064658D" w:rsidRDefault="00947C88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2B2D22">
        <w:rPr>
          <w:rFonts w:ascii="Arial Narrow" w:hAnsi="Arial Narrow"/>
          <w:sz w:val="24"/>
          <w:szCs w:val="24"/>
        </w:rPr>
        <w:t>Zakon</w:t>
      </w:r>
      <w:r>
        <w:rPr>
          <w:rFonts w:ascii="Arial Narrow" w:hAnsi="Arial Narrow"/>
          <w:sz w:val="24"/>
          <w:szCs w:val="24"/>
        </w:rPr>
        <w:t>a</w:t>
      </w:r>
      <w:r w:rsidRPr="002B2D22">
        <w:rPr>
          <w:rFonts w:ascii="Arial Narrow" w:hAnsi="Arial Narrow"/>
          <w:sz w:val="24"/>
          <w:szCs w:val="24"/>
        </w:rPr>
        <w:t xml:space="preserve"> o organizaciji in financiranju vzgoje in izobraževanja (Uradni list RS, št. 16/07 – uradno pre</w:t>
      </w:r>
      <w:r w:rsidRPr="002B2D22">
        <w:rPr>
          <w:rFonts w:ascii="Arial Narrow" w:hAnsi="Arial Narrow" w:hint="eastAsia"/>
          <w:sz w:val="24"/>
          <w:szCs w:val="24"/>
        </w:rPr>
        <w:t>č</w:t>
      </w:r>
      <w:r w:rsidRPr="002B2D22">
        <w:rPr>
          <w:rFonts w:ascii="Arial Narrow" w:hAnsi="Arial Narrow"/>
          <w:sz w:val="24"/>
          <w:szCs w:val="24"/>
        </w:rPr>
        <w:t>iš</w:t>
      </w:r>
      <w:r w:rsidRPr="002B2D22">
        <w:rPr>
          <w:rFonts w:ascii="Arial Narrow" w:hAnsi="Arial Narrow" w:hint="eastAsia"/>
          <w:sz w:val="24"/>
          <w:szCs w:val="24"/>
        </w:rPr>
        <w:t>č</w:t>
      </w:r>
      <w:r w:rsidRPr="002B2D22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2B2D22">
        <w:rPr>
          <w:rFonts w:ascii="Arial Narrow" w:hAnsi="Arial Narrow"/>
          <w:sz w:val="24"/>
          <w:szCs w:val="24"/>
        </w:rPr>
        <w:t>ZVaj</w:t>
      </w:r>
      <w:proofErr w:type="spellEnd"/>
      <w:r w:rsidRPr="002B2D22">
        <w:rPr>
          <w:rFonts w:ascii="Arial Narrow" w:hAnsi="Arial Narrow"/>
          <w:sz w:val="24"/>
          <w:szCs w:val="24"/>
        </w:rPr>
        <w:t>, 123/21, 172/21, 207/21, 105/22 – ZZNŠPP, 141/22 in 158/22 – ZDoh-2AA)</w:t>
      </w:r>
      <w:r w:rsidRPr="008F07DE"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na zahtevo stranke </w:t>
      </w:r>
      <w:r w:rsidRPr="0032560E">
        <w:rPr>
          <w:rFonts w:ascii="Arial Narrow" w:hAnsi="Arial Narrow"/>
          <w:noProof/>
          <w:sz w:val="24"/>
          <w:szCs w:val="24"/>
        </w:rPr>
        <w:t>EXPRESS PUBLISHING, DZS d.d., Izobraževalno založništvo, Dalmatinova ulica 2, 1538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14:paraId="02CDC30E" w14:textId="77777777" w:rsidR="00947C88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2AC09CF8" w14:textId="77777777" w:rsidR="00947C88" w:rsidRPr="00B000F1" w:rsidRDefault="00947C8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14:paraId="3A52A85E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14:paraId="1011F990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1C9FD3DE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14:paraId="3A8FBB39" w14:textId="77777777" w:rsidR="00947C88" w:rsidRPr="00B000F1" w:rsidRDefault="00947C88" w:rsidP="00063E40">
      <w:pPr>
        <w:jc w:val="both"/>
        <w:rPr>
          <w:rFonts w:ascii="Arial Narrow" w:hAnsi="Arial Narrow"/>
        </w:rPr>
      </w:pPr>
    </w:p>
    <w:p w14:paraId="370E4FCD" w14:textId="347C9937" w:rsidR="00947C88" w:rsidRPr="0064658D" w:rsidRDefault="00947C88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226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16. 2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23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</w:t>
      </w:r>
      <w:r w:rsidRPr="002B2D22">
        <w:rPr>
          <w:rFonts w:ascii="Arial Narrow" w:hAnsi="Arial Narrow"/>
          <w:sz w:val="24"/>
          <w:szCs w:val="24"/>
        </w:rPr>
        <w:t>Zakon</w:t>
      </w:r>
      <w:r>
        <w:rPr>
          <w:rFonts w:ascii="Arial Narrow" w:hAnsi="Arial Narrow"/>
          <w:sz w:val="24"/>
          <w:szCs w:val="24"/>
        </w:rPr>
        <w:t>a</w:t>
      </w:r>
      <w:r w:rsidRPr="002B2D22">
        <w:rPr>
          <w:rFonts w:ascii="Arial Narrow" w:hAnsi="Arial Narrow"/>
          <w:sz w:val="24"/>
          <w:szCs w:val="24"/>
        </w:rPr>
        <w:t xml:space="preserve"> o organizaciji in financiranju vzgoje in izobraževanja (Uradni list RS, št. 16/07 – uradno pre</w:t>
      </w:r>
      <w:r w:rsidRPr="002B2D22">
        <w:rPr>
          <w:rFonts w:ascii="Arial Narrow" w:hAnsi="Arial Narrow" w:hint="eastAsia"/>
          <w:sz w:val="24"/>
          <w:szCs w:val="24"/>
        </w:rPr>
        <w:t>č</w:t>
      </w:r>
      <w:r w:rsidRPr="002B2D22">
        <w:rPr>
          <w:rFonts w:ascii="Arial Narrow" w:hAnsi="Arial Narrow"/>
          <w:sz w:val="24"/>
          <w:szCs w:val="24"/>
        </w:rPr>
        <w:t>iš</w:t>
      </w:r>
      <w:r w:rsidRPr="002B2D22">
        <w:rPr>
          <w:rFonts w:ascii="Arial Narrow" w:hAnsi="Arial Narrow" w:hint="eastAsia"/>
          <w:sz w:val="24"/>
          <w:szCs w:val="24"/>
        </w:rPr>
        <w:t>č</w:t>
      </w:r>
      <w:r w:rsidRPr="002B2D22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2B2D22">
        <w:rPr>
          <w:rFonts w:ascii="Arial Narrow" w:hAnsi="Arial Narrow"/>
          <w:sz w:val="24"/>
          <w:szCs w:val="24"/>
        </w:rPr>
        <w:t>ZVaj</w:t>
      </w:r>
      <w:proofErr w:type="spellEnd"/>
      <w:r w:rsidRPr="002B2D22">
        <w:rPr>
          <w:rFonts w:ascii="Arial Narrow" w:hAnsi="Arial Narrow"/>
          <w:sz w:val="24"/>
          <w:szCs w:val="24"/>
        </w:rPr>
        <w:t>, 123/21, 172/21, 207/21, 105/22 – ZZNŠPP, 141/22 in 158/22 – ZDoh-2AA)</w:t>
      </w:r>
      <w:r w:rsidRPr="008F07DE"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 xml:space="preserve">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="00DA05A6">
        <w:rPr>
          <w:rFonts w:ascii="Arial Narrow" w:hAnsi="Arial Narrow"/>
          <w:b/>
          <w:noProof/>
          <w:sz w:val="24"/>
          <w:szCs w:val="24"/>
        </w:rPr>
        <w:t>013-10/2023</w:t>
      </w:r>
      <w:r w:rsidRPr="0032560E">
        <w:rPr>
          <w:rFonts w:ascii="Arial Narrow" w:hAnsi="Arial Narrow"/>
          <w:b/>
          <w:noProof/>
          <w:sz w:val="24"/>
          <w:szCs w:val="24"/>
        </w:rPr>
        <w:t>/3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14:paraId="3B183A00" w14:textId="77777777" w:rsidR="00947C88" w:rsidRPr="0064658D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2B75D344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62369332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32560E">
        <w:rPr>
          <w:rFonts w:ascii="Arial Narrow" w:hAnsi="Arial Narrow" w:cs="Book Antiqua"/>
          <w:b/>
          <w:bCs/>
          <w:noProof/>
          <w:sz w:val="24"/>
          <w:szCs w:val="24"/>
        </w:rPr>
        <w:t>RIGHT ON 1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32560E">
        <w:rPr>
          <w:rFonts w:ascii="Arial Narrow" w:hAnsi="Arial Narrow" w:cs="Book Antiqua"/>
          <w:noProof/>
          <w:sz w:val="24"/>
          <w:szCs w:val="24"/>
        </w:rPr>
        <w:t>d-učbenik za angleščino v 6. razredu osnovne šole</w:t>
      </w:r>
    </w:p>
    <w:p w14:paraId="62B9C78B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14:paraId="0C290C4C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angleščina kot prvi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14:paraId="1DC96932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6.</w:t>
      </w:r>
    </w:p>
    <w:p w14:paraId="52D575BC" w14:textId="77777777" w:rsidR="00947C88" w:rsidRDefault="00947C88" w:rsidP="00947C88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vrsta e-učbenika:</w:t>
      </w:r>
      <w:r>
        <w:rPr>
          <w:rFonts w:ascii="Arial Narrow" w:hAnsi="Arial Narrow" w:cs="Book Antiqua"/>
          <w:sz w:val="24"/>
          <w:szCs w:val="24"/>
        </w:rPr>
        <w:tab/>
        <w:t>d-učbenik</w:t>
      </w:r>
    </w:p>
    <w:p w14:paraId="62128D94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Jenny Dooley</w:t>
      </w:r>
    </w:p>
    <w:p w14:paraId="7CCE5043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založba Express Publishing</w:t>
      </w:r>
    </w:p>
    <w:p w14:paraId="11EA10F4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dr. Melita Kukovec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32560E">
        <w:rPr>
          <w:rFonts w:ascii="Arial Narrow" w:hAnsi="Arial Narrow" w:cs="Book Antiqua"/>
          <w:noProof/>
          <w:sz w:val="24"/>
          <w:szCs w:val="24"/>
        </w:rPr>
        <w:t>mag. Petra Mikeln</w:t>
      </w:r>
    </w:p>
    <w:p w14:paraId="5B9928CC" w14:textId="77777777" w:rsidR="00947C88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založba Express Publishing</w:t>
      </w:r>
    </w:p>
    <w:p w14:paraId="1DBEF0E1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Barbara Glavnik</w:t>
      </w:r>
    </w:p>
    <w:p w14:paraId="412BA840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založba Express Publishing</w:t>
      </w:r>
    </w:p>
    <w:p w14:paraId="42E28826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založba Express Publishing</w:t>
      </w:r>
    </w:p>
    <w:p w14:paraId="078DFF09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založba Express Publishing</w:t>
      </w:r>
    </w:p>
    <w:p w14:paraId="6D7DBEF4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2020</w:t>
      </w:r>
    </w:p>
    <w:p w14:paraId="0C1389CF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EXPRESS PUBLISHING, DZS d.d., Izobraževalno založništvo, Dalmatinova ulica 2, 1538 Ljubljana</w:t>
      </w:r>
    </w:p>
    <w:p w14:paraId="649A84B7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16E25B5E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14:paraId="04D7D46F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</w:p>
    <w:p w14:paraId="66FD4B09" w14:textId="77777777" w:rsidR="00947C88" w:rsidRDefault="00947C8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14:paraId="1E3498A0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62CFEB5E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14:paraId="5D856CA8" w14:textId="77777777" w:rsidR="00947C88" w:rsidRPr="00B000F1" w:rsidRDefault="00947C8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14:paraId="62A65E5E" w14:textId="77777777" w:rsidR="00947C88" w:rsidRDefault="00947C8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14:paraId="237F2739" w14:textId="77777777" w:rsidR="00947C88" w:rsidRDefault="00947C88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60107ED6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14:paraId="73DEBC5E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</w:p>
    <w:p w14:paraId="42ED602E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14:paraId="278F8C45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4904F873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5EBC3542" w14:textId="77777777" w:rsidR="00947C88" w:rsidRPr="00B000F1" w:rsidRDefault="00947C8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14:paraId="75540AE0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343234C7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051F8472" w14:textId="77777777" w:rsidR="00947C88" w:rsidRPr="00B000F1" w:rsidRDefault="00947C8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14:paraId="2528CE33" w14:textId="77777777" w:rsidR="00947C88" w:rsidRPr="00B000F1" w:rsidRDefault="00947C8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32560E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14:paraId="297B4AA1" w14:textId="77777777" w:rsidR="00947C88" w:rsidRPr="00B000F1" w:rsidRDefault="00947C8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32560E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14:paraId="79EABCA1" w14:textId="77777777" w:rsidR="00947C88" w:rsidRPr="00B000F1" w:rsidRDefault="00947C8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32560E">
        <w:rPr>
          <w:rFonts w:ascii="Arial Narrow" w:hAnsi="Arial Narrow" w:cs="Book Antiqua"/>
          <w:noProof/>
          <w:sz w:val="24"/>
          <w:szCs w:val="24"/>
        </w:rPr>
        <w:t>je vloga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14:paraId="3D536AE5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44389727" w14:textId="77777777" w:rsidR="00947C88" w:rsidRPr="00B000F1" w:rsidRDefault="00947C8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14:paraId="4A0B8357" w14:textId="77777777" w:rsidR="00947C88" w:rsidRPr="00B000F1" w:rsidRDefault="00947C8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14:paraId="36BA8815" w14:textId="77777777" w:rsidR="00947C88" w:rsidRPr="00B000F1" w:rsidRDefault="00947C8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14:paraId="2D03618D" w14:textId="77777777" w:rsidR="00947C88" w:rsidRPr="00B000F1" w:rsidRDefault="00947C88" w:rsidP="00063E40">
      <w:pPr>
        <w:rPr>
          <w:rFonts w:ascii="Arial Narrow" w:hAnsi="Arial Narrow"/>
          <w:sz w:val="24"/>
          <w:szCs w:val="24"/>
        </w:rPr>
      </w:pPr>
    </w:p>
    <w:p w14:paraId="75C2227B" w14:textId="77777777" w:rsidR="00947C88" w:rsidRPr="00B000F1" w:rsidRDefault="00947C8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14:paraId="33B1B4BB" w14:textId="77777777" w:rsidR="00947C88" w:rsidRPr="00B000F1" w:rsidRDefault="00947C88" w:rsidP="00063E40">
      <w:pPr>
        <w:rPr>
          <w:rFonts w:ascii="Arial Narrow" w:hAnsi="Arial Narrow"/>
          <w:sz w:val="24"/>
          <w:szCs w:val="24"/>
        </w:rPr>
      </w:pPr>
    </w:p>
    <w:p w14:paraId="436F4113" w14:textId="77777777" w:rsidR="00947C88" w:rsidRPr="00B000F1" w:rsidRDefault="00947C88" w:rsidP="00063E40">
      <w:pPr>
        <w:rPr>
          <w:rFonts w:ascii="Arial Narrow" w:hAnsi="Arial Narrow"/>
          <w:sz w:val="24"/>
          <w:szCs w:val="24"/>
        </w:rPr>
      </w:pPr>
    </w:p>
    <w:p w14:paraId="1E205942" w14:textId="77777777" w:rsidR="00947C88" w:rsidRPr="005A5E89" w:rsidRDefault="00947C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14:paraId="5A0D0D45" w14:textId="77777777" w:rsidR="00947C88" w:rsidRPr="00B000F1" w:rsidRDefault="00947C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14:paraId="41C2F72B" w14:textId="77777777" w:rsidR="00947C88" w:rsidRPr="00B000F1" w:rsidRDefault="00947C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14:paraId="6F91040F" w14:textId="77777777" w:rsidR="00947C88" w:rsidRPr="00B000F1" w:rsidRDefault="00947C8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2955B2AE" w14:textId="77777777" w:rsidR="00947C88" w:rsidRPr="00B000F1" w:rsidRDefault="00947C8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57B4812B" w14:textId="77777777" w:rsidR="00947C88" w:rsidRPr="00B000F1" w:rsidRDefault="00947C88" w:rsidP="00063E40">
      <w:pPr>
        <w:rPr>
          <w:rFonts w:ascii="Arial Narrow" w:hAnsi="Arial Narrow"/>
        </w:rPr>
      </w:pPr>
    </w:p>
    <w:p w14:paraId="42CC4528" w14:textId="77777777" w:rsidR="00947C88" w:rsidRPr="00B000F1" w:rsidRDefault="00947C88" w:rsidP="00063E40">
      <w:pPr>
        <w:rPr>
          <w:rFonts w:ascii="Arial Narrow" w:hAnsi="Arial Narrow"/>
        </w:rPr>
      </w:pPr>
    </w:p>
    <w:p w14:paraId="3185F702" w14:textId="77777777" w:rsidR="00947C88" w:rsidRPr="00B000F1" w:rsidRDefault="00947C88" w:rsidP="00063E40">
      <w:pPr>
        <w:rPr>
          <w:rFonts w:ascii="Arial Narrow" w:hAnsi="Arial Narrow"/>
        </w:rPr>
      </w:pPr>
    </w:p>
    <w:p w14:paraId="7B61DBA5" w14:textId="77777777" w:rsidR="00947C88" w:rsidRPr="00B000F1" w:rsidRDefault="00947C88" w:rsidP="00063E40">
      <w:pPr>
        <w:rPr>
          <w:rFonts w:ascii="Arial Narrow" w:hAnsi="Arial Narrow"/>
        </w:rPr>
      </w:pPr>
    </w:p>
    <w:p w14:paraId="74343390" w14:textId="77777777" w:rsidR="00947C88" w:rsidRPr="00B000F1" w:rsidRDefault="00947C88" w:rsidP="00063E40">
      <w:pPr>
        <w:rPr>
          <w:rFonts w:ascii="Arial Narrow" w:hAnsi="Arial Narrow"/>
        </w:rPr>
      </w:pPr>
    </w:p>
    <w:p w14:paraId="11AB0770" w14:textId="77777777" w:rsidR="00947C88" w:rsidRPr="00B000F1" w:rsidRDefault="00947C8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69490B5B" w14:textId="77777777" w:rsidR="00947C88" w:rsidRPr="00B000F1" w:rsidRDefault="00947C8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14:paraId="3245A0B0" w14:textId="77777777" w:rsidR="00947C88" w:rsidRDefault="00947C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14:paraId="343258BB" w14:textId="77777777" w:rsidR="00947C88" w:rsidRPr="00B000F1" w:rsidRDefault="00947C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14:paraId="0A82BAC7" w14:textId="77777777" w:rsidR="00947C88" w:rsidRPr="00B000F1" w:rsidRDefault="00947C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14:paraId="54442AA6" w14:textId="77777777" w:rsidR="00947C88" w:rsidRPr="00B000F1" w:rsidRDefault="00947C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 xml:space="preserve">arhiv </w:t>
      </w:r>
      <w:r w:rsidR="00F50A2C">
        <w:rPr>
          <w:rFonts w:ascii="Arial Narrow" w:hAnsi="Arial Narrow"/>
        </w:rPr>
        <w:t>MVI</w:t>
      </w:r>
    </w:p>
    <w:p w14:paraId="562511A6" w14:textId="77777777" w:rsidR="00947C88" w:rsidRDefault="00947C88" w:rsidP="00063E40">
      <w:pPr>
        <w:jc w:val="both"/>
        <w:sectPr w:rsidR="00947C88" w:rsidSect="00947C88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14:paraId="6722E3FF" w14:textId="77777777" w:rsidR="00947C88" w:rsidRDefault="00947C8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03266EAD" wp14:editId="7470A7C7">
            <wp:extent cx="193675" cy="246380"/>
            <wp:effectExtent l="1905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40918D8C" w14:textId="77777777" w:rsidR="00947C88" w:rsidRDefault="00947C8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2AEFFA85" w14:textId="77777777" w:rsidR="00947C88" w:rsidRDefault="00947C8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536A7ECE" w14:textId="77777777" w:rsidR="00947C88" w:rsidRDefault="00947C8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378F9168" w14:textId="77777777" w:rsidR="00947C88" w:rsidRDefault="00947C8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14:paraId="19CA2431" w14:textId="77777777" w:rsidR="00947C88" w:rsidRPr="00B000F1" w:rsidRDefault="00947C88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16. 2. 2023</w:t>
      </w:r>
    </w:p>
    <w:p w14:paraId="7ADB245E" w14:textId="6D5C2235" w:rsidR="00947C88" w:rsidRPr="004F014F" w:rsidRDefault="00947C88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="00DA05A6">
        <w:rPr>
          <w:rFonts w:ascii="Arial Narrow" w:hAnsi="Arial Narrow"/>
          <w:noProof/>
          <w:szCs w:val="24"/>
        </w:rPr>
        <w:t>013-10/2023</w:t>
      </w:r>
      <w:r w:rsidRPr="0032560E">
        <w:rPr>
          <w:rFonts w:ascii="Arial Narrow" w:hAnsi="Arial Narrow"/>
          <w:noProof/>
          <w:szCs w:val="24"/>
        </w:rPr>
        <w:t>/4</w:t>
      </w:r>
    </w:p>
    <w:p w14:paraId="440F2FAC" w14:textId="77777777" w:rsidR="00947C88" w:rsidRPr="00B000F1" w:rsidRDefault="00947C88" w:rsidP="00063E40">
      <w:pPr>
        <w:rPr>
          <w:rFonts w:ascii="Arial Narrow" w:hAnsi="Arial Narrow" w:cs="Arial"/>
        </w:rPr>
      </w:pPr>
    </w:p>
    <w:p w14:paraId="15A4A756" w14:textId="77777777" w:rsidR="00947C88" w:rsidRPr="005A5E89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68B45D84" w14:textId="77777777" w:rsidR="00947C88" w:rsidRPr="0064658D" w:rsidRDefault="00947C88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2B2D22">
        <w:rPr>
          <w:rFonts w:ascii="Arial Narrow" w:hAnsi="Arial Narrow"/>
          <w:sz w:val="24"/>
          <w:szCs w:val="24"/>
        </w:rPr>
        <w:t>Zakon</w:t>
      </w:r>
      <w:r>
        <w:rPr>
          <w:rFonts w:ascii="Arial Narrow" w:hAnsi="Arial Narrow"/>
          <w:sz w:val="24"/>
          <w:szCs w:val="24"/>
        </w:rPr>
        <w:t>a</w:t>
      </w:r>
      <w:r w:rsidRPr="002B2D22">
        <w:rPr>
          <w:rFonts w:ascii="Arial Narrow" w:hAnsi="Arial Narrow"/>
          <w:sz w:val="24"/>
          <w:szCs w:val="24"/>
        </w:rPr>
        <w:t xml:space="preserve"> o organizaciji in financiranju vzgoje in izobraževanja (Uradni list RS, št. 16/07 – uradno pre</w:t>
      </w:r>
      <w:r w:rsidRPr="002B2D22">
        <w:rPr>
          <w:rFonts w:ascii="Arial Narrow" w:hAnsi="Arial Narrow" w:hint="eastAsia"/>
          <w:sz w:val="24"/>
          <w:szCs w:val="24"/>
        </w:rPr>
        <w:t>č</w:t>
      </w:r>
      <w:r w:rsidRPr="002B2D22">
        <w:rPr>
          <w:rFonts w:ascii="Arial Narrow" w:hAnsi="Arial Narrow"/>
          <w:sz w:val="24"/>
          <w:szCs w:val="24"/>
        </w:rPr>
        <w:t>iš</w:t>
      </w:r>
      <w:r w:rsidRPr="002B2D22">
        <w:rPr>
          <w:rFonts w:ascii="Arial Narrow" w:hAnsi="Arial Narrow" w:hint="eastAsia"/>
          <w:sz w:val="24"/>
          <w:szCs w:val="24"/>
        </w:rPr>
        <w:t>č</w:t>
      </w:r>
      <w:r w:rsidRPr="002B2D22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2B2D22">
        <w:rPr>
          <w:rFonts w:ascii="Arial Narrow" w:hAnsi="Arial Narrow"/>
          <w:sz w:val="24"/>
          <w:szCs w:val="24"/>
        </w:rPr>
        <w:t>ZVaj</w:t>
      </w:r>
      <w:proofErr w:type="spellEnd"/>
      <w:r w:rsidRPr="002B2D22">
        <w:rPr>
          <w:rFonts w:ascii="Arial Narrow" w:hAnsi="Arial Narrow"/>
          <w:sz w:val="24"/>
          <w:szCs w:val="24"/>
        </w:rPr>
        <w:t>, 123/21, 172/21, 207/21, 105/22 – ZZNŠPP, 141/22 in 158/22 – ZDoh-2AA)</w:t>
      </w:r>
      <w:r w:rsidRPr="008F07DE"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na zahtevo stranke </w:t>
      </w:r>
      <w:r w:rsidRPr="0032560E">
        <w:rPr>
          <w:rFonts w:ascii="Arial Narrow" w:hAnsi="Arial Narrow"/>
          <w:noProof/>
          <w:sz w:val="24"/>
          <w:szCs w:val="24"/>
        </w:rPr>
        <w:t>EXPRESS PUBLISHING, DZS d.d., Izobraževalno založništvo, Dalmatinova ulica 2, 1538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14:paraId="6A747189" w14:textId="77777777" w:rsidR="00947C88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103473C8" w14:textId="77777777" w:rsidR="00947C88" w:rsidRPr="00B000F1" w:rsidRDefault="00947C8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14:paraId="474A7F6C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14:paraId="10071BD1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7BC2E2A2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14:paraId="7E7D6C84" w14:textId="77777777" w:rsidR="00947C88" w:rsidRPr="00B000F1" w:rsidRDefault="00947C88" w:rsidP="00063E40">
      <w:pPr>
        <w:jc w:val="both"/>
        <w:rPr>
          <w:rFonts w:ascii="Arial Narrow" w:hAnsi="Arial Narrow"/>
        </w:rPr>
      </w:pPr>
    </w:p>
    <w:p w14:paraId="2CB8F3F9" w14:textId="4D35C1BB" w:rsidR="00947C88" w:rsidRPr="0064658D" w:rsidRDefault="00947C88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226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16. 2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23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</w:t>
      </w:r>
      <w:r w:rsidRPr="002B2D22">
        <w:rPr>
          <w:rFonts w:ascii="Arial Narrow" w:hAnsi="Arial Narrow"/>
          <w:sz w:val="24"/>
          <w:szCs w:val="24"/>
        </w:rPr>
        <w:t>Zakon</w:t>
      </w:r>
      <w:r>
        <w:rPr>
          <w:rFonts w:ascii="Arial Narrow" w:hAnsi="Arial Narrow"/>
          <w:sz w:val="24"/>
          <w:szCs w:val="24"/>
        </w:rPr>
        <w:t>a</w:t>
      </w:r>
      <w:r w:rsidRPr="002B2D22">
        <w:rPr>
          <w:rFonts w:ascii="Arial Narrow" w:hAnsi="Arial Narrow"/>
          <w:sz w:val="24"/>
          <w:szCs w:val="24"/>
        </w:rPr>
        <w:t xml:space="preserve"> o organizaciji in financiranju vzgoje in izobraževanja (Uradni list RS, št. 16/07 – uradno pre</w:t>
      </w:r>
      <w:r w:rsidRPr="002B2D22">
        <w:rPr>
          <w:rFonts w:ascii="Arial Narrow" w:hAnsi="Arial Narrow" w:hint="eastAsia"/>
          <w:sz w:val="24"/>
          <w:szCs w:val="24"/>
        </w:rPr>
        <w:t>č</w:t>
      </w:r>
      <w:r w:rsidRPr="002B2D22">
        <w:rPr>
          <w:rFonts w:ascii="Arial Narrow" w:hAnsi="Arial Narrow"/>
          <w:sz w:val="24"/>
          <w:szCs w:val="24"/>
        </w:rPr>
        <w:t>iš</w:t>
      </w:r>
      <w:r w:rsidRPr="002B2D22">
        <w:rPr>
          <w:rFonts w:ascii="Arial Narrow" w:hAnsi="Arial Narrow" w:hint="eastAsia"/>
          <w:sz w:val="24"/>
          <w:szCs w:val="24"/>
        </w:rPr>
        <w:t>č</w:t>
      </w:r>
      <w:r w:rsidRPr="002B2D22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2B2D22">
        <w:rPr>
          <w:rFonts w:ascii="Arial Narrow" w:hAnsi="Arial Narrow"/>
          <w:sz w:val="24"/>
          <w:szCs w:val="24"/>
        </w:rPr>
        <w:t>ZVaj</w:t>
      </w:r>
      <w:proofErr w:type="spellEnd"/>
      <w:r w:rsidRPr="002B2D22">
        <w:rPr>
          <w:rFonts w:ascii="Arial Narrow" w:hAnsi="Arial Narrow"/>
          <w:sz w:val="24"/>
          <w:szCs w:val="24"/>
        </w:rPr>
        <w:t>, 123/21, 172/21, 207/21, 105/22 – ZZNŠPP, 141/22 in 158/22 – ZDoh-2AA)</w:t>
      </w:r>
      <w:r w:rsidRPr="008F07DE"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 xml:space="preserve">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="00DA05A6">
        <w:rPr>
          <w:rFonts w:ascii="Arial Narrow" w:hAnsi="Arial Narrow"/>
          <w:b/>
          <w:noProof/>
          <w:sz w:val="24"/>
          <w:szCs w:val="24"/>
        </w:rPr>
        <w:t>013-10/2023</w:t>
      </w:r>
      <w:r w:rsidRPr="0032560E">
        <w:rPr>
          <w:rFonts w:ascii="Arial Narrow" w:hAnsi="Arial Narrow"/>
          <w:b/>
          <w:noProof/>
          <w:sz w:val="24"/>
          <w:szCs w:val="24"/>
        </w:rPr>
        <w:t>/4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14:paraId="4E746036" w14:textId="77777777" w:rsidR="00947C88" w:rsidRPr="0064658D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619BDFC4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33E44E7A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32560E">
        <w:rPr>
          <w:rFonts w:ascii="Arial Narrow" w:hAnsi="Arial Narrow" w:cs="Book Antiqua"/>
          <w:b/>
          <w:bCs/>
          <w:noProof/>
          <w:sz w:val="24"/>
          <w:szCs w:val="24"/>
        </w:rPr>
        <w:t>RIGHT ON 2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32560E">
        <w:rPr>
          <w:rFonts w:ascii="Arial Narrow" w:hAnsi="Arial Narrow" w:cs="Book Antiqua"/>
          <w:noProof/>
          <w:sz w:val="24"/>
          <w:szCs w:val="24"/>
        </w:rPr>
        <w:t>d-učbenik za angleščino v 7. razredu osnovne šole</w:t>
      </w:r>
    </w:p>
    <w:p w14:paraId="58A363DA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14:paraId="0F3A919E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angleščina kot prvi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14:paraId="54F111B2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7.</w:t>
      </w:r>
    </w:p>
    <w:p w14:paraId="3F40B574" w14:textId="77777777" w:rsidR="00947C88" w:rsidRDefault="00947C88" w:rsidP="00947C88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vrsta e-učbenika:</w:t>
      </w:r>
      <w:r>
        <w:rPr>
          <w:rFonts w:ascii="Arial Narrow" w:hAnsi="Arial Narrow" w:cs="Book Antiqua"/>
          <w:sz w:val="24"/>
          <w:szCs w:val="24"/>
        </w:rPr>
        <w:tab/>
        <w:t>d-učbenik</w:t>
      </w:r>
    </w:p>
    <w:p w14:paraId="307DEA2D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Jenny Dooley</w:t>
      </w:r>
    </w:p>
    <w:p w14:paraId="698D7B50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založba Express Publishing</w:t>
      </w:r>
    </w:p>
    <w:p w14:paraId="73C0AA64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dr. Melita Kukovec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32560E">
        <w:rPr>
          <w:rFonts w:ascii="Arial Narrow" w:hAnsi="Arial Narrow" w:cs="Book Antiqua"/>
          <w:noProof/>
          <w:sz w:val="24"/>
          <w:szCs w:val="24"/>
        </w:rPr>
        <w:t>mag. Petra Mikeln</w:t>
      </w:r>
    </w:p>
    <w:p w14:paraId="4155A19C" w14:textId="77777777" w:rsidR="00947C88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založba Express Publishing</w:t>
      </w:r>
    </w:p>
    <w:p w14:paraId="0D25AB14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Barbara Glavnik</w:t>
      </w:r>
    </w:p>
    <w:p w14:paraId="7920C3BA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založba Express Publishing</w:t>
      </w:r>
    </w:p>
    <w:p w14:paraId="7901AFE0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založba Express Publishing</w:t>
      </w:r>
    </w:p>
    <w:p w14:paraId="50C52793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založba Express Publishing</w:t>
      </w:r>
    </w:p>
    <w:p w14:paraId="368C0E57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2020</w:t>
      </w:r>
    </w:p>
    <w:p w14:paraId="360EF493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EXPRESS PUBLISHING, DZS d.d., Izobraževalno založništvo, Dalmatinova ulica 2, 1538 Ljubljana</w:t>
      </w:r>
    </w:p>
    <w:p w14:paraId="76C9847D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2BECAE7D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14:paraId="31EECDA6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</w:p>
    <w:p w14:paraId="315423C9" w14:textId="77777777" w:rsidR="00947C88" w:rsidRDefault="00947C8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14:paraId="03ED9EA1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4DEB3A57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14:paraId="5429E9C1" w14:textId="77777777" w:rsidR="00947C88" w:rsidRPr="00B000F1" w:rsidRDefault="00947C8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14:paraId="66F97C42" w14:textId="77777777" w:rsidR="00947C88" w:rsidRDefault="00947C8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14:paraId="0C20E671" w14:textId="77777777" w:rsidR="00947C88" w:rsidRDefault="00947C88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65353731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14:paraId="45935134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</w:p>
    <w:p w14:paraId="3F9F2224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14:paraId="56ED8848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71921DC0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0D8C48A9" w14:textId="77777777" w:rsidR="00947C88" w:rsidRPr="00B000F1" w:rsidRDefault="00947C8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14:paraId="59CC4340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0C3CCF83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13F17F3A" w14:textId="77777777" w:rsidR="00947C88" w:rsidRPr="00B000F1" w:rsidRDefault="00947C8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14:paraId="32AA951C" w14:textId="77777777" w:rsidR="00947C88" w:rsidRPr="00B000F1" w:rsidRDefault="00947C8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32560E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14:paraId="5527201F" w14:textId="77777777" w:rsidR="00947C88" w:rsidRPr="00B000F1" w:rsidRDefault="00947C8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32560E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14:paraId="59083401" w14:textId="77777777" w:rsidR="00947C88" w:rsidRPr="00B000F1" w:rsidRDefault="00947C8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32560E">
        <w:rPr>
          <w:rFonts w:ascii="Arial Narrow" w:hAnsi="Arial Narrow" w:cs="Book Antiqua"/>
          <w:noProof/>
          <w:sz w:val="24"/>
          <w:szCs w:val="24"/>
        </w:rPr>
        <w:t>je vloga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14:paraId="2ABFF609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214E91C9" w14:textId="77777777" w:rsidR="00947C88" w:rsidRPr="00B000F1" w:rsidRDefault="00947C8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14:paraId="5E3B8FAE" w14:textId="77777777" w:rsidR="00947C88" w:rsidRPr="00B000F1" w:rsidRDefault="00947C8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14:paraId="2E03E0E0" w14:textId="77777777" w:rsidR="00947C88" w:rsidRPr="00B000F1" w:rsidRDefault="00947C8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14:paraId="65D6C2F8" w14:textId="77777777" w:rsidR="00947C88" w:rsidRPr="00B000F1" w:rsidRDefault="00947C88" w:rsidP="00063E40">
      <w:pPr>
        <w:rPr>
          <w:rFonts w:ascii="Arial Narrow" w:hAnsi="Arial Narrow"/>
          <w:sz w:val="24"/>
          <w:szCs w:val="24"/>
        </w:rPr>
      </w:pPr>
    </w:p>
    <w:p w14:paraId="7B029CE0" w14:textId="77777777" w:rsidR="00947C88" w:rsidRPr="00B000F1" w:rsidRDefault="00947C8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14:paraId="2E493616" w14:textId="77777777" w:rsidR="00947C88" w:rsidRPr="00B000F1" w:rsidRDefault="00947C88" w:rsidP="00063E40">
      <w:pPr>
        <w:rPr>
          <w:rFonts w:ascii="Arial Narrow" w:hAnsi="Arial Narrow"/>
          <w:sz w:val="24"/>
          <w:szCs w:val="24"/>
        </w:rPr>
      </w:pPr>
    </w:p>
    <w:p w14:paraId="49ACB572" w14:textId="77777777" w:rsidR="00947C88" w:rsidRPr="00B000F1" w:rsidRDefault="00947C88" w:rsidP="00063E40">
      <w:pPr>
        <w:rPr>
          <w:rFonts w:ascii="Arial Narrow" w:hAnsi="Arial Narrow"/>
          <w:sz w:val="24"/>
          <w:szCs w:val="24"/>
        </w:rPr>
      </w:pPr>
    </w:p>
    <w:p w14:paraId="01B9ACE3" w14:textId="77777777" w:rsidR="00947C88" w:rsidRPr="005A5E89" w:rsidRDefault="00947C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14:paraId="4B2A251B" w14:textId="77777777" w:rsidR="00947C88" w:rsidRPr="00B000F1" w:rsidRDefault="00947C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14:paraId="2ADE4FD5" w14:textId="77777777" w:rsidR="00947C88" w:rsidRPr="00B000F1" w:rsidRDefault="00947C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14:paraId="2DA972C0" w14:textId="77777777" w:rsidR="00947C88" w:rsidRPr="00B000F1" w:rsidRDefault="00947C8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58A3F775" w14:textId="77777777" w:rsidR="00947C88" w:rsidRPr="00B000F1" w:rsidRDefault="00947C8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255916D3" w14:textId="77777777" w:rsidR="00947C88" w:rsidRPr="00B000F1" w:rsidRDefault="00947C88" w:rsidP="00063E40">
      <w:pPr>
        <w:rPr>
          <w:rFonts w:ascii="Arial Narrow" w:hAnsi="Arial Narrow"/>
        </w:rPr>
      </w:pPr>
    </w:p>
    <w:p w14:paraId="65CD75E4" w14:textId="77777777" w:rsidR="00947C88" w:rsidRPr="00B000F1" w:rsidRDefault="00947C88" w:rsidP="00063E40">
      <w:pPr>
        <w:rPr>
          <w:rFonts w:ascii="Arial Narrow" w:hAnsi="Arial Narrow"/>
        </w:rPr>
      </w:pPr>
    </w:p>
    <w:p w14:paraId="1630927C" w14:textId="77777777" w:rsidR="00947C88" w:rsidRPr="00B000F1" w:rsidRDefault="00947C88" w:rsidP="00063E40">
      <w:pPr>
        <w:rPr>
          <w:rFonts w:ascii="Arial Narrow" w:hAnsi="Arial Narrow"/>
        </w:rPr>
      </w:pPr>
    </w:p>
    <w:p w14:paraId="60704CAD" w14:textId="77777777" w:rsidR="00947C88" w:rsidRPr="00B000F1" w:rsidRDefault="00947C88" w:rsidP="00063E40">
      <w:pPr>
        <w:rPr>
          <w:rFonts w:ascii="Arial Narrow" w:hAnsi="Arial Narrow"/>
        </w:rPr>
      </w:pPr>
    </w:p>
    <w:p w14:paraId="4F3A7A70" w14:textId="77777777" w:rsidR="00947C88" w:rsidRPr="00B000F1" w:rsidRDefault="00947C88" w:rsidP="00063E40">
      <w:pPr>
        <w:rPr>
          <w:rFonts w:ascii="Arial Narrow" w:hAnsi="Arial Narrow"/>
        </w:rPr>
      </w:pPr>
    </w:p>
    <w:p w14:paraId="1178029E" w14:textId="77777777" w:rsidR="00947C88" w:rsidRPr="00B000F1" w:rsidRDefault="00947C8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44091867" w14:textId="77777777" w:rsidR="00947C88" w:rsidRPr="00B000F1" w:rsidRDefault="00947C8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14:paraId="2BF9F951" w14:textId="77777777" w:rsidR="00947C88" w:rsidRDefault="00947C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14:paraId="2FDE605C" w14:textId="77777777" w:rsidR="00947C88" w:rsidRPr="00B000F1" w:rsidRDefault="00947C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14:paraId="01236B4A" w14:textId="77777777" w:rsidR="00947C88" w:rsidRPr="00B000F1" w:rsidRDefault="00947C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14:paraId="46D79C65" w14:textId="77777777" w:rsidR="00947C88" w:rsidRPr="00B000F1" w:rsidRDefault="00947C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 xml:space="preserve">arhiv </w:t>
      </w:r>
      <w:r w:rsidR="00F50A2C">
        <w:rPr>
          <w:rFonts w:ascii="Arial Narrow" w:hAnsi="Arial Narrow"/>
        </w:rPr>
        <w:t>MVI</w:t>
      </w:r>
    </w:p>
    <w:p w14:paraId="5897B678" w14:textId="77777777" w:rsidR="00947C88" w:rsidRDefault="00947C88" w:rsidP="00063E40">
      <w:pPr>
        <w:jc w:val="both"/>
        <w:sectPr w:rsidR="00947C88" w:rsidSect="00947C88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14:paraId="4F3FEE7D" w14:textId="77777777" w:rsidR="00947C88" w:rsidRDefault="00947C8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20E181B2" wp14:editId="06395293">
            <wp:extent cx="193675" cy="246380"/>
            <wp:effectExtent l="1905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62AD0388" w14:textId="77777777" w:rsidR="00947C88" w:rsidRDefault="00947C8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226D553F" w14:textId="77777777" w:rsidR="00947C88" w:rsidRDefault="00947C8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576C0762" w14:textId="77777777" w:rsidR="00947C88" w:rsidRDefault="00947C8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66642EF7" w14:textId="77777777" w:rsidR="00947C88" w:rsidRDefault="00947C8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14:paraId="2C6A96F1" w14:textId="77777777" w:rsidR="00947C88" w:rsidRPr="00B000F1" w:rsidRDefault="00947C88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16. 2. 2023</w:t>
      </w:r>
    </w:p>
    <w:p w14:paraId="102D73E5" w14:textId="59BAAA7D" w:rsidR="00947C88" w:rsidRPr="004F014F" w:rsidRDefault="00947C88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="00DA05A6">
        <w:rPr>
          <w:rFonts w:ascii="Arial Narrow" w:hAnsi="Arial Narrow"/>
          <w:noProof/>
          <w:szCs w:val="24"/>
        </w:rPr>
        <w:t>013-10/2023</w:t>
      </w:r>
      <w:r w:rsidRPr="0032560E">
        <w:rPr>
          <w:rFonts w:ascii="Arial Narrow" w:hAnsi="Arial Narrow"/>
          <w:noProof/>
          <w:szCs w:val="24"/>
        </w:rPr>
        <w:t>/5</w:t>
      </w:r>
    </w:p>
    <w:p w14:paraId="3AC3D196" w14:textId="77777777" w:rsidR="00947C88" w:rsidRPr="00B000F1" w:rsidRDefault="00947C88" w:rsidP="00063E40">
      <w:pPr>
        <w:rPr>
          <w:rFonts w:ascii="Arial Narrow" w:hAnsi="Arial Narrow" w:cs="Arial"/>
        </w:rPr>
      </w:pPr>
    </w:p>
    <w:p w14:paraId="054C4695" w14:textId="77777777" w:rsidR="00947C88" w:rsidRPr="005A5E89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5A3C627F" w14:textId="77777777" w:rsidR="00947C88" w:rsidRPr="0064658D" w:rsidRDefault="00947C88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2B2D22">
        <w:rPr>
          <w:rFonts w:ascii="Arial Narrow" w:hAnsi="Arial Narrow"/>
          <w:sz w:val="24"/>
          <w:szCs w:val="24"/>
        </w:rPr>
        <w:t>Zakon</w:t>
      </w:r>
      <w:r>
        <w:rPr>
          <w:rFonts w:ascii="Arial Narrow" w:hAnsi="Arial Narrow"/>
          <w:sz w:val="24"/>
          <w:szCs w:val="24"/>
        </w:rPr>
        <w:t>a</w:t>
      </w:r>
      <w:r w:rsidRPr="002B2D22">
        <w:rPr>
          <w:rFonts w:ascii="Arial Narrow" w:hAnsi="Arial Narrow"/>
          <w:sz w:val="24"/>
          <w:szCs w:val="24"/>
        </w:rPr>
        <w:t xml:space="preserve"> o organizaciji in financiranju vzgoje in izobraževanja (Uradni list RS, št. 16/07 – uradno pre</w:t>
      </w:r>
      <w:r w:rsidRPr="002B2D22">
        <w:rPr>
          <w:rFonts w:ascii="Arial Narrow" w:hAnsi="Arial Narrow" w:hint="eastAsia"/>
          <w:sz w:val="24"/>
          <w:szCs w:val="24"/>
        </w:rPr>
        <w:t>č</w:t>
      </w:r>
      <w:r w:rsidRPr="002B2D22">
        <w:rPr>
          <w:rFonts w:ascii="Arial Narrow" w:hAnsi="Arial Narrow"/>
          <w:sz w:val="24"/>
          <w:szCs w:val="24"/>
        </w:rPr>
        <w:t>iš</w:t>
      </w:r>
      <w:r w:rsidRPr="002B2D22">
        <w:rPr>
          <w:rFonts w:ascii="Arial Narrow" w:hAnsi="Arial Narrow" w:hint="eastAsia"/>
          <w:sz w:val="24"/>
          <w:szCs w:val="24"/>
        </w:rPr>
        <w:t>č</w:t>
      </w:r>
      <w:r w:rsidRPr="002B2D22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2B2D22">
        <w:rPr>
          <w:rFonts w:ascii="Arial Narrow" w:hAnsi="Arial Narrow"/>
          <w:sz w:val="24"/>
          <w:szCs w:val="24"/>
        </w:rPr>
        <w:t>ZVaj</w:t>
      </w:r>
      <w:proofErr w:type="spellEnd"/>
      <w:r w:rsidRPr="002B2D22">
        <w:rPr>
          <w:rFonts w:ascii="Arial Narrow" w:hAnsi="Arial Narrow"/>
          <w:sz w:val="24"/>
          <w:szCs w:val="24"/>
        </w:rPr>
        <w:t>, 123/21, 172/21, 207/21, 105/22 – ZZNŠPP, 141/22 in 158/22 – ZDoh-2AA)</w:t>
      </w:r>
      <w:r w:rsidRPr="008F07DE"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na zahtevo stranke </w:t>
      </w:r>
      <w:r w:rsidRPr="0032560E">
        <w:rPr>
          <w:rFonts w:ascii="Arial Narrow" w:hAnsi="Arial Narrow"/>
          <w:noProof/>
          <w:sz w:val="24"/>
          <w:szCs w:val="24"/>
        </w:rPr>
        <w:t>EXPRESS PUBLISHING, DZS d.d., Izobraževalno založništvo, Dalmatinova ulica 2, 1538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14:paraId="599B8DF5" w14:textId="77777777" w:rsidR="00947C88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3FA1D874" w14:textId="77777777" w:rsidR="00947C88" w:rsidRPr="00B000F1" w:rsidRDefault="00947C8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14:paraId="3EF9BBEC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14:paraId="0DAB2826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7A30045B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14:paraId="1F240D00" w14:textId="77777777" w:rsidR="00947C88" w:rsidRPr="00B000F1" w:rsidRDefault="00947C88" w:rsidP="00063E40">
      <w:pPr>
        <w:jc w:val="both"/>
        <w:rPr>
          <w:rFonts w:ascii="Arial Narrow" w:hAnsi="Arial Narrow"/>
        </w:rPr>
      </w:pPr>
    </w:p>
    <w:p w14:paraId="451368E1" w14:textId="40F26A93" w:rsidR="00947C88" w:rsidRPr="0064658D" w:rsidRDefault="00947C88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226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16. 2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23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</w:t>
      </w:r>
      <w:r w:rsidRPr="002B2D22">
        <w:rPr>
          <w:rFonts w:ascii="Arial Narrow" w:hAnsi="Arial Narrow"/>
          <w:sz w:val="24"/>
          <w:szCs w:val="24"/>
        </w:rPr>
        <w:t>Zakon</w:t>
      </w:r>
      <w:r>
        <w:rPr>
          <w:rFonts w:ascii="Arial Narrow" w:hAnsi="Arial Narrow"/>
          <w:sz w:val="24"/>
          <w:szCs w:val="24"/>
        </w:rPr>
        <w:t>a</w:t>
      </w:r>
      <w:r w:rsidRPr="002B2D22">
        <w:rPr>
          <w:rFonts w:ascii="Arial Narrow" w:hAnsi="Arial Narrow"/>
          <w:sz w:val="24"/>
          <w:szCs w:val="24"/>
        </w:rPr>
        <w:t xml:space="preserve"> o organizaciji in financiranju vzgoje in izobraževanja (Uradni list RS, št. 16/07 – uradno pre</w:t>
      </w:r>
      <w:r w:rsidRPr="002B2D22">
        <w:rPr>
          <w:rFonts w:ascii="Arial Narrow" w:hAnsi="Arial Narrow" w:hint="eastAsia"/>
          <w:sz w:val="24"/>
          <w:szCs w:val="24"/>
        </w:rPr>
        <w:t>č</w:t>
      </w:r>
      <w:r w:rsidRPr="002B2D22">
        <w:rPr>
          <w:rFonts w:ascii="Arial Narrow" w:hAnsi="Arial Narrow"/>
          <w:sz w:val="24"/>
          <w:szCs w:val="24"/>
        </w:rPr>
        <w:t>iš</w:t>
      </w:r>
      <w:r w:rsidRPr="002B2D22">
        <w:rPr>
          <w:rFonts w:ascii="Arial Narrow" w:hAnsi="Arial Narrow" w:hint="eastAsia"/>
          <w:sz w:val="24"/>
          <w:szCs w:val="24"/>
        </w:rPr>
        <w:t>č</w:t>
      </w:r>
      <w:r w:rsidRPr="002B2D22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2B2D22">
        <w:rPr>
          <w:rFonts w:ascii="Arial Narrow" w:hAnsi="Arial Narrow"/>
          <w:sz w:val="24"/>
          <w:szCs w:val="24"/>
        </w:rPr>
        <w:t>ZVaj</w:t>
      </w:r>
      <w:proofErr w:type="spellEnd"/>
      <w:r w:rsidRPr="002B2D22">
        <w:rPr>
          <w:rFonts w:ascii="Arial Narrow" w:hAnsi="Arial Narrow"/>
          <w:sz w:val="24"/>
          <w:szCs w:val="24"/>
        </w:rPr>
        <w:t>, 123/21, 172/21, 207/21, 105/22 – ZZNŠPP, 141/22 in 158/22 – ZDoh-2AA)</w:t>
      </w:r>
      <w:r w:rsidRPr="008F07DE"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 xml:space="preserve">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="00DA05A6">
        <w:rPr>
          <w:rFonts w:ascii="Arial Narrow" w:hAnsi="Arial Narrow"/>
          <w:b/>
          <w:noProof/>
          <w:sz w:val="24"/>
          <w:szCs w:val="24"/>
        </w:rPr>
        <w:t>013-10/2023</w:t>
      </w:r>
      <w:r w:rsidRPr="0032560E">
        <w:rPr>
          <w:rFonts w:ascii="Arial Narrow" w:hAnsi="Arial Narrow"/>
          <w:b/>
          <w:noProof/>
          <w:sz w:val="24"/>
          <w:szCs w:val="24"/>
        </w:rPr>
        <w:t>/5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14:paraId="14AB5C34" w14:textId="77777777" w:rsidR="00947C88" w:rsidRPr="0064658D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0CFCEFEA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5E8CA040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32560E">
        <w:rPr>
          <w:rFonts w:ascii="Arial Narrow" w:hAnsi="Arial Narrow" w:cs="Book Antiqua"/>
          <w:b/>
          <w:bCs/>
          <w:noProof/>
          <w:sz w:val="24"/>
          <w:szCs w:val="24"/>
        </w:rPr>
        <w:t>RIGHT ON 3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32560E">
        <w:rPr>
          <w:rFonts w:ascii="Arial Narrow" w:hAnsi="Arial Narrow" w:cs="Book Antiqua"/>
          <w:noProof/>
          <w:sz w:val="24"/>
          <w:szCs w:val="24"/>
        </w:rPr>
        <w:t>d-učbenik za angleščino v 8. razredu osnovne šole</w:t>
      </w:r>
    </w:p>
    <w:p w14:paraId="53EC9296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14:paraId="35C06E71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angleščina kot prvi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14:paraId="3259B8BF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8.</w:t>
      </w:r>
    </w:p>
    <w:p w14:paraId="37114D1B" w14:textId="77777777" w:rsidR="00947C88" w:rsidRDefault="00947C88" w:rsidP="00947C88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vrsta e-učbenika:</w:t>
      </w:r>
      <w:r>
        <w:rPr>
          <w:rFonts w:ascii="Arial Narrow" w:hAnsi="Arial Narrow" w:cs="Book Antiqua"/>
          <w:sz w:val="24"/>
          <w:szCs w:val="24"/>
        </w:rPr>
        <w:tab/>
        <w:t>d-učbenik</w:t>
      </w:r>
    </w:p>
    <w:p w14:paraId="2DC7D6DB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Dooley Jenny</w:t>
      </w:r>
    </w:p>
    <w:p w14:paraId="668A656D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založba Express Publishing</w:t>
      </w:r>
    </w:p>
    <w:p w14:paraId="6661E694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dr. Melita Kukovec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32560E">
        <w:rPr>
          <w:rFonts w:ascii="Arial Narrow" w:hAnsi="Arial Narrow" w:cs="Book Antiqua"/>
          <w:noProof/>
          <w:sz w:val="24"/>
          <w:szCs w:val="24"/>
        </w:rPr>
        <w:t>mag. Petra Mikeln</w:t>
      </w:r>
    </w:p>
    <w:p w14:paraId="54D7AFC1" w14:textId="77777777" w:rsidR="00947C88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založba Express Publishing</w:t>
      </w:r>
    </w:p>
    <w:p w14:paraId="717E5FD8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Barbara Glavnik</w:t>
      </w:r>
    </w:p>
    <w:p w14:paraId="182FCE6B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založba Express Publishing</w:t>
      </w:r>
    </w:p>
    <w:p w14:paraId="7D0E968A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Angela Simons, Andrew Simons</w:t>
      </w:r>
    </w:p>
    <w:p w14:paraId="33B22AC3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založba Express Publishing</w:t>
      </w:r>
    </w:p>
    <w:p w14:paraId="551F53C7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2020</w:t>
      </w:r>
    </w:p>
    <w:p w14:paraId="2DDDEA70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EXPRESS PUBLISHING, DZS d.d., Izobraževalno založništvo, Dalmatinova ulica 2, 1538 Ljubljana</w:t>
      </w:r>
    </w:p>
    <w:p w14:paraId="357788CE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45C81091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14:paraId="27305A54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</w:p>
    <w:p w14:paraId="0505FF38" w14:textId="77777777" w:rsidR="00947C88" w:rsidRDefault="00947C8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14:paraId="521CAB62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30E7B69A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14:paraId="44551048" w14:textId="77777777" w:rsidR="00947C88" w:rsidRPr="00B000F1" w:rsidRDefault="00947C8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14:paraId="0E5E67EF" w14:textId="77777777" w:rsidR="00947C88" w:rsidRDefault="00947C8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14:paraId="56C60421" w14:textId="77777777" w:rsidR="00947C88" w:rsidRDefault="00947C88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05994AB2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14:paraId="64D346EF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</w:p>
    <w:p w14:paraId="1855287A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14:paraId="15FE8825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60B9B347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4F1FA1B4" w14:textId="77777777" w:rsidR="00947C88" w:rsidRPr="00B000F1" w:rsidRDefault="00947C8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14:paraId="0B8B5A59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7C15C7A5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6A98F16F" w14:textId="77777777" w:rsidR="00947C88" w:rsidRPr="00B000F1" w:rsidRDefault="00947C8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14:paraId="08733021" w14:textId="77777777" w:rsidR="00947C88" w:rsidRPr="00B000F1" w:rsidRDefault="00947C8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32560E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14:paraId="460A1EAE" w14:textId="77777777" w:rsidR="00947C88" w:rsidRPr="00B000F1" w:rsidRDefault="00947C8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32560E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14:paraId="0D47D800" w14:textId="77777777" w:rsidR="00947C88" w:rsidRPr="00B000F1" w:rsidRDefault="00947C8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32560E">
        <w:rPr>
          <w:rFonts w:ascii="Arial Narrow" w:hAnsi="Arial Narrow" w:cs="Book Antiqua"/>
          <w:noProof/>
          <w:sz w:val="24"/>
          <w:szCs w:val="24"/>
        </w:rPr>
        <w:t>je vloga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14:paraId="183622DD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6FE427DD" w14:textId="77777777" w:rsidR="00947C88" w:rsidRPr="00B000F1" w:rsidRDefault="00947C8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14:paraId="1EDA303D" w14:textId="77777777" w:rsidR="00947C88" w:rsidRPr="00B000F1" w:rsidRDefault="00947C8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14:paraId="33795DD1" w14:textId="77777777" w:rsidR="00947C88" w:rsidRPr="00B000F1" w:rsidRDefault="00947C8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14:paraId="5210E39B" w14:textId="77777777" w:rsidR="00947C88" w:rsidRPr="00B000F1" w:rsidRDefault="00947C88" w:rsidP="00063E40">
      <w:pPr>
        <w:rPr>
          <w:rFonts w:ascii="Arial Narrow" w:hAnsi="Arial Narrow"/>
          <w:sz w:val="24"/>
          <w:szCs w:val="24"/>
        </w:rPr>
      </w:pPr>
    </w:p>
    <w:p w14:paraId="6CF8927D" w14:textId="77777777" w:rsidR="00947C88" w:rsidRPr="00B000F1" w:rsidRDefault="00947C8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14:paraId="1718B5CE" w14:textId="77777777" w:rsidR="00947C88" w:rsidRPr="00B000F1" w:rsidRDefault="00947C88" w:rsidP="00063E40">
      <w:pPr>
        <w:rPr>
          <w:rFonts w:ascii="Arial Narrow" w:hAnsi="Arial Narrow"/>
          <w:sz w:val="24"/>
          <w:szCs w:val="24"/>
        </w:rPr>
      </w:pPr>
    </w:p>
    <w:p w14:paraId="2A0364FF" w14:textId="77777777" w:rsidR="00947C88" w:rsidRPr="00B000F1" w:rsidRDefault="00947C88" w:rsidP="00063E40">
      <w:pPr>
        <w:rPr>
          <w:rFonts w:ascii="Arial Narrow" w:hAnsi="Arial Narrow"/>
          <w:sz w:val="24"/>
          <w:szCs w:val="24"/>
        </w:rPr>
      </w:pPr>
    </w:p>
    <w:p w14:paraId="5F465736" w14:textId="77777777" w:rsidR="00947C88" w:rsidRPr="005A5E89" w:rsidRDefault="00947C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14:paraId="288CA4E2" w14:textId="77777777" w:rsidR="00947C88" w:rsidRPr="00B000F1" w:rsidRDefault="00947C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14:paraId="369E4C04" w14:textId="77777777" w:rsidR="00947C88" w:rsidRPr="00B000F1" w:rsidRDefault="00947C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14:paraId="71D70E17" w14:textId="77777777" w:rsidR="00947C88" w:rsidRPr="00B000F1" w:rsidRDefault="00947C8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624483FC" w14:textId="77777777" w:rsidR="00947C88" w:rsidRPr="00B000F1" w:rsidRDefault="00947C8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79884FA8" w14:textId="77777777" w:rsidR="00947C88" w:rsidRPr="00B000F1" w:rsidRDefault="00947C88" w:rsidP="00063E40">
      <w:pPr>
        <w:rPr>
          <w:rFonts w:ascii="Arial Narrow" w:hAnsi="Arial Narrow"/>
        </w:rPr>
      </w:pPr>
    </w:p>
    <w:p w14:paraId="7D64DC8F" w14:textId="77777777" w:rsidR="00947C88" w:rsidRPr="00B000F1" w:rsidRDefault="00947C88" w:rsidP="00063E40">
      <w:pPr>
        <w:rPr>
          <w:rFonts w:ascii="Arial Narrow" w:hAnsi="Arial Narrow"/>
        </w:rPr>
      </w:pPr>
    </w:p>
    <w:p w14:paraId="216E55F5" w14:textId="77777777" w:rsidR="00947C88" w:rsidRPr="00B000F1" w:rsidRDefault="00947C88" w:rsidP="00063E40">
      <w:pPr>
        <w:rPr>
          <w:rFonts w:ascii="Arial Narrow" w:hAnsi="Arial Narrow"/>
        </w:rPr>
      </w:pPr>
    </w:p>
    <w:p w14:paraId="20E46329" w14:textId="77777777" w:rsidR="00947C88" w:rsidRPr="00B000F1" w:rsidRDefault="00947C88" w:rsidP="00063E40">
      <w:pPr>
        <w:rPr>
          <w:rFonts w:ascii="Arial Narrow" w:hAnsi="Arial Narrow"/>
        </w:rPr>
      </w:pPr>
    </w:p>
    <w:p w14:paraId="74BCD67C" w14:textId="77777777" w:rsidR="00947C88" w:rsidRPr="00B000F1" w:rsidRDefault="00947C88" w:rsidP="00063E40">
      <w:pPr>
        <w:rPr>
          <w:rFonts w:ascii="Arial Narrow" w:hAnsi="Arial Narrow"/>
        </w:rPr>
      </w:pPr>
    </w:p>
    <w:p w14:paraId="0B7D54E7" w14:textId="77777777" w:rsidR="00947C88" w:rsidRPr="00B000F1" w:rsidRDefault="00947C8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622ECD26" w14:textId="77777777" w:rsidR="00947C88" w:rsidRPr="00B000F1" w:rsidRDefault="00947C8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14:paraId="38812397" w14:textId="77777777" w:rsidR="00947C88" w:rsidRDefault="00947C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14:paraId="4D3F2A34" w14:textId="77777777" w:rsidR="00947C88" w:rsidRPr="00B000F1" w:rsidRDefault="00947C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14:paraId="0B42D846" w14:textId="77777777" w:rsidR="00947C88" w:rsidRPr="00B000F1" w:rsidRDefault="00947C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14:paraId="1E6F9E91" w14:textId="77777777" w:rsidR="00947C88" w:rsidRPr="00B000F1" w:rsidRDefault="00947C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 xml:space="preserve">arhiv </w:t>
      </w:r>
      <w:r w:rsidR="00F50A2C">
        <w:rPr>
          <w:rFonts w:ascii="Arial Narrow" w:hAnsi="Arial Narrow"/>
        </w:rPr>
        <w:t>MVI</w:t>
      </w:r>
    </w:p>
    <w:p w14:paraId="3B22EFCD" w14:textId="77777777" w:rsidR="00947C88" w:rsidRDefault="00947C88" w:rsidP="00063E40">
      <w:pPr>
        <w:jc w:val="both"/>
        <w:sectPr w:rsidR="00947C88" w:rsidSect="00947C88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14:paraId="46565E1E" w14:textId="77777777" w:rsidR="00947C88" w:rsidRDefault="00947C8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60217AC3" wp14:editId="7F6F6EDE">
            <wp:extent cx="193675" cy="246380"/>
            <wp:effectExtent l="1905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7A658C25" w14:textId="77777777" w:rsidR="00947C88" w:rsidRDefault="00947C8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24BE732F" w14:textId="77777777" w:rsidR="00947C88" w:rsidRDefault="00947C8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3955A2C6" w14:textId="77777777" w:rsidR="00947C88" w:rsidRDefault="00947C8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25525176" w14:textId="77777777" w:rsidR="00947C88" w:rsidRDefault="00947C8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14:paraId="620BD2F0" w14:textId="77777777" w:rsidR="00947C88" w:rsidRPr="00B000F1" w:rsidRDefault="00947C88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16. 2. 2023</w:t>
      </w:r>
    </w:p>
    <w:p w14:paraId="7AA82E6E" w14:textId="305D5798" w:rsidR="00947C88" w:rsidRPr="004F014F" w:rsidRDefault="00947C88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="00DA05A6">
        <w:rPr>
          <w:rFonts w:ascii="Arial Narrow" w:hAnsi="Arial Narrow"/>
          <w:noProof/>
          <w:szCs w:val="24"/>
        </w:rPr>
        <w:t>013-10/2023</w:t>
      </w:r>
      <w:r w:rsidRPr="0032560E">
        <w:rPr>
          <w:rFonts w:ascii="Arial Narrow" w:hAnsi="Arial Narrow"/>
          <w:noProof/>
          <w:szCs w:val="24"/>
        </w:rPr>
        <w:t>/6</w:t>
      </w:r>
    </w:p>
    <w:p w14:paraId="210A2BB9" w14:textId="77777777" w:rsidR="00947C88" w:rsidRPr="00B000F1" w:rsidRDefault="00947C88" w:rsidP="00063E40">
      <w:pPr>
        <w:rPr>
          <w:rFonts w:ascii="Arial Narrow" w:hAnsi="Arial Narrow" w:cs="Arial"/>
        </w:rPr>
      </w:pPr>
    </w:p>
    <w:p w14:paraId="1E3C1221" w14:textId="77777777" w:rsidR="00947C88" w:rsidRPr="005A5E89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01903F21" w14:textId="77777777" w:rsidR="00947C88" w:rsidRPr="0064658D" w:rsidRDefault="00947C88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2B2D22">
        <w:rPr>
          <w:rFonts w:ascii="Arial Narrow" w:hAnsi="Arial Narrow"/>
          <w:sz w:val="24"/>
          <w:szCs w:val="24"/>
        </w:rPr>
        <w:t>Zakon</w:t>
      </w:r>
      <w:r>
        <w:rPr>
          <w:rFonts w:ascii="Arial Narrow" w:hAnsi="Arial Narrow"/>
          <w:sz w:val="24"/>
          <w:szCs w:val="24"/>
        </w:rPr>
        <w:t>a</w:t>
      </w:r>
      <w:r w:rsidRPr="002B2D22">
        <w:rPr>
          <w:rFonts w:ascii="Arial Narrow" w:hAnsi="Arial Narrow"/>
          <w:sz w:val="24"/>
          <w:szCs w:val="24"/>
        </w:rPr>
        <w:t xml:space="preserve"> o organizaciji in financiranju vzgoje in izobraževanja (Uradni list RS, št. 16/07 – uradno pre</w:t>
      </w:r>
      <w:r w:rsidRPr="002B2D22">
        <w:rPr>
          <w:rFonts w:ascii="Arial Narrow" w:hAnsi="Arial Narrow" w:hint="eastAsia"/>
          <w:sz w:val="24"/>
          <w:szCs w:val="24"/>
        </w:rPr>
        <w:t>č</w:t>
      </w:r>
      <w:r w:rsidRPr="002B2D22">
        <w:rPr>
          <w:rFonts w:ascii="Arial Narrow" w:hAnsi="Arial Narrow"/>
          <w:sz w:val="24"/>
          <w:szCs w:val="24"/>
        </w:rPr>
        <w:t>iš</w:t>
      </w:r>
      <w:r w:rsidRPr="002B2D22">
        <w:rPr>
          <w:rFonts w:ascii="Arial Narrow" w:hAnsi="Arial Narrow" w:hint="eastAsia"/>
          <w:sz w:val="24"/>
          <w:szCs w:val="24"/>
        </w:rPr>
        <w:t>č</w:t>
      </w:r>
      <w:r w:rsidRPr="002B2D22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2B2D22">
        <w:rPr>
          <w:rFonts w:ascii="Arial Narrow" w:hAnsi="Arial Narrow"/>
          <w:sz w:val="24"/>
          <w:szCs w:val="24"/>
        </w:rPr>
        <w:t>ZVaj</w:t>
      </w:r>
      <w:proofErr w:type="spellEnd"/>
      <w:r w:rsidRPr="002B2D22">
        <w:rPr>
          <w:rFonts w:ascii="Arial Narrow" w:hAnsi="Arial Narrow"/>
          <w:sz w:val="24"/>
          <w:szCs w:val="24"/>
        </w:rPr>
        <w:t>, 123/21, 172/21, 207/21, 105/22 – ZZNŠPP, 141/22 in 158/22 – ZDoh-2AA)</w:t>
      </w:r>
      <w:r w:rsidRPr="008F07DE"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na zahtevo stranke </w:t>
      </w:r>
      <w:r w:rsidRPr="0032560E">
        <w:rPr>
          <w:rFonts w:ascii="Arial Narrow" w:hAnsi="Arial Narrow"/>
          <w:noProof/>
          <w:sz w:val="24"/>
          <w:szCs w:val="24"/>
        </w:rPr>
        <w:t>EXPRESS PUBLISHING, DZS d.d., Izobraževalno založništvo, Dalmatinova ulica 2, 1538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14:paraId="15D27EE0" w14:textId="77777777" w:rsidR="00947C88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475A1F75" w14:textId="77777777" w:rsidR="00947C88" w:rsidRPr="00B000F1" w:rsidRDefault="00947C8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14:paraId="6775A6CD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14:paraId="278D0028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674BD7C5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14:paraId="63A18737" w14:textId="77777777" w:rsidR="00947C88" w:rsidRPr="00B000F1" w:rsidRDefault="00947C88" w:rsidP="00063E40">
      <w:pPr>
        <w:jc w:val="both"/>
        <w:rPr>
          <w:rFonts w:ascii="Arial Narrow" w:hAnsi="Arial Narrow"/>
        </w:rPr>
      </w:pPr>
    </w:p>
    <w:p w14:paraId="46CD4357" w14:textId="0A59F4EC" w:rsidR="00947C88" w:rsidRPr="0064658D" w:rsidRDefault="00947C88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226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16. 2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23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</w:t>
      </w:r>
      <w:r w:rsidRPr="002B2D22">
        <w:rPr>
          <w:rFonts w:ascii="Arial Narrow" w:hAnsi="Arial Narrow"/>
          <w:sz w:val="24"/>
          <w:szCs w:val="24"/>
        </w:rPr>
        <w:t>Zakon</w:t>
      </w:r>
      <w:r>
        <w:rPr>
          <w:rFonts w:ascii="Arial Narrow" w:hAnsi="Arial Narrow"/>
          <w:sz w:val="24"/>
          <w:szCs w:val="24"/>
        </w:rPr>
        <w:t>a</w:t>
      </w:r>
      <w:r w:rsidRPr="002B2D22">
        <w:rPr>
          <w:rFonts w:ascii="Arial Narrow" w:hAnsi="Arial Narrow"/>
          <w:sz w:val="24"/>
          <w:szCs w:val="24"/>
        </w:rPr>
        <w:t xml:space="preserve"> o organizaciji in financiranju vzgoje in izobraževanja (Uradni list RS, št. 16/07 – uradno pre</w:t>
      </w:r>
      <w:r w:rsidRPr="002B2D22">
        <w:rPr>
          <w:rFonts w:ascii="Arial Narrow" w:hAnsi="Arial Narrow" w:hint="eastAsia"/>
          <w:sz w:val="24"/>
          <w:szCs w:val="24"/>
        </w:rPr>
        <w:t>č</w:t>
      </w:r>
      <w:r w:rsidRPr="002B2D22">
        <w:rPr>
          <w:rFonts w:ascii="Arial Narrow" w:hAnsi="Arial Narrow"/>
          <w:sz w:val="24"/>
          <w:szCs w:val="24"/>
        </w:rPr>
        <w:t>iš</w:t>
      </w:r>
      <w:r w:rsidRPr="002B2D22">
        <w:rPr>
          <w:rFonts w:ascii="Arial Narrow" w:hAnsi="Arial Narrow" w:hint="eastAsia"/>
          <w:sz w:val="24"/>
          <w:szCs w:val="24"/>
        </w:rPr>
        <w:t>č</w:t>
      </w:r>
      <w:r w:rsidRPr="002B2D22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2B2D22">
        <w:rPr>
          <w:rFonts w:ascii="Arial Narrow" w:hAnsi="Arial Narrow"/>
          <w:sz w:val="24"/>
          <w:szCs w:val="24"/>
        </w:rPr>
        <w:t>ZVaj</w:t>
      </w:r>
      <w:proofErr w:type="spellEnd"/>
      <w:r w:rsidRPr="002B2D22">
        <w:rPr>
          <w:rFonts w:ascii="Arial Narrow" w:hAnsi="Arial Narrow"/>
          <w:sz w:val="24"/>
          <w:szCs w:val="24"/>
        </w:rPr>
        <w:t>, 123/21, 172/21, 207/21, 105/22 – ZZNŠPP, 141/22 in 158/22 – ZDoh-2AA)</w:t>
      </w:r>
      <w:r w:rsidRPr="008F07DE"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 xml:space="preserve">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="00DA05A6">
        <w:rPr>
          <w:rFonts w:ascii="Arial Narrow" w:hAnsi="Arial Narrow"/>
          <w:b/>
          <w:noProof/>
          <w:sz w:val="24"/>
          <w:szCs w:val="24"/>
        </w:rPr>
        <w:t>013-10/2023</w:t>
      </w:r>
      <w:r w:rsidRPr="0032560E">
        <w:rPr>
          <w:rFonts w:ascii="Arial Narrow" w:hAnsi="Arial Narrow"/>
          <w:b/>
          <w:noProof/>
          <w:sz w:val="24"/>
          <w:szCs w:val="24"/>
        </w:rPr>
        <w:t>/6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14:paraId="4B9D2BD5" w14:textId="77777777" w:rsidR="00947C88" w:rsidRPr="0064658D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67A7724D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1DD8F1B4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32560E">
        <w:rPr>
          <w:rFonts w:ascii="Arial Narrow" w:hAnsi="Arial Narrow" w:cs="Book Antiqua"/>
          <w:b/>
          <w:bCs/>
          <w:noProof/>
          <w:sz w:val="24"/>
          <w:szCs w:val="24"/>
        </w:rPr>
        <w:t>RIGHT ON 4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32560E">
        <w:rPr>
          <w:rFonts w:ascii="Arial Narrow" w:hAnsi="Arial Narrow" w:cs="Book Antiqua"/>
          <w:noProof/>
          <w:sz w:val="24"/>
          <w:szCs w:val="24"/>
        </w:rPr>
        <w:t>d-učbenik za angleščino v 9. razredu osnovne šole</w:t>
      </w:r>
    </w:p>
    <w:p w14:paraId="26BD584A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14:paraId="48F0D6D0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angleščina kot prvi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14:paraId="5A6DD1C9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9.</w:t>
      </w:r>
    </w:p>
    <w:p w14:paraId="4215FF42" w14:textId="77777777" w:rsidR="00947C88" w:rsidRDefault="00947C88" w:rsidP="00947C88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vrsta e-učbenika:</w:t>
      </w:r>
      <w:r>
        <w:rPr>
          <w:rFonts w:ascii="Arial Narrow" w:hAnsi="Arial Narrow" w:cs="Book Antiqua"/>
          <w:sz w:val="24"/>
          <w:szCs w:val="24"/>
        </w:rPr>
        <w:tab/>
        <w:t>d-učbenik</w:t>
      </w:r>
    </w:p>
    <w:p w14:paraId="60EE6EC0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Dooley Jenny</w:t>
      </w:r>
    </w:p>
    <w:p w14:paraId="361BAB8B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založba Express Publishing</w:t>
      </w:r>
    </w:p>
    <w:p w14:paraId="5E90CDA2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dr. Melita Kukovec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32560E">
        <w:rPr>
          <w:rFonts w:ascii="Arial Narrow" w:hAnsi="Arial Narrow" w:cs="Book Antiqua"/>
          <w:noProof/>
          <w:sz w:val="24"/>
          <w:szCs w:val="24"/>
        </w:rPr>
        <w:t>mag. Petra Mikeln</w:t>
      </w:r>
    </w:p>
    <w:p w14:paraId="742DAD65" w14:textId="77777777" w:rsidR="00947C88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založba Express Publishing</w:t>
      </w:r>
    </w:p>
    <w:p w14:paraId="1761EAF6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Barbara Glavnik</w:t>
      </w:r>
    </w:p>
    <w:p w14:paraId="227FAF2B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založba Express Publishing</w:t>
      </w:r>
    </w:p>
    <w:p w14:paraId="176FC942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Angela Simons, Andrew Simons</w:t>
      </w:r>
    </w:p>
    <w:p w14:paraId="3688AB24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založba Express Publishing</w:t>
      </w:r>
    </w:p>
    <w:p w14:paraId="341A4677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2022</w:t>
      </w:r>
    </w:p>
    <w:p w14:paraId="6F0E1A85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EXPRESS PUBLISHING, DZS d.d., Izobraževalno založništvo, Dalmatinova ulica 2, 1538 Ljubljana</w:t>
      </w:r>
    </w:p>
    <w:p w14:paraId="0B1C519D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587399B9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14:paraId="65DD360E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</w:p>
    <w:p w14:paraId="726FADD8" w14:textId="77777777" w:rsidR="00947C88" w:rsidRDefault="00947C8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14:paraId="416D33DA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156AF9C1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14:paraId="43FC267F" w14:textId="77777777" w:rsidR="00947C88" w:rsidRPr="00B000F1" w:rsidRDefault="00947C8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14:paraId="3B5DB79E" w14:textId="77777777" w:rsidR="00947C88" w:rsidRDefault="00947C8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14:paraId="155A0E4E" w14:textId="77777777" w:rsidR="00947C88" w:rsidRDefault="00947C88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3AE37B03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14:paraId="43F2F02A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</w:p>
    <w:p w14:paraId="59F45F70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14:paraId="0EFE1FE9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461AE76A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112CA913" w14:textId="77777777" w:rsidR="00947C88" w:rsidRPr="00B000F1" w:rsidRDefault="00947C8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14:paraId="795EF007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4A2B2A3D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75003D00" w14:textId="77777777" w:rsidR="00947C88" w:rsidRPr="00B000F1" w:rsidRDefault="00947C8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14:paraId="253116D9" w14:textId="77777777" w:rsidR="00947C88" w:rsidRPr="00B000F1" w:rsidRDefault="00947C8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32560E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14:paraId="67464165" w14:textId="77777777" w:rsidR="00947C88" w:rsidRPr="00B000F1" w:rsidRDefault="00947C8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32560E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14:paraId="0D47B33C" w14:textId="77777777" w:rsidR="00947C88" w:rsidRPr="00B000F1" w:rsidRDefault="00947C8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32560E">
        <w:rPr>
          <w:rFonts w:ascii="Arial Narrow" w:hAnsi="Arial Narrow" w:cs="Book Antiqua"/>
          <w:noProof/>
          <w:sz w:val="24"/>
          <w:szCs w:val="24"/>
        </w:rPr>
        <w:t>je vloga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14:paraId="12B3BBB9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14356128" w14:textId="77777777" w:rsidR="00947C88" w:rsidRPr="00B000F1" w:rsidRDefault="00947C8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14:paraId="5EDCF0CE" w14:textId="77777777" w:rsidR="00947C88" w:rsidRPr="00B000F1" w:rsidRDefault="00947C8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14:paraId="5D0EEE4B" w14:textId="77777777" w:rsidR="00947C88" w:rsidRPr="00B000F1" w:rsidRDefault="00947C8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14:paraId="20D89CD3" w14:textId="77777777" w:rsidR="00947C88" w:rsidRPr="00B000F1" w:rsidRDefault="00947C88" w:rsidP="00063E40">
      <w:pPr>
        <w:rPr>
          <w:rFonts w:ascii="Arial Narrow" w:hAnsi="Arial Narrow"/>
          <w:sz w:val="24"/>
          <w:szCs w:val="24"/>
        </w:rPr>
      </w:pPr>
    </w:p>
    <w:p w14:paraId="3104FB82" w14:textId="77777777" w:rsidR="00947C88" w:rsidRPr="00B000F1" w:rsidRDefault="00947C8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14:paraId="27316E30" w14:textId="77777777" w:rsidR="00947C88" w:rsidRPr="00B000F1" w:rsidRDefault="00947C88" w:rsidP="00063E40">
      <w:pPr>
        <w:rPr>
          <w:rFonts w:ascii="Arial Narrow" w:hAnsi="Arial Narrow"/>
          <w:sz w:val="24"/>
          <w:szCs w:val="24"/>
        </w:rPr>
      </w:pPr>
    </w:p>
    <w:p w14:paraId="2E5CF79D" w14:textId="77777777" w:rsidR="00947C88" w:rsidRPr="00B000F1" w:rsidRDefault="00947C88" w:rsidP="00063E40">
      <w:pPr>
        <w:rPr>
          <w:rFonts w:ascii="Arial Narrow" w:hAnsi="Arial Narrow"/>
          <w:sz w:val="24"/>
          <w:szCs w:val="24"/>
        </w:rPr>
      </w:pPr>
    </w:p>
    <w:p w14:paraId="3F940326" w14:textId="77777777" w:rsidR="00947C88" w:rsidRPr="005A5E89" w:rsidRDefault="00947C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14:paraId="2C499CBA" w14:textId="77777777" w:rsidR="00947C88" w:rsidRPr="00B000F1" w:rsidRDefault="00947C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14:paraId="1F0E4FD5" w14:textId="77777777" w:rsidR="00947C88" w:rsidRPr="00B000F1" w:rsidRDefault="00947C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14:paraId="03196411" w14:textId="77777777" w:rsidR="00947C88" w:rsidRPr="00B000F1" w:rsidRDefault="00947C8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002090CF" w14:textId="77777777" w:rsidR="00947C88" w:rsidRPr="00B000F1" w:rsidRDefault="00947C8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7C600441" w14:textId="77777777" w:rsidR="00947C88" w:rsidRPr="00B000F1" w:rsidRDefault="00947C88" w:rsidP="00063E40">
      <w:pPr>
        <w:rPr>
          <w:rFonts w:ascii="Arial Narrow" w:hAnsi="Arial Narrow"/>
        </w:rPr>
      </w:pPr>
    </w:p>
    <w:p w14:paraId="0A902527" w14:textId="77777777" w:rsidR="00947C88" w:rsidRPr="00B000F1" w:rsidRDefault="00947C88" w:rsidP="00063E40">
      <w:pPr>
        <w:rPr>
          <w:rFonts w:ascii="Arial Narrow" w:hAnsi="Arial Narrow"/>
        </w:rPr>
      </w:pPr>
    </w:p>
    <w:p w14:paraId="56EDEFE8" w14:textId="77777777" w:rsidR="00947C88" w:rsidRPr="00B000F1" w:rsidRDefault="00947C88" w:rsidP="00063E40">
      <w:pPr>
        <w:rPr>
          <w:rFonts w:ascii="Arial Narrow" w:hAnsi="Arial Narrow"/>
        </w:rPr>
      </w:pPr>
    </w:p>
    <w:p w14:paraId="01196D9A" w14:textId="77777777" w:rsidR="00947C88" w:rsidRPr="00B000F1" w:rsidRDefault="00947C88" w:rsidP="00063E40">
      <w:pPr>
        <w:rPr>
          <w:rFonts w:ascii="Arial Narrow" w:hAnsi="Arial Narrow"/>
        </w:rPr>
      </w:pPr>
    </w:p>
    <w:p w14:paraId="478E6A03" w14:textId="77777777" w:rsidR="00947C88" w:rsidRPr="00B000F1" w:rsidRDefault="00947C88" w:rsidP="00063E40">
      <w:pPr>
        <w:rPr>
          <w:rFonts w:ascii="Arial Narrow" w:hAnsi="Arial Narrow"/>
        </w:rPr>
      </w:pPr>
    </w:p>
    <w:p w14:paraId="3D85D05B" w14:textId="77777777" w:rsidR="00947C88" w:rsidRPr="00B000F1" w:rsidRDefault="00947C8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5196FB24" w14:textId="77777777" w:rsidR="00947C88" w:rsidRPr="00B000F1" w:rsidRDefault="00947C8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14:paraId="282D63E1" w14:textId="77777777" w:rsidR="00947C88" w:rsidRDefault="00947C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14:paraId="705D735F" w14:textId="77777777" w:rsidR="00947C88" w:rsidRPr="00B000F1" w:rsidRDefault="00947C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14:paraId="4C1FEC09" w14:textId="77777777" w:rsidR="00947C88" w:rsidRPr="00B000F1" w:rsidRDefault="00947C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14:paraId="7FAEFE17" w14:textId="77777777" w:rsidR="00947C88" w:rsidRPr="00B000F1" w:rsidRDefault="00947C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 xml:space="preserve">arhiv </w:t>
      </w:r>
      <w:r w:rsidR="00F50A2C">
        <w:rPr>
          <w:rFonts w:ascii="Arial Narrow" w:hAnsi="Arial Narrow"/>
        </w:rPr>
        <w:t>MVI</w:t>
      </w:r>
    </w:p>
    <w:p w14:paraId="7756BCFA" w14:textId="77777777" w:rsidR="00947C88" w:rsidRDefault="00947C88" w:rsidP="00063E40">
      <w:pPr>
        <w:jc w:val="both"/>
        <w:sectPr w:rsidR="00947C88" w:rsidSect="00947C88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14:paraId="559CB024" w14:textId="77777777" w:rsidR="00947C88" w:rsidRDefault="00947C8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70FD274B" wp14:editId="3AD950C6">
            <wp:extent cx="193675" cy="246380"/>
            <wp:effectExtent l="1905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771E2F83" w14:textId="77777777" w:rsidR="00947C88" w:rsidRDefault="00947C8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5C11BE02" w14:textId="77777777" w:rsidR="00947C88" w:rsidRDefault="00947C8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2FB331A9" w14:textId="77777777" w:rsidR="00947C88" w:rsidRDefault="00947C8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0884FF8F" w14:textId="77777777" w:rsidR="00947C88" w:rsidRDefault="00947C8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14:paraId="714CB849" w14:textId="77777777" w:rsidR="00947C88" w:rsidRPr="00B000F1" w:rsidRDefault="00947C88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16. 2. 2023</w:t>
      </w:r>
    </w:p>
    <w:p w14:paraId="2746B039" w14:textId="326B7A96" w:rsidR="00947C88" w:rsidRPr="004F014F" w:rsidRDefault="00947C88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="00DA05A6">
        <w:rPr>
          <w:rFonts w:ascii="Arial Narrow" w:hAnsi="Arial Narrow"/>
          <w:noProof/>
          <w:szCs w:val="24"/>
        </w:rPr>
        <w:t>013-10/2023</w:t>
      </w:r>
      <w:r w:rsidRPr="0032560E">
        <w:rPr>
          <w:rFonts w:ascii="Arial Narrow" w:hAnsi="Arial Narrow"/>
          <w:noProof/>
          <w:szCs w:val="24"/>
        </w:rPr>
        <w:t>/7</w:t>
      </w:r>
    </w:p>
    <w:p w14:paraId="5DE33D2B" w14:textId="77777777" w:rsidR="00947C88" w:rsidRPr="00B000F1" w:rsidRDefault="00947C88" w:rsidP="00063E40">
      <w:pPr>
        <w:rPr>
          <w:rFonts w:ascii="Arial Narrow" w:hAnsi="Arial Narrow" w:cs="Arial"/>
        </w:rPr>
      </w:pPr>
    </w:p>
    <w:p w14:paraId="71AE78E1" w14:textId="77777777" w:rsidR="00947C88" w:rsidRPr="005A5E89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4D603CE9" w14:textId="77777777" w:rsidR="00947C88" w:rsidRPr="0064658D" w:rsidRDefault="00947C88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2B2D22">
        <w:rPr>
          <w:rFonts w:ascii="Arial Narrow" w:hAnsi="Arial Narrow"/>
          <w:sz w:val="24"/>
          <w:szCs w:val="24"/>
        </w:rPr>
        <w:t>Zakon</w:t>
      </w:r>
      <w:r>
        <w:rPr>
          <w:rFonts w:ascii="Arial Narrow" w:hAnsi="Arial Narrow"/>
          <w:sz w:val="24"/>
          <w:szCs w:val="24"/>
        </w:rPr>
        <w:t>a</w:t>
      </w:r>
      <w:r w:rsidRPr="002B2D22">
        <w:rPr>
          <w:rFonts w:ascii="Arial Narrow" w:hAnsi="Arial Narrow"/>
          <w:sz w:val="24"/>
          <w:szCs w:val="24"/>
        </w:rPr>
        <w:t xml:space="preserve"> o organizaciji in financiranju vzgoje in izobraževanja (Uradni list RS, št. 16/07 – uradno pre</w:t>
      </w:r>
      <w:r w:rsidRPr="002B2D22">
        <w:rPr>
          <w:rFonts w:ascii="Arial Narrow" w:hAnsi="Arial Narrow" w:hint="eastAsia"/>
          <w:sz w:val="24"/>
          <w:szCs w:val="24"/>
        </w:rPr>
        <w:t>č</w:t>
      </w:r>
      <w:r w:rsidRPr="002B2D22">
        <w:rPr>
          <w:rFonts w:ascii="Arial Narrow" w:hAnsi="Arial Narrow"/>
          <w:sz w:val="24"/>
          <w:szCs w:val="24"/>
        </w:rPr>
        <w:t>iš</w:t>
      </w:r>
      <w:r w:rsidRPr="002B2D22">
        <w:rPr>
          <w:rFonts w:ascii="Arial Narrow" w:hAnsi="Arial Narrow" w:hint="eastAsia"/>
          <w:sz w:val="24"/>
          <w:szCs w:val="24"/>
        </w:rPr>
        <w:t>č</w:t>
      </w:r>
      <w:r w:rsidRPr="002B2D22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2B2D22">
        <w:rPr>
          <w:rFonts w:ascii="Arial Narrow" w:hAnsi="Arial Narrow"/>
          <w:sz w:val="24"/>
          <w:szCs w:val="24"/>
        </w:rPr>
        <w:t>ZVaj</w:t>
      </w:r>
      <w:proofErr w:type="spellEnd"/>
      <w:r w:rsidRPr="002B2D22">
        <w:rPr>
          <w:rFonts w:ascii="Arial Narrow" w:hAnsi="Arial Narrow"/>
          <w:sz w:val="24"/>
          <w:szCs w:val="24"/>
        </w:rPr>
        <w:t>, 123/21, 172/21, 207/21, 105/22 – ZZNŠPP, 141/22 in 158/22 – ZDoh-2AA)</w:t>
      </w:r>
      <w:r w:rsidRPr="008F07DE"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na zahtevo stranke </w:t>
      </w:r>
      <w:r w:rsidRPr="0032560E">
        <w:rPr>
          <w:rFonts w:ascii="Arial Narrow" w:hAnsi="Arial Narrow"/>
          <w:noProof/>
          <w:sz w:val="24"/>
          <w:szCs w:val="24"/>
        </w:rPr>
        <w:t>MM PUBLICATIONS, ELT HUNGARY Kft., Mikes utca 14, 5310 Kisujszallas, Madžarska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14:paraId="000D8327" w14:textId="77777777" w:rsidR="00947C88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216D0DBE" w14:textId="77777777" w:rsidR="00947C88" w:rsidRPr="00B000F1" w:rsidRDefault="00947C8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14:paraId="6FB4E9B2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14:paraId="0A763792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743E90B6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14:paraId="1F428A8F" w14:textId="77777777" w:rsidR="00947C88" w:rsidRPr="00B000F1" w:rsidRDefault="00947C88" w:rsidP="00063E40">
      <w:pPr>
        <w:jc w:val="both"/>
        <w:rPr>
          <w:rFonts w:ascii="Arial Narrow" w:hAnsi="Arial Narrow"/>
        </w:rPr>
      </w:pPr>
    </w:p>
    <w:p w14:paraId="56CA4DEA" w14:textId="281E7C1C" w:rsidR="00947C88" w:rsidRPr="0064658D" w:rsidRDefault="00947C88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226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16. 2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23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</w:t>
      </w:r>
      <w:r w:rsidRPr="002B2D22">
        <w:rPr>
          <w:rFonts w:ascii="Arial Narrow" w:hAnsi="Arial Narrow"/>
          <w:sz w:val="24"/>
          <w:szCs w:val="24"/>
        </w:rPr>
        <w:t>Zakon</w:t>
      </w:r>
      <w:r>
        <w:rPr>
          <w:rFonts w:ascii="Arial Narrow" w:hAnsi="Arial Narrow"/>
          <w:sz w:val="24"/>
          <w:szCs w:val="24"/>
        </w:rPr>
        <w:t>a</w:t>
      </w:r>
      <w:r w:rsidRPr="002B2D22">
        <w:rPr>
          <w:rFonts w:ascii="Arial Narrow" w:hAnsi="Arial Narrow"/>
          <w:sz w:val="24"/>
          <w:szCs w:val="24"/>
        </w:rPr>
        <w:t xml:space="preserve"> o organizaciji in financiranju vzgoje in izobraževanja (Uradni list RS, št. 16/07 – uradno pre</w:t>
      </w:r>
      <w:r w:rsidRPr="002B2D22">
        <w:rPr>
          <w:rFonts w:ascii="Arial Narrow" w:hAnsi="Arial Narrow" w:hint="eastAsia"/>
          <w:sz w:val="24"/>
          <w:szCs w:val="24"/>
        </w:rPr>
        <w:t>č</w:t>
      </w:r>
      <w:r w:rsidRPr="002B2D22">
        <w:rPr>
          <w:rFonts w:ascii="Arial Narrow" w:hAnsi="Arial Narrow"/>
          <w:sz w:val="24"/>
          <w:szCs w:val="24"/>
        </w:rPr>
        <w:t>iš</w:t>
      </w:r>
      <w:r w:rsidRPr="002B2D22">
        <w:rPr>
          <w:rFonts w:ascii="Arial Narrow" w:hAnsi="Arial Narrow" w:hint="eastAsia"/>
          <w:sz w:val="24"/>
          <w:szCs w:val="24"/>
        </w:rPr>
        <w:t>č</w:t>
      </w:r>
      <w:r w:rsidRPr="002B2D22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2B2D22">
        <w:rPr>
          <w:rFonts w:ascii="Arial Narrow" w:hAnsi="Arial Narrow"/>
          <w:sz w:val="24"/>
          <w:szCs w:val="24"/>
        </w:rPr>
        <w:t>ZVaj</w:t>
      </w:r>
      <w:proofErr w:type="spellEnd"/>
      <w:r w:rsidRPr="002B2D22">
        <w:rPr>
          <w:rFonts w:ascii="Arial Narrow" w:hAnsi="Arial Narrow"/>
          <w:sz w:val="24"/>
          <w:szCs w:val="24"/>
        </w:rPr>
        <w:t>, 123/21, 172/21, 207/21, 105/22 – ZZNŠPP, 141/22 in 158/22 – ZDoh-2AA)</w:t>
      </w:r>
      <w:r w:rsidRPr="008F07DE"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 xml:space="preserve">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="00DA05A6">
        <w:rPr>
          <w:rFonts w:ascii="Arial Narrow" w:hAnsi="Arial Narrow"/>
          <w:b/>
          <w:noProof/>
          <w:sz w:val="24"/>
          <w:szCs w:val="24"/>
        </w:rPr>
        <w:t>013-10/2023</w:t>
      </w:r>
      <w:r w:rsidRPr="0032560E">
        <w:rPr>
          <w:rFonts w:ascii="Arial Narrow" w:hAnsi="Arial Narrow"/>
          <w:b/>
          <w:noProof/>
          <w:sz w:val="24"/>
          <w:szCs w:val="24"/>
        </w:rPr>
        <w:t>/7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14:paraId="2A1BEC2A" w14:textId="77777777" w:rsidR="00947C88" w:rsidRPr="0064658D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0C3FDF27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0960911F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32560E">
        <w:rPr>
          <w:rFonts w:ascii="Arial Narrow" w:hAnsi="Arial Narrow" w:cs="Book Antiqua"/>
          <w:b/>
          <w:bCs/>
          <w:noProof/>
          <w:sz w:val="24"/>
          <w:szCs w:val="24"/>
        </w:rPr>
        <w:t>TRAVELLER PLUS INTERMEDIATE B1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32560E">
        <w:rPr>
          <w:rFonts w:ascii="Arial Narrow" w:hAnsi="Arial Narrow" w:cs="Book Antiqua"/>
          <w:noProof/>
          <w:sz w:val="24"/>
          <w:szCs w:val="24"/>
        </w:rPr>
        <w:t xml:space="preserve">učbenik za angleščino kot prvi tuji jezik v 1. letniku gimnazijskega izobraževanja, angleščino kot prvi tuji jezik v 1., 2., 3. letniku strokovnega oz. tehniškega izobraževanja ter za 1 in 2 leto poklicno-tehniškega izobraževanja in </w:t>
      </w:r>
      <w:r w:rsidR="0052705A">
        <w:rPr>
          <w:rFonts w:ascii="Arial Narrow" w:hAnsi="Arial Narrow" w:cs="Book Antiqua"/>
          <w:noProof/>
          <w:sz w:val="24"/>
          <w:szCs w:val="24"/>
        </w:rPr>
        <w:t xml:space="preserve">angleščino </w:t>
      </w:r>
      <w:r w:rsidRPr="0032560E">
        <w:rPr>
          <w:rFonts w:ascii="Arial Narrow" w:hAnsi="Arial Narrow" w:cs="Book Antiqua"/>
          <w:noProof/>
          <w:sz w:val="24"/>
          <w:szCs w:val="24"/>
        </w:rPr>
        <w:t>kot drugi tuji jezik v 1., 2. letniku gimnazijskega izobraževanja</w:t>
      </w:r>
    </w:p>
    <w:p w14:paraId="58ABFD58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gimnazijsko izobraževanje, srednje tehniško oz. strokovno izobraževanje, poklicno-tehniško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14:paraId="592303D1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angleščina kot prvi tuji jezik, angleščina kot drugi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14:paraId="2F564384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1./ 1., 2., 3. / 1, 2 / 1., 2.</w:t>
      </w:r>
    </w:p>
    <w:p w14:paraId="1B68E996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H. Q. Mitchell, Marileni Malkogianni</w:t>
      </w:r>
    </w:p>
    <w:p w14:paraId="22D5CFAC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MM PUBLICATIONS, ELT HUNGARY</w:t>
      </w:r>
    </w:p>
    <w:p w14:paraId="7F8CCB74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dr. Lara Burazer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32560E">
        <w:rPr>
          <w:rFonts w:ascii="Arial Narrow" w:hAnsi="Arial Narrow" w:cs="Book Antiqua"/>
          <w:noProof/>
          <w:sz w:val="24"/>
          <w:szCs w:val="24"/>
        </w:rPr>
        <w:t>Sandra Vida</w:t>
      </w:r>
    </w:p>
    <w:p w14:paraId="57661667" w14:textId="77777777" w:rsidR="00947C88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MM PUBLICATIONS, ELT HUNGARY</w:t>
      </w:r>
    </w:p>
    <w:p w14:paraId="0276519A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Petra Peček</w:t>
      </w:r>
    </w:p>
    <w:p w14:paraId="10252ECE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MM PUBLICATIONS, ELT HUNGARY</w:t>
      </w:r>
    </w:p>
    <w:p w14:paraId="7D814E9B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MM PUBLICATIONS, ELT HUNGARY</w:t>
      </w:r>
    </w:p>
    <w:p w14:paraId="64B182DF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MM PUBLICATIONS, ELT HUNGARY</w:t>
      </w:r>
    </w:p>
    <w:p w14:paraId="08F69AE1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2020</w:t>
      </w:r>
    </w:p>
    <w:p w14:paraId="77A0527F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MM PUBLICATIONS, ELT HUNGARY Kft., Mikes utca 14, 5310 Kisujszallas, Madžarska</w:t>
      </w:r>
    </w:p>
    <w:p w14:paraId="5C89CB25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2D4331C5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14:paraId="05D9188E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</w:p>
    <w:p w14:paraId="748FA5B9" w14:textId="77777777" w:rsidR="00947C88" w:rsidRDefault="00947C8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14:paraId="45D59581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2DD553E6" w14:textId="77777777" w:rsidR="00947C88" w:rsidRDefault="00947C88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6C0076D1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III.</w:t>
      </w:r>
    </w:p>
    <w:p w14:paraId="68DB2F14" w14:textId="77777777" w:rsidR="00947C88" w:rsidRPr="00B000F1" w:rsidRDefault="00947C8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14:paraId="3BA9F58C" w14:textId="77777777" w:rsidR="00947C88" w:rsidRDefault="00947C8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14:paraId="023DC931" w14:textId="77777777" w:rsidR="00947C88" w:rsidRDefault="00947C88">
      <w:pPr>
        <w:autoSpaceDE/>
        <w:autoSpaceDN/>
        <w:adjustRightInd/>
        <w:rPr>
          <w:rFonts w:ascii="Arial Narrow" w:hAnsi="Arial Narrow"/>
          <w:sz w:val="24"/>
          <w:szCs w:val="24"/>
        </w:rPr>
      </w:pPr>
    </w:p>
    <w:p w14:paraId="175BFB4D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14:paraId="3EC469AE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</w:p>
    <w:p w14:paraId="1017053E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14:paraId="5E30C482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0FEF96C8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75782B2E" w14:textId="77777777" w:rsidR="00947C88" w:rsidRPr="00B000F1" w:rsidRDefault="00947C8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14:paraId="1E1D6A37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69808609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02A3011B" w14:textId="77777777" w:rsidR="00947C88" w:rsidRPr="00B000F1" w:rsidRDefault="00947C8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14:paraId="426E299F" w14:textId="77777777" w:rsidR="00947C88" w:rsidRPr="00B000F1" w:rsidRDefault="00947C8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32560E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14:paraId="173F972D" w14:textId="77777777" w:rsidR="00947C88" w:rsidRPr="00B000F1" w:rsidRDefault="00947C8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32560E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14:paraId="7D975EBA" w14:textId="77777777" w:rsidR="00947C88" w:rsidRPr="00B000F1" w:rsidRDefault="00947C8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32560E">
        <w:rPr>
          <w:rFonts w:ascii="Arial Narrow" w:hAnsi="Arial Narrow" w:cs="Book Antiqua"/>
          <w:noProof/>
          <w:sz w:val="24"/>
          <w:szCs w:val="24"/>
        </w:rPr>
        <w:t>je vloga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14:paraId="331A0D6B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0981817D" w14:textId="77777777" w:rsidR="00947C88" w:rsidRPr="00B000F1" w:rsidRDefault="00947C8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14:paraId="4851540E" w14:textId="77777777" w:rsidR="00947C88" w:rsidRPr="00B000F1" w:rsidRDefault="00947C8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14:paraId="7312670A" w14:textId="77777777" w:rsidR="00947C88" w:rsidRPr="00B000F1" w:rsidRDefault="00947C8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14:paraId="2407CF30" w14:textId="77777777" w:rsidR="00947C88" w:rsidRPr="00B000F1" w:rsidRDefault="00947C88" w:rsidP="00063E40">
      <w:pPr>
        <w:rPr>
          <w:rFonts w:ascii="Arial Narrow" w:hAnsi="Arial Narrow"/>
          <w:sz w:val="24"/>
          <w:szCs w:val="24"/>
        </w:rPr>
      </w:pPr>
    </w:p>
    <w:p w14:paraId="5AA43549" w14:textId="77777777" w:rsidR="00947C88" w:rsidRPr="00B000F1" w:rsidRDefault="00947C8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14:paraId="689D0AFB" w14:textId="77777777" w:rsidR="00947C88" w:rsidRPr="00B000F1" w:rsidRDefault="00947C88" w:rsidP="00063E40">
      <w:pPr>
        <w:rPr>
          <w:rFonts w:ascii="Arial Narrow" w:hAnsi="Arial Narrow"/>
          <w:sz w:val="24"/>
          <w:szCs w:val="24"/>
        </w:rPr>
      </w:pPr>
    </w:p>
    <w:p w14:paraId="6BBB3ABD" w14:textId="77777777" w:rsidR="00947C88" w:rsidRPr="00B000F1" w:rsidRDefault="00947C88" w:rsidP="00063E40">
      <w:pPr>
        <w:rPr>
          <w:rFonts w:ascii="Arial Narrow" w:hAnsi="Arial Narrow"/>
          <w:sz w:val="24"/>
          <w:szCs w:val="24"/>
        </w:rPr>
      </w:pPr>
    </w:p>
    <w:p w14:paraId="08C952A9" w14:textId="77777777" w:rsidR="00947C88" w:rsidRPr="005A5E89" w:rsidRDefault="00947C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14:paraId="2E74C362" w14:textId="77777777" w:rsidR="00947C88" w:rsidRPr="00B000F1" w:rsidRDefault="00947C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14:paraId="507863F6" w14:textId="77777777" w:rsidR="00947C88" w:rsidRPr="00B000F1" w:rsidRDefault="00947C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14:paraId="359FBAA5" w14:textId="77777777" w:rsidR="00947C88" w:rsidRPr="00B000F1" w:rsidRDefault="00947C8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4BC82375" w14:textId="77777777" w:rsidR="00947C88" w:rsidRPr="00B000F1" w:rsidRDefault="00947C8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58051F56" w14:textId="77777777" w:rsidR="00947C88" w:rsidRPr="00B000F1" w:rsidRDefault="00947C88" w:rsidP="00063E40">
      <w:pPr>
        <w:rPr>
          <w:rFonts w:ascii="Arial Narrow" w:hAnsi="Arial Narrow"/>
        </w:rPr>
      </w:pPr>
    </w:p>
    <w:p w14:paraId="57900C4B" w14:textId="77777777" w:rsidR="00947C88" w:rsidRPr="00B000F1" w:rsidRDefault="00947C88" w:rsidP="00063E40">
      <w:pPr>
        <w:rPr>
          <w:rFonts w:ascii="Arial Narrow" w:hAnsi="Arial Narrow"/>
        </w:rPr>
      </w:pPr>
    </w:p>
    <w:p w14:paraId="4C348238" w14:textId="77777777" w:rsidR="00947C88" w:rsidRPr="00B000F1" w:rsidRDefault="00947C88" w:rsidP="00063E40">
      <w:pPr>
        <w:rPr>
          <w:rFonts w:ascii="Arial Narrow" w:hAnsi="Arial Narrow"/>
        </w:rPr>
      </w:pPr>
    </w:p>
    <w:p w14:paraId="15748A8B" w14:textId="77777777" w:rsidR="00947C88" w:rsidRPr="00B000F1" w:rsidRDefault="00947C88" w:rsidP="00063E40">
      <w:pPr>
        <w:rPr>
          <w:rFonts w:ascii="Arial Narrow" w:hAnsi="Arial Narrow"/>
        </w:rPr>
      </w:pPr>
    </w:p>
    <w:p w14:paraId="32F3B510" w14:textId="77777777" w:rsidR="00947C88" w:rsidRPr="00B000F1" w:rsidRDefault="00947C88" w:rsidP="00063E40">
      <w:pPr>
        <w:rPr>
          <w:rFonts w:ascii="Arial Narrow" w:hAnsi="Arial Narrow"/>
        </w:rPr>
      </w:pPr>
    </w:p>
    <w:p w14:paraId="4A75F3FD" w14:textId="77777777" w:rsidR="00947C88" w:rsidRPr="00B000F1" w:rsidRDefault="00947C8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2A1E0E33" w14:textId="77777777" w:rsidR="00947C88" w:rsidRPr="00B000F1" w:rsidRDefault="00947C8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14:paraId="5E137379" w14:textId="77777777" w:rsidR="00947C88" w:rsidRDefault="00947C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14:paraId="2B41C499" w14:textId="77777777" w:rsidR="00947C88" w:rsidRPr="00B000F1" w:rsidRDefault="00947C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14:paraId="151FDAAE" w14:textId="77777777" w:rsidR="00947C88" w:rsidRPr="00B000F1" w:rsidRDefault="00947C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14:paraId="0215086D" w14:textId="77777777" w:rsidR="00947C88" w:rsidRPr="00B000F1" w:rsidRDefault="00947C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 xml:space="preserve">arhiv </w:t>
      </w:r>
      <w:r w:rsidR="00F50A2C">
        <w:rPr>
          <w:rFonts w:ascii="Arial Narrow" w:hAnsi="Arial Narrow"/>
        </w:rPr>
        <w:t>MVI</w:t>
      </w:r>
    </w:p>
    <w:p w14:paraId="7BF0EE73" w14:textId="77777777" w:rsidR="00947C88" w:rsidRDefault="00947C88" w:rsidP="00063E40">
      <w:pPr>
        <w:jc w:val="both"/>
        <w:sectPr w:rsidR="00947C88" w:rsidSect="00947C88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14:paraId="64F89C1A" w14:textId="77777777" w:rsidR="00947C88" w:rsidRDefault="00947C8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3DFC7E64" wp14:editId="1A89A097">
            <wp:extent cx="193675" cy="246380"/>
            <wp:effectExtent l="1905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3089789F" w14:textId="77777777" w:rsidR="00947C88" w:rsidRDefault="00947C8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24E54A2C" w14:textId="77777777" w:rsidR="00947C88" w:rsidRDefault="00947C8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0B5B4EBB" w14:textId="77777777" w:rsidR="00947C88" w:rsidRDefault="00947C8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48E8201E" w14:textId="77777777" w:rsidR="00947C88" w:rsidRDefault="00947C8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14:paraId="0C2503FB" w14:textId="77777777" w:rsidR="00947C88" w:rsidRPr="00B000F1" w:rsidRDefault="00947C88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16. 2. 2023</w:t>
      </w:r>
    </w:p>
    <w:p w14:paraId="031668F0" w14:textId="78E771C8" w:rsidR="00947C88" w:rsidRPr="004F014F" w:rsidRDefault="00947C88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="00DA05A6">
        <w:rPr>
          <w:rFonts w:ascii="Arial Narrow" w:hAnsi="Arial Narrow"/>
          <w:noProof/>
          <w:szCs w:val="24"/>
        </w:rPr>
        <w:t>013-10/2023</w:t>
      </w:r>
      <w:r w:rsidRPr="0032560E">
        <w:rPr>
          <w:rFonts w:ascii="Arial Narrow" w:hAnsi="Arial Narrow"/>
          <w:noProof/>
          <w:szCs w:val="24"/>
        </w:rPr>
        <w:t>/8</w:t>
      </w:r>
    </w:p>
    <w:p w14:paraId="0DC46DDF" w14:textId="77777777" w:rsidR="00947C88" w:rsidRPr="00B000F1" w:rsidRDefault="00947C88" w:rsidP="00063E40">
      <w:pPr>
        <w:rPr>
          <w:rFonts w:ascii="Arial Narrow" w:hAnsi="Arial Narrow" w:cs="Arial"/>
        </w:rPr>
      </w:pPr>
    </w:p>
    <w:p w14:paraId="43B7BDB5" w14:textId="77777777" w:rsidR="00947C88" w:rsidRPr="005A5E89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7AF5B459" w14:textId="77777777" w:rsidR="00947C88" w:rsidRPr="0064658D" w:rsidRDefault="00947C88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2B2D22">
        <w:rPr>
          <w:rFonts w:ascii="Arial Narrow" w:hAnsi="Arial Narrow"/>
          <w:sz w:val="24"/>
          <w:szCs w:val="24"/>
        </w:rPr>
        <w:t>Zakon</w:t>
      </w:r>
      <w:r>
        <w:rPr>
          <w:rFonts w:ascii="Arial Narrow" w:hAnsi="Arial Narrow"/>
          <w:sz w:val="24"/>
          <w:szCs w:val="24"/>
        </w:rPr>
        <w:t>a</w:t>
      </w:r>
      <w:r w:rsidRPr="002B2D22">
        <w:rPr>
          <w:rFonts w:ascii="Arial Narrow" w:hAnsi="Arial Narrow"/>
          <w:sz w:val="24"/>
          <w:szCs w:val="24"/>
        </w:rPr>
        <w:t xml:space="preserve"> o organizaciji in financiranju vzgoje in izobraževanja (Uradni list RS, št. 16/07 – uradno pre</w:t>
      </w:r>
      <w:r w:rsidRPr="002B2D22">
        <w:rPr>
          <w:rFonts w:ascii="Arial Narrow" w:hAnsi="Arial Narrow" w:hint="eastAsia"/>
          <w:sz w:val="24"/>
          <w:szCs w:val="24"/>
        </w:rPr>
        <w:t>č</w:t>
      </w:r>
      <w:r w:rsidRPr="002B2D22">
        <w:rPr>
          <w:rFonts w:ascii="Arial Narrow" w:hAnsi="Arial Narrow"/>
          <w:sz w:val="24"/>
          <w:szCs w:val="24"/>
        </w:rPr>
        <w:t>iš</w:t>
      </w:r>
      <w:r w:rsidRPr="002B2D22">
        <w:rPr>
          <w:rFonts w:ascii="Arial Narrow" w:hAnsi="Arial Narrow" w:hint="eastAsia"/>
          <w:sz w:val="24"/>
          <w:szCs w:val="24"/>
        </w:rPr>
        <w:t>č</w:t>
      </w:r>
      <w:r w:rsidRPr="002B2D22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2B2D22">
        <w:rPr>
          <w:rFonts w:ascii="Arial Narrow" w:hAnsi="Arial Narrow"/>
          <w:sz w:val="24"/>
          <w:szCs w:val="24"/>
        </w:rPr>
        <w:t>ZVaj</w:t>
      </w:r>
      <w:proofErr w:type="spellEnd"/>
      <w:r w:rsidRPr="002B2D22">
        <w:rPr>
          <w:rFonts w:ascii="Arial Narrow" w:hAnsi="Arial Narrow"/>
          <w:sz w:val="24"/>
          <w:szCs w:val="24"/>
        </w:rPr>
        <w:t>, 123/21, 172/21, 207/21, 105/22 – ZZNŠPP, 141/22 in 158/22 – ZDoh-2AA)</w:t>
      </w:r>
      <w:r w:rsidRPr="008F07DE"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na zahtevo stranke </w:t>
      </w:r>
      <w:r w:rsidRPr="0032560E">
        <w:rPr>
          <w:rFonts w:ascii="Arial Narrow" w:hAnsi="Arial Narrow"/>
          <w:noProof/>
          <w:sz w:val="24"/>
          <w:szCs w:val="24"/>
        </w:rPr>
        <w:t>MACMILAN EDUCATION, MODRIJAN izobraževanje,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14:paraId="3F14B43E" w14:textId="77777777" w:rsidR="00947C88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18537662" w14:textId="77777777" w:rsidR="00947C88" w:rsidRPr="00B000F1" w:rsidRDefault="00947C8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14:paraId="54F1487F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14:paraId="47770122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3B735CC1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14:paraId="53BA2510" w14:textId="77777777" w:rsidR="00947C88" w:rsidRPr="00B000F1" w:rsidRDefault="00947C88" w:rsidP="00063E40">
      <w:pPr>
        <w:jc w:val="both"/>
        <w:rPr>
          <w:rFonts w:ascii="Arial Narrow" w:hAnsi="Arial Narrow"/>
        </w:rPr>
      </w:pPr>
    </w:p>
    <w:p w14:paraId="272CC58F" w14:textId="75EC9899" w:rsidR="00947C88" w:rsidRPr="0064658D" w:rsidRDefault="00947C88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226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16. 2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23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</w:t>
      </w:r>
      <w:r w:rsidRPr="002B2D22">
        <w:rPr>
          <w:rFonts w:ascii="Arial Narrow" w:hAnsi="Arial Narrow"/>
          <w:sz w:val="24"/>
          <w:szCs w:val="24"/>
        </w:rPr>
        <w:t>Zakon</w:t>
      </w:r>
      <w:r>
        <w:rPr>
          <w:rFonts w:ascii="Arial Narrow" w:hAnsi="Arial Narrow"/>
          <w:sz w:val="24"/>
          <w:szCs w:val="24"/>
        </w:rPr>
        <w:t>a</w:t>
      </w:r>
      <w:r w:rsidRPr="002B2D22">
        <w:rPr>
          <w:rFonts w:ascii="Arial Narrow" w:hAnsi="Arial Narrow"/>
          <w:sz w:val="24"/>
          <w:szCs w:val="24"/>
        </w:rPr>
        <w:t xml:space="preserve"> o organizaciji in financiranju vzgoje in izobraževanja (Uradni list RS, št. 16/07 – uradno pre</w:t>
      </w:r>
      <w:r w:rsidRPr="002B2D22">
        <w:rPr>
          <w:rFonts w:ascii="Arial Narrow" w:hAnsi="Arial Narrow" w:hint="eastAsia"/>
          <w:sz w:val="24"/>
          <w:szCs w:val="24"/>
        </w:rPr>
        <w:t>č</w:t>
      </w:r>
      <w:r w:rsidRPr="002B2D22">
        <w:rPr>
          <w:rFonts w:ascii="Arial Narrow" w:hAnsi="Arial Narrow"/>
          <w:sz w:val="24"/>
          <w:szCs w:val="24"/>
        </w:rPr>
        <w:t>iš</w:t>
      </w:r>
      <w:r w:rsidRPr="002B2D22">
        <w:rPr>
          <w:rFonts w:ascii="Arial Narrow" w:hAnsi="Arial Narrow" w:hint="eastAsia"/>
          <w:sz w:val="24"/>
          <w:szCs w:val="24"/>
        </w:rPr>
        <w:t>č</w:t>
      </w:r>
      <w:r w:rsidRPr="002B2D22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2B2D22">
        <w:rPr>
          <w:rFonts w:ascii="Arial Narrow" w:hAnsi="Arial Narrow"/>
          <w:sz w:val="24"/>
          <w:szCs w:val="24"/>
        </w:rPr>
        <w:t>ZVaj</w:t>
      </w:r>
      <w:proofErr w:type="spellEnd"/>
      <w:r w:rsidRPr="002B2D22">
        <w:rPr>
          <w:rFonts w:ascii="Arial Narrow" w:hAnsi="Arial Narrow"/>
          <w:sz w:val="24"/>
          <w:szCs w:val="24"/>
        </w:rPr>
        <w:t>, 123/21, 172/21, 207/21, 105/22 – ZZNŠPP, 141/22 in 158/22 – ZDoh-2AA)</w:t>
      </w:r>
      <w:r w:rsidRPr="008F07DE"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 xml:space="preserve">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="00DA05A6">
        <w:rPr>
          <w:rFonts w:ascii="Arial Narrow" w:hAnsi="Arial Narrow"/>
          <w:b/>
          <w:noProof/>
          <w:sz w:val="24"/>
          <w:szCs w:val="24"/>
        </w:rPr>
        <w:t>013-10/2023</w:t>
      </w:r>
      <w:r w:rsidRPr="0032560E">
        <w:rPr>
          <w:rFonts w:ascii="Arial Narrow" w:hAnsi="Arial Narrow"/>
          <w:b/>
          <w:noProof/>
          <w:sz w:val="24"/>
          <w:szCs w:val="24"/>
        </w:rPr>
        <w:t>/8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14:paraId="7BA3C441" w14:textId="77777777" w:rsidR="00947C88" w:rsidRPr="0064658D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54ACF27D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09DF8F70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32560E">
        <w:rPr>
          <w:rFonts w:ascii="Arial Narrow" w:hAnsi="Arial Narrow" w:cs="Book Antiqua"/>
          <w:b/>
          <w:bCs/>
          <w:noProof/>
          <w:sz w:val="24"/>
          <w:szCs w:val="24"/>
        </w:rPr>
        <w:t>GATEWAY TO THE WORLD B2+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32560E">
        <w:rPr>
          <w:rFonts w:ascii="Arial Narrow" w:hAnsi="Arial Narrow" w:cs="Book Antiqua"/>
          <w:noProof/>
          <w:sz w:val="24"/>
          <w:szCs w:val="24"/>
        </w:rPr>
        <w:t>učbenik za angleščino kot prvi tuji jezik v 3. in 4. letniku gimnazijskega izobraževanja</w:t>
      </w:r>
    </w:p>
    <w:p w14:paraId="608E6FFC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gimnazijsko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14:paraId="536B0E82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angleščina kot prvi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14:paraId="4D1863A6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3., 4.</w:t>
      </w:r>
    </w:p>
    <w:p w14:paraId="3BB3A9A7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David Spencer</w:t>
      </w:r>
    </w:p>
    <w:p w14:paraId="7680370B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Macmilan Education</w:t>
      </w:r>
    </w:p>
    <w:p w14:paraId="2FCC96DC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dr. Melita Kukovec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32560E">
        <w:rPr>
          <w:rFonts w:ascii="Arial Narrow" w:hAnsi="Arial Narrow" w:cs="Book Antiqua"/>
          <w:noProof/>
          <w:sz w:val="24"/>
          <w:szCs w:val="24"/>
        </w:rPr>
        <w:t>Miran Mandeljc</w:t>
      </w:r>
    </w:p>
    <w:p w14:paraId="56C4451F" w14:textId="77777777" w:rsidR="00947C88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Macmilan Education</w:t>
      </w:r>
    </w:p>
    <w:p w14:paraId="429C8FE0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Marjeta Juvan</w:t>
      </w:r>
    </w:p>
    <w:p w14:paraId="0B486782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Macmilan Education</w:t>
      </w:r>
    </w:p>
    <w:p w14:paraId="73B7A59D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Macmilan Education</w:t>
      </w:r>
    </w:p>
    <w:p w14:paraId="67596B7F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Macmilan Education</w:t>
      </w:r>
    </w:p>
    <w:p w14:paraId="6C7DE3E4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2022</w:t>
      </w:r>
    </w:p>
    <w:p w14:paraId="349C8C3A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MACMILAN EDUCATION, MODRIJAN izobraževanje, Stegne 9b, 1000 Ljubljana</w:t>
      </w:r>
    </w:p>
    <w:p w14:paraId="74BC6436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7A5D4EF8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14:paraId="68AB7AE6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</w:p>
    <w:p w14:paraId="1596BEAC" w14:textId="77777777" w:rsidR="00947C88" w:rsidRDefault="00947C8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14:paraId="531D7C4A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2D35F861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14:paraId="0A865E62" w14:textId="77777777" w:rsidR="00947C88" w:rsidRPr="00B000F1" w:rsidRDefault="00947C8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14:paraId="5FDF9178" w14:textId="77777777" w:rsidR="00947C88" w:rsidRDefault="00947C8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14:paraId="1EDC8775" w14:textId="77777777" w:rsidR="00947C88" w:rsidRDefault="00947C88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0D454556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14:paraId="35819FB4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</w:p>
    <w:p w14:paraId="48D87D5A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14:paraId="344DD20B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287FBC80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476F3F6F" w14:textId="77777777" w:rsidR="00947C88" w:rsidRPr="00B000F1" w:rsidRDefault="00947C8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14:paraId="11E1635D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0EAD98B1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34C770BB" w14:textId="77777777" w:rsidR="00947C88" w:rsidRPr="00B000F1" w:rsidRDefault="00947C8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14:paraId="623C72C6" w14:textId="77777777" w:rsidR="00947C88" w:rsidRPr="00B000F1" w:rsidRDefault="00947C8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32560E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14:paraId="440C02A7" w14:textId="77777777" w:rsidR="00947C88" w:rsidRPr="00B000F1" w:rsidRDefault="00947C8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32560E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14:paraId="1BCE89A7" w14:textId="77777777" w:rsidR="00947C88" w:rsidRPr="00B000F1" w:rsidRDefault="00947C8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32560E">
        <w:rPr>
          <w:rFonts w:ascii="Arial Narrow" w:hAnsi="Arial Narrow" w:cs="Book Antiqua"/>
          <w:noProof/>
          <w:sz w:val="24"/>
          <w:szCs w:val="24"/>
        </w:rPr>
        <w:t>je vloga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14:paraId="5D837BFF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1838C58C" w14:textId="77777777" w:rsidR="00947C88" w:rsidRPr="00B000F1" w:rsidRDefault="00947C8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14:paraId="54FF5284" w14:textId="77777777" w:rsidR="00947C88" w:rsidRPr="00B000F1" w:rsidRDefault="00947C8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14:paraId="620D76CE" w14:textId="77777777" w:rsidR="00947C88" w:rsidRPr="00B000F1" w:rsidRDefault="00947C8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14:paraId="3993A968" w14:textId="77777777" w:rsidR="00947C88" w:rsidRPr="00B000F1" w:rsidRDefault="00947C88" w:rsidP="00063E40">
      <w:pPr>
        <w:rPr>
          <w:rFonts w:ascii="Arial Narrow" w:hAnsi="Arial Narrow"/>
          <w:sz w:val="24"/>
          <w:szCs w:val="24"/>
        </w:rPr>
      </w:pPr>
    </w:p>
    <w:p w14:paraId="70D6DC2F" w14:textId="77777777" w:rsidR="00947C88" w:rsidRPr="00B000F1" w:rsidRDefault="00947C8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14:paraId="7DC9FC5E" w14:textId="77777777" w:rsidR="00947C88" w:rsidRPr="00B000F1" w:rsidRDefault="00947C88" w:rsidP="00063E40">
      <w:pPr>
        <w:rPr>
          <w:rFonts w:ascii="Arial Narrow" w:hAnsi="Arial Narrow"/>
          <w:sz w:val="24"/>
          <w:szCs w:val="24"/>
        </w:rPr>
      </w:pPr>
    </w:p>
    <w:p w14:paraId="48E3A7BF" w14:textId="77777777" w:rsidR="00947C88" w:rsidRPr="00B000F1" w:rsidRDefault="00947C88" w:rsidP="00063E40">
      <w:pPr>
        <w:rPr>
          <w:rFonts w:ascii="Arial Narrow" w:hAnsi="Arial Narrow"/>
          <w:sz w:val="24"/>
          <w:szCs w:val="24"/>
        </w:rPr>
      </w:pPr>
    </w:p>
    <w:p w14:paraId="60A71F21" w14:textId="77777777" w:rsidR="00947C88" w:rsidRPr="005A5E89" w:rsidRDefault="00947C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14:paraId="06621F8A" w14:textId="77777777" w:rsidR="00947C88" w:rsidRPr="00B000F1" w:rsidRDefault="00947C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14:paraId="7D60AFD8" w14:textId="77777777" w:rsidR="00947C88" w:rsidRPr="00B000F1" w:rsidRDefault="00947C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14:paraId="0146F2F3" w14:textId="77777777" w:rsidR="00947C88" w:rsidRPr="00B000F1" w:rsidRDefault="00947C8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19E302F6" w14:textId="77777777" w:rsidR="00947C88" w:rsidRPr="00B000F1" w:rsidRDefault="00947C8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34F55110" w14:textId="77777777" w:rsidR="00947C88" w:rsidRPr="00B000F1" w:rsidRDefault="00947C88" w:rsidP="00063E40">
      <w:pPr>
        <w:rPr>
          <w:rFonts w:ascii="Arial Narrow" w:hAnsi="Arial Narrow"/>
        </w:rPr>
      </w:pPr>
    </w:p>
    <w:p w14:paraId="4233B2E9" w14:textId="77777777" w:rsidR="00947C88" w:rsidRPr="00B000F1" w:rsidRDefault="00947C88" w:rsidP="00063E40">
      <w:pPr>
        <w:rPr>
          <w:rFonts w:ascii="Arial Narrow" w:hAnsi="Arial Narrow"/>
        </w:rPr>
      </w:pPr>
    </w:p>
    <w:p w14:paraId="5463598A" w14:textId="77777777" w:rsidR="00947C88" w:rsidRPr="00B000F1" w:rsidRDefault="00947C88" w:rsidP="00063E40">
      <w:pPr>
        <w:rPr>
          <w:rFonts w:ascii="Arial Narrow" w:hAnsi="Arial Narrow"/>
        </w:rPr>
      </w:pPr>
    </w:p>
    <w:p w14:paraId="026EF0D5" w14:textId="77777777" w:rsidR="00947C88" w:rsidRPr="00B000F1" w:rsidRDefault="00947C88" w:rsidP="00063E40">
      <w:pPr>
        <w:rPr>
          <w:rFonts w:ascii="Arial Narrow" w:hAnsi="Arial Narrow"/>
        </w:rPr>
      </w:pPr>
    </w:p>
    <w:p w14:paraId="7519CBDB" w14:textId="77777777" w:rsidR="00947C88" w:rsidRPr="00B000F1" w:rsidRDefault="00947C88" w:rsidP="00063E40">
      <w:pPr>
        <w:rPr>
          <w:rFonts w:ascii="Arial Narrow" w:hAnsi="Arial Narrow"/>
        </w:rPr>
      </w:pPr>
    </w:p>
    <w:p w14:paraId="79AE7E67" w14:textId="77777777" w:rsidR="00947C88" w:rsidRPr="00B000F1" w:rsidRDefault="00947C8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36343146" w14:textId="77777777" w:rsidR="00947C88" w:rsidRPr="00B000F1" w:rsidRDefault="00947C8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14:paraId="0B532E03" w14:textId="77777777" w:rsidR="00947C88" w:rsidRDefault="00947C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14:paraId="1118EBEE" w14:textId="77777777" w:rsidR="00947C88" w:rsidRPr="00B000F1" w:rsidRDefault="00947C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14:paraId="041FBDD7" w14:textId="77777777" w:rsidR="00947C88" w:rsidRPr="00B000F1" w:rsidRDefault="00947C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14:paraId="50C2934F" w14:textId="77777777" w:rsidR="00947C88" w:rsidRPr="00B000F1" w:rsidRDefault="00947C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 xml:space="preserve">arhiv </w:t>
      </w:r>
      <w:r w:rsidR="00F50A2C">
        <w:rPr>
          <w:rFonts w:ascii="Arial Narrow" w:hAnsi="Arial Narrow"/>
        </w:rPr>
        <w:t>MVI</w:t>
      </w:r>
    </w:p>
    <w:p w14:paraId="539A0C00" w14:textId="77777777" w:rsidR="00947C88" w:rsidRDefault="00947C88" w:rsidP="00063E40">
      <w:pPr>
        <w:jc w:val="both"/>
        <w:sectPr w:rsidR="00947C88" w:rsidSect="00947C88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14:paraId="57CB2EB8" w14:textId="77777777" w:rsidR="00947C88" w:rsidRDefault="00947C8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2CE287AA" wp14:editId="097B5130">
            <wp:extent cx="193675" cy="246380"/>
            <wp:effectExtent l="1905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28CC3711" w14:textId="77777777" w:rsidR="00947C88" w:rsidRDefault="00947C8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3D694212" w14:textId="77777777" w:rsidR="00947C88" w:rsidRDefault="00947C8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0A187D8A" w14:textId="77777777" w:rsidR="00947C88" w:rsidRDefault="00947C8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6894D82B" w14:textId="77777777" w:rsidR="00947C88" w:rsidRDefault="00947C8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14:paraId="3135DCF0" w14:textId="77777777" w:rsidR="00947C88" w:rsidRPr="00B000F1" w:rsidRDefault="00947C88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16. 2. 2023</w:t>
      </w:r>
    </w:p>
    <w:p w14:paraId="7A69AB91" w14:textId="7439A62E" w:rsidR="00947C88" w:rsidRPr="004F014F" w:rsidRDefault="00947C88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="00DA05A6">
        <w:rPr>
          <w:rFonts w:ascii="Arial Narrow" w:hAnsi="Arial Narrow"/>
          <w:noProof/>
          <w:szCs w:val="24"/>
        </w:rPr>
        <w:t>013-10/2023</w:t>
      </w:r>
      <w:r w:rsidRPr="0032560E">
        <w:rPr>
          <w:rFonts w:ascii="Arial Narrow" w:hAnsi="Arial Narrow"/>
          <w:noProof/>
          <w:szCs w:val="24"/>
        </w:rPr>
        <w:t>/9</w:t>
      </w:r>
    </w:p>
    <w:p w14:paraId="42E7C559" w14:textId="77777777" w:rsidR="00947C88" w:rsidRPr="00B000F1" w:rsidRDefault="00947C88" w:rsidP="00063E40">
      <w:pPr>
        <w:rPr>
          <w:rFonts w:ascii="Arial Narrow" w:hAnsi="Arial Narrow" w:cs="Arial"/>
        </w:rPr>
      </w:pPr>
    </w:p>
    <w:p w14:paraId="508AC1EB" w14:textId="77777777" w:rsidR="00947C88" w:rsidRPr="005A5E89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763E455C" w14:textId="77777777" w:rsidR="00947C88" w:rsidRPr="0064658D" w:rsidRDefault="00947C88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2B2D22">
        <w:rPr>
          <w:rFonts w:ascii="Arial Narrow" w:hAnsi="Arial Narrow"/>
          <w:sz w:val="24"/>
          <w:szCs w:val="24"/>
        </w:rPr>
        <w:t>Zakon</w:t>
      </w:r>
      <w:r>
        <w:rPr>
          <w:rFonts w:ascii="Arial Narrow" w:hAnsi="Arial Narrow"/>
          <w:sz w:val="24"/>
          <w:szCs w:val="24"/>
        </w:rPr>
        <w:t>a</w:t>
      </w:r>
      <w:r w:rsidRPr="002B2D22">
        <w:rPr>
          <w:rFonts w:ascii="Arial Narrow" w:hAnsi="Arial Narrow"/>
          <w:sz w:val="24"/>
          <w:szCs w:val="24"/>
        </w:rPr>
        <w:t xml:space="preserve"> o organizaciji in financiranju vzgoje in izobraževanja (Uradni list RS, št. 16/07 – uradno pre</w:t>
      </w:r>
      <w:r w:rsidRPr="002B2D22">
        <w:rPr>
          <w:rFonts w:ascii="Arial Narrow" w:hAnsi="Arial Narrow" w:hint="eastAsia"/>
          <w:sz w:val="24"/>
          <w:szCs w:val="24"/>
        </w:rPr>
        <w:t>č</w:t>
      </w:r>
      <w:r w:rsidRPr="002B2D22">
        <w:rPr>
          <w:rFonts w:ascii="Arial Narrow" w:hAnsi="Arial Narrow"/>
          <w:sz w:val="24"/>
          <w:szCs w:val="24"/>
        </w:rPr>
        <w:t>iš</w:t>
      </w:r>
      <w:r w:rsidRPr="002B2D22">
        <w:rPr>
          <w:rFonts w:ascii="Arial Narrow" w:hAnsi="Arial Narrow" w:hint="eastAsia"/>
          <w:sz w:val="24"/>
          <w:szCs w:val="24"/>
        </w:rPr>
        <w:t>č</w:t>
      </w:r>
      <w:r w:rsidRPr="002B2D22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2B2D22">
        <w:rPr>
          <w:rFonts w:ascii="Arial Narrow" w:hAnsi="Arial Narrow"/>
          <w:sz w:val="24"/>
          <w:szCs w:val="24"/>
        </w:rPr>
        <w:t>ZVaj</w:t>
      </w:r>
      <w:proofErr w:type="spellEnd"/>
      <w:r w:rsidRPr="002B2D22">
        <w:rPr>
          <w:rFonts w:ascii="Arial Narrow" w:hAnsi="Arial Narrow"/>
          <w:sz w:val="24"/>
          <w:szCs w:val="24"/>
        </w:rPr>
        <w:t>, 123/21, 172/21, 207/21, 105/22 – ZZNŠPP, 141/22 in 158/22 – ZDoh-2AA)</w:t>
      </w:r>
      <w:r w:rsidRPr="008F07DE"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na zahtevo stranke </w:t>
      </w:r>
      <w:r w:rsidRPr="0032560E">
        <w:rPr>
          <w:rFonts w:ascii="Arial Narrow" w:hAnsi="Arial Narrow"/>
          <w:noProof/>
          <w:sz w:val="24"/>
          <w:szCs w:val="24"/>
        </w:rPr>
        <w:t>DZS, založništvo in trgovina, d. d., Dalmatinova 2, 1538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14:paraId="4DF7D754" w14:textId="77777777" w:rsidR="00947C88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380C8390" w14:textId="77777777" w:rsidR="00947C88" w:rsidRPr="00B000F1" w:rsidRDefault="00947C8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14:paraId="5320012E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14:paraId="0DDA21B3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044B774B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14:paraId="5E2C329D" w14:textId="77777777" w:rsidR="00947C88" w:rsidRPr="00B000F1" w:rsidRDefault="00947C88" w:rsidP="00063E40">
      <w:pPr>
        <w:jc w:val="both"/>
        <w:rPr>
          <w:rFonts w:ascii="Arial Narrow" w:hAnsi="Arial Narrow"/>
        </w:rPr>
      </w:pPr>
    </w:p>
    <w:p w14:paraId="609E9DFB" w14:textId="0D69CB7C" w:rsidR="00947C88" w:rsidRPr="0064658D" w:rsidRDefault="00947C88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226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16. 2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23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</w:t>
      </w:r>
      <w:r w:rsidRPr="002B2D22">
        <w:rPr>
          <w:rFonts w:ascii="Arial Narrow" w:hAnsi="Arial Narrow"/>
          <w:sz w:val="24"/>
          <w:szCs w:val="24"/>
        </w:rPr>
        <w:t>Zakon</w:t>
      </w:r>
      <w:r>
        <w:rPr>
          <w:rFonts w:ascii="Arial Narrow" w:hAnsi="Arial Narrow"/>
          <w:sz w:val="24"/>
          <w:szCs w:val="24"/>
        </w:rPr>
        <w:t>a</w:t>
      </w:r>
      <w:r w:rsidRPr="002B2D22">
        <w:rPr>
          <w:rFonts w:ascii="Arial Narrow" w:hAnsi="Arial Narrow"/>
          <w:sz w:val="24"/>
          <w:szCs w:val="24"/>
        </w:rPr>
        <w:t xml:space="preserve"> o organizaciji in financiranju vzgoje in izobraževanja (Uradni list RS, št. 16/07 – uradno pre</w:t>
      </w:r>
      <w:r w:rsidRPr="002B2D22">
        <w:rPr>
          <w:rFonts w:ascii="Arial Narrow" w:hAnsi="Arial Narrow" w:hint="eastAsia"/>
          <w:sz w:val="24"/>
          <w:szCs w:val="24"/>
        </w:rPr>
        <w:t>č</w:t>
      </w:r>
      <w:r w:rsidRPr="002B2D22">
        <w:rPr>
          <w:rFonts w:ascii="Arial Narrow" w:hAnsi="Arial Narrow"/>
          <w:sz w:val="24"/>
          <w:szCs w:val="24"/>
        </w:rPr>
        <w:t>iš</w:t>
      </w:r>
      <w:r w:rsidRPr="002B2D22">
        <w:rPr>
          <w:rFonts w:ascii="Arial Narrow" w:hAnsi="Arial Narrow" w:hint="eastAsia"/>
          <w:sz w:val="24"/>
          <w:szCs w:val="24"/>
        </w:rPr>
        <w:t>č</w:t>
      </w:r>
      <w:r w:rsidRPr="002B2D22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2B2D22">
        <w:rPr>
          <w:rFonts w:ascii="Arial Narrow" w:hAnsi="Arial Narrow"/>
          <w:sz w:val="24"/>
          <w:szCs w:val="24"/>
        </w:rPr>
        <w:t>ZVaj</w:t>
      </w:r>
      <w:proofErr w:type="spellEnd"/>
      <w:r w:rsidRPr="002B2D22">
        <w:rPr>
          <w:rFonts w:ascii="Arial Narrow" w:hAnsi="Arial Narrow"/>
          <w:sz w:val="24"/>
          <w:szCs w:val="24"/>
        </w:rPr>
        <w:t>, 123/21, 172/21, 207/21, 105/22 – ZZNŠPP, 141/22 in 158/22 – ZDoh-2AA)</w:t>
      </w:r>
      <w:r w:rsidRPr="008F07DE"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 xml:space="preserve">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="00DA05A6">
        <w:rPr>
          <w:rFonts w:ascii="Arial Narrow" w:hAnsi="Arial Narrow"/>
          <w:b/>
          <w:noProof/>
          <w:sz w:val="24"/>
          <w:szCs w:val="24"/>
        </w:rPr>
        <w:t>013-10/2023</w:t>
      </w:r>
      <w:r w:rsidRPr="0032560E">
        <w:rPr>
          <w:rFonts w:ascii="Arial Narrow" w:hAnsi="Arial Narrow"/>
          <w:b/>
          <w:noProof/>
          <w:sz w:val="24"/>
          <w:szCs w:val="24"/>
        </w:rPr>
        <w:t>/9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14:paraId="401F8412" w14:textId="77777777" w:rsidR="00947C88" w:rsidRPr="0064658D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141A70DF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5568D5AE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32560E">
        <w:rPr>
          <w:rFonts w:ascii="Arial Narrow" w:hAnsi="Arial Narrow" w:cs="Book Antiqua"/>
          <w:b/>
          <w:bCs/>
          <w:noProof/>
          <w:sz w:val="24"/>
          <w:szCs w:val="24"/>
        </w:rPr>
        <w:t>ELEKTRIKA, MAGNETIZEM IN ATOMI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32560E">
        <w:rPr>
          <w:rFonts w:ascii="Arial Narrow" w:hAnsi="Arial Narrow" w:cs="Book Antiqua"/>
          <w:noProof/>
          <w:sz w:val="24"/>
          <w:szCs w:val="24"/>
        </w:rPr>
        <w:t>d-učbenik za fiziko za gimnazije in srednje šole 3</w:t>
      </w:r>
    </w:p>
    <w:p w14:paraId="31DA56AB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gimnazijsko izobraževanje, srednje tehniško oz. strokovno izobraževanje, srednej poklicno izobrževanje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14:paraId="203BAB86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fizika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14:paraId="2C2FFF82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1., 2., 3., 4.</w:t>
      </w:r>
    </w:p>
    <w:p w14:paraId="4869F12C" w14:textId="77777777" w:rsidR="00947C88" w:rsidRDefault="00947C88" w:rsidP="00947C88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vrsta e-učbenika:</w:t>
      </w:r>
      <w:r>
        <w:rPr>
          <w:rFonts w:ascii="Arial Narrow" w:hAnsi="Arial Narrow" w:cs="Book Antiqua"/>
          <w:sz w:val="24"/>
          <w:szCs w:val="24"/>
        </w:rPr>
        <w:tab/>
        <w:t>d-učbenik</w:t>
      </w:r>
    </w:p>
    <w:p w14:paraId="235601BF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Rudolf Kladnik, Stane Kodba</w:t>
      </w:r>
    </w:p>
    <w:p w14:paraId="358DD148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Ksenija Mavrinac</w:t>
      </w:r>
    </w:p>
    <w:p w14:paraId="1CA28948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dr. Mitja Kregar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32560E">
        <w:rPr>
          <w:rFonts w:ascii="Arial Narrow" w:hAnsi="Arial Narrow" w:cs="Book Antiqua"/>
          <w:noProof/>
          <w:sz w:val="24"/>
          <w:szCs w:val="24"/>
        </w:rPr>
        <w:t>Florjana Žigon</w:t>
      </w:r>
    </w:p>
    <w:p w14:paraId="227945A2" w14:textId="77777777" w:rsidR="00947C88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Miran Krištof</w:t>
      </w:r>
    </w:p>
    <w:p w14:paraId="21710D5A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Erik Karič</w:t>
      </w:r>
    </w:p>
    <w:p w14:paraId="091A03B3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Slavko Sraka, Ivan Mitrevski</w:t>
      </w:r>
    </w:p>
    <w:p w14:paraId="460CA0E0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Shutterstock</w:t>
      </w:r>
    </w:p>
    <w:p w14:paraId="6D8489B7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2022</w:t>
      </w:r>
    </w:p>
    <w:p w14:paraId="10A4113E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DZS, založništvo in trgovina, d. d., Dalmatinova 2, 1538 Ljubljana</w:t>
      </w:r>
    </w:p>
    <w:p w14:paraId="01363066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16EB675D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14:paraId="5FE91800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</w:p>
    <w:p w14:paraId="0C4AACB4" w14:textId="77777777" w:rsidR="00947C88" w:rsidRDefault="00947C8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14:paraId="27D03861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7A0FA38C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14:paraId="4502288C" w14:textId="77777777" w:rsidR="00947C88" w:rsidRPr="00B000F1" w:rsidRDefault="00947C8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14:paraId="7EDA51E8" w14:textId="77777777" w:rsidR="00947C88" w:rsidRDefault="00947C8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14:paraId="18852353" w14:textId="77777777" w:rsidR="00947C88" w:rsidRDefault="00947C88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46A8EC50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14:paraId="597E85A3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</w:p>
    <w:p w14:paraId="65D9B07A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14:paraId="6B543898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190C1E3A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00F0460E" w14:textId="77777777" w:rsidR="00947C88" w:rsidRPr="00B000F1" w:rsidRDefault="00947C8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14:paraId="1CBC364B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7B7B9F5B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509D4FAB" w14:textId="77777777" w:rsidR="00947C88" w:rsidRPr="00B000F1" w:rsidRDefault="00947C8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14:paraId="3E06410B" w14:textId="77777777" w:rsidR="00947C88" w:rsidRPr="00B000F1" w:rsidRDefault="00947C8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32560E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14:paraId="10FA0862" w14:textId="77777777" w:rsidR="00947C88" w:rsidRPr="00B000F1" w:rsidRDefault="00947C8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32560E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14:paraId="632052B8" w14:textId="77777777" w:rsidR="00947C88" w:rsidRPr="00B000F1" w:rsidRDefault="00947C8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32560E">
        <w:rPr>
          <w:rFonts w:ascii="Arial Narrow" w:hAnsi="Arial Narrow" w:cs="Book Antiqua"/>
          <w:noProof/>
          <w:sz w:val="24"/>
          <w:szCs w:val="24"/>
        </w:rPr>
        <w:t>je vloga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14:paraId="6A1242BE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5997746C" w14:textId="77777777" w:rsidR="00947C88" w:rsidRPr="00B000F1" w:rsidRDefault="00947C8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14:paraId="225A47AD" w14:textId="77777777" w:rsidR="00947C88" w:rsidRPr="00B000F1" w:rsidRDefault="00947C8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14:paraId="7C7C75A9" w14:textId="77777777" w:rsidR="00947C88" w:rsidRPr="00B000F1" w:rsidRDefault="00947C8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14:paraId="4DBACEFA" w14:textId="77777777" w:rsidR="00947C88" w:rsidRPr="00B000F1" w:rsidRDefault="00947C88" w:rsidP="00063E40">
      <w:pPr>
        <w:rPr>
          <w:rFonts w:ascii="Arial Narrow" w:hAnsi="Arial Narrow"/>
          <w:sz w:val="24"/>
          <w:szCs w:val="24"/>
        </w:rPr>
      </w:pPr>
    </w:p>
    <w:p w14:paraId="12A32CF5" w14:textId="77777777" w:rsidR="00947C88" w:rsidRPr="00B000F1" w:rsidRDefault="00947C8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14:paraId="19006835" w14:textId="77777777" w:rsidR="00947C88" w:rsidRPr="00B000F1" w:rsidRDefault="00947C88" w:rsidP="00063E40">
      <w:pPr>
        <w:rPr>
          <w:rFonts w:ascii="Arial Narrow" w:hAnsi="Arial Narrow"/>
          <w:sz w:val="24"/>
          <w:szCs w:val="24"/>
        </w:rPr>
      </w:pPr>
    </w:p>
    <w:p w14:paraId="3FAA6B62" w14:textId="77777777" w:rsidR="00947C88" w:rsidRPr="00B000F1" w:rsidRDefault="00947C88" w:rsidP="00063E40">
      <w:pPr>
        <w:rPr>
          <w:rFonts w:ascii="Arial Narrow" w:hAnsi="Arial Narrow"/>
          <w:sz w:val="24"/>
          <w:szCs w:val="24"/>
        </w:rPr>
      </w:pPr>
    </w:p>
    <w:p w14:paraId="07E655F0" w14:textId="77777777" w:rsidR="00947C88" w:rsidRPr="005A5E89" w:rsidRDefault="00947C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14:paraId="2A7B88AB" w14:textId="77777777" w:rsidR="00947C88" w:rsidRPr="00B000F1" w:rsidRDefault="00947C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14:paraId="6036CF9A" w14:textId="77777777" w:rsidR="00947C88" w:rsidRPr="00B000F1" w:rsidRDefault="00947C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14:paraId="31C72BBA" w14:textId="77777777" w:rsidR="00947C88" w:rsidRPr="00B000F1" w:rsidRDefault="00947C8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40E53DCF" w14:textId="77777777" w:rsidR="00947C88" w:rsidRPr="00B000F1" w:rsidRDefault="00947C8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358113BA" w14:textId="77777777" w:rsidR="00947C88" w:rsidRPr="00B000F1" w:rsidRDefault="00947C88" w:rsidP="00063E40">
      <w:pPr>
        <w:rPr>
          <w:rFonts w:ascii="Arial Narrow" w:hAnsi="Arial Narrow"/>
        </w:rPr>
      </w:pPr>
    </w:p>
    <w:p w14:paraId="33DEA522" w14:textId="77777777" w:rsidR="00947C88" w:rsidRPr="00B000F1" w:rsidRDefault="00947C88" w:rsidP="00063E40">
      <w:pPr>
        <w:rPr>
          <w:rFonts w:ascii="Arial Narrow" w:hAnsi="Arial Narrow"/>
        </w:rPr>
      </w:pPr>
    </w:p>
    <w:p w14:paraId="7F71C5AA" w14:textId="77777777" w:rsidR="00947C88" w:rsidRPr="00B000F1" w:rsidRDefault="00947C88" w:rsidP="00063E40">
      <w:pPr>
        <w:rPr>
          <w:rFonts w:ascii="Arial Narrow" w:hAnsi="Arial Narrow"/>
        </w:rPr>
      </w:pPr>
    </w:p>
    <w:p w14:paraId="4AB9136D" w14:textId="77777777" w:rsidR="00947C88" w:rsidRPr="00B000F1" w:rsidRDefault="00947C88" w:rsidP="00063E40">
      <w:pPr>
        <w:rPr>
          <w:rFonts w:ascii="Arial Narrow" w:hAnsi="Arial Narrow"/>
        </w:rPr>
      </w:pPr>
    </w:p>
    <w:p w14:paraId="392B226D" w14:textId="77777777" w:rsidR="00947C88" w:rsidRPr="00B000F1" w:rsidRDefault="00947C88" w:rsidP="00063E40">
      <w:pPr>
        <w:rPr>
          <w:rFonts w:ascii="Arial Narrow" w:hAnsi="Arial Narrow"/>
        </w:rPr>
      </w:pPr>
    </w:p>
    <w:p w14:paraId="46D483AB" w14:textId="77777777" w:rsidR="00947C88" w:rsidRPr="00B000F1" w:rsidRDefault="00947C8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61CC0951" w14:textId="77777777" w:rsidR="00947C88" w:rsidRPr="00B000F1" w:rsidRDefault="00947C8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14:paraId="6B8E4C3A" w14:textId="77777777" w:rsidR="00947C88" w:rsidRDefault="00947C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14:paraId="4D0F4B2D" w14:textId="77777777" w:rsidR="00947C88" w:rsidRPr="00B000F1" w:rsidRDefault="00947C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14:paraId="5EC3CBCC" w14:textId="77777777" w:rsidR="00947C88" w:rsidRPr="00B000F1" w:rsidRDefault="00947C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14:paraId="186E31C5" w14:textId="77777777" w:rsidR="00947C88" w:rsidRPr="00B000F1" w:rsidRDefault="00947C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 xml:space="preserve">arhiv </w:t>
      </w:r>
      <w:r w:rsidR="00F50A2C">
        <w:rPr>
          <w:rFonts w:ascii="Arial Narrow" w:hAnsi="Arial Narrow"/>
        </w:rPr>
        <w:t>MVI</w:t>
      </w:r>
    </w:p>
    <w:p w14:paraId="5678122E" w14:textId="77777777" w:rsidR="00947C88" w:rsidRDefault="00947C88" w:rsidP="00063E40">
      <w:pPr>
        <w:jc w:val="both"/>
        <w:sectPr w:rsidR="00947C88" w:rsidSect="00947C88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14:paraId="575E50B7" w14:textId="77777777" w:rsidR="00947C88" w:rsidRDefault="00947C8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5AE65C67" wp14:editId="5273BD93">
            <wp:extent cx="193675" cy="246380"/>
            <wp:effectExtent l="1905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584B6CCC" w14:textId="77777777" w:rsidR="00947C88" w:rsidRDefault="00947C8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6099B2A9" w14:textId="77777777" w:rsidR="00947C88" w:rsidRDefault="00947C8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0367F476" w14:textId="77777777" w:rsidR="00947C88" w:rsidRDefault="00947C8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4619F808" w14:textId="77777777" w:rsidR="00947C88" w:rsidRDefault="00947C8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14:paraId="6D4D2857" w14:textId="77777777" w:rsidR="00947C88" w:rsidRPr="00B000F1" w:rsidRDefault="00947C88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16. 2. 2023</w:t>
      </w:r>
    </w:p>
    <w:p w14:paraId="44117EDA" w14:textId="31069DE6" w:rsidR="00947C88" w:rsidRPr="004F014F" w:rsidRDefault="00947C88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="00DA05A6">
        <w:rPr>
          <w:rFonts w:ascii="Arial Narrow" w:hAnsi="Arial Narrow"/>
          <w:noProof/>
          <w:szCs w:val="24"/>
        </w:rPr>
        <w:t>013-10/2023</w:t>
      </w:r>
      <w:r w:rsidRPr="0032560E">
        <w:rPr>
          <w:rFonts w:ascii="Arial Narrow" w:hAnsi="Arial Narrow"/>
          <w:noProof/>
          <w:szCs w:val="24"/>
        </w:rPr>
        <w:t>/10</w:t>
      </w:r>
    </w:p>
    <w:p w14:paraId="6E3C44BD" w14:textId="77777777" w:rsidR="00947C88" w:rsidRPr="00B000F1" w:rsidRDefault="00947C88" w:rsidP="00063E40">
      <w:pPr>
        <w:rPr>
          <w:rFonts w:ascii="Arial Narrow" w:hAnsi="Arial Narrow" w:cs="Arial"/>
        </w:rPr>
      </w:pPr>
    </w:p>
    <w:p w14:paraId="1925F4CF" w14:textId="77777777" w:rsidR="00947C88" w:rsidRPr="005A5E89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602D5D46" w14:textId="77777777" w:rsidR="00947C88" w:rsidRPr="0064658D" w:rsidRDefault="00947C88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2B2D22">
        <w:rPr>
          <w:rFonts w:ascii="Arial Narrow" w:hAnsi="Arial Narrow"/>
          <w:sz w:val="24"/>
          <w:szCs w:val="24"/>
        </w:rPr>
        <w:t>Zakon</w:t>
      </w:r>
      <w:r>
        <w:rPr>
          <w:rFonts w:ascii="Arial Narrow" w:hAnsi="Arial Narrow"/>
          <w:sz w:val="24"/>
          <w:szCs w:val="24"/>
        </w:rPr>
        <w:t>a</w:t>
      </w:r>
      <w:r w:rsidRPr="002B2D22">
        <w:rPr>
          <w:rFonts w:ascii="Arial Narrow" w:hAnsi="Arial Narrow"/>
          <w:sz w:val="24"/>
          <w:szCs w:val="24"/>
        </w:rPr>
        <w:t xml:space="preserve"> o organizaciji in financiranju vzgoje in izobraževanja (Uradni list RS, št. 16/07 – uradno pre</w:t>
      </w:r>
      <w:r w:rsidRPr="002B2D22">
        <w:rPr>
          <w:rFonts w:ascii="Arial Narrow" w:hAnsi="Arial Narrow" w:hint="eastAsia"/>
          <w:sz w:val="24"/>
          <w:szCs w:val="24"/>
        </w:rPr>
        <w:t>č</w:t>
      </w:r>
      <w:r w:rsidRPr="002B2D22">
        <w:rPr>
          <w:rFonts w:ascii="Arial Narrow" w:hAnsi="Arial Narrow"/>
          <w:sz w:val="24"/>
          <w:szCs w:val="24"/>
        </w:rPr>
        <w:t>iš</w:t>
      </w:r>
      <w:r w:rsidRPr="002B2D22">
        <w:rPr>
          <w:rFonts w:ascii="Arial Narrow" w:hAnsi="Arial Narrow" w:hint="eastAsia"/>
          <w:sz w:val="24"/>
          <w:szCs w:val="24"/>
        </w:rPr>
        <w:t>č</w:t>
      </w:r>
      <w:r w:rsidRPr="002B2D22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2B2D22">
        <w:rPr>
          <w:rFonts w:ascii="Arial Narrow" w:hAnsi="Arial Narrow"/>
          <w:sz w:val="24"/>
          <w:szCs w:val="24"/>
        </w:rPr>
        <w:t>ZVaj</w:t>
      </w:r>
      <w:proofErr w:type="spellEnd"/>
      <w:r w:rsidRPr="002B2D22">
        <w:rPr>
          <w:rFonts w:ascii="Arial Narrow" w:hAnsi="Arial Narrow"/>
          <w:sz w:val="24"/>
          <w:szCs w:val="24"/>
        </w:rPr>
        <w:t>, 123/21, 172/21, 207/21, 105/22 – ZZNŠPP, 141/22 in 158/22 – ZDoh-2AA)</w:t>
      </w:r>
      <w:r w:rsidRPr="008F07DE"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na zahtevo stranke </w:t>
      </w:r>
      <w:r w:rsidRPr="0032560E">
        <w:rPr>
          <w:rFonts w:ascii="Arial Narrow" w:hAnsi="Arial Narrow"/>
          <w:noProof/>
          <w:sz w:val="24"/>
          <w:szCs w:val="24"/>
        </w:rPr>
        <w:t>DZS, založništvo in trgovina, d. d., Dalmatinova 2, 1538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14:paraId="4760297C" w14:textId="77777777" w:rsidR="00947C88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4F2458D5" w14:textId="77777777" w:rsidR="00947C88" w:rsidRPr="00B000F1" w:rsidRDefault="00947C8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14:paraId="4070B49A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14:paraId="3ECD4DE3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6531E46A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14:paraId="4614A660" w14:textId="77777777" w:rsidR="00947C88" w:rsidRPr="00B000F1" w:rsidRDefault="00947C88" w:rsidP="00063E40">
      <w:pPr>
        <w:jc w:val="both"/>
        <w:rPr>
          <w:rFonts w:ascii="Arial Narrow" w:hAnsi="Arial Narrow"/>
        </w:rPr>
      </w:pPr>
    </w:p>
    <w:p w14:paraId="213F91FC" w14:textId="0105AD8E" w:rsidR="00947C88" w:rsidRPr="0064658D" w:rsidRDefault="00947C88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226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16. 2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23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</w:t>
      </w:r>
      <w:r w:rsidRPr="002B2D22">
        <w:rPr>
          <w:rFonts w:ascii="Arial Narrow" w:hAnsi="Arial Narrow"/>
          <w:sz w:val="24"/>
          <w:szCs w:val="24"/>
        </w:rPr>
        <w:t>Zakon</w:t>
      </w:r>
      <w:r>
        <w:rPr>
          <w:rFonts w:ascii="Arial Narrow" w:hAnsi="Arial Narrow"/>
          <w:sz w:val="24"/>
          <w:szCs w:val="24"/>
        </w:rPr>
        <w:t>a</w:t>
      </w:r>
      <w:r w:rsidRPr="002B2D22">
        <w:rPr>
          <w:rFonts w:ascii="Arial Narrow" w:hAnsi="Arial Narrow"/>
          <w:sz w:val="24"/>
          <w:szCs w:val="24"/>
        </w:rPr>
        <w:t xml:space="preserve"> o organizaciji in financiranju vzgoje in izobraževanja (Uradni list RS, št. 16/07 – uradno pre</w:t>
      </w:r>
      <w:r w:rsidRPr="002B2D22">
        <w:rPr>
          <w:rFonts w:ascii="Arial Narrow" w:hAnsi="Arial Narrow" w:hint="eastAsia"/>
          <w:sz w:val="24"/>
          <w:szCs w:val="24"/>
        </w:rPr>
        <w:t>č</w:t>
      </w:r>
      <w:r w:rsidRPr="002B2D22">
        <w:rPr>
          <w:rFonts w:ascii="Arial Narrow" w:hAnsi="Arial Narrow"/>
          <w:sz w:val="24"/>
          <w:szCs w:val="24"/>
        </w:rPr>
        <w:t>iš</w:t>
      </w:r>
      <w:r w:rsidRPr="002B2D22">
        <w:rPr>
          <w:rFonts w:ascii="Arial Narrow" w:hAnsi="Arial Narrow" w:hint="eastAsia"/>
          <w:sz w:val="24"/>
          <w:szCs w:val="24"/>
        </w:rPr>
        <w:t>č</w:t>
      </w:r>
      <w:r w:rsidRPr="002B2D22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2B2D22">
        <w:rPr>
          <w:rFonts w:ascii="Arial Narrow" w:hAnsi="Arial Narrow"/>
          <w:sz w:val="24"/>
          <w:szCs w:val="24"/>
        </w:rPr>
        <w:t>ZVaj</w:t>
      </w:r>
      <w:proofErr w:type="spellEnd"/>
      <w:r w:rsidRPr="002B2D22">
        <w:rPr>
          <w:rFonts w:ascii="Arial Narrow" w:hAnsi="Arial Narrow"/>
          <w:sz w:val="24"/>
          <w:szCs w:val="24"/>
        </w:rPr>
        <w:t>, 123/21, 172/21, 207/21, 105/22 – ZZNŠPP, 141/22 in 158/22 – ZDoh-2AA)</w:t>
      </w:r>
      <w:r w:rsidRPr="008F07DE"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 xml:space="preserve">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="00DA05A6">
        <w:rPr>
          <w:rFonts w:ascii="Arial Narrow" w:hAnsi="Arial Narrow"/>
          <w:b/>
          <w:noProof/>
          <w:sz w:val="24"/>
          <w:szCs w:val="24"/>
        </w:rPr>
        <w:t>013-10/2023</w:t>
      </w:r>
      <w:r w:rsidRPr="0032560E">
        <w:rPr>
          <w:rFonts w:ascii="Arial Narrow" w:hAnsi="Arial Narrow"/>
          <w:b/>
          <w:noProof/>
          <w:sz w:val="24"/>
          <w:szCs w:val="24"/>
        </w:rPr>
        <w:t>/10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14:paraId="1ED0339C" w14:textId="77777777" w:rsidR="00947C88" w:rsidRPr="0064658D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3458B0F4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49894CD8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32560E">
        <w:rPr>
          <w:rFonts w:ascii="Arial Narrow" w:hAnsi="Arial Narrow" w:cs="Book Antiqua"/>
          <w:b/>
          <w:bCs/>
          <w:noProof/>
          <w:sz w:val="24"/>
          <w:szCs w:val="24"/>
        </w:rPr>
        <w:t>ENERGIJA, TOPLOTA, NIHANJE IN VALOVANJE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32560E">
        <w:rPr>
          <w:rFonts w:ascii="Arial Narrow" w:hAnsi="Arial Narrow" w:cs="Book Antiqua"/>
          <w:noProof/>
          <w:sz w:val="24"/>
          <w:szCs w:val="24"/>
        </w:rPr>
        <w:t>d-učbenik za fiziko za gimnazije in srednje šole 2</w:t>
      </w:r>
    </w:p>
    <w:p w14:paraId="3355C9E5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gimnazijsko izobraževanje, srednje tehniško oz. strokovno izobraževanje, srednej poklicno izobrževanje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14:paraId="7D2F1E58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fizika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14:paraId="13AC131A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1., 2., 3., 4.</w:t>
      </w:r>
    </w:p>
    <w:p w14:paraId="4B658D1C" w14:textId="77777777" w:rsidR="00947C88" w:rsidRDefault="00947C88" w:rsidP="00947C88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vrsta e-učbenika:</w:t>
      </w:r>
      <w:r>
        <w:rPr>
          <w:rFonts w:ascii="Arial Narrow" w:hAnsi="Arial Narrow" w:cs="Book Antiqua"/>
          <w:sz w:val="24"/>
          <w:szCs w:val="24"/>
        </w:rPr>
        <w:tab/>
        <w:t>d-učbenik</w:t>
      </w:r>
    </w:p>
    <w:p w14:paraId="11E33BA6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Rudolf Kladnik, Stane Kodba</w:t>
      </w:r>
    </w:p>
    <w:p w14:paraId="557405ED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Ksenija Mavrinac</w:t>
      </w:r>
    </w:p>
    <w:p w14:paraId="5F143EE5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dr. Mitja Kregar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32560E">
        <w:rPr>
          <w:rFonts w:ascii="Arial Narrow" w:hAnsi="Arial Narrow" w:cs="Book Antiqua"/>
          <w:noProof/>
          <w:sz w:val="24"/>
          <w:szCs w:val="24"/>
        </w:rPr>
        <w:t>Florjana Žigon</w:t>
      </w:r>
    </w:p>
    <w:p w14:paraId="26BDC351" w14:textId="77777777" w:rsidR="00947C88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Miran Krištof</w:t>
      </w:r>
    </w:p>
    <w:p w14:paraId="58FAB205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Erik Karič</w:t>
      </w:r>
    </w:p>
    <w:p w14:paraId="248C617B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Slavko Sraka, Ivan Mitrevski</w:t>
      </w:r>
    </w:p>
    <w:p w14:paraId="3884623B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Shutterstock</w:t>
      </w:r>
    </w:p>
    <w:p w14:paraId="49B95444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2022</w:t>
      </w:r>
    </w:p>
    <w:p w14:paraId="65E27E95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DZS, založništvo in trgovina, d. d., Dalmatinova 2, 1538 Ljubljana</w:t>
      </w:r>
    </w:p>
    <w:p w14:paraId="3D1EF7B7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6811FC4C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14:paraId="1508E121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</w:p>
    <w:p w14:paraId="10B16996" w14:textId="77777777" w:rsidR="00947C88" w:rsidRDefault="00947C8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14:paraId="012C549F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1CB702EC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14:paraId="33F7E330" w14:textId="77777777" w:rsidR="00947C88" w:rsidRPr="00B000F1" w:rsidRDefault="00947C8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14:paraId="47D38A68" w14:textId="77777777" w:rsidR="00947C88" w:rsidRDefault="00947C8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14:paraId="19719170" w14:textId="77777777" w:rsidR="00947C88" w:rsidRDefault="00947C88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34E522CC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14:paraId="5574ACEC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</w:p>
    <w:p w14:paraId="781AB824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14:paraId="34173830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79D34DB2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3A5891B6" w14:textId="77777777" w:rsidR="00947C88" w:rsidRPr="00B000F1" w:rsidRDefault="00947C8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14:paraId="72DACA42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4E8E2955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3ED47653" w14:textId="77777777" w:rsidR="00947C88" w:rsidRPr="00B000F1" w:rsidRDefault="00947C8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14:paraId="77CC1CD3" w14:textId="77777777" w:rsidR="00947C88" w:rsidRPr="00B000F1" w:rsidRDefault="00947C8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32560E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14:paraId="6C7AC036" w14:textId="77777777" w:rsidR="00947C88" w:rsidRPr="00B000F1" w:rsidRDefault="00947C8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32560E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14:paraId="3C2CD7AC" w14:textId="77777777" w:rsidR="00947C88" w:rsidRPr="00B000F1" w:rsidRDefault="00947C8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32560E">
        <w:rPr>
          <w:rFonts w:ascii="Arial Narrow" w:hAnsi="Arial Narrow" w:cs="Book Antiqua"/>
          <w:noProof/>
          <w:sz w:val="24"/>
          <w:szCs w:val="24"/>
        </w:rPr>
        <w:t>je vloga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14:paraId="1F5AA54C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738416D8" w14:textId="77777777" w:rsidR="00947C88" w:rsidRPr="00B000F1" w:rsidRDefault="00947C8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14:paraId="2D6D4C30" w14:textId="77777777" w:rsidR="00947C88" w:rsidRPr="00B000F1" w:rsidRDefault="00947C8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14:paraId="5510A0AF" w14:textId="77777777" w:rsidR="00947C88" w:rsidRPr="00B000F1" w:rsidRDefault="00947C8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14:paraId="79F12BD8" w14:textId="77777777" w:rsidR="00947C88" w:rsidRPr="00B000F1" w:rsidRDefault="00947C88" w:rsidP="00063E40">
      <w:pPr>
        <w:rPr>
          <w:rFonts w:ascii="Arial Narrow" w:hAnsi="Arial Narrow"/>
          <w:sz w:val="24"/>
          <w:szCs w:val="24"/>
        </w:rPr>
      </w:pPr>
    </w:p>
    <w:p w14:paraId="342BE83E" w14:textId="77777777" w:rsidR="00947C88" w:rsidRPr="00B000F1" w:rsidRDefault="00947C8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14:paraId="13796639" w14:textId="77777777" w:rsidR="00947C88" w:rsidRPr="00B000F1" w:rsidRDefault="00947C88" w:rsidP="00063E40">
      <w:pPr>
        <w:rPr>
          <w:rFonts w:ascii="Arial Narrow" w:hAnsi="Arial Narrow"/>
          <w:sz w:val="24"/>
          <w:szCs w:val="24"/>
        </w:rPr>
      </w:pPr>
    </w:p>
    <w:p w14:paraId="33534810" w14:textId="77777777" w:rsidR="00947C88" w:rsidRPr="00B000F1" w:rsidRDefault="00947C88" w:rsidP="00063E40">
      <w:pPr>
        <w:rPr>
          <w:rFonts w:ascii="Arial Narrow" w:hAnsi="Arial Narrow"/>
          <w:sz w:val="24"/>
          <w:szCs w:val="24"/>
        </w:rPr>
      </w:pPr>
    </w:p>
    <w:p w14:paraId="1D005FDD" w14:textId="77777777" w:rsidR="00947C88" w:rsidRPr="005A5E89" w:rsidRDefault="00947C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14:paraId="326A50CA" w14:textId="77777777" w:rsidR="00947C88" w:rsidRPr="00B000F1" w:rsidRDefault="00947C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14:paraId="33AA355E" w14:textId="77777777" w:rsidR="00947C88" w:rsidRPr="00B000F1" w:rsidRDefault="00947C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14:paraId="23CE24C7" w14:textId="77777777" w:rsidR="00947C88" w:rsidRPr="00B000F1" w:rsidRDefault="00947C8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3665A0AA" w14:textId="77777777" w:rsidR="00947C88" w:rsidRPr="00B000F1" w:rsidRDefault="00947C8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73D16056" w14:textId="77777777" w:rsidR="00947C88" w:rsidRPr="00B000F1" w:rsidRDefault="00947C88" w:rsidP="00063E40">
      <w:pPr>
        <w:rPr>
          <w:rFonts w:ascii="Arial Narrow" w:hAnsi="Arial Narrow"/>
        </w:rPr>
      </w:pPr>
    </w:p>
    <w:p w14:paraId="4269C77E" w14:textId="77777777" w:rsidR="00947C88" w:rsidRPr="00B000F1" w:rsidRDefault="00947C88" w:rsidP="00063E40">
      <w:pPr>
        <w:rPr>
          <w:rFonts w:ascii="Arial Narrow" w:hAnsi="Arial Narrow"/>
        </w:rPr>
      </w:pPr>
    </w:p>
    <w:p w14:paraId="6F16F72D" w14:textId="77777777" w:rsidR="00947C88" w:rsidRPr="00B000F1" w:rsidRDefault="00947C88" w:rsidP="00063E40">
      <w:pPr>
        <w:rPr>
          <w:rFonts w:ascii="Arial Narrow" w:hAnsi="Arial Narrow"/>
        </w:rPr>
      </w:pPr>
    </w:p>
    <w:p w14:paraId="5F156159" w14:textId="77777777" w:rsidR="00947C88" w:rsidRPr="00B000F1" w:rsidRDefault="00947C88" w:rsidP="00063E40">
      <w:pPr>
        <w:rPr>
          <w:rFonts w:ascii="Arial Narrow" w:hAnsi="Arial Narrow"/>
        </w:rPr>
      </w:pPr>
    </w:p>
    <w:p w14:paraId="524471AA" w14:textId="77777777" w:rsidR="00947C88" w:rsidRPr="00B000F1" w:rsidRDefault="00947C88" w:rsidP="00063E40">
      <w:pPr>
        <w:rPr>
          <w:rFonts w:ascii="Arial Narrow" w:hAnsi="Arial Narrow"/>
        </w:rPr>
      </w:pPr>
    </w:p>
    <w:p w14:paraId="26C97AE6" w14:textId="77777777" w:rsidR="00947C88" w:rsidRPr="00B000F1" w:rsidRDefault="00947C8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1A7C91DD" w14:textId="77777777" w:rsidR="00947C88" w:rsidRPr="00B000F1" w:rsidRDefault="00947C8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14:paraId="37F489A0" w14:textId="77777777" w:rsidR="00947C88" w:rsidRDefault="00947C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14:paraId="3B509DC3" w14:textId="77777777" w:rsidR="00947C88" w:rsidRPr="00B000F1" w:rsidRDefault="00947C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14:paraId="1EC10521" w14:textId="77777777" w:rsidR="00947C88" w:rsidRPr="00B000F1" w:rsidRDefault="00947C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14:paraId="6DEE7ACF" w14:textId="77777777" w:rsidR="00947C88" w:rsidRPr="00B000F1" w:rsidRDefault="00947C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 xml:space="preserve">arhiv </w:t>
      </w:r>
      <w:r w:rsidR="00F50A2C">
        <w:rPr>
          <w:rFonts w:ascii="Arial Narrow" w:hAnsi="Arial Narrow"/>
        </w:rPr>
        <w:t>MVI</w:t>
      </w:r>
    </w:p>
    <w:p w14:paraId="70EA3D66" w14:textId="77777777" w:rsidR="00947C88" w:rsidRDefault="00947C88" w:rsidP="00063E40">
      <w:pPr>
        <w:jc w:val="both"/>
        <w:sectPr w:rsidR="00947C88" w:rsidSect="00947C88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14:paraId="654268F7" w14:textId="77777777" w:rsidR="00947C88" w:rsidRDefault="00947C8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3D3C884B" wp14:editId="5645818F">
            <wp:extent cx="193675" cy="246380"/>
            <wp:effectExtent l="1905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3FC1AFC3" w14:textId="77777777" w:rsidR="00947C88" w:rsidRDefault="00947C8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04809220" w14:textId="77777777" w:rsidR="00947C88" w:rsidRDefault="00947C8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537297A3" w14:textId="77777777" w:rsidR="00947C88" w:rsidRDefault="00947C8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6E302307" w14:textId="77777777" w:rsidR="00947C88" w:rsidRDefault="00947C8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14:paraId="47BCA314" w14:textId="77777777" w:rsidR="00947C88" w:rsidRPr="00B000F1" w:rsidRDefault="00947C88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16. 2. 2023</w:t>
      </w:r>
    </w:p>
    <w:p w14:paraId="2AC90085" w14:textId="102DFA24" w:rsidR="00947C88" w:rsidRPr="004F014F" w:rsidRDefault="00947C88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="00DA05A6">
        <w:rPr>
          <w:rFonts w:ascii="Arial Narrow" w:hAnsi="Arial Narrow"/>
          <w:noProof/>
          <w:szCs w:val="24"/>
        </w:rPr>
        <w:t>013-10/2023</w:t>
      </w:r>
      <w:r w:rsidRPr="0032560E">
        <w:rPr>
          <w:rFonts w:ascii="Arial Narrow" w:hAnsi="Arial Narrow"/>
          <w:noProof/>
          <w:szCs w:val="24"/>
        </w:rPr>
        <w:t>/11</w:t>
      </w:r>
    </w:p>
    <w:p w14:paraId="7C25C860" w14:textId="77777777" w:rsidR="00947C88" w:rsidRPr="00B000F1" w:rsidRDefault="00947C88" w:rsidP="00063E40">
      <w:pPr>
        <w:rPr>
          <w:rFonts w:ascii="Arial Narrow" w:hAnsi="Arial Narrow" w:cs="Arial"/>
        </w:rPr>
      </w:pPr>
    </w:p>
    <w:p w14:paraId="508517D0" w14:textId="77777777" w:rsidR="00947C88" w:rsidRPr="005A5E89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1CEF7A08" w14:textId="77777777" w:rsidR="00947C88" w:rsidRPr="0064658D" w:rsidRDefault="00947C88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2B2D22">
        <w:rPr>
          <w:rFonts w:ascii="Arial Narrow" w:hAnsi="Arial Narrow"/>
          <w:sz w:val="24"/>
          <w:szCs w:val="24"/>
        </w:rPr>
        <w:t>Zakon</w:t>
      </w:r>
      <w:r>
        <w:rPr>
          <w:rFonts w:ascii="Arial Narrow" w:hAnsi="Arial Narrow"/>
          <w:sz w:val="24"/>
          <w:szCs w:val="24"/>
        </w:rPr>
        <w:t>a</w:t>
      </w:r>
      <w:r w:rsidRPr="002B2D22">
        <w:rPr>
          <w:rFonts w:ascii="Arial Narrow" w:hAnsi="Arial Narrow"/>
          <w:sz w:val="24"/>
          <w:szCs w:val="24"/>
        </w:rPr>
        <w:t xml:space="preserve"> o organizaciji in financiranju vzgoje in izobraževanja (Uradni list RS, št. 16/07 – uradno pre</w:t>
      </w:r>
      <w:r w:rsidRPr="002B2D22">
        <w:rPr>
          <w:rFonts w:ascii="Arial Narrow" w:hAnsi="Arial Narrow" w:hint="eastAsia"/>
          <w:sz w:val="24"/>
          <w:szCs w:val="24"/>
        </w:rPr>
        <w:t>č</w:t>
      </w:r>
      <w:r w:rsidRPr="002B2D22">
        <w:rPr>
          <w:rFonts w:ascii="Arial Narrow" w:hAnsi="Arial Narrow"/>
          <w:sz w:val="24"/>
          <w:szCs w:val="24"/>
        </w:rPr>
        <w:t>iš</w:t>
      </w:r>
      <w:r w:rsidRPr="002B2D22">
        <w:rPr>
          <w:rFonts w:ascii="Arial Narrow" w:hAnsi="Arial Narrow" w:hint="eastAsia"/>
          <w:sz w:val="24"/>
          <w:szCs w:val="24"/>
        </w:rPr>
        <w:t>č</w:t>
      </w:r>
      <w:r w:rsidRPr="002B2D22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2B2D22">
        <w:rPr>
          <w:rFonts w:ascii="Arial Narrow" w:hAnsi="Arial Narrow"/>
          <w:sz w:val="24"/>
          <w:szCs w:val="24"/>
        </w:rPr>
        <w:t>ZVaj</w:t>
      </w:r>
      <w:proofErr w:type="spellEnd"/>
      <w:r w:rsidRPr="002B2D22">
        <w:rPr>
          <w:rFonts w:ascii="Arial Narrow" w:hAnsi="Arial Narrow"/>
          <w:sz w:val="24"/>
          <w:szCs w:val="24"/>
        </w:rPr>
        <w:t>, 123/21, 172/21, 207/21, 105/22 – ZZNŠPP, 141/22 in 158/22 – ZDoh-2AA)</w:t>
      </w:r>
      <w:r w:rsidRPr="008F07DE"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na zahtevo stranke </w:t>
      </w:r>
      <w:r w:rsidRPr="0032560E">
        <w:rPr>
          <w:rFonts w:ascii="Arial Narrow" w:hAnsi="Arial Narrow"/>
          <w:noProof/>
          <w:sz w:val="24"/>
          <w:szCs w:val="24"/>
        </w:rPr>
        <w:t>DZS, založništvo in trgovina, d. d., Dalmatinova ulica 2, 1538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14:paraId="2A2934DD" w14:textId="77777777" w:rsidR="00947C88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09DDBF5B" w14:textId="77777777" w:rsidR="00947C88" w:rsidRPr="00B000F1" w:rsidRDefault="00947C8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14:paraId="1B02BAF6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14:paraId="52CB2BFC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57633A5D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14:paraId="14C2D722" w14:textId="77777777" w:rsidR="00947C88" w:rsidRPr="00B000F1" w:rsidRDefault="00947C88" w:rsidP="00063E40">
      <w:pPr>
        <w:jc w:val="both"/>
        <w:rPr>
          <w:rFonts w:ascii="Arial Narrow" w:hAnsi="Arial Narrow"/>
        </w:rPr>
      </w:pPr>
    </w:p>
    <w:p w14:paraId="11C3E28F" w14:textId="4A7A6C12" w:rsidR="00947C88" w:rsidRPr="0064658D" w:rsidRDefault="00947C88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226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16. 2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23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</w:t>
      </w:r>
      <w:r w:rsidRPr="002B2D22">
        <w:rPr>
          <w:rFonts w:ascii="Arial Narrow" w:hAnsi="Arial Narrow"/>
          <w:sz w:val="24"/>
          <w:szCs w:val="24"/>
        </w:rPr>
        <w:t>Zakon</w:t>
      </w:r>
      <w:r>
        <w:rPr>
          <w:rFonts w:ascii="Arial Narrow" w:hAnsi="Arial Narrow"/>
          <w:sz w:val="24"/>
          <w:szCs w:val="24"/>
        </w:rPr>
        <w:t>a</w:t>
      </w:r>
      <w:r w:rsidRPr="002B2D22">
        <w:rPr>
          <w:rFonts w:ascii="Arial Narrow" w:hAnsi="Arial Narrow"/>
          <w:sz w:val="24"/>
          <w:szCs w:val="24"/>
        </w:rPr>
        <w:t xml:space="preserve"> o organizaciji in financiranju vzgoje in izobraževanja (Uradni list RS, št. 16/07 – uradno pre</w:t>
      </w:r>
      <w:r w:rsidRPr="002B2D22">
        <w:rPr>
          <w:rFonts w:ascii="Arial Narrow" w:hAnsi="Arial Narrow" w:hint="eastAsia"/>
          <w:sz w:val="24"/>
          <w:szCs w:val="24"/>
        </w:rPr>
        <w:t>č</w:t>
      </w:r>
      <w:r w:rsidRPr="002B2D22">
        <w:rPr>
          <w:rFonts w:ascii="Arial Narrow" w:hAnsi="Arial Narrow"/>
          <w:sz w:val="24"/>
          <w:szCs w:val="24"/>
        </w:rPr>
        <w:t>iš</w:t>
      </w:r>
      <w:r w:rsidRPr="002B2D22">
        <w:rPr>
          <w:rFonts w:ascii="Arial Narrow" w:hAnsi="Arial Narrow" w:hint="eastAsia"/>
          <w:sz w:val="24"/>
          <w:szCs w:val="24"/>
        </w:rPr>
        <w:t>č</w:t>
      </w:r>
      <w:r w:rsidRPr="002B2D22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2B2D22">
        <w:rPr>
          <w:rFonts w:ascii="Arial Narrow" w:hAnsi="Arial Narrow"/>
          <w:sz w:val="24"/>
          <w:szCs w:val="24"/>
        </w:rPr>
        <w:t>ZVaj</w:t>
      </w:r>
      <w:proofErr w:type="spellEnd"/>
      <w:r w:rsidRPr="002B2D22">
        <w:rPr>
          <w:rFonts w:ascii="Arial Narrow" w:hAnsi="Arial Narrow"/>
          <w:sz w:val="24"/>
          <w:szCs w:val="24"/>
        </w:rPr>
        <w:t>, 123/21, 172/21, 207/21, 105/22 – ZZNŠPP, 141/22 in 158/22 – ZDoh-2AA)</w:t>
      </w:r>
      <w:r w:rsidRPr="008F07DE"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 xml:space="preserve">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="00DA05A6">
        <w:rPr>
          <w:rFonts w:ascii="Arial Narrow" w:hAnsi="Arial Narrow"/>
          <w:b/>
          <w:noProof/>
          <w:sz w:val="24"/>
          <w:szCs w:val="24"/>
        </w:rPr>
        <w:t>013-10/2023</w:t>
      </w:r>
      <w:r w:rsidRPr="0032560E">
        <w:rPr>
          <w:rFonts w:ascii="Arial Narrow" w:hAnsi="Arial Narrow"/>
          <w:b/>
          <w:noProof/>
          <w:sz w:val="24"/>
          <w:szCs w:val="24"/>
        </w:rPr>
        <w:t>/11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14:paraId="22D74C10" w14:textId="77777777" w:rsidR="00947C88" w:rsidRPr="0064658D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388DB98F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3014822F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32560E">
        <w:rPr>
          <w:rFonts w:ascii="Arial Narrow" w:hAnsi="Arial Narrow" w:cs="Book Antiqua"/>
          <w:b/>
          <w:bCs/>
          <w:noProof/>
          <w:sz w:val="24"/>
          <w:szCs w:val="24"/>
        </w:rPr>
        <w:t>GIBANJE IN SILA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32560E">
        <w:rPr>
          <w:rFonts w:ascii="Arial Narrow" w:hAnsi="Arial Narrow" w:cs="Book Antiqua"/>
          <w:noProof/>
          <w:sz w:val="24"/>
          <w:szCs w:val="24"/>
        </w:rPr>
        <w:t>d-učbenik za fiziko za gimnazije in srednje šole 1</w:t>
      </w:r>
    </w:p>
    <w:p w14:paraId="1DD319BF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gimnazijsko izobraževanje, srednje tehniško oz. strokovno izobraževanje, srednej poklicno izobrževanje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14:paraId="468F719A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fizika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14:paraId="08060A26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1., 2., 3., 4.</w:t>
      </w:r>
    </w:p>
    <w:p w14:paraId="6AC0082D" w14:textId="77777777" w:rsidR="00947C88" w:rsidRDefault="00947C88" w:rsidP="00947C88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vrsta e-učbenika:</w:t>
      </w:r>
      <w:r>
        <w:rPr>
          <w:rFonts w:ascii="Arial Narrow" w:hAnsi="Arial Narrow" w:cs="Book Antiqua"/>
          <w:sz w:val="24"/>
          <w:szCs w:val="24"/>
        </w:rPr>
        <w:tab/>
        <w:t>d-učbenik</w:t>
      </w:r>
    </w:p>
    <w:p w14:paraId="6406A546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Rudolf Kladnik, Stane Kodba</w:t>
      </w:r>
    </w:p>
    <w:p w14:paraId="6DFF6317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Ksenija Mavrinac</w:t>
      </w:r>
    </w:p>
    <w:p w14:paraId="79896270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dr. Mitja Kregar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32560E">
        <w:rPr>
          <w:rFonts w:ascii="Arial Narrow" w:hAnsi="Arial Narrow" w:cs="Book Antiqua"/>
          <w:noProof/>
          <w:sz w:val="24"/>
          <w:szCs w:val="24"/>
        </w:rPr>
        <w:t>Florjana Žigon</w:t>
      </w:r>
    </w:p>
    <w:p w14:paraId="269250E9" w14:textId="77777777" w:rsidR="00947C88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Boštjan Lapajne</w:t>
      </w:r>
    </w:p>
    <w:p w14:paraId="5636B59D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Erik Karič</w:t>
      </w:r>
    </w:p>
    <w:p w14:paraId="0BE22001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Slavko Sraka</w:t>
      </w:r>
    </w:p>
    <w:p w14:paraId="7CF28347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Stane Kodba, Shutterstock</w:t>
      </w:r>
    </w:p>
    <w:p w14:paraId="7EA32E7B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2022</w:t>
      </w:r>
    </w:p>
    <w:p w14:paraId="553B0FE8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DZS, založništvo in trgovina, d. d., Dalmatinova ulica 2, 1538 Ljubljana</w:t>
      </w:r>
    </w:p>
    <w:p w14:paraId="55DE0E6C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42DC2897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14:paraId="130DFD27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</w:p>
    <w:p w14:paraId="1AB581E9" w14:textId="77777777" w:rsidR="00947C88" w:rsidRDefault="00947C8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14:paraId="404578B9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44352A12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14:paraId="469BDEB6" w14:textId="77777777" w:rsidR="00947C88" w:rsidRPr="00B000F1" w:rsidRDefault="00947C8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14:paraId="64BBD4B7" w14:textId="77777777" w:rsidR="00947C88" w:rsidRDefault="00947C8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14:paraId="14DC6034" w14:textId="77777777" w:rsidR="00947C88" w:rsidRDefault="00947C88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656357B2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14:paraId="2F283955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</w:p>
    <w:p w14:paraId="352C3A69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14:paraId="7CC9A163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5E414B99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09FE1782" w14:textId="77777777" w:rsidR="00947C88" w:rsidRPr="00B000F1" w:rsidRDefault="00947C8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14:paraId="73D8916B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564FA2BE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48232A04" w14:textId="77777777" w:rsidR="00947C88" w:rsidRPr="00B000F1" w:rsidRDefault="00947C8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14:paraId="080FB0E0" w14:textId="77777777" w:rsidR="00947C88" w:rsidRPr="00B000F1" w:rsidRDefault="00947C8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32560E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14:paraId="5D01378C" w14:textId="77777777" w:rsidR="00947C88" w:rsidRPr="00B000F1" w:rsidRDefault="00947C8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32560E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14:paraId="12BCDC37" w14:textId="77777777" w:rsidR="00947C88" w:rsidRPr="00B000F1" w:rsidRDefault="00947C8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32560E">
        <w:rPr>
          <w:rFonts w:ascii="Arial Narrow" w:hAnsi="Arial Narrow" w:cs="Book Antiqua"/>
          <w:noProof/>
          <w:sz w:val="24"/>
          <w:szCs w:val="24"/>
        </w:rPr>
        <w:t>je vloga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14:paraId="7258E219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56E6DB28" w14:textId="77777777" w:rsidR="00947C88" w:rsidRPr="00B000F1" w:rsidRDefault="00947C8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14:paraId="717273F5" w14:textId="77777777" w:rsidR="00947C88" w:rsidRPr="00B000F1" w:rsidRDefault="00947C8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14:paraId="4ED76375" w14:textId="77777777" w:rsidR="00947C88" w:rsidRPr="00B000F1" w:rsidRDefault="00947C8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14:paraId="380F573F" w14:textId="77777777" w:rsidR="00947C88" w:rsidRPr="00B000F1" w:rsidRDefault="00947C88" w:rsidP="00063E40">
      <w:pPr>
        <w:rPr>
          <w:rFonts w:ascii="Arial Narrow" w:hAnsi="Arial Narrow"/>
          <w:sz w:val="24"/>
          <w:szCs w:val="24"/>
        </w:rPr>
      </w:pPr>
    </w:p>
    <w:p w14:paraId="3F92DA43" w14:textId="77777777" w:rsidR="00947C88" w:rsidRPr="00B000F1" w:rsidRDefault="00947C8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14:paraId="7FCC1607" w14:textId="77777777" w:rsidR="00947C88" w:rsidRPr="00B000F1" w:rsidRDefault="00947C88" w:rsidP="00063E40">
      <w:pPr>
        <w:rPr>
          <w:rFonts w:ascii="Arial Narrow" w:hAnsi="Arial Narrow"/>
          <w:sz w:val="24"/>
          <w:szCs w:val="24"/>
        </w:rPr>
      </w:pPr>
    </w:p>
    <w:p w14:paraId="5375F4A4" w14:textId="77777777" w:rsidR="00947C88" w:rsidRPr="00B000F1" w:rsidRDefault="00947C88" w:rsidP="00063E40">
      <w:pPr>
        <w:rPr>
          <w:rFonts w:ascii="Arial Narrow" w:hAnsi="Arial Narrow"/>
          <w:sz w:val="24"/>
          <w:szCs w:val="24"/>
        </w:rPr>
      </w:pPr>
    </w:p>
    <w:p w14:paraId="6F371935" w14:textId="77777777" w:rsidR="00947C88" w:rsidRPr="005A5E89" w:rsidRDefault="00947C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14:paraId="2FCEFA18" w14:textId="77777777" w:rsidR="00947C88" w:rsidRPr="00B000F1" w:rsidRDefault="00947C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14:paraId="325D3DAA" w14:textId="77777777" w:rsidR="00947C88" w:rsidRPr="00B000F1" w:rsidRDefault="00947C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14:paraId="3E137F85" w14:textId="77777777" w:rsidR="00947C88" w:rsidRPr="00B000F1" w:rsidRDefault="00947C8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0D0FE637" w14:textId="77777777" w:rsidR="00947C88" w:rsidRPr="00B000F1" w:rsidRDefault="00947C8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35FF77BD" w14:textId="77777777" w:rsidR="00947C88" w:rsidRPr="00B000F1" w:rsidRDefault="00947C88" w:rsidP="00063E40">
      <w:pPr>
        <w:rPr>
          <w:rFonts w:ascii="Arial Narrow" w:hAnsi="Arial Narrow"/>
        </w:rPr>
      </w:pPr>
    </w:p>
    <w:p w14:paraId="24A16A80" w14:textId="77777777" w:rsidR="00947C88" w:rsidRPr="00B000F1" w:rsidRDefault="00947C88" w:rsidP="00063E40">
      <w:pPr>
        <w:rPr>
          <w:rFonts w:ascii="Arial Narrow" w:hAnsi="Arial Narrow"/>
        </w:rPr>
      </w:pPr>
    </w:p>
    <w:p w14:paraId="5F7F65FF" w14:textId="77777777" w:rsidR="00947C88" w:rsidRPr="00B000F1" w:rsidRDefault="00947C88" w:rsidP="00063E40">
      <w:pPr>
        <w:rPr>
          <w:rFonts w:ascii="Arial Narrow" w:hAnsi="Arial Narrow"/>
        </w:rPr>
      </w:pPr>
    </w:p>
    <w:p w14:paraId="3578DC00" w14:textId="77777777" w:rsidR="00947C88" w:rsidRPr="00B000F1" w:rsidRDefault="00947C88" w:rsidP="00063E40">
      <w:pPr>
        <w:rPr>
          <w:rFonts w:ascii="Arial Narrow" w:hAnsi="Arial Narrow"/>
        </w:rPr>
      </w:pPr>
    </w:p>
    <w:p w14:paraId="789CC935" w14:textId="77777777" w:rsidR="00947C88" w:rsidRPr="00B000F1" w:rsidRDefault="00947C88" w:rsidP="00063E40">
      <w:pPr>
        <w:rPr>
          <w:rFonts w:ascii="Arial Narrow" w:hAnsi="Arial Narrow"/>
        </w:rPr>
      </w:pPr>
    </w:p>
    <w:p w14:paraId="31DFF4F5" w14:textId="77777777" w:rsidR="00947C88" w:rsidRPr="00B000F1" w:rsidRDefault="00947C8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77C53AD6" w14:textId="77777777" w:rsidR="00947C88" w:rsidRPr="00B000F1" w:rsidRDefault="00947C8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14:paraId="646F09CB" w14:textId="77777777" w:rsidR="00947C88" w:rsidRDefault="00947C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14:paraId="12D799E0" w14:textId="77777777" w:rsidR="00947C88" w:rsidRPr="00B000F1" w:rsidRDefault="00947C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14:paraId="7436D3C7" w14:textId="77777777" w:rsidR="00947C88" w:rsidRPr="00B000F1" w:rsidRDefault="00947C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14:paraId="76677C57" w14:textId="77777777" w:rsidR="00947C88" w:rsidRPr="00B000F1" w:rsidRDefault="00947C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 xml:space="preserve">arhiv </w:t>
      </w:r>
      <w:r w:rsidR="00F50A2C">
        <w:rPr>
          <w:rFonts w:ascii="Arial Narrow" w:hAnsi="Arial Narrow"/>
        </w:rPr>
        <w:t>MVI</w:t>
      </w:r>
    </w:p>
    <w:p w14:paraId="7B1A09F7" w14:textId="77777777" w:rsidR="00947C88" w:rsidRDefault="00947C88" w:rsidP="00063E40">
      <w:pPr>
        <w:jc w:val="both"/>
        <w:sectPr w:rsidR="00947C88" w:rsidSect="00947C88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14:paraId="30FD4C61" w14:textId="77777777" w:rsidR="00947C88" w:rsidRDefault="00947C8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43881C65" wp14:editId="57B6398A">
            <wp:extent cx="193675" cy="246380"/>
            <wp:effectExtent l="1905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006804A0" w14:textId="77777777" w:rsidR="00947C88" w:rsidRDefault="00947C8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31862A5E" w14:textId="77777777" w:rsidR="00947C88" w:rsidRDefault="00947C8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0314337E" w14:textId="77777777" w:rsidR="00947C88" w:rsidRDefault="00947C8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39081462" w14:textId="77777777" w:rsidR="00947C88" w:rsidRDefault="00947C8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14:paraId="0602C282" w14:textId="77777777" w:rsidR="00947C88" w:rsidRPr="00B000F1" w:rsidRDefault="00947C88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16. 2. 2023</w:t>
      </w:r>
    </w:p>
    <w:p w14:paraId="32ECA39C" w14:textId="2E1F0604" w:rsidR="00947C88" w:rsidRPr="004F014F" w:rsidRDefault="00947C88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="00DA05A6">
        <w:rPr>
          <w:rFonts w:ascii="Arial Narrow" w:hAnsi="Arial Narrow"/>
          <w:noProof/>
          <w:szCs w:val="24"/>
        </w:rPr>
        <w:t>013-10/2023</w:t>
      </w:r>
      <w:r w:rsidRPr="0032560E">
        <w:rPr>
          <w:rFonts w:ascii="Arial Narrow" w:hAnsi="Arial Narrow"/>
          <w:noProof/>
          <w:szCs w:val="24"/>
        </w:rPr>
        <w:t>/12</w:t>
      </w:r>
    </w:p>
    <w:p w14:paraId="3B4D5BDB" w14:textId="77777777" w:rsidR="00947C88" w:rsidRPr="00B000F1" w:rsidRDefault="00947C88" w:rsidP="00063E40">
      <w:pPr>
        <w:rPr>
          <w:rFonts w:ascii="Arial Narrow" w:hAnsi="Arial Narrow" w:cs="Arial"/>
        </w:rPr>
      </w:pPr>
    </w:p>
    <w:p w14:paraId="21C9C5A4" w14:textId="77777777" w:rsidR="00947C88" w:rsidRPr="005A5E89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54AFD954" w14:textId="77777777" w:rsidR="00947C88" w:rsidRPr="0064658D" w:rsidRDefault="00947C88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2B2D22">
        <w:rPr>
          <w:rFonts w:ascii="Arial Narrow" w:hAnsi="Arial Narrow"/>
          <w:sz w:val="24"/>
          <w:szCs w:val="24"/>
        </w:rPr>
        <w:t>Zakon</w:t>
      </w:r>
      <w:r>
        <w:rPr>
          <w:rFonts w:ascii="Arial Narrow" w:hAnsi="Arial Narrow"/>
          <w:sz w:val="24"/>
          <w:szCs w:val="24"/>
        </w:rPr>
        <w:t>a</w:t>
      </w:r>
      <w:r w:rsidRPr="002B2D22">
        <w:rPr>
          <w:rFonts w:ascii="Arial Narrow" w:hAnsi="Arial Narrow"/>
          <w:sz w:val="24"/>
          <w:szCs w:val="24"/>
        </w:rPr>
        <w:t xml:space="preserve"> o organizaciji in financiranju vzgoje in izobraževanja (Uradni list RS, št. 16/07 – uradno pre</w:t>
      </w:r>
      <w:r w:rsidRPr="002B2D22">
        <w:rPr>
          <w:rFonts w:ascii="Arial Narrow" w:hAnsi="Arial Narrow" w:hint="eastAsia"/>
          <w:sz w:val="24"/>
          <w:szCs w:val="24"/>
        </w:rPr>
        <w:t>č</w:t>
      </w:r>
      <w:r w:rsidRPr="002B2D22">
        <w:rPr>
          <w:rFonts w:ascii="Arial Narrow" w:hAnsi="Arial Narrow"/>
          <w:sz w:val="24"/>
          <w:szCs w:val="24"/>
        </w:rPr>
        <w:t>iš</w:t>
      </w:r>
      <w:r w:rsidRPr="002B2D22">
        <w:rPr>
          <w:rFonts w:ascii="Arial Narrow" w:hAnsi="Arial Narrow" w:hint="eastAsia"/>
          <w:sz w:val="24"/>
          <w:szCs w:val="24"/>
        </w:rPr>
        <w:t>č</w:t>
      </w:r>
      <w:r w:rsidRPr="002B2D22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2B2D22">
        <w:rPr>
          <w:rFonts w:ascii="Arial Narrow" w:hAnsi="Arial Narrow"/>
          <w:sz w:val="24"/>
          <w:szCs w:val="24"/>
        </w:rPr>
        <w:t>ZVaj</w:t>
      </w:r>
      <w:proofErr w:type="spellEnd"/>
      <w:r w:rsidRPr="002B2D22">
        <w:rPr>
          <w:rFonts w:ascii="Arial Narrow" w:hAnsi="Arial Narrow"/>
          <w:sz w:val="24"/>
          <w:szCs w:val="24"/>
        </w:rPr>
        <w:t>, 123/21, 172/21, 207/21, 105/22 – ZZNŠPP, 141/22 in 158/22 – ZDoh-2AA)</w:t>
      </w:r>
      <w:r w:rsidRPr="008F07DE"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na zahtevo stranke </w:t>
      </w:r>
      <w:r w:rsidRPr="0032560E">
        <w:rPr>
          <w:rFonts w:ascii="Arial Narrow" w:hAnsi="Arial Narrow"/>
          <w:noProof/>
          <w:sz w:val="24"/>
          <w:szCs w:val="24"/>
        </w:rPr>
        <w:t>ZALOŽBA ROKUS KLETT d. o. o.,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14:paraId="7931408E" w14:textId="77777777" w:rsidR="00947C88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71868E01" w14:textId="77777777" w:rsidR="00947C88" w:rsidRPr="00B000F1" w:rsidRDefault="00947C8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14:paraId="5202B778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14:paraId="4D456137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79AF6706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14:paraId="59104E89" w14:textId="77777777" w:rsidR="00947C88" w:rsidRPr="00B000F1" w:rsidRDefault="00947C88" w:rsidP="00063E40">
      <w:pPr>
        <w:jc w:val="both"/>
        <w:rPr>
          <w:rFonts w:ascii="Arial Narrow" w:hAnsi="Arial Narrow"/>
        </w:rPr>
      </w:pPr>
    </w:p>
    <w:p w14:paraId="61A1B343" w14:textId="035868A2" w:rsidR="00947C88" w:rsidRPr="0064658D" w:rsidRDefault="00947C88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226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16. 2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23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</w:t>
      </w:r>
      <w:r w:rsidRPr="002B2D22">
        <w:rPr>
          <w:rFonts w:ascii="Arial Narrow" w:hAnsi="Arial Narrow"/>
          <w:sz w:val="24"/>
          <w:szCs w:val="24"/>
        </w:rPr>
        <w:t>Zakon</w:t>
      </w:r>
      <w:r>
        <w:rPr>
          <w:rFonts w:ascii="Arial Narrow" w:hAnsi="Arial Narrow"/>
          <w:sz w:val="24"/>
          <w:szCs w:val="24"/>
        </w:rPr>
        <w:t>a</w:t>
      </w:r>
      <w:r w:rsidRPr="002B2D22">
        <w:rPr>
          <w:rFonts w:ascii="Arial Narrow" w:hAnsi="Arial Narrow"/>
          <w:sz w:val="24"/>
          <w:szCs w:val="24"/>
        </w:rPr>
        <w:t xml:space="preserve"> o organizaciji in financiranju vzgoje in izobraževanja (Uradni list RS, št. 16/07 – uradno pre</w:t>
      </w:r>
      <w:r w:rsidRPr="002B2D22">
        <w:rPr>
          <w:rFonts w:ascii="Arial Narrow" w:hAnsi="Arial Narrow" w:hint="eastAsia"/>
          <w:sz w:val="24"/>
          <w:szCs w:val="24"/>
        </w:rPr>
        <w:t>č</w:t>
      </w:r>
      <w:r w:rsidRPr="002B2D22">
        <w:rPr>
          <w:rFonts w:ascii="Arial Narrow" w:hAnsi="Arial Narrow"/>
          <w:sz w:val="24"/>
          <w:szCs w:val="24"/>
        </w:rPr>
        <w:t>iš</w:t>
      </w:r>
      <w:r w:rsidRPr="002B2D22">
        <w:rPr>
          <w:rFonts w:ascii="Arial Narrow" w:hAnsi="Arial Narrow" w:hint="eastAsia"/>
          <w:sz w:val="24"/>
          <w:szCs w:val="24"/>
        </w:rPr>
        <w:t>č</w:t>
      </w:r>
      <w:r w:rsidRPr="002B2D22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2B2D22">
        <w:rPr>
          <w:rFonts w:ascii="Arial Narrow" w:hAnsi="Arial Narrow"/>
          <w:sz w:val="24"/>
          <w:szCs w:val="24"/>
        </w:rPr>
        <w:t>ZVaj</w:t>
      </w:r>
      <w:proofErr w:type="spellEnd"/>
      <w:r w:rsidRPr="002B2D22">
        <w:rPr>
          <w:rFonts w:ascii="Arial Narrow" w:hAnsi="Arial Narrow"/>
          <w:sz w:val="24"/>
          <w:szCs w:val="24"/>
        </w:rPr>
        <w:t>, 123/21, 172/21, 207/21, 105/22 – ZZNŠPP, 141/22 in 158/22 – ZDoh-2AA)</w:t>
      </w:r>
      <w:r w:rsidRPr="008F07DE"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 xml:space="preserve">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="00DA05A6">
        <w:rPr>
          <w:rFonts w:ascii="Arial Narrow" w:hAnsi="Arial Narrow"/>
          <w:b/>
          <w:noProof/>
          <w:sz w:val="24"/>
          <w:szCs w:val="24"/>
        </w:rPr>
        <w:t>013-10/2023</w:t>
      </w:r>
      <w:r w:rsidRPr="0032560E">
        <w:rPr>
          <w:rFonts w:ascii="Arial Narrow" w:hAnsi="Arial Narrow"/>
          <w:b/>
          <w:noProof/>
          <w:sz w:val="24"/>
          <w:szCs w:val="24"/>
        </w:rPr>
        <w:t>/12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14:paraId="1366F4D9" w14:textId="77777777" w:rsidR="00947C88" w:rsidRPr="0064658D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6FCBE4B2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7C1185E2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32560E">
        <w:rPr>
          <w:rFonts w:ascii="Arial Narrow" w:hAnsi="Arial Narrow" w:cs="Book Antiqua"/>
          <w:b/>
          <w:bCs/>
          <w:noProof/>
          <w:sz w:val="24"/>
          <w:szCs w:val="24"/>
        </w:rPr>
        <w:t>PLANET RADOVEDNIH PET: Glasbena umetnost 5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32560E">
        <w:rPr>
          <w:rFonts w:ascii="Arial Narrow" w:hAnsi="Arial Narrow" w:cs="Book Antiqua"/>
          <w:noProof/>
          <w:sz w:val="24"/>
          <w:szCs w:val="24"/>
        </w:rPr>
        <w:t>učbenik za glasbeno umetnost v 5. razredu osnovnošolskega izobraževanja</w:t>
      </w:r>
    </w:p>
    <w:p w14:paraId="474A2DCE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14:paraId="03CC17AC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glasbena umetnost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14:paraId="47B4E12C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5.</w:t>
      </w:r>
    </w:p>
    <w:p w14:paraId="012F3DF7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Tadeja Mraz Novak, Petra Brdnik Juhart</w:t>
      </w:r>
    </w:p>
    <w:p w14:paraId="0C68CC34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Nataša Hribar</w:t>
      </w:r>
    </w:p>
    <w:p w14:paraId="2B6EA575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dr. Albinca Pesek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32560E">
        <w:rPr>
          <w:rFonts w:ascii="Arial Narrow" w:hAnsi="Arial Narrow" w:cs="Book Antiqua"/>
          <w:noProof/>
          <w:sz w:val="24"/>
          <w:szCs w:val="24"/>
        </w:rPr>
        <w:t>mag. Mirjana Bojanovič</w:t>
      </w:r>
    </w:p>
    <w:p w14:paraId="4ECE522E" w14:textId="77777777" w:rsidR="00947C88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Klemen Fedran</w:t>
      </w:r>
    </w:p>
    <w:p w14:paraId="5C339AA5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Mojca Urankar Počkaj</w:t>
      </w:r>
    </w:p>
    <w:p w14:paraId="42C08BB3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Alenka Mikavžin, Matej de Cecco</w:t>
      </w:r>
    </w:p>
    <w:p w14:paraId="6FBC311C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2023</w:t>
      </w:r>
    </w:p>
    <w:p w14:paraId="21B4EC45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14:paraId="34D8D887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7DF77520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14:paraId="195554C6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</w:p>
    <w:p w14:paraId="79A1E50D" w14:textId="77777777" w:rsidR="00947C88" w:rsidRDefault="00947C8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14:paraId="52DD1B9B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0778FB21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14:paraId="4746D118" w14:textId="77777777" w:rsidR="00947C88" w:rsidRPr="00B000F1" w:rsidRDefault="00947C8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14:paraId="02D050BA" w14:textId="77777777" w:rsidR="00947C88" w:rsidRDefault="00947C8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14:paraId="0CB59C3B" w14:textId="77777777" w:rsidR="00947C88" w:rsidRDefault="00947C88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2E3740CE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14:paraId="18BDE03E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</w:p>
    <w:p w14:paraId="475064B5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14:paraId="72343C18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58F2600D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655BABF6" w14:textId="77777777" w:rsidR="00947C88" w:rsidRPr="00B000F1" w:rsidRDefault="00947C8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14:paraId="08E0E306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36720AD0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501598CA" w14:textId="77777777" w:rsidR="00947C88" w:rsidRPr="00B000F1" w:rsidRDefault="00947C8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14:paraId="6793654E" w14:textId="77777777" w:rsidR="00947C88" w:rsidRPr="00B000F1" w:rsidRDefault="00947C8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32560E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14:paraId="1CA25F11" w14:textId="77777777" w:rsidR="00947C88" w:rsidRPr="00B000F1" w:rsidRDefault="00947C8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32560E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14:paraId="1C25E113" w14:textId="77777777" w:rsidR="00947C88" w:rsidRPr="00B000F1" w:rsidRDefault="00947C8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32560E">
        <w:rPr>
          <w:rFonts w:ascii="Arial Narrow" w:hAnsi="Arial Narrow" w:cs="Book Antiqua"/>
          <w:noProof/>
          <w:sz w:val="24"/>
          <w:szCs w:val="24"/>
        </w:rPr>
        <w:t>je vloga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14:paraId="74385DD5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31749C9B" w14:textId="77777777" w:rsidR="00947C88" w:rsidRPr="00B000F1" w:rsidRDefault="00947C8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14:paraId="61A8B342" w14:textId="77777777" w:rsidR="00947C88" w:rsidRPr="00B000F1" w:rsidRDefault="00947C8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14:paraId="1FF1D9B9" w14:textId="77777777" w:rsidR="00947C88" w:rsidRPr="00B000F1" w:rsidRDefault="00947C8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14:paraId="1C3A5385" w14:textId="77777777" w:rsidR="00947C88" w:rsidRPr="00B000F1" w:rsidRDefault="00947C88" w:rsidP="00063E40">
      <w:pPr>
        <w:rPr>
          <w:rFonts w:ascii="Arial Narrow" w:hAnsi="Arial Narrow"/>
          <w:sz w:val="24"/>
          <w:szCs w:val="24"/>
        </w:rPr>
      </w:pPr>
    </w:p>
    <w:p w14:paraId="04A2C978" w14:textId="77777777" w:rsidR="00947C88" w:rsidRPr="00B000F1" w:rsidRDefault="00947C8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14:paraId="7417C440" w14:textId="77777777" w:rsidR="00947C88" w:rsidRPr="00B000F1" w:rsidRDefault="00947C88" w:rsidP="00063E40">
      <w:pPr>
        <w:rPr>
          <w:rFonts w:ascii="Arial Narrow" w:hAnsi="Arial Narrow"/>
          <w:sz w:val="24"/>
          <w:szCs w:val="24"/>
        </w:rPr>
      </w:pPr>
    </w:p>
    <w:p w14:paraId="4ED0CC47" w14:textId="77777777" w:rsidR="00947C88" w:rsidRPr="00B000F1" w:rsidRDefault="00947C88" w:rsidP="00063E40">
      <w:pPr>
        <w:rPr>
          <w:rFonts w:ascii="Arial Narrow" w:hAnsi="Arial Narrow"/>
          <w:sz w:val="24"/>
          <w:szCs w:val="24"/>
        </w:rPr>
      </w:pPr>
    </w:p>
    <w:p w14:paraId="3B39918A" w14:textId="77777777" w:rsidR="00947C88" w:rsidRPr="005A5E89" w:rsidRDefault="00947C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14:paraId="2A913B7E" w14:textId="77777777" w:rsidR="00947C88" w:rsidRPr="00B000F1" w:rsidRDefault="00947C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14:paraId="20A41AE1" w14:textId="77777777" w:rsidR="00947C88" w:rsidRPr="00B000F1" w:rsidRDefault="00947C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14:paraId="52A7F5DD" w14:textId="77777777" w:rsidR="00947C88" w:rsidRPr="00B000F1" w:rsidRDefault="00947C8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10900E1B" w14:textId="77777777" w:rsidR="00947C88" w:rsidRPr="00B000F1" w:rsidRDefault="00947C8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0179EE17" w14:textId="77777777" w:rsidR="00947C88" w:rsidRPr="00B000F1" w:rsidRDefault="00947C88" w:rsidP="00063E40">
      <w:pPr>
        <w:rPr>
          <w:rFonts w:ascii="Arial Narrow" w:hAnsi="Arial Narrow"/>
        </w:rPr>
      </w:pPr>
    </w:p>
    <w:p w14:paraId="3DAF9863" w14:textId="77777777" w:rsidR="00947C88" w:rsidRPr="00B000F1" w:rsidRDefault="00947C88" w:rsidP="00063E40">
      <w:pPr>
        <w:rPr>
          <w:rFonts w:ascii="Arial Narrow" w:hAnsi="Arial Narrow"/>
        </w:rPr>
      </w:pPr>
    </w:p>
    <w:p w14:paraId="1475D201" w14:textId="77777777" w:rsidR="00947C88" w:rsidRPr="00B000F1" w:rsidRDefault="00947C88" w:rsidP="00063E40">
      <w:pPr>
        <w:rPr>
          <w:rFonts w:ascii="Arial Narrow" w:hAnsi="Arial Narrow"/>
        </w:rPr>
      </w:pPr>
    </w:p>
    <w:p w14:paraId="07062C9C" w14:textId="77777777" w:rsidR="00947C88" w:rsidRPr="00B000F1" w:rsidRDefault="00947C88" w:rsidP="00063E40">
      <w:pPr>
        <w:rPr>
          <w:rFonts w:ascii="Arial Narrow" w:hAnsi="Arial Narrow"/>
        </w:rPr>
      </w:pPr>
    </w:p>
    <w:p w14:paraId="12EA11A6" w14:textId="77777777" w:rsidR="00947C88" w:rsidRPr="00B000F1" w:rsidRDefault="00947C88" w:rsidP="00063E40">
      <w:pPr>
        <w:rPr>
          <w:rFonts w:ascii="Arial Narrow" w:hAnsi="Arial Narrow"/>
        </w:rPr>
      </w:pPr>
    </w:p>
    <w:p w14:paraId="38B3D0E4" w14:textId="77777777" w:rsidR="00947C88" w:rsidRPr="00B000F1" w:rsidRDefault="00947C8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65618E85" w14:textId="77777777" w:rsidR="00947C88" w:rsidRPr="00B000F1" w:rsidRDefault="00947C8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14:paraId="6AA58065" w14:textId="77777777" w:rsidR="00947C88" w:rsidRDefault="00947C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14:paraId="6A3B9B19" w14:textId="77777777" w:rsidR="00947C88" w:rsidRPr="00B000F1" w:rsidRDefault="00947C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14:paraId="0BBA0A51" w14:textId="77777777" w:rsidR="00947C88" w:rsidRPr="00B000F1" w:rsidRDefault="00947C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14:paraId="7B2A7F0B" w14:textId="77777777" w:rsidR="00947C88" w:rsidRPr="00B000F1" w:rsidRDefault="00947C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 xml:space="preserve">arhiv </w:t>
      </w:r>
      <w:r w:rsidR="00F50A2C">
        <w:rPr>
          <w:rFonts w:ascii="Arial Narrow" w:hAnsi="Arial Narrow"/>
        </w:rPr>
        <w:t>MVI</w:t>
      </w:r>
    </w:p>
    <w:p w14:paraId="2858BCFD" w14:textId="77777777" w:rsidR="00947C88" w:rsidRDefault="00947C88" w:rsidP="00063E40">
      <w:pPr>
        <w:jc w:val="both"/>
        <w:sectPr w:rsidR="00947C88" w:rsidSect="00947C88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14:paraId="6F56F047" w14:textId="77777777" w:rsidR="00947C88" w:rsidRDefault="00947C8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04CA3DBA" wp14:editId="5DAEACD6">
            <wp:extent cx="193675" cy="246380"/>
            <wp:effectExtent l="1905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754CC0BC" w14:textId="77777777" w:rsidR="00947C88" w:rsidRDefault="00947C8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1C8AF0B3" w14:textId="77777777" w:rsidR="00947C88" w:rsidRDefault="00947C8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1940B502" w14:textId="77777777" w:rsidR="00947C88" w:rsidRDefault="00947C8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626CC71F" w14:textId="77777777" w:rsidR="00947C88" w:rsidRDefault="00947C8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14:paraId="021FCF5A" w14:textId="77777777" w:rsidR="00947C88" w:rsidRPr="00B000F1" w:rsidRDefault="00947C88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16. 2. 2023</w:t>
      </w:r>
    </w:p>
    <w:p w14:paraId="19625011" w14:textId="70E46D0C" w:rsidR="00947C88" w:rsidRPr="004F014F" w:rsidRDefault="00947C88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="00DA05A6">
        <w:rPr>
          <w:rFonts w:ascii="Arial Narrow" w:hAnsi="Arial Narrow"/>
          <w:noProof/>
          <w:szCs w:val="24"/>
        </w:rPr>
        <w:t>013-10/2023</w:t>
      </w:r>
      <w:r w:rsidRPr="0032560E">
        <w:rPr>
          <w:rFonts w:ascii="Arial Narrow" w:hAnsi="Arial Narrow"/>
          <w:noProof/>
          <w:szCs w:val="24"/>
        </w:rPr>
        <w:t>/13</w:t>
      </w:r>
    </w:p>
    <w:p w14:paraId="6BA661A2" w14:textId="77777777" w:rsidR="00947C88" w:rsidRPr="00B000F1" w:rsidRDefault="00947C88" w:rsidP="00063E40">
      <w:pPr>
        <w:rPr>
          <w:rFonts w:ascii="Arial Narrow" w:hAnsi="Arial Narrow" w:cs="Arial"/>
        </w:rPr>
      </w:pPr>
    </w:p>
    <w:p w14:paraId="68FC834D" w14:textId="77777777" w:rsidR="00947C88" w:rsidRPr="005A5E89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3A462020" w14:textId="77777777" w:rsidR="00947C88" w:rsidRPr="0064658D" w:rsidRDefault="00947C88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2B2D22">
        <w:rPr>
          <w:rFonts w:ascii="Arial Narrow" w:hAnsi="Arial Narrow"/>
          <w:sz w:val="24"/>
          <w:szCs w:val="24"/>
        </w:rPr>
        <w:t>Zakon</w:t>
      </w:r>
      <w:r>
        <w:rPr>
          <w:rFonts w:ascii="Arial Narrow" w:hAnsi="Arial Narrow"/>
          <w:sz w:val="24"/>
          <w:szCs w:val="24"/>
        </w:rPr>
        <w:t>a</w:t>
      </w:r>
      <w:r w:rsidRPr="002B2D22">
        <w:rPr>
          <w:rFonts w:ascii="Arial Narrow" w:hAnsi="Arial Narrow"/>
          <w:sz w:val="24"/>
          <w:szCs w:val="24"/>
        </w:rPr>
        <w:t xml:space="preserve"> o organizaciji in financiranju vzgoje in izobraževanja (Uradni list RS, št. 16/07 – uradno pre</w:t>
      </w:r>
      <w:r w:rsidRPr="002B2D22">
        <w:rPr>
          <w:rFonts w:ascii="Arial Narrow" w:hAnsi="Arial Narrow" w:hint="eastAsia"/>
          <w:sz w:val="24"/>
          <w:szCs w:val="24"/>
        </w:rPr>
        <w:t>č</w:t>
      </w:r>
      <w:r w:rsidRPr="002B2D22">
        <w:rPr>
          <w:rFonts w:ascii="Arial Narrow" w:hAnsi="Arial Narrow"/>
          <w:sz w:val="24"/>
          <w:szCs w:val="24"/>
        </w:rPr>
        <w:t>iš</w:t>
      </w:r>
      <w:r w:rsidRPr="002B2D22">
        <w:rPr>
          <w:rFonts w:ascii="Arial Narrow" w:hAnsi="Arial Narrow" w:hint="eastAsia"/>
          <w:sz w:val="24"/>
          <w:szCs w:val="24"/>
        </w:rPr>
        <w:t>č</w:t>
      </w:r>
      <w:r w:rsidRPr="002B2D22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2B2D22">
        <w:rPr>
          <w:rFonts w:ascii="Arial Narrow" w:hAnsi="Arial Narrow"/>
          <w:sz w:val="24"/>
          <w:szCs w:val="24"/>
        </w:rPr>
        <w:t>ZVaj</w:t>
      </w:r>
      <w:proofErr w:type="spellEnd"/>
      <w:r w:rsidRPr="002B2D22">
        <w:rPr>
          <w:rFonts w:ascii="Arial Narrow" w:hAnsi="Arial Narrow"/>
          <w:sz w:val="24"/>
          <w:szCs w:val="24"/>
        </w:rPr>
        <w:t>, 123/21, 172/21, 207/21, 105/22 – ZZNŠPP, 141/22 in 158/22 – ZDoh-2AA)</w:t>
      </w:r>
      <w:r w:rsidRPr="008F07DE"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na zahtevo stranke </w:t>
      </w:r>
      <w:r w:rsidRPr="0032560E">
        <w:rPr>
          <w:rFonts w:ascii="Arial Narrow" w:hAnsi="Arial Narrow"/>
          <w:noProof/>
          <w:sz w:val="24"/>
          <w:szCs w:val="24"/>
        </w:rPr>
        <w:t>MODRIJAN IZOBRAŽEVANJE,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14:paraId="2F4B4ED5" w14:textId="77777777" w:rsidR="00947C88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771C07BC" w14:textId="77777777" w:rsidR="00947C88" w:rsidRPr="00B000F1" w:rsidRDefault="00947C8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14:paraId="0961A6A5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14:paraId="0242B86D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54A9CEB7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14:paraId="116C2744" w14:textId="77777777" w:rsidR="00947C88" w:rsidRPr="00B000F1" w:rsidRDefault="00947C88" w:rsidP="00063E40">
      <w:pPr>
        <w:jc w:val="both"/>
        <w:rPr>
          <w:rFonts w:ascii="Arial Narrow" w:hAnsi="Arial Narrow"/>
        </w:rPr>
      </w:pPr>
    </w:p>
    <w:p w14:paraId="7D2B0B94" w14:textId="3CB41606" w:rsidR="00947C88" w:rsidRPr="0064658D" w:rsidRDefault="00947C88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226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16. 2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23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</w:t>
      </w:r>
      <w:r w:rsidRPr="002B2D22">
        <w:rPr>
          <w:rFonts w:ascii="Arial Narrow" w:hAnsi="Arial Narrow"/>
          <w:sz w:val="24"/>
          <w:szCs w:val="24"/>
        </w:rPr>
        <w:t>Zakon</w:t>
      </w:r>
      <w:r>
        <w:rPr>
          <w:rFonts w:ascii="Arial Narrow" w:hAnsi="Arial Narrow"/>
          <w:sz w:val="24"/>
          <w:szCs w:val="24"/>
        </w:rPr>
        <w:t>a</w:t>
      </w:r>
      <w:r w:rsidRPr="002B2D22">
        <w:rPr>
          <w:rFonts w:ascii="Arial Narrow" w:hAnsi="Arial Narrow"/>
          <w:sz w:val="24"/>
          <w:szCs w:val="24"/>
        </w:rPr>
        <w:t xml:space="preserve"> o organizaciji in financiranju vzgoje in izobraževanja (Uradni list RS, št. 16/07 – uradno pre</w:t>
      </w:r>
      <w:r w:rsidRPr="002B2D22">
        <w:rPr>
          <w:rFonts w:ascii="Arial Narrow" w:hAnsi="Arial Narrow" w:hint="eastAsia"/>
          <w:sz w:val="24"/>
          <w:szCs w:val="24"/>
        </w:rPr>
        <w:t>č</w:t>
      </w:r>
      <w:r w:rsidRPr="002B2D22">
        <w:rPr>
          <w:rFonts w:ascii="Arial Narrow" w:hAnsi="Arial Narrow"/>
          <w:sz w:val="24"/>
          <w:szCs w:val="24"/>
        </w:rPr>
        <w:t>iš</w:t>
      </w:r>
      <w:r w:rsidRPr="002B2D22">
        <w:rPr>
          <w:rFonts w:ascii="Arial Narrow" w:hAnsi="Arial Narrow" w:hint="eastAsia"/>
          <w:sz w:val="24"/>
          <w:szCs w:val="24"/>
        </w:rPr>
        <w:t>č</w:t>
      </w:r>
      <w:r w:rsidRPr="002B2D22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2B2D22">
        <w:rPr>
          <w:rFonts w:ascii="Arial Narrow" w:hAnsi="Arial Narrow"/>
          <w:sz w:val="24"/>
          <w:szCs w:val="24"/>
        </w:rPr>
        <w:t>ZVaj</w:t>
      </w:r>
      <w:proofErr w:type="spellEnd"/>
      <w:r w:rsidRPr="002B2D22">
        <w:rPr>
          <w:rFonts w:ascii="Arial Narrow" w:hAnsi="Arial Narrow"/>
          <w:sz w:val="24"/>
          <w:szCs w:val="24"/>
        </w:rPr>
        <w:t>, 123/21, 172/21, 207/21, 105/22 – ZZNŠPP, 141/22 in 158/22 – ZDoh-2AA)</w:t>
      </w:r>
      <w:r w:rsidRPr="008F07DE"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 xml:space="preserve">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="00DA05A6">
        <w:rPr>
          <w:rFonts w:ascii="Arial Narrow" w:hAnsi="Arial Narrow"/>
          <w:b/>
          <w:noProof/>
          <w:sz w:val="24"/>
          <w:szCs w:val="24"/>
        </w:rPr>
        <w:t>013-10/2023</w:t>
      </w:r>
      <w:r w:rsidRPr="0032560E">
        <w:rPr>
          <w:rFonts w:ascii="Arial Narrow" w:hAnsi="Arial Narrow"/>
          <w:b/>
          <w:noProof/>
          <w:sz w:val="24"/>
          <w:szCs w:val="24"/>
        </w:rPr>
        <w:t>/13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14:paraId="77682F96" w14:textId="77777777" w:rsidR="00947C88" w:rsidRPr="0064658D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72F69363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78812D94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32560E">
        <w:rPr>
          <w:rFonts w:ascii="Arial Narrow" w:hAnsi="Arial Narrow" w:cs="Book Antiqua"/>
          <w:b/>
          <w:bCs/>
          <w:noProof/>
          <w:sz w:val="24"/>
          <w:szCs w:val="24"/>
        </w:rPr>
        <w:t>MODRI VRTILJAK, SPOZNAVANJE OKOLJA 1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32560E">
        <w:rPr>
          <w:rFonts w:ascii="Arial Narrow" w:hAnsi="Arial Narrow" w:cs="Book Antiqua"/>
          <w:noProof/>
          <w:sz w:val="24"/>
          <w:szCs w:val="24"/>
        </w:rPr>
        <w:t>učbenik za spoznavanje okolja v 1. razredu osnovne šole</w:t>
      </w:r>
    </w:p>
    <w:p w14:paraId="0EBE8745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14:paraId="3E582953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spoznavanje okolja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14:paraId="57362506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1.</w:t>
      </w:r>
    </w:p>
    <w:p w14:paraId="53374925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Dušan Krnel, Živa Škrinjar</w:t>
      </w:r>
    </w:p>
    <w:p w14:paraId="0AFDF4D9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Zala Mikeln</w:t>
      </w:r>
    </w:p>
    <w:p w14:paraId="4BA6EB98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dr. Maja Umek, dr. Marcela Batistič Zorec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32560E">
        <w:rPr>
          <w:rFonts w:ascii="Arial Narrow" w:hAnsi="Arial Narrow" w:cs="Book Antiqua"/>
          <w:noProof/>
          <w:sz w:val="24"/>
          <w:szCs w:val="24"/>
        </w:rPr>
        <w:t>Ines Novak</w:t>
      </w:r>
    </w:p>
    <w:p w14:paraId="5DA8F9FD" w14:textId="77777777" w:rsidR="00947C88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Klemen Fedran</w:t>
      </w:r>
    </w:p>
    <w:p w14:paraId="368B3B99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dr. Zala Mikeln</w:t>
      </w:r>
    </w:p>
    <w:p w14:paraId="167A2A83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Luka Seme, Andrej Kos, Shutterstock</w:t>
      </w:r>
    </w:p>
    <w:p w14:paraId="67BD9378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David Guček, Shutterstock et al.</w:t>
      </w:r>
    </w:p>
    <w:p w14:paraId="6ECF3F0D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2023</w:t>
      </w:r>
    </w:p>
    <w:p w14:paraId="1FB2DB79" w14:textId="77777777" w:rsidR="00947C88" w:rsidRPr="00B000F1" w:rsidRDefault="00947C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32560E">
        <w:rPr>
          <w:rFonts w:ascii="Arial Narrow" w:hAnsi="Arial Narrow" w:cs="Book Antiqua"/>
          <w:noProof/>
          <w:sz w:val="24"/>
          <w:szCs w:val="24"/>
        </w:rPr>
        <w:t>MODRIJAN IZOBRAŽEVANJE, Stegne 9b, 1000 Ljubljana</w:t>
      </w:r>
    </w:p>
    <w:p w14:paraId="2B9A6D47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5E5EF8BC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14:paraId="7C792A1F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</w:p>
    <w:p w14:paraId="4F51E1B2" w14:textId="77777777" w:rsidR="00947C88" w:rsidRDefault="00947C8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14:paraId="134C3C03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6EA70A77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14:paraId="19496D18" w14:textId="77777777" w:rsidR="00947C88" w:rsidRPr="00B000F1" w:rsidRDefault="00947C8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14:paraId="30EB00EB" w14:textId="77777777" w:rsidR="00947C88" w:rsidRDefault="00947C8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14:paraId="428F10FC" w14:textId="77777777" w:rsidR="00947C88" w:rsidRDefault="00947C88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058B76AE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14:paraId="5254B099" w14:textId="77777777" w:rsidR="00947C88" w:rsidRPr="00B000F1" w:rsidRDefault="00947C88" w:rsidP="00063E40">
      <w:pPr>
        <w:jc w:val="center"/>
        <w:rPr>
          <w:rFonts w:ascii="Arial Narrow" w:hAnsi="Arial Narrow"/>
          <w:sz w:val="24"/>
          <w:szCs w:val="24"/>
        </w:rPr>
      </w:pPr>
    </w:p>
    <w:p w14:paraId="1607D10D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14:paraId="44EB8FAD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1BF3C348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7197560E" w14:textId="77777777" w:rsidR="00947C88" w:rsidRPr="00B000F1" w:rsidRDefault="00947C8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14:paraId="55CD3A11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3D397611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6073467C" w14:textId="77777777" w:rsidR="00947C88" w:rsidRPr="00B000F1" w:rsidRDefault="00947C8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14:paraId="4163FADC" w14:textId="77777777" w:rsidR="00947C88" w:rsidRPr="00B000F1" w:rsidRDefault="00947C8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32560E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14:paraId="339B8E68" w14:textId="77777777" w:rsidR="00947C88" w:rsidRPr="00B000F1" w:rsidRDefault="00947C8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32560E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14:paraId="71B3065E" w14:textId="77777777" w:rsidR="00947C88" w:rsidRPr="00B000F1" w:rsidRDefault="00947C8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32560E">
        <w:rPr>
          <w:rFonts w:ascii="Arial Narrow" w:hAnsi="Arial Narrow" w:cs="Book Antiqua"/>
          <w:noProof/>
          <w:sz w:val="24"/>
          <w:szCs w:val="24"/>
        </w:rPr>
        <w:t>je vloga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14:paraId="7C083523" w14:textId="77777777" w:rsidR="00947C88" w:rsidRPr="00B000F1" w:rsidRDefault="00947C88" w:rsidP="00063E40">
      <w:pPr>
        <w:jc w:val="both"/>
        <w:rPr>
          <w:rFonts w:ascii="Arial Narrow" w:hAnsi="Arial Narrow"/>
          <w:sz w:val="24"/>
          <w:szCs w:val="24"/>
        </w:rPr>
      </w:pPr>
    </w:p>
    <w:p w14:paraId="61EB7C9E" w14:textId="77777777" w:rsidR="00947C88" w:rsidRPr="00B000F1" w:rsidRDefault="00947C8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14:paraId="2218B1CF" w14:textId="77777777" w:rsidR="00947C88" w:rsidRPr="00B000F1" w:rsidRDefault="00947C8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14:paraId="286A2812" w14:textId="77777777" w:rsidR="00947C88" w:rsidRPr="00B000F1" w:rsidRDefault="00947C8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14:paraId="0B8FF42A" w14:textId="77777777" w:rsidR="00947C88" w:rsidRPr="00B000F1" w:rsidRDefault="00947C88" w:rsidP="00063E40">
      <w:pPr>
        <w:rPr>
          <w:rFonts w:ascii="Arial Narrow" w:hAnsi="Arial Narrow"/>
          <w:sz w:val="24"/>
          <w:szCs w:val="24"/>
        </w:rPr>
      </w:pPr>
    </w:p>
    <w:p w14:paraId="2C969686" w14:textId="77777777" w:rsidR="00947C88" w:rsidRPr="00B000F1" w:rsidRDefault="00947C8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14:paraId="28194D0D" w14:textId="77777777" w:rsidR="00947C88" w:rsidRPr="00B000F1" w:rsidRDefault="00947C88" w:rsidP="00063E40">
      <w:pPr>
        <w:rPr>
          <w:rFonts w:ascii="Arial Narrow" w:hAnsi="Arial Narrow"/>
          <w:sz w:val="24"/>
          <w:szCs w:val="24"/>
        </w:rPr>
      </w:pPr>
    </w:p>
    <w:p w14:paraId="6DADB24D" w14:textId="77777777" w:rsidR="00947C88" w:rsidRPr="00B000F1" w:rsidRDefault="00947C88" w:rsidP="00063E40">
      <w:pPr>
        <w:rPr>
          <w:rFonts w:ascii="Arial Narrow" w:hAnsi="Arial Narrow"/>
          <w:sz w:val="24"/>
          <w:szCs w:val="24"/>
        </w:rPr>
      </w:pPr>
    </w:p>
    <w:p w14:paraId="3B9E3839" w14:textId="77777777" w:rsidR="00947C88" w:rsidRPr="005A5E89" w:rsidRDefault="00947C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14:paraId="3FDFAD1C" w14:textId="77777777" w:rsidR="00947C88" w:rsidRPr="00B000F1" w:rsidRDefault="00947C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14:paraId="0300F32D" w14:textId="77777777" w:rsidR="00947C88" w:rsidRPr="00B000F1" w:rsidRDefault="00947C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14:paraId="567DBD51" w14:textId="77777777" w:rsidR="00947C88" w:rsidRPr="00B000F1" w:rsidRDefault="00947C8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30D4C091" w14:textId="77777777" w:rsidR="00947C88" w:rsidRPr="00B000F1" w:rsidRDefault="00947C8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6CEC59FB" w14:textId="77777777" w:rsidR="00947C88" w:rsidRPr="00B000F1" w:rsidRDefault="00947C88" w:rsidP="00063E40">
      <w:pPr>
        <w:rPr>
          <w:rFonts w:ascii="Arial Narrow" w:hAnsi="Arial Narrow"/>
        </w:rPr>
      </w:pPr>
    </w:p>
    <w:p w14:paraId="4244F42F" w14:textId="77777777" w:rsidR="00947C88" w:rsidRPr="00B000F1" w:rsidRDefault="00947C88" w:rsidP="00063E40">
      <w:pPr>
        <w:rPr>
          <w:rFonts w:ascii="Arial Narrow" w:hAnsi="Arial Narrow"/>
        </w:rPr>
      </w:pPr>
    </w:p>
    <w:p w14:paraId="6A588E9B" w14:textId="77777777" w:rsidR="00947C88" w:rsidRPr="00B000F1" w:rsidRDefault="00947C88" w:rsidP="00063E40">
      <w:pPr>
        <w:rPr>
          <w:rFonts w:ascii="Arial Narrow" w:hAnsi="Arial Narrow"/>
        </w:rPr>
      </w:pPr>
    </w:p>
    <w:p w14:paraId="6263C0D9" w14:textId="77777777" w:rsidR="00947C88" w:rsidRPr="00B000F1" w:rsidRDefault="00947C88" w:rsidP="00063E40">
      <w:pPr>
        <w:rPr>
          <w:rFonts w:ascii="Arial Narrow" w:hAnsi="Arial Narrow"/>
        </w:rPr>
      </w:pPr>
    </w:p>
    <w:p w14:paraId="27EA3E4B" w14:textId="77777777" w:rsidR="00947C88" w:rsidRPr="00B000F1" w:rsidRDefault="00947C88" w:rsidP="00063E40">
      <w:pPr>
        <w:rPr>
          <w:rFonts w:ascii="Arial Narrow" w:hAnsi="Arial Narrow"/>
        </w:rPr>
      </w:pPr>
    </w:p>
    <w:p w14:paraId="60648794" w14:textId="77777777" w:rsidR="00947C88" w:rsidRPr="00B000F1" w:rsidRDefault="00947C8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0BB22BC9" w14:textId="77777777" w:rsidR="00947C88" w:rsidRPr="00B000F1" w:rsidRDefault="00947C8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14:paraId="4D466A87" w14:textId="77777777" w:rsidR="00947C88" w:rsidRDefault="00947C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14:paraId="217192D7" w14:textId="77777777" w:rsidR="00947C88" w:rsidRPr="00B000F1" w:rsidRDefault="00947C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14:paraId="1D1AF4C2" w14:textId="77777777" w:rsidR="00947C88" w:rsidRPr="00B000F1" w:rsidRDefault="00947C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14:paraId="2E2C883A" w14:textId="77777777" w:rsidR="00947C88" w:rsidRPr="00B000F1" w:rsidRDefault="00947C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 xml:space="preserve">arhiv </w:t>
      </w:r>
      <w:r w:rsidR="00F50A2C">
        <w:rPr>
          <w:rFonts w:ascii="Arial Narrow" w:hAnsi="Arial Narrow"/>
        </w:rPr>
        <w:t>MVI</w:t>
      </w:r>
    </w:p>
    <w:p w14:paraId="7D72D310" w14:textId="77777777" w:rsidR="00947C88" w:rsidRDefault="00947C88" w:rsidP="00063E40">
      <w:pPr>
        <w:jc w:val="both"/>
        <w:sectPr w:rsidR="00947C88" w:rsidSect="00947C88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</w:p>
    <w:p w14:paraId="3917FD48" w14:textId="113D82E4" w:rsidR="00947C88" w:rsidRDefault="00947C88" w:rsidP="00947C88">
      <w:pPr>
        <w:jc w:val="both"/>
      </w:pPr>
    </w:p>
    <w:p w14:paraId="7FD32364" w14:textId="6201A6DE" w:rsidR="00595FFB" w:rsidRDefault="00595FFB" w:rsidP="00947C88">
      <w:pPr>
        <w:jc w:val="both"/>
      </w:pPr>
    </w:p>
    <w:p w14:paraId="746B7015" w14:textId="58B7C2E0" w:rsidR="00595FFB" w:rsidRDefault="00595FFB" w:rsidP="00947C88">
      <w:pPr>
        <w:jc w:val="both"/>
      </w:pPr>
    </w:p>
    <w:p w14:paraId="1CBBDEEC" w14:textId="6E63CB83" w:rsidR="00595FFB" w:rsidRDefault="00595FFB" w:rsidP="00947C88">
      <w:pPr>
        <w:jc w:val="both"/>
      </w:pPr>
    </w:p>
    <w:p w14:paraId="0583613F" w14:textId="1C365CB8" w:rsidR="00595FFB" w:rsidRDefault="00595FFB" w:rsidP="00947C88">
      <w:pPr>
        <w:jc w:val="both"/>
      </w:pPr>
    </w:p>
    <w:p w14:paraId="62BE02AC" w14:textId="77777777" w:rsidR="00595FFB" w:rsidRDefault="00595FFB" w:rsidP="00595FFB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643A129E" wp14:editId="22E91942">
            <wp:extent cx="193675" cy="246380"/>
            <wp:effectExtent l="19050" t="0" r="0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2E795DEC" w14:textId="77777777" w:rsidR="00595FFB" w:rsidRDefault="00595FFB" w:rsidP="00595FFB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0114ED9F" w14:textId="77777777" w:rsidR="00595FFB" w:rsidRDefault="00595FFB" w:rsidP="00595FFB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1AEC99CC" w14:textId="77777777" w:rsidR="00595FFB" w:rsidRDefault="00595FFB" w:rsidP="00595FFB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01D4E0F6" w14:textId="77777777" w:rsidR="00595FFB" w:rsidRPr="00F86178" w:rsidRDefault="00595FFB" w:rsidP="00595FFB">
      <w:pPr>
        <w:spacing w:before="60"/>
        <w:ind w:right="6237"/>
        <w:rPr>
          <w:rFonts w:ascii="Times New Roman" w:hAnsi="Times New Roman"/>
        </w:rPr>
      </w:pPr>
    </w:p>
    <w:p w14:paraId="5EC6DEAC" w14:textId="77777777" w:rsidR="00595FFB" w:rsidRPr="00F86178" w:rsidRDefault="00595FFB" w:rsidP="00595FFB">
      <w:pPr>
        <w:spacing w:before="60"/>
        <w:ind w:right="6237"/>
        <w:rPr>
          <w:rFonts w:ascii="Arial Narrow" w:hAnsi="Arial Narrow" w:cs="Arial"/>
        </w:rPr>
      </w:pPr>
      <w:r w:rsidRPr="00F86178">
        <w:rPr>
          <w:rFonts w:ascii="Arial Narrow" w:hAnsi="Arial Narrow" w:cs="Arial"/>
        </w:rPr>
        <w:t>Datum: 16. 2. 2023</w:t>
      </w:r>
    </w:p>
    <w:p w14:paraId="0E594F82" w14:textId="77777777" w:rsidR="00595FFB" w:rsidRPr="00F86178" w:rsidRDefault="00595FFB" w:rsidP="00595FFB">
      <w:pPr>
        <w:rPr>
          <w:rFonts w:ascii="Arial Narrow" w:hAnsi="Arial Narrow" w:cs="Arial"/>
        </w:rPr>
      </w:pPr>
      <w:r w:rsidRPr="00F86178">
        <w:rPr>
          <w:rFonts w:ascii="Arial Narrow" w:hAnsi="Arial Narrow" w:cs="Arial"/>
        </w:rPr>
        <w:t xml:space="preserve">Številka: </w:t>
      </w:r>
      <w:r>
        <w:rPr>
          <w:rFonts w:ascii="Arial Narrow" w:hAnsi="Arial Narrow" w:cs="Arial"/>
          <w:noProof/>
        </w:rPr>
        <w:t>013-10/2023</w:t>
      </w:r>
      <w:r w:rsidRPr="00A16105">
        <w:rPr>
          <w:rFonts w:ascii="Arial Narrow" w:hAnsi="Arial Narrow" w:cs="Arial"/>
          <w:noProof/>
        </w:rPr>
        <w:t>/14</w:t>
      </w:r>
    </w:p>
    <w:p w14:paraId="134BE6F3" w14:textId="77777777" w:rsidR="00595FFB" w:rsidRPr="00F86178" w:rsidRDefault="00595FFB" w:rsidP="00595FFB">
      <w:pPr>
        <w:rPr>
          <w:rFonts w:ascii="Arial Narrow" w:hAnsi="Arial Narrow" w:cs="Arial"/>
        </w:rPr>
      </w:pPr>
    </w:p>
    <w:p w14:paraId="61E7BF02" w14:textId="77777777" w:rsidR="00595FFB" w:rsidRPr="00F86178" w:rsidRDefault="00595FFB" w:rsidP="00595FFB">
      <w:pPr>
        <w:jc w:val="both"/>
        <w:rPr>
          <w:rFonts w:ascii="Arial Narrow" w:hAnsi="Arial Narrow"/>
        </w:rPr>
      </w:pPr>
    </w:p>
    <w:p w14:paraId="12979B8D" w14:textId="77777777" w:rsidR="00595FFB" w:rsidRPr="00F86178" w:rsidRDefault="00595FFB" w:rsidP="00595FFB">
      <w:pPr>
        <w:jc w:val="both"/>
        <w:rPr>
          <w:rFonts w:ascii="Arial Narrow" w:hAnsi="Arial Narrow"/>
        </w:rPr>
      </w:pPr>
      <w:r w:rsidRPr="00F86178">
        <w:rPr>
          <w:rFonts w:ascii="Arial Narrow" w:hAnsi="Arial Narrow"/>
        </w:rPr>
        <w:t>Republika Slovenija, Strokovni svet Republike Slovenije za splošno izobraževanje, Masarykova 16, 1000 Ljubljana, izdaja na podlagi 25. člena Zakona o organizaciji in financiranju vzgoje in izobraževanja (Uradni list RS, št. 16/07 – uradno pre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>iš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 xml:space="preserve">eno besedilo, 36/08, 58/09, 64/09 – </w:t>
      </w:r>
      <w:proofErr w:type="spellStart"/>
      <w:r w:rsidRPr="00F86178">
        <w:rPr>
          <w:rFonts w:ascii="Arial Narrow" w:hAnsi="Arial Narrow"/>
        </w:rPr>
        <w:t>popr</w:t>
      </w:r>
      <w:proofErr w:type="spellEnd"/>
      <w:r w:rsidRPr="00F86178">
        <w:rPr>
          <w:rFonts w:ascii="Arial Narrow" w:hAnsi="Arial Narrow"/>
        </w:rPr>
        <w:t xml:space="preserve">., 65/09 – </w:t>
      </w:r>
      <w:proofErr w:type="spellStart"/>
      <w:r w:rsidRPr="00F86178">
        <w:rPr>
          <w:rFonts w:ascii="Arial Narrow" w:hAnsi="Arial Narrow"/>
        </w:rPr>
        <w:t>popr</w:t>
      </w:r>
      <w:proofErr w:type="spellEnd"/>
      <w:r w:rsidRPr="00F86178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F86178">
        <w:rPr>
          <w:rFonts w:ascii="Arial Narrow" w:hAnsi="Arial Narrow"/>
        </w:rPr>
        <w:t>popr</w:t>
      </w:r>
      <w:proofErr w:type="spellEnd"/>
      <w:r w:rsidRPr="00F86178">
        <w:rPr>
          <w:rFonts w:ascii="Arial Narrow" w:hAnsi="Arial Narrow"/>
        </w:rPr>
        <w:t xml:space="preserve">., 25/17 – </w:t>
      </w:r>
      <w:proofErr w:type="spellStart"/>
      <w:r w:rsidRPr="00F86178">
        <w:rPr>
          <w:rFonts w:ascii="Arial Narrow" w:hAnsi="Arial Narrow"/>
        </w:rPr>
        <w:lastRenderedPageBreak/>
        <w:t>ZVaj</w:t>
      </w:r>
      <w:proofErr w:type="spellEnd"/>
      <w:r w:rsidRPr="00F86178">
        <w:rPr>
          <w:rFonts w:ascii="Arial Narrow" w:hAnsi="Arial Narrow"/>
        </w:rPr>
        <w:t>, 123/21, 172/21, 207/21, 105/22 – ZZNŠPP, 141/22 in 158/22 – ZDoh-2AA) ter Pravilnika o potrjevanju u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 xml:space="preserve">benikov (Uradni list RS, št. 34/2015 in 27/2017) na predlog Zavoda Republike Slovenije za šolstvo, Poljanska 28, 1000 Ljubljana v zadevi potrditve učbenikov, naslednji </w:t>
      </w:r>
    </w:p>
    <w:p w14:paraId="5D37324F" w14:textId="77777777" w:rsidR="00595FFB" w:rsidRPr="00F86178" w:rsidRDefault="00595FFB" w:rsidP="00595FFB">
      <w:pPr>
        <w:jc w:val="both"/>
        <w:rPr>
          <w:rFonts w:ascii="Arial Narrow" w:hAnsi="Arial Narrow"/>
        </w:rPr>
      </w:pPr>
    </w:p>
    <w:p w14:paraId="2991E27B" w14:textId="77777777" w:rsidR="00595FFB" w:rsidRPr="00F86178" w:rsidRDefault="00595FFB" w:rsidP="00595FFB">
      <w:pPr>
        <w:jc w:val="center"/>
        <w:rPr>
          <w:rFonts w:ascii="Arial Narrow" w:hAnsi="Arial Narrow"/>
          <w:b/>
        </w:rPr>
      </w:pPr>
      <w:r w:rsidRPr="00F86178">
        <w:rPr>
          <w:rFonts w:ascii="Arial Narrow" w:hAnsi="Arial Narrow"/>
          <w:b/>
        </w:rPr>
        <w:t>S K L E P</w:t>
      </w:r>
    </w:p>
    <w:p w14:paraId="5CAA6418" w14:textId="77777777" w:rsidR="00595FFB" w:rsidRPr="00F86178" w:rsidRDefault="00595FFB" w:rsidP="00595FFB">
      <w:pPr>
        <w:jc w:val="center"/>
        <w:rPr>
          <w:rFonts w:ascii="Arial Narrow" w:hAnsi="Arial Narrow"/>
        </w:rPr>
      </w:pPr>
      <w:r w:rsidRPr="00F86178">
        <w:rPr>
          <w:rFonts w:ascii="Arial Narrow" w:hAnsi="Arial Narrow"/>
        </w:rPr>
        <w:t xml:space="preserve">o ponovni potrditvi učbenika potrjenega s sklepom </w:t>
      </w:r>
      <w:r w:rsidRPr="00A16105">
        <w:rPr>
          <w:rFonts w:ascii="Arial Narrow" w:hAnsi="Arial Narrow"/>
          <w:noProof/>
        </w:rPr>
        <w:t>SS 613-2/2015/93</w:t>
      </w:r>
    </w:p>
    <w:p w14:paraId="0FCEDDA4" w14:textId="77777777" w:rsidR="00595FFB" w:rsidRPr="00F86178" w:rsidRDefault="00595FFB" w:rsidP="00595FFB">
      <w:pPr>
        <w:jc w:val="both"/>
        <w:rPr>
          <w:rFonts w:ascii="Arial Narrow" w:hAnsi="Arial Narrow"/>
        </w:rPr>
      </w:pPr>
    </w:p>
    <w:p w14:paraId="0E1985CB" w14:textId="77777777" w:rsidR="00595FFB" w:rsidRPr="00F86178" w:rsidRDefault="00595FFB" w:rsidP="00595FFB">
      <w:pPr>
        <w:jc w:val="center"/>
        <w:rPr>
          <w:rFonts w:ascii="Arial Narrow" w:hAnsi="Arial Narrow"/>
        </w:rPr>
      </w:pPr>
      <w:r w:rsidRPr="00F86178">
        <w:rPr>
          <w:rFonts w:ascii="Arial Narrow" w:hAnsi="Arial Narrow"/>
        </w:rPr>
        <w:t>I.</w:t>
      </w:r>
    </w:p>
    <w:p w14:paraId="042E6C7B" w14:textId="77777777" w:rsidR="00595FFB" w:rsidRPr="00F86178" w:rsidRDefault="00595FFB" w:rsidP="00595FFB">
      <w:pPr>
        <w:jc w:val="both"/>
        <w:rPr>
          <w:rFonts w:ascii="Arial Narrow" w:hAnsi="Arial Narrow"/>
        </w:rPr>
      </w:pPr>
    </w:p>
    <w:p w14:paraId="040452D9" w14:textId="77777777" w:rsidR="00595FFB" w:rsidRPr="00F86178" w:rsidRDefault="00595FFB" w:rsidP="00595FFB">
      <w:pPr>
        <w:jc w:val="both"/>
        <w:rPr>
          <w:rFonts w:ascii="Arial Narrow" w:hAnsi="Arial Narrow"/>
        </w:rPr>
      </w:pPr>
      <w:r w:rsidRPr="00F86178">
        <w:rPr>
          <w:rFonts w:ascii="Arial Narrow" w:hAnsi="Arial Narrow"/>
        </w:rPr>
        <w:t xml:space="preserve">Strokovni svet Republike Slovenije za splošno izobraževanje je na svoji 226. seji dne 16. 2. 2023 na podlagi 25. 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>lena Zakona o organizaciji in financiranju vzgoje in izobraževanja (Uradni list RS, št. 16/07 – uradno pre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>iš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 xml:space="preserve">eno besedilo, 36/08, 58/09, 64/09 – </w:t>
      </w:r>
      <w:proofErr w:type="spellStart"/>
      <w:r w:rsidRPr="00F86178">
        <w:rPr>
          <w:rFonts w:ascii="Arial Narrow" w:hAnsi="Arial Narrow"/>
        </w:rPr>
        <w:t>popr</w:t>
      </w:r>
      <w:proofErr w:type="spellEnd"/>
      <w:r w:rsidRPr="00F86178">
        <w:rPr>
          <w:rFonts w:ascii="Arial Narrow" w:hAnsi="Arial Narrow"/>
        </w:rPr>
        <w:t xml:space="preserve">., 65/09 – </w:t>
      </w:r>
      <w:proofErr w:type="spellStart"/>
      <w:r w:rsidRPr="00F86178">
        <w:rPr>
          <w:rFonts w:ascii="Arial Narrow" w:hAnsi="Arial Narrow"/>
        </w:rPr>
        <w:t>popr</w:t>
      </w:r>
      <w:proofErr w:type="spellEnd"/>
      <w:r w:rsidRPr="00F86178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F86178">
        <w:rPr>
          <w:rFonts w:ascii="Arial Narrow" w:hAnsi="Arial Narrow"/>
        </w:rPr>
        <w:t>popr</w:t>
      </w:r>
      <w:proofErr w:type="spellEnd"/>
      <w:r w:rsidRPr="00F86178">
        <w:rPr>
          <w:rFonts w:ascii="Arial Narrow" w:hAnsi="Arial Narrow"/>
        </w:rPr>
        <w:t xml:space="preserve">., 25/17 – </w:t>
      </w:r>
      <w:proofErr w:type="spellStart"/>
      <w:r w:rsidRPr="00F86178">
        <w:rPr>
          <w:rFonts w:ascii="Arial Narrow" w:hAnsi="Arial Narrow"/>
        </w:rPr>
        <w:t>ZVaj</w:t>
      </w:r>
      <w:proofErr w:type="spellEnd"/>
      <w:r w:rsidRPr="00F86178">
        <w:rPr>
          <w:rFonts w:ascii="Arial Narrow" w:hAnsi="Arial Narrow"/>
        </w:rPr>
        <w:t>, 123/21, 172/21, 207/21, 105/22 – ZZNŠPP, 141/22 in 158/22 – ZDoh-2AA) ter Pravilnika o potrjevanju u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>benikov (Uradni list RS, št. 34/2015 in 27/2017)– v nadaljevanju Pravilnik – sprejel sklep št.</w:t>
      </w:r>
      <w:r>
        <w:rPr>
          <w:rFonts w:ascii="Arial Narrow" w:hAnsi="Arial Narrow"/>
          <w:noProof/>
        </w:rPr>
        <w:t>013-10/2023</w:t>
      </w:r>
      <w:r w:rsidRPr="00A16105">
        <w:rPr>
          <w:rFonts w:ascii="Arial Narrow" w:hAnsi="Arial Narrow"/>
          <w:noProof/>
        </w:rPr>
        <w:t>/14</w:t>
      </w:r>
      <w:r w:rsidRPr="00F86178">
        <w:rPr>
          <w:rFonts w:ascii="Arial Narrow" w:hAnsi="Arial Narrow"/>
        </w:rPr>
        <w:t xml:space="preserve"> o ponovni potrditvi u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>benika:</w:t>
      </w:r>
    </w:p>
    <w:p w14:paraId="34EB1018" w14:textId="77777777" w:rsidR="00595FFB" w:rsidRPr="00F86178" w:rsidRDefault="00595FFB" w:rsidP="00595FFB">
      <w:pPr>
        <w:ind w:left="2880" w:hanging="2880"/>
        <w:jc w:val="both"/>
        <w:rPr>
          <w:rFonts w:ascii="Arial Narrow" w:hAnsi="Arial Narrow" w:cs="Book Antiqua"/>
        </w:rPr>
      </w:pPr>
    </w:p>
    <w:p w14:paraId="38D54A93" w14:textId="77777777" w:rsidR="00595FFB" w:rsidRPr="00F86178" w:rsidRDefault="00595FFB" w:rsidP="00595FFB">
      <w:pPr>
        <w:ind w:left="2880" w:hanging="2880"/>
        <w:jc w:val="both"/>
        <w:rPr>
          <w:rFonts w:ascii="Arial Narrow" w:hAnsi="Arial Narrow" w:cs="Book Antiqua"/>
        </w:rPr>
      </w:pPr>
    </w:p>
    <w:p w14:paraId="699ACBC8" w14:textId="77777777" w:rsidR="00595FFB" w:rsidRPr="00F86178" w:rsidRDefault="00595FFB" w:rsidP="00595FFB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naslov</w:t>
      </w:r>
      <w:r w:rsidRPr="00F86178">
        <w:rPr>
          <w:rFonts w:ascii="Arial Narrow" w:hAnsi="Arial Narrow" w:cs="Book Antiqua"/>
          <w:b/>
          <w:bCs/>
        </w:rPr>
        <w:t>:</w:t>
      </w:r>
      <w:r w:rsidRPr="00F86178">
        <w:rPr>
          <w:rFonts w:ascii="Arial Narrow" w:hAnsi="Arial Narrow" w:cs="Book Antiqua"/>
          <w:b/>
          <w:bCs/>
        </w:rPr>
        <w:tab/>
      </w:r>
      <w:r w:rsidRPr="00A16105">
        <w:rPr>
          <w:rFonts w:ascii="Arial Narrow" w:hAnsi="Arial Narrow" w:cs="Book Antiqua"/>
          <w:b/>
          <w:bCs/>
          <w:noProof/>
        </w:rPr>
        <w:t>TEHNIKA IN TEHNOLOGIJA 5</w:t>
      </w:r>
      <w:r w:rsidRPr="00F86178">
        <w:rPr>
          <w:rFonts w:ascii="Arial Narrow" w:hAnsi="Arial Narrow" w:cs="Book Antiqua"/>
        </w:rPr>
        <w:t xml:space="preserve">, </w:t>
      </w:r>
      <w:r w:rsidRPr="00A16105">
        <w:rPr>
          <w:rFonts w:ascii="Arial Narrow" w:hAnsi="Arial Narrow" w:cs="Book Antiqua"/>
          <w:noProof/>
        </w:rPr>
        <w:t>učbenik za tehniko in tehnologijo za 5. razred osnovne šole, prilagojeni izobraževalni program z nižjim izobrazbenim standardom</w:t>
      </w:r>
    </w:p>
    <w:p w14:paraId="7288A473" w14:textId="77777777" w:rsidR="00595FFB" w:rsidRPr="00F86178" w:rsidRDefault="00595FFB" w:rsidP="00595FFB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vrsta programa:</w:t>
      </w:r>
      <w:r w:rsidRPr="00F86178">
        <w:rPr>
          <w:rFonts w:ascii="Arial Narrow" w:hAnsi="Arial Narrow" w:cs="Book Antiqua"/>
        </w:rPr>
        <w:tab/>
      </w:r>
      <w:r w:rsidRPr="00A16105">
        <w:rPr>
          <w:rFonts w:ascii="Arial Narrow" w:hAnsi="Arial Narrow" w:cs="Book Antiqua"/>
          <w:noProof/>
        </w:rPr>
        <w:t>vzgoja in izobraževanje mladostnikov in otrok s posebnimi potrebami</w:t>
      </w:r>
      <w:r w:rsidRPr="00F86178">
        <w:rPr>
          <w:rFonts w:ascii="Arial Narrow" w:hAnsi="Arial Narrow" w:cs="Book Antiqua"/>
        </w:rPr>
        <w:t xml:space="preserve"> </w:t>
      </w:r>
      <w:r w:rsidRPr="00A16105">
        <w:rPr>
          <w:rFonts w:ascii="Arial Narrow" w:hAnsi="Arial Narrow" w:cs="Book Antiqua"/>
          <w:noProof/>
        </w:rPr>
        <w:t>prilagojeni izobraževalni program z nižjim izobrazbenim standardom</w:t>
      </w:r>
    </w:p>
    <w:p w14:paraId="7F19C616" w14:textId="77777777" w:rsidR="00595FFB" w:rsidRPr="00F86178" w:rsidRDefault="00595FFB" w:rsidP="00595FFB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predmet:</w:t>
      </w:r>
      <w:r w:rsidRPr="00F86178">
        <w:rPr>
          <w:rFonts w:ascii="Arial Narrow" w:hAnsi="Arial Narrow" w:cs="Book Antiqua"/>
        </w:rPr>
        <w:tab/>
      </w:r>
      <w:r w:rsidRPr="00A16105">
        <w:rPr>
          <w:rFonts w:ascii="Arial Narrow" w:hAnsi="Arial Narrow" w:cs="Book Antiqua"/>
          <w:noProof/>
        </w:rPr>
        <w:t>tehnika in tehnologija, prilagojeni program</w:t>
      </w:r>
      <w:r w:rsidRPr="00F86178">
        <w:rPr>
          <w:rFonts w:ascii="Arial Narrow" w:hAnsi="Arial Narrow" w:cs="Book Antiqua"/>
        </w:rPr>
        <w:tab/>
      </w:r>
    </w:p>
    <w:p w14:paraId="1AD13301" w14:textId="77777777" w:rsidR="00595FFB" w:rsidRPr="00F86178" w:rsidRDefault="00595FFB" w:rsidP="00595FFB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razred:</w:t>
      </w:r>
      <w:r w:rsidRPr="00F86178">
        <w:rPr>
          <w:rFonts w:ascii="Arial Narrow" w:hAnsi="Arial Narrow" w:cs="Book Antiqua"/>
        </w:rPr>
        <w:tab/>
      </w:r>
      <w:r w:rsidRPr="00A16105">
        <w:rPr>
          <w:rFonts w:ascii="Arial Narrow" w:hAnsi="Arial Narrow" w:cs="Book Antiqua"/>
          <w:noProof/>
        </w:rPr>
        <w:t>5.</w:t>
      </w:r>
    </w:p>
    <w:p w14:paraId="669E6E53" w14:textId="77777777" w:rsidR="00595FFB" w:rsidRPr="00F86178" w:rsidRDefault="00595FFB" w:rsidP="00595FFB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avtor:</w:t>
      </w:r>
      <w:r w:rsidRPr="00F86178">
        <w:rPr>
          <w:rFonts w:ascii="Arial Narrow" w:hAnsi="Arial Narrow" w:cs="Book Antiqua"/>
        </w:rPr>
        <w:tab/>
      </w:r>
      <w:r w:rsidRPr="00A16105">
        <w:rPr>
          <w:rFonts w:ascii="Arial Narrow" w:hAnsi="Arial Narrow" w:cs="Book Antiqua"/>
          <w:noProof/>
        </w:rPr>
        <w:t>Franko Florjančič</w:t>
      </w:r>
    </w:p>
    <w:p w14:paraId="66FB527F" w14:textId="77777777" w:rsidR="00595FFB" w:rsidRPr="00F86178" w:rsidRDefault="00595FFB" w:rsidP="00595FFB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založnik:</w:t>
      </w:r>
      <w:r w:rsidRPr="00F86178">
        <w:rPr>
          <w:rFonts w:ascii="Arial Narrow" w:hAnsi="Arial Narrow" w:cs="Book Antiqua"/>
        </w:rPr>
        <w:tab/>
      </w:r>
      <w:r w:rsidRPr="00A16105">
        <w:rPr>
          <w:rFonts w:ascii="Arial Narrow" w:hAnsi="Arial Narrow" w:cs="Book Antiqua"/>
          <w:noProof/>
        </w:rPr>
        <w:t>ZAVOD RS ZA ŠOLSTVO, Poljanska 28, 1000 Ljubljana</w:t>
      </w:r>
    </w:p>
    <w:p w14:paraId="5298C500" w14:textId="77777777" w:rsidR="00595FFB" w:rsidRPr="00F86178" w:rsidRDefault="00595FFB" w:rsidP="00595FFB">
      <w:pPr>
        <w:jc w:val="both"/>
        <w:rPr>
          <w:rFonts w:ascii="Arial Narrow" w:hAnsi="Arial Narrow"/>
        </w:rPr>
      </w:pPr>
    </w:p>
    <w:p w14:paraId="49CA7C4C" w14:textId="77777777" w:rsidR="00595FFB" w:rsidRPr="00F86178" w:rsidRDefault="00595FFB" w:rsidP="00595FFB">
      <w:pPr>
        <w:jc w:val="both"/>
        <w:rPr>
          <w:rFonts w:ascii="Arial Narrow" w:hAnsi="Arial Narrow"/>
        </w:rPr>
      </w:pPr>
    </w:p>
    <w:p w14:paraId="780F4DA4" w14:textId="77777777" w:rsidR="00595FFB" w:rsidRPr="00F86178" w:rsidRDefault="00595FFB" w:rsidP="00595FFB">
      <w:pPr>
        <w:jc w:val="center"/>
        <w:rPr>
          <w:rFonts w:ascii="Arial Narrow" w:hAnsi="Arial Narrow"/>
          <w:b/>
        </w:rPr>
      </w:pPr>
      <w:r w:rsidRPr="00F86178">
        <w:rPr>
          <w:rFonts w:ascii="Arial Narrow" w:hAnsi="Arial Narrow"/>
          <w:b/>
        </w:rPr>
        <w:t>O b r a z l o ž i t e v:</w:t>
      </w:r>
    </w:p>
    <w:p w14:paraId="7E228B34" w14:textId="77777777" w:rsidR="00595FFB" w:rsidRPr="00F86178" w:rsidRDefault="00595FFB" w:rsidP="00595FFB">
      <w:pPr>
        <w:jc w:val="both"/>
        <w:rPr>
          <w:rFonts w:ascii="Arial Narrow" w:hAnsi="Arial Narrow"/>
        </w:rPr>
      </w:pPr>
    </w:p>
    <w:p w14:paraId="0E434932" w14:textId="77777777" w:rsidR="00595FFB" w:rsidRPr="00F86178" w:rsidRDefault="00595FFB" w:rsidP="00595FFB">
      <w:pPr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Strokovni svet Republike Slovenije za splošno izobraževanje je, na osnovi predloga Komisije za učbenike, ugotovil, da:</w:t>
      </w:r>
    </w:p>
    <w:p w14:paraId="465BCE04" w14:textId="77777777" w:rsidR="00595FFB" w:rsidRPr="00F86178" w:rsidRDefault="00595FFB" w:rsidP="00595FFB">
      <w:pPr>
        <w:numPr>
          <w:ilvl w:val="0"/>
          <w:numId w:val="1"/>
        </w:numPr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predlog vsebuje elemente, ki so opredeljeni v 15. členu Pravilnika o potrjevanju učbenikov,</w:t>
      </w:r>
    </w:p>
    <w:p w14:paraId="4AFB5AE6" w14:textId="77777777" w:rsidR="00595FFB" w:rsidRPr="00F86178" w:rsidRDefault="00595FFB" w:rsidP="00595FFB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F86178">
        <w:rPr>
          <w:rFonts w:ascii="Arial Narrow" w:hAnsi="Arial Narrow" w:cs="Book Antiqua"/>
        </w:rPr>
        <w:t xml:space="preserve">je podana pozitivna ocena Zavoda Republike Slovenije za šolstvo o skladnosti učbenika s cilji, standardi znanja in vsebinami, opredeljenimi  v posodobljenem učnem načrtu </w:t>
      </w:r>
      <w:r w:rsidRPr="00B03A21">
        <w:rPr>
          <w:rFonts w:ascii="Arial Narrow" w:hAnsi="Arial Narrow" w:cs="Book Antiqua"/>
        </w:rPr>
        <w:t>Prilagojen</w:t>
      </w:r>
      <w:r>
        <w:rPr>
          <w:rFonts w:ascii="Arial Narrow" w:hAnsi="Arial Narrow" w:cs="Book Antiqua"/>
        </w:rPr>
        <w:t>i</w:t>
      </w:r>
      <w:r w:rsidRPr="00B03A21">
        <w:rPr>
          <w:rFonts w:ascii="Arial Narrow" w:hAnsi="Arial Narrow" w:cs="Book Antiqua"/>
        </w:rPr>
        <w:t xml:space="preserve"> izobraževaln</w:t>
      </w:r>
      <w:r>
        <w:rPr>
          <w:rFonts w:ascii="Arial Narrow" w:hAnsi="Arial Narrow" w:cs="Book Antiqua"/>
        </w:rPr>
        <w:t>i</w:t>
      </w:r>
      <w:r w:rsidRPr="00B03A21">
        <w:rPr>
          <w:rFonts w:ascii="Arial Narrow" w:hAnsi="Arial Narrow" w:cs="Book Antiqua"/>
        </w:rPr>
        <w:t xml:space="preserve"> program devetletne osnovne šole z nižjim izobrazbenim standardom</w:t>
      </w:r>
      <w:r w:rsidRPr="00F86178">
        <w:rPr>
          <w:rFonts w:ascii="Arial Narrow" w:hAnsi="Arial Narrow" w:cs="Book Antiqua"/>
        </w:rPr>
        <w:t>, Tehnika in tehnologija, določenem na 224. seji Strokovnega sveta Republike Slovenije za splošno izobraževanje številka, dne 23. 12. 2022.</w:t>
      </w:r>
    </w:p>
    <w:p w14:paraId="27DB1587" w14:textId="77777777" w:rsidR="00595FFB" w:rsidRPr="00F86178" w:rsidRDefault="00595FFB" w:rsidP="00595FFB">
      <w:pPr>
        <w:jc w:val="both"/>
        <w:rPr>
          <w:rFonts w:ascii="Arial Narrow" w:hAnsi="Arial Narrow"/>
        </w:rPr>
      </w:pPr>
    </w:p>
    <w:p w14:paraId="1AD5AC12" w14:textId="77777777" w:rsidR="00595FFB" w:rsidRPr="00F86178" w:rsidRDefault="00595FFB" w:rsidP="00595FFB">
      <w:pPr>
        <w:jc w:val="both"/>
        <w:rPr>
          <w:rFonts w:ascii="Arial Narrow" w:hAnsi="Arial Narrow"/>
          <w:b/>
        </w:rPr>
      </w:pPr>
      <w:r w:rsidRPr="00F86178">
        <w:rPr>
          <w:rFonts w:ascii="Arial Narrow" w:hAnsi="Arial Narrow"/>
        </w:rPr>
        <w:t>Glede na zgoraj navedeno je Strokovni svet Republike Slovenije za splošno izobraževanje odločil kot izhaja iz izreka tega sklepa.</w:t>
      </w:r>
    </w:p>
    <w:p w14:paraId="1236E1B8" w14:textId="77777777" w:rsidR="00595FFB" w:rsidRPr="00F86178" w:rsidRDefault="00595FFB" w:rsidP="00595FFB">
      <w:pPr>
        <w:rPr>
          <w:rFonts w:ascii="Arial Narrow" w:hAnsi="Arial Narrow"/>
        </w:rPr>
      </w:pPr>
      <w:r w:rsidRPr="00F86178">
        <w:rPr>
          <w:rFonts w:ascii="Arial Narrow" w:hAnsi="Arial Narrow"/>
          <w:b/>
        </w:rPr>
        <w:t xml:space="preserve">Pravni pouk: </w:t>
      </w:r>
      <w:r w:rsidRPr="00F86178">
        <w:rPr>
          <w:rFonts w:ascii="Arial Narrow" w:hAnsi="Arial Narrow"/>
        </w:rPr>
        <w:t xml:space="preserve">Zoper ta sklep je v roku 15 dni od prejema dovoljena, v skladu z 19. 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>lenom Pravilnika, pritožba na Ministrstvo za vzgojo in izobraževanje, Masarykova 16, 1000 Ljubljana.</w:t>
      </w:r>
    </w:p>
    <w:p w14:paraId="5E7E05A4" w14:textId="77777777" w:rsidR="00595FFB" w:rsidRDefault="00595FFB" w:rsidP="00595FFB">
      <w:pPr>
        <w:rPr>
          <w:rFonts w:ascii="Arial Narrow" w:hAnsi="Arial Narrow"/>
        </w:rPr>
      </w:pPr>
      <w:r w:rsidRPr="00F86178">
        <w:rPr>
          <w:rFonts w:ascii="Arial Narrow" w:hAnsi="Arial Narrow"/>
        </w:rPr>
        <w:t>Postopek vodila: Komisija za učbenike</w:t>
      </w:r>
    </w:p>
    <w:p w14:paraId="23AB4E74" w14:textId="77777777" w:rsidR="00595FFB" w:rsidRPr="00F86178" w:rsidRDefault="00595FFB" w:rsidP="00595FFB">
      <w:pPr>
        <w:rPr>
          <w:rFonts w:ascii="Arial Narrow" w:hAnsi="Arial Narrow"/>
        </w:rPr>
      </w:pPr>
    </w:p>
    <w:p w14:paraId="7DED84DD" w14:textId="77777777" w:rsidR="00595FFB" w:rsidRPr="00F86178" w:rsidRDefault="00595FFB" w:rsidP="00595FFB">
      <w:pPr>
        <w:tabs>
          <w:tab w:val="center" w:pos="6660"/>
        </w:tabs>
        <w:rPr>
          <w:rFonts w:ascii="Arial Narrow" w:hAnsi="Arial Narrow"/>
        </w:rPr>
      </w:pPr>
      <w:r w:rsidRPr="00F86178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dr. Kristjan Musek Lešnik </w:t>
      </w:r>
      <w:proofErr w:type="spellStart"/>
      <w:r>
        <w:rPr>
          <w:rFonts w:ascii="Arial Narrow" w:hAnsi="Arial Narrow"/>
        </w:rPr>
        <w:t>l.r</w:t>
      </w:r>
      <w:proofErr w:type="spellEnd"/>
      <w:r>
        <w:rPr>
          <w:rFonts w:ascii="Arial Narrow" w:hAnsi="Arial Narrow"/>
        </w:rPr>
        <w:t>.</w:t>
      </w:r>
    </w:p>
    <w:p w14:paraId="1C0F127D" w14:textId="77777777" w:rsidR="00595FFB" w:rsidRPr="00F86178" w:rsidRDefault="00595FFB" w:rsidP="00595FFB">
      <w:pPr>
        <w:tabs>
          <w:tab w:val="center" w:pos="6660"/>
        </w:tabs>
        <w:rPr>
          <w:rFonts w:ascii="Arial Narrow" w:hAnsi="Arial Narrow"/>
        </w:rPr>
      </w:pPr>
      <w:r w:rsidRPr="00F86178">
        <w:rPr>
          <w:rFonts w:ascii="Arial Narrow" w:hAnsi="Arial Narrow"/>
        </w:rPr>
        <w:tab/>
        <w:t xml:space="preserve">predsednik Strokovnega sveta RS </w:t>
      </w:r>
    </w:p>
    <w:p w14:paraId="09451729" w14:textId="77777777" w:rsidR="00595FFB" w:rsidRPr="00F86178" w:rsidRDefault="00595FFB" w:rsidP="00595FFB">
      <w:pPr>
        <w:tabs>
          <w:tab w:val="center" w:pos="6660"/>
        </w:tabs>
        <w:rPr>
          <w:rFonts w:ascii="Arial Narrow" w:hAnsi="Arial Narrow"/>
        </w:rPr>
      </w:pPr>
      <w:r w:rsidRPr="00F86178">
        <w:rPr>
          <w:rFonts w:ascii="Arial Narrow" w:hAnsi="Arial Narrow"/>
        </w:rPr>
        <w:tab/>
        <w:t>za splošno izobraževanje</w:t>
      </w:r>
    </w:p>
    <w:p w14:paraId="3A9639E4" w14:textId="77777777" w:rsidR="00595FFB" w:rsidRPr="00F86178" w:rsidRDefault="00595FFB" w:rsidP="00595FFB">
      <w:pPr>
        <w:ind w:left="2880" w:hanging="2880"/>
        <w:rPr>
          <w:rFonts w:ascii="Arial Narrow" w:hAnsi="Arial Narrow" w:cs="Book Antiqua"/>
        </w:rPr>
      </w:pPr>
    </w:p>
    <w:p w14:paraId="3037A9EF" w14:textId="77777777" w:rsidR="00595FFB" w:rsidRPr="00F86178" w:rsidRDefault="00595FFB" w:rsidP="00595FFB">
      <w:pPr>
        <w:ind w:left="2880" w:hanging="2880"/>
        <w:rPr>
          <w:rFonts w:ascii="Arial Narrow" w:hAnsi="Arial Narrow" w:cs="Book Antiqua"/>
        </w:rPr>
      </w:pPr>
    </w:p>
    <w:p w14:paraId="627F01F3" w14:textId="77777777" w:rsidR="00595FFB" w:rsidRPr="00F86178" w:rsidRDefault="00595FFB" w:rsidP="00595FFB">
      <w:pPr>
        <w:rPr>
          <w:rFonts w:ascii="Arial Narrow" w:hAnsi="Arial Narrow"/>
        </w:rPr>
      </w:pPr>
    </w:p>
    <w:p w14:paraId="3D7AB619" w14:textId="77777777" w:rsidR="00595FFB" w:rsidRPr="00B000F1" w:rsidRDefault="00595FFB" w:rsidP="00595FF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27A8A95C" w14:textId="77777777" w:rsidR="00595FFB" w:rsidRPr="00B000F1" w:rsidRDefault="00595FFB" w:rsidP="00595FFB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14:paraId="0C7604D1" w14:textId="77777777" w:rsidR="00595FFB" w:rsidRDefault="00595FFB" w:rsidP="00595FFB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14:paraId="26A389F6" w14:textId="77777777" w:rsidR="00595FFB" w:rsidRPr="00B000F1" w:rsidRDefault="00595FFB" w:rsidP="00595FFB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14:paraId="6AF07982" w14:textId="77777777" w:rsidR="00595FFB" w:rsidRPr="00B000F1" w:rsidRDefault="00595FFB" w:rsidP="00595FFB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14:paraId="26725395" w14:textId="77777777" w:rsidR="00595FFB" w:rsidRPr="00B000F1" w:rsidRDefault="00595FFB" w:rsidP="00595FFB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14:paraId="0AFD4F94" w14:textId="77777777" w:rsidR="00595FFB" w:rsidRDefault="00595FFB" w:rsidP="00595FFB">
      <w:pPr>
        <w:autoSpaceDE/>
        <w:autoSpaceDN/>
        <w:adjustRightInd/>
      </w:pPr>
      <w:r>
        <w:br w:type="page"/>
      </w:r>
    </w:p>
    <w:p w14:paraId="32E28914" w14:textId="77777777" w:rsidR="00595FFB" w:rsidRDefault="00595FFB" w:rsidP="00595FFB">
      <w:pPr>
        <w:jc w:val="both"/>
        <w:sectPr w:rsidR="00595FFB" w:rsidSect="00595FFB">
          <w:type w:val="continuous"/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</w:p>
    <w:p w14:paraId="37B19377" w14:textId="77777777" w:rsidR="00595FFB" w:rsidRDefault="00595FFB" w:rsidP="00595FFB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637AB4FE" wp14:editId="757E6111">
            <wp:extent cx="193675" cy="246380"/>
            <wp:effectExtent l="19050" t="0" r="0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327315D9" w14:textId="77777777" w:rsidR="00595FFB" w:rsidRDefault="00595FFB" w:rsidP="00595FFB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0419E29A" w14:textId="77777777" w:rsidR="00595FFB" w:rsidRDefault="00595FFB" w:rsidP="00595FFB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7016ED55" w14:textId="77777777" w:rsidR="00595FFB" w:rsidRDefault="00595FFB" w:rsidP="00595FFB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3A9BC958" w14:textId="77777777" w:rsidR="00595FFB" w:rsidRPr="00F86178" w:rsidRDefault="00595FFB" w:rsidP="00595FFB">
      <w:pPr>
        <w:spacing w:before="60"/>
        <w:ind w:right="6237"/>
        <w:rPr>
          <w:rFonts w:ascii="Times New Roman" w:hAnsi="Times New Roman"/>
        </w:rPr>
      </w:pPr>
    </w:p>
    <w:p w14:paraId="05880B5D" w14:textId="77777777" w:rsidR="00595FFB" w:rsidRPr="00F86178" w:rsidRDefault="00595FFB" w:rsidP="00595FFB">
      <w:pPr>
        <w:spacing w:before="60"/>
        <w:ind w:right="6237"/>
        <w:rPr>
          <w:rFonts w:ascii="Arial Narrow" w:hAnsi="Arial Narrow" w:cs="Arial"/>
        </w:rPr>
      </w:pPr>
      <w:r w:rsidRPr="00F86178">
        <w:rPr>
          <w:rFonts w:ascii="Arial Narrow" w:hAnsi="Arial Narrow" w:cs="Arial"/>
        </w:rPr>
        <w:t>Datum: 16. 2. 2023</w:t>
      </w:r>
    </w:p>
    <w:p w14:paraId="4F28B2D2" w14:textId="77777777" w:rsidR="00595FFB" w:rsidRPr="00F86178" w:rsidRDefault="00595FFB" w:rsidP="00595FFB">
      <w:pPr>
        <w:rPr>
          <w:rFonts w:ascii="Arial Narrow" w:hAnsi="Arial Narrow" w:cs="Arial"/>
        </w:rPr>
      </w:pPr>
      <w:r w:rsidRPr="00F86178">
        <w:rPr>
          <w:rFonts w:ascii="Arial Narrow" w:hAnsi="Arial Narrow" w:cs="Arial"/>
        </w:rPr>
        <w:t xml:space="preserve">Številka: </w:t>
      </w:r>
      <w:r>
        <w:rPr>
          <w:rFonts w:ascii="Arial Narrow" w:hAnsi="Arial Narrow" w:cs="Arial"/>
          <w:noProof/>
        </w:rPr>
        <w:t>013-10/2023</w:t>
      </w:r>
      <w:r w:rsidRPr="00A16105">
        <w:rPr>
          <w:rFonts w:ascii="Arial Narrow" w:hAnsi="Arial Narrow" w:cs="Arial"/>
          <w:noProof/>
        </w:rPr>
        <w:t>/15</w:t>
      </w:r>
    </w:p>
    <w:p w14:paraId="6760F96E" w14:textId="77777777" w:rsidR="00595FFB" w:rsidRPr="00F86178" w:rsidRDefault="00595FFB" w:rsidP="00595FFB">
      <w:pPr>
        <w:rPr>
          <w:rFonts w:ascii="Arial Narrow" w:hAnsi="Arial Narrow" w:cs="Arial"/>
        </w:rPr>
      </w:pPr>
    </w:p>
    <w:p w14:paraId="0E4DD452" w14:textId="77777777" w:rsidR="00595FFB" w:rsidRPr="00F86178" w:rsidRDefault="00595FFB" w:rsidP="00595FFB">
      <w:pPr>
        <w:jc w:val="both"/>
        <w:rPr>
          <w:rFonts w:ascii="Arial Narrow" w:hAnsi="Arial Narrow"/>
        </w:rPr>
      </w:pPr>
    </w:p>
    <w:p w14:paraId="5AD6FBB8" w14:textId="77777777" w:rsidR="00595FFB" w:rsidRPr="00F86178" w:rsidRDefault="00595FFB" w:rsidP="00595FFB">
      <w:pPr>
        <w:jc w:val="both"/>
        <w:rPr>
          <w:rFonts w:ascii="Arial Narrow" w:hAnsi="Arial Narrow"/>
        </w:rPr>
      </w:pPr>
      <w:r w:rsidRPr="00F86178">
        <w:rPr>
          <w:rFonts w:ascii="Arial Narrow" w:hAnsi="Arial Narrow"/>
        </w:rPr>
        <w:t>Republika Slovenija, Strokovni svet Republike Slovenije za splošno izobraževanje, Masarykova 16, 1000 Ljubljana, izdaja na podlagi 25. člena Zakona o organizaciji in financiranju vzgoje in izobraževanja (Uradni list RS, št. 16/07 – uradno pre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>iš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 xml:space="preserve">eno besedilo, 36/08, 58/09, 64/09 – </w:t>
      </w:r>
      <w:proofErr w:type="spellStart"/>
      <w:r w:rsidRPr="00F86178">
        <w:rPr>
          <w:rFonts w:ascii="Arial Narrow" w:hAnsi="Arial Narrow"/>
        </w:rPr>
        <w:t>popr</w:t>
      </w:r>
      <w:proofErr w:type="spellEnd"/>
      <w:r w:rsidRPr="00F86178">
        <w:rPr>
          <w:rFonts w:ascii="Arial Narrow" w:hAnsi="Arial Narrow"/>
        </w:rPr>
        <w:t xml:space="preserve">., 65/09 – </w:t>
      </w:r>
      <w:proofErr w:type="spellStart"/>
      <w:r w:rsidRPr="00F86178">
        <w:rPr>
          <w:rFonts w:ascii="Arial Narrow" w:hAnsi="Arial Narrow"/>
        </w:rPr>
        <w:t>popr</w:t>
      </w:r>
      <w:proofErr w:type="spellEnd"/>
      <w:r w:rsidRPr="00F86178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F86178">
        <w:rPr>
          <w:rFonts w:ascii="Arial Narrow" w:hAnsi="Arial Narrow"/>
        </w:rPr>
        <w:t>popr</w:t>
      </w:r>
      <w:proofErr w:type="spellEnd"/>
      <w:r w:rsidRPr="00F86178">
        <w:rPr>
          <w:rFonts w:ascii="Arial Narrow" w:hAnsi="Arial Narrow"/>
        </w:rPr>
        <w:t xml:space="preserve">., 25/17 – </w:t>
      </w:r>
      <w:proofErr w:type="spellStart"/>
      <w:r w:rsidRPr="00F86178">
        <w:rPr>
          <w:rFonts w:ascii="Arial Narrow" w:hAnsi="Arial Narrow"/>
        </w:rPr>
        <w:t>ZVaj</w:t>
      </w:r>
      <w:proofErr w:type="spellEnd"/>
      <w:r w:rsidRPr="00F86178">
        <w:rPr>
          <w:rFonts w:ascii="Arial Narrow" w:hAnsi="Arial Narrow"/>
        </w:rPr>
        <w:t>, 123/21, 172/21, 207/21, 105/22 – ZZNŠPP, 141/22 in 158/22 – ZDoh-2AA) ter Pravilnika o potrjevanju u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 xml:space="preserve">benikov (Uradni list RS, št. 34/2015 in 27/2017) na predlog Zavoda Republike Slovenije za šolstvo, Poljanska 28, 1000 Ljubljana v zadevi potrditve učbenikov, naslednji </w:t>
      </w:r>
    </w:p>
    <w:p w14:paraId="0483A8F3" w14:textId="77777777" w:rsidR="00595FFB" w:rsidRPr="00F86178" w:rsidRDefault="00595FFB" w:rsidP="00595FFB">
      <w:pPr>
        <w:jc w:val="both"/>
        <w:rPr>
          <w:rFonts w:ascii="Arial Narrow" w:hAnsi="Arial Narrow"/>
        </w:rPr>
      </w:pPr>
    </w:p>
    <w:p w14:paraId="49F5235B" w14:textId="77777777" w:rsidR="00595FFB" w:rsidRPr="00F86178" w:rsidRDefault="00595FFB" w:rsidP="00595FFB">
      <w:pPr>
        <w:jc w:val="center"/>
        <w:rPr>
          <w:rFonts w:ascii="Arial Narrow" w:hAnsi="Arial Narrow"/>
          <w:b/>
        </w:rPr>
      </w:pPr>
      <w:r w:rsidRPr="00F86178">
        <w:rPr>
          <w:rFonts w:ascii="Arial Narrow" w:hAnsi="Arial Narrow"/>
          <w:b/>
        </w:rPr>
        <w:t>S K L E P</w:t>
      </w:r>
    </w:p>
    <w:p w14:paraId="5C5A32EC" w14:textId="77777777" w:rsidR="00595FFB" w:rsidRPr="00F86178" w:rsidRDefault="00595FFB" w:rsidP="00595FFB">
      <w:pPr>
        <w:jc w:val="center"/>
        <w:rPr>
          <w:rFonts w:ascii="Arial Narrow" w:hAnsi="Arial Narrow"/>
        </w:rPr>
      </w:pPr>
      <w:r w:rsidRPr="00F86178">
        <w:rPr>
          <w:rFonts w:ascii="Arial Narrow" w:hAnsi="Arial Narrow"/>
        </w:rPr>
        <w:t xml:space="preserve">o ponovni potrditvi učbenika potrjenega s sklepom </w:t>
      </w:r>
      <w:r w:rsidRPr="00A16105">
        <w:rPr>
          <w:rFonts w:ascii="Arial Narrow" w:hAnsi="Arial Narrow"/>
          <w:noProof/>
        </w:rPr>
        <w:t>SS 613-2/2016/53</w:t>
      </w:r>
    </w:p>
    <w:p w14:paraId="0B6071E9" w14:textId="77777777" w:rsidR="00595FFB" w:rsidRPr="00F86178" w:rsidRDefault="00595FFB" w:rsidP="00595FFB">
      <w:pPr>
        <w:jc w:val="both"/>
        <w:rPr>
          <w:rFonts w:ascii="Arial Narrow" w:hAnsi="Arial Narrow"/>
        </w:rPr>
      </w:pPr>
    </w:p>
    <w:p w14:paraId="0DFEB9E2" w14:textId="77777777" w:rsidR="00595FFB" w:rsidRPr="00F86178" w:rsidRDefault="00595FFB" w:rsidP="00595FFB">
      <w:pPr>
        <w:jc w:val="center"/>
        <w:rPr>
          <w:rFonts w:ascii="Arial Narrow" w:hAnsi="Arial Narrow"/>
        </w:rPr>
      </w:pPr>
      <w:r w:rsidRPr="00F86178">
        <w:rPr>
          <w:rFonts w:ascii="Arial Narrow" w:hAnsi="Arial Narrow"/>
        </w:rPr>
        <w:t>I.</w:t>
      </w:r>
    </w:p>
    <w:p w14:paraId="002DDC76" w14:textId="77777777" w:rsidR="00595FFB" w:rsidRPr="00F86178" w:rsidRDefault="00595FFB" w:rsidP="00595FFB">
      <w:pPr>
        <w:jc w:val="both"/>
        <w:rPr>
          <w:rFonts w:ascii="Arial Narrow" w:hAnsi="Arial Narrow"/>
        </w:rPr>
      </w:pPr>
    </w:p>
    <w:p w14:paraId="7A6F47AC" w14:textId="77777777" w:rsidR="00595FFB" w:rsidRPr="00F86178" w:rsidRDefault="00595FFB" w:rsidP="00595FFB">
      <w:pPr>
        <w:jc w:val="both"/>
        <w:rPr>
          <w:rFonts w:ascii="Arial Narrow" w:hAnsi="Arial Narrow"/>
        </w:rPr>
      </w:pPr>
      <w:r w:rsidRPr="00F86178">
        <w:rPr>
          <w:rFonts w:ascii="Arial Narrow" w:hAnsi="Arial Narrow"/>
        </w:rPr>
        <w:t xml:space="preserve">Strokovni svet Republike Slovenije za splošno izobraževanje je na svoji 226. seji dne 16. 2. 2023 na podlagi 25. 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>lena Zakona o organizaciji in financiranju vzgoje in izobraževanja (Uradni list RS, št. 16/07 – uradno pre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>iš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 xml:space="preserve">eno besedilo, 36/08, 58/09, 64/09 – </w:t>
      </w:r>
      <w:proofErr w:type="spellStart"/>
      <w:r w:rsidRPr="00F86178">
        <w:rPr>
          <w:rFonts w:ascii="Arial Narrow" w:hAnsi="Arial Narrow"/>
        </w:rPr>
        <w:t>popr</w:t>
      </w:r>
      <w:proofErr w:type="spellEnd"/>
      <w:r w:rsidRPr="00F86178">
        <w:rPr>
          <w:rFonts w:ascii="Arial Narrow" w:hAnsi="Arial Narrow"/>
        </w:rPr>
        <w:t xml:space="preserve">., 65/09 – </w:t>
      </w:r>
      <w:proofErr w:type="spellStart"/>
      <w:r w:rsidRPr="00F86178">
        <w:rPr>
          <w:rFonts w:ascii="Arial Narrow" w:hAnsi="Arial Narrow"/>
        </w:rPr>
        <w:t>popr</w:t>
      </w:r>
      <w:proofErr w:type="spellEnd"/>
      <w:r w:rsidRPr="00F86178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F86178">
        <w:rPr>
          <w:rFonts w:ascii="Arial Narrow" w:hAnsi="Arial Narrow"/>
        </w:rPr>
        <w:t>popr</w:t>
      </w:r>
      <w:proofErr w:type="spellEnd"/>
      <w:r w:rsidRPr="00F86178">
        <w:rPr>
          <w:rFonts w:ascii="Arial Narrow" w:hAnsi="Arial Narrow"/>
        </w:rPr>
        <w:t xml:space="preserve">., 25/17 – </w:t>
      </w:r>
      <w:proofErr w:type="spellStart"/>
      <w:r w:rsidRPr="00F86178">
        <w:rPr>
          <w:rFonts w:ascii="Arial Narrow" w:hAnsi="Arial Narrow"/>
        </w:rPr>
        <w:t>ZVaj</w:t>
      </w:r>
      <w:proofErr w:type="spellEnd"/>
      <w:r w:rsidRPr="00F86178">
        <w:rPr>
          <w:rFonts w:ascii="Arial Narrow" w:hAnsi="Arial Narrow"/>
        </w:rPr>
        <w:t>, 123/21, 172/21, 207/21, 105/22 – ZZNŠPP, 141/22 in 158/22 – ZDoh-2AA) ter Pravilnika o potrjevanju u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>benikov (Uradni list RS, št. 34/2015 in 27/2017)– v nadaljevanju Pravilnik – sprejel sklep št.</w:t>
      </w:r>
      <w:r>
        <w:rPr>
          <w:rFonts w:ascii="Arial Narrow" w:hAnsi="Arial Narrow"/>
          <w:noProof/>
        </w:rPr>
        <w:t>013-10/2023</w:t>
      </w:r>
      <w:r w:rsidRPr="00A16105">
        <w:rPr>
          <w:rFonts w:ascii="Arial Narrow" w:hAnsi="Arial Narrow"/>
          <w:noProof/>
        </w:rPr>
        <w:t>/15</w:t>
      </w:r>
      <w:r w:rsidRPr="00F86178">
        <w:rPr>
          <w:rFonts w:ascii="Arial Narrow" w:hAnsi="Arial Narrow"/>
        </w:rPr>
        <w:t xml:space="preserve"> o ponovni potrditvi u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>benika:</w:t>
      </w:r>
    </w:p>
    <w:p w14:paraId="1A1D8328" w14:textId="77777777" w:rsidR="00595FFB" w:rsidRPr="00F86178" w:rsidRDefault="00595FFB" w:rsidP="00595FFB">
      <w:pPr>
        <w:ind w:left="2880" w:hanging="2880"/>
        <w:jc w:val="both"/>
        <w:rPr>
          <w:rFonts w:ascii="Arial Narrow" w:hAnsi="Arial Narrow" w:cs="Book Antiqua"/>
        </w:rPr>
      </w:pPr>
    </w:p>
    <w:p w14:paraId="793D4628" w14:textId="77777777" w:rsidR="00595FFB" w:rsidRPr="00F86178" w:rsidRDefault="00595FFB" w:rsidP="00595FFB">
      <w:pPr>
        <w:ind w:left="2880" w:hanging="2880"/>
        <w:jc w:val="both"/>
        <w:rPr>
          <w:rFonts w:ascii="Arial Narrow" w:hAnsi="Arial Narrow" w:cs="Book Antiqua"/>
        </w:rPr>
      </w:pPr>
    </w:p>
    <w:p w14:paraId="3EB96850" w14:textId="77777777" w:rsidR="00595FFB" w:rsidRPr="00F86178" w:rsidRDefault="00595FFB" w:rsidP="00595FFB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naslov</w:t>
      </w:r>
      <w:r w:rsidRPr="00F86178">
        <w:rPr>
          <w:rFonts w:ascii="Arial Narrow" w:hAnsi="Arial Narrow" w:cs="Book Antiqua"/>
          <w:b/>
          <w:bCs/>
        </w:rPr>
        <w:t>:</w:t>
      </w:r>
      <w:r w:rsidRPr="00F86178">
        <w:rPr>
          <w:rFonts w:ascii="Arial Narrow" w:hAnsi="Arial Narrow" w:cs="Book Antiqua"/>
          <w:b/>
          <w:bCs/>
        </w:rPr>
        <w:tab/>
      </w:r>
      <w:r w:rsidRPr="00A16105">
        <w:rPr>
          <w:rFonts w:ascii="Arial Narrow" w:hAnsi="Arial Narrow" w:cs="Book Antiqua"/>
          <w:b/>
          <w:bCs/>
          <w:noProof/>
        </w:rPr>
        <w:t>TEHNIKA IN TEHNOLOGIJA 6</w:t>
      </w:r>
      <w:r w:rsidRPr="00F86178">
        <w:rPr>
          <w:rFonts w:ascii="Arial Narrow" w:hAnsi="Arial Narrow" w:cs="Book Antiqua"/>
        </w:rPr>
        <w:t xml:space="preserve">, </w:t>
      </w:r>
      <w:r w:rsidRPr="00A16105">
        <w:rPr>
          <w:rFonts w:ascii="Arial Narrow" w:hAnsi="Arial Narrow" w:cs="Book Antiqua"/>
          <w:noProof/>
        </w:rPr>
        <w:t>učbenik za tehniko in tehnologijo za 6. razred osnovne šole, prilagojeni izobraževalni program z nižjim izobrazbenim standardom</w:t>
      </w:r>
    </w:p>
    <w:p w14:paraId="69E3A199" w14:textId="77777777" w:rsidR="00595FFB" w:rsidRPr="00F86178" w:rsidRDefault="00595FFB" w:rsidP="00595FFB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vrsta programa:</w:t>
      </w:r>
      <w:r w:rsidRPr="00F86178">
        <w:rPr>
          <w:rFonts w:ascii="Arial Narrow" w:hAnsi="Arial Narrow" w:cs="Book Antiqua"/>
        </w:rPr>
        <w:tab/>
      </w:r>
      <w:r w:rsidRPr="00A16105">
        <w:rPr>
          <w:rFonts w:ascii="Arial Narrow" w:hAnsi="Arial Narrow" w:cs="Book Antiqua"/>
          <w:noProof/>
        </w:rPr>
        <w:t>vzgoja in izobraževanje mladostnikov in otrok s posebnimi potrebami</w:t>
      </w:r>
      <w:r w:rsidRPr="00F86178">
        <w:rPr>
          <w:rFonts w:ascii="Arial Narrow" w:hAnsi="Arial Narrow" w:cs="Book Antiqua"/>
        </w:rPr>
        <w:t xml:space="preserve"> </w:t>
      </w:r>
      <w:r w:rsidRPr="00A16105">
        <w:rPr>
          <w:rFonts w:ascii="Arial Narrow" w:hAnsi="Arial Narrow" w:cs="Book Antiqua"/>
          <w:noProof/>
        </w:rPr>
        <w:t>prilagojeni izobraževalni program z nižjim izobrazbenim standardom</w:t>
      </w:r>
    </w:p>
    <w:p w14:paraId="5CBB50EF" w14:textId="77777777" w:rsidR="00595FFB" w:rsidRPr="00F86178" w:rsidRDefault="00595FFB" w:rsidP="00595FFB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predmet:</w:t>
      </w:r>
      <w:r w:rsidRPr="00F86178">
        <w:rPr>
          <w:rFonts w:ascii="Arial Narrow" w:hAnsi="Arial Narrow" w:cs="Book Antiqua"/>
        </w:rPr>
        <w:tab/>
      </w:r>
      <w:r w:rsidRPr="00A16105">
        <w:rPr>
          <w:rFonts w:ascii="Arial Narrow" w:hAnsi="Arial Narrow" w:cs="Book Antiqua"/>
          <w:noProof/>
        </w:rPr>
        <w:t>tehnika in tehnologija, prilagojeni program</w:t>
      </w:r>
      <w:r w:rsidRPr="00F86178">
        <w:rPr>
          <w:rFonts w:ascii="Arial Narrow" w:hAnsi="Arial Narrow" w:cs="Book Antiqua"/>
        </w:rPr>
        <w:tab/>
      </w:r>
    </w:p>
    <w:p w14:paraId="191CBF50" w14:textId="77777777" w:rsidR="00595FFB" w:rsidRPr="00F86178" w:rsidRDefault="00595FFB" w:rsidP="00595FFB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razred:</w:t>
      </w:r>
      <w:r w:rsidRPr="00F86178">
        <w:rPr>
          <w:rFonts w:ascii="Arial Narrow" w:hAnsi="Arial Narrow" w:cs="Book Antiqua"/>
        </w:rPr>
        <w:tab/>
      </w:r>
      <w:r w:rsidRPr="00A16105">
        <w:rPr>
          <w:rFonts w:ascii="Arial Narrow" w:hAnsi="Arial Narrow" w:cs="Book Antiqua"/>
          <w:noProof/>
        </w:rPr>
        <w:t>6.</w:t>
      </w:r>
    </w:p>
    <w:p w14:paraId="7EE41568" w14:textId="77777777" w:rsidR="00595FFB" w:rsidRPr="00F86178" w:rsidRDefault="00595FFB" w:rsidP="00595FFB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avtor:</w:t>
      </w:r>
      <w:r w:rsidRPr="00F86178">
        <w:rPr>
          <w:rFonts w:ascii="Arial Narrow" w:hAnsi="Arial Narrow" w:cs="Book Antiqua"/>
        </w:rPr>
        <w:tab/>
      </w:r>
      <w:r w:rsidRPr="00A16105">
        <w:rPr>
          <w:rFonts w:ascii="Arial Narrow" w:hAnsi="Arial Narrow" w:cs="Book Antiqua"/>
          <w:noProof/>
        </w:rPr>
        <w:t>Franko Florjančič</w:t>
      </w:r>
    </w:p>
    <w:p w14:paraId="0F164393" w14:textId="77777777" w:rsidR="00595FFB" w:rsidRPr="00F86178" w:rsidRDefault="00595FFB" w:rsidP="00595FFB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založnik:</w:t>
      </w:r>
      <w:r w:rsidRPr="00F86178">
        <w:rPr>
          <w:rFonts w:ascii="Arial Narrow" w:hAnsi="Arial Narrow" w:cs="Book Antiqua"/>
        </w:rPr>
        <w:tab/>
      </w:r>
      <w:r w:rsidRPr="00A16105">
        <w:rPr>
          <w:rFonts w:ascii="Arial Narrow" w:hAnsi="Arial Narrow" w:cs="Book Antiqua"/>
          <w:noProof/>
        </w:rPr>
        <w:t>ZAVOD RS ZA ŠOLSTVO, Poljanska 28, 1000 Ljubljana</w:t>
      </w:r>
    </w:p>
    <w:p w14:paraId="642B1D91" w14:textId="77777777" w:rsidR="00595FFB" w:rsidRPr="00F86178" w:rsidRDefault="00595FFB" w:rsidP="00595FFB">
      <w:pPr>
        <w:jc w:val="both"/>
        <w:rPr>
          <w:rFonts w:ascii="Arial Narrow" w:hAnsi="Arial Narrow"/>
        </w:rPr>
      </w:pPr>
    </w:p>
    <w:p w14:paraId="651A223C" w14:textId="77777777" w:rsidR="00595FFB" w:rsidRPr="00F86178" w:rsidRDefault="00595FFB" w:rsidP="00595FFB">
      <w:pPr>
        <w:jc w:val="both"/>
        <w:rPr>
          <w:rFonts w:ascii="Arial Narrow" w:hAnsi="Arial Narrow"/>
        </w:rPr>
      </w:pPr>
    </w:p>
    <w:p w14:paraId="36A03A7A" w14:textId="77777777" w:rsidR="00595FFB" w:rsidRPr="00F86178" w:rsidRDefault="00595FFB" w:rsidP="00595FFB">
      <w:pPr>
        <w:jc w:val="center"/>
        <w:rPr>
          <w:rFonts w:ascii="Arial Narrow" w:hAnsi="Arial Narrow"/>
          <w:b/>
        </w:rPr>
      </w:pPr>
      <w:r w:rsidRPr="00F86178">
        <w:rPr>
          <w:rFonts w:ascii="Arial Narrow" w:hAnsi="Arial Narrow"/>
          <w:b/>
        </w:rPr>
        <w:t>O b r a z l o ž i t e v:</w:t>
      </w:r>
    </w:p>
    <w:p w14:paraId="3BF03CA0" w14:textId="77777777" w:rsidR="00595FFB" w:rsidRPr="00F86178" w:rsidRDefault="00595FFB" w:rsidP="00595FFB">
      <w:pPr>
        <w:jc w:val="both"/>
        <w:rPr>
          <w:rFonts w:ascii="Arial Narrow" w:hAnsi="Arial Narrow"/>
        </w:rPr>
      </w:pPr>
    </w:p>
    <w:p w14:paraId="0A52ABF5" w14:textId="77777777" w:rsidR="00595FFB" w:rsidRPr="00F86178" w:rsidRDefault="00595FFB" w:rsidP="00595FFB">
      <w:pPr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Strokovni svet Republike Slovenije za splošno izobraževanje je, na osnovi predloga Komisije za učbenike, ugotovil, da:</w:t>
      </w:r>
    </w:p>
    <w:p w14:paraId="209B83B6" w14:textId="77777777" w:rsidR="00595FFB" w:rsidRPr="00F86178" w:rsidRDefault="00595FFB" w:rsidP="00595FFB">
      <w:pPr>
        <w:numPr>
          <w:ilvl w:val="0"/>
          <w:numId w:val="1"/>
        </w:numPr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predlog vsebuje elemente, ki so opredeljeni v 15. členu Pravilnika o potrjevanju učbenikov,</w:t>
      </w:r>
    </w:p>
    <w:p w14:paraId="0918AF51" w14:textId="77777777" w:rsidR="00595FFB" w:rsidRPr="00F86178" w:rsidRDefault="00595FFB" w:rsidP="00595FFB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F86178">
        <w:rPr>
          <w:rFonts w:ascii="Arial Narrow" w:hAnsi="Arial Narrow" w:cs="Book Antiqua"/>
        </w:rPr>
        <w:t xml:space="preserve">je podana pozitivna ocena Zavoda Republike Slovenije za šolstvo o skladnosti učbenika s cilji, standardi znanja in vsebinami, opredeljenimi  v posodobljenem učnem načrtu </w:t>
      </w:r>
      <w:r w:rsidRPr="00B03A21">
        <w:rPr>
          <w:rFonts w:ascii="Arial Narrow" w:hAnsi="Arial Narrow" w:cs="Book Antiqua"/>
        </w:rPr>
        <w:t>Prilagojen</w:t>
      </w:r>
      <w:r>
        <w:rPr>
          <w:rFonts w:ascii="Arial Narrow" w:hAnsi="Arial Narrow" w:cs="Book Antiqua"/>
        </w:rPr>
        <w:t>i</w:t>
      </w:r>
      <w:r w:rsidRPr="00B03A21">
        <w:rPr>
          <w:rFonts w:ascii="Arial Narrow" w:hAnsi="Arial Narrow" w:cs="Book Antiqua"/>
        </w:rPr>
        <w:t xml:space="preserve"> izobraževaln</w:t>
      </w:r>
      <w:r>
        <w:rPr>
          <w:rFonts w:ascii="Arial Narrow" w:hAnsi="Arial Narrow" w:cs="Book Antiqua"/>
        </w:rPr>
        <w:t>i</w:t>
      </w:r>
      <w:r w:rsidRPr="00B03A21">
        <w:rPr>
          <w:rFonts w:ascii="Arial Narrow" w:hAnsi="Arial Narrow" w:cs="Book Antiqua"/>
        </w:rPr>
        <w:t xml:space="preserve"> program devetletne osnovne šole z nižjim izobrazbenim standardom</w:t>
      </w:r>
      <w:r w:rsidRPr="00F86178">
        <w:rPr>
          <w:rFonts w:ascii="Arial Narrow" w:hAnsi="Arial Narrow" w:cs="Book Antiqua"/>
        </w:rPr>
        <w:t>, Tehnika in tehnologija, določenem na 224. seji Strokovnega sveta Republike Slovenije za splošno izobraževanje številka, dne 23. 12. 2022.</w:t>
      </w:r>
    </w:p>
    <w:p w14:paraId="130A73DF" w14:textId="77777777" w:rsidR="00595FFB" w:rsidRPr="00F86178" w:rsidRDefault="00595FFB" w:rsidP="00595FFB">
      <w:pPr>
        <w:jc w:val="both"/>
        <w:rPr>
          <w:rFonts w:ascii="Arial Narrow" w:hAnsi="Arial Narrow"/>
        </w:rPr>
      </w:pPr>
    </w:p>
    <w:p w14:paraId="130BE364" w14:textId="77777777" w:rsidR="00595FFB" w:rsidRPr="00F86178" w:rsidRDefault="00595FFB" w:rsidP="00595FFB">
      <w:pPr>
        <w:jc w:val="both"/>
        <w:rPr>
          <w:rFonts w:ascii="Arial Narrow" w:hAnsi="Arial Narrow"/>
          <w:b/>
        </w:rPr>
      </w:pPr>
      <w:r w:rsidRPr="00F86178">
        <w:rPr>
          <w:rFonts w:ascii="Arial Narrow" w:hAnsi="Arial Narrow"/>
        </w:rPr>
        <w:t>Glede na zgoraj navedeno je Strokovni svet Republike Slovenije za splošno izobraževanje odločil kot izhaja iz izreka tega sklepa.</w:t>
      </w:r>
    </w:p>
    <w:p w14:paraId="4A1F41B4" w14:textId="77777777" w:rsidR="00595FFB" w:rsidRPr="00F86178" w:rsidRDefault="00595FFB" w:rsidP="00595FFB">
      <w:pPr>
        <w:rPr>
          <w:rFonts w:ascii="Arial Narrow" w:hAnsi="Arial Narrow"/>
        </w:rPr>
      </w:pPr>
      <w:r w:rsidRPr="00F86178">
        <w:rPr>
          <w:rFonts w:ascii="Arial Narrow" w:hAnsi="Arial Narrow"/>
          <w:b/>
        </w:rPr>
        <w:t xml:space="preserve">Pravni pouk: </w:t>
      </w:r>
      <w:r w:rsidRPr="00F86178">
        <w:rPr>
          <w:rFonts w:ascii="Arial Narrow" w:hAnsi="Arial Narrow"/>
        </w:rPr>
        <w:t xml:space="preserve">Zoper ta sklep je v roku 15 dni od prejema dovoljena, v skladu z 19. 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>lenom Pravilnika, pritožba na Ministrstvo za vzgojo in izobraževanje, Masarykova 16, 1000 Ljubljana.</w:t>
      </w:r>
    </w:p>
    <w:p w14:paraId="2C287015" w14:textId="77777777" w:rsidR="00595FFB" w:rsidRDefault="00595FFB" w:rsidP="00595FFB">
      <w:pPr>
        <w:rPr>
          <w:rFonts w:ascii="Arial Narrow" w:hAnsi="Arial Narrow"/>
        </w:rPr>
      </w:pPr>
      <w:r w:rsidRPr="00F86178">
        <w:rPr>
          <w:rFonts w:ascii="Arial Narrow" w:hAnsi="Arial Narrow"/>
        </w:rPr>
        <w:t>Postopek vodila: Komisija za učbenike</w:t>
      </w:r>
    </w:p>
    <w:p w14:paraId="2660995E" w14:textId="77777777" w:rsidR="00595FFB" w:rsidRPr="00F86178" w:rsidRDefault="00595FFB" w:rsidP="00595FFB">
      <w:pPr>
        <w:rPr>
          <w:rFonts w:ascii="Arial Narrow" w:hAnsi="Arial Narrow"/>
        </w:rPr>
      </w:pPr>
    </w:p>
    <w:p w14:paraId="62E8666A" w14:textId="77777777" w:rsidR="00595FFB" w:rsidRPr="00F86178" w:rsidRDefault="00595FFB" w:rsidP="00595FFB">
      <w:pPr>
        <w:tabs>
          <w:tab w:val="center" w:pos="6660"/>
        </w:tabs>
        <w:rPr>
          <w:rFonts w:ascii="Arial Narrow" w:hAnsi="Arial Narrow"/>
        </w:rPr>
      </w:pPr>
      <w:r w:rsidRPr="00F86178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dr. Kristjan Musek Lešnik </w:t>
      </w:r>
      <w:proofErr w:type="spellStart"/>
      <w:r>
        <w:rPr>
          <w:rFonts w:ascii="Arial Narrow" w:hAnsi="Arial Narrow"/>
        </w:rPr>
        <w:t>l.r</w:t>
      </w:r>
      <w:proofErr w:type="spellEnd"/>
      <w:r>
        <w:rPr>
          <w:rFonts w:ascii="Arial Narrow" w:hAnsi="Arial Narrow"/>
        </w:rPr>
        <w:t>.</w:t>
      </w:r>
    </w:p>
    <w:p w14:paraId="08ADE45A" w14:textId="77777777" w:rsidR="00595FFB" w:rsidRPr="00F86178" w:rsidRDefault="00595FFB" w:rsidP="00595FFB">
      <w:pPr>
        <w:tabs>
          <w:tab w:val="center" w:pos="6660"/>
        </w:tabs>
        <w:rPr>
          <w:rFonts w:ascii="Arial Narrow" w:hAnsi="Arial Narrow"/>
        </w:rPr>
      </w:pPr>
      <w:r w:rsidRPr="00F86178">
        <w:rPr>
          <w:rFonts w:ascii="Arial Narrow" w:hAnsi="Arial Narrow"/>
        </w:rPr>
        <w:tab/>
        <w:t xml:space="preserve">predsednik Strokovnega sveta RS </w:t>
      </w:r>
    </w:p>
    <w:p w14:paraId="121DFD22" w14:textId="77777777" w:rsidR="00595FFB" w:rsidRPr="00F86178" w:rsidRDefault="00595FFB" w:rsidP="00595FFB">
      <w:pPr>
        <w:tabs>
          <w:tab w:val="center" w:pos="6660"/>
        </w:tabs>
        <w:rPr>
          <w:rFonts w:ascii="Arial Narrow" w:hAnsi="Arial Narrow"/>
        </w:rPr>
      </w:pPr>
      <w:r w:rsidRPr="00F86178">
        <w:rPr>
          <w:rFonts w:ascii="Arial Narrow" w:hAnsi="Arial Narrow"/>
        </w:rPr>
        <w:tab/>
        <w:t>za splošno izobraževanje</w:t>
      </w:r>
    </w:p>
    <w:p w14:paraId="2384A9D1" w14:textId="77777777" w:rsidR="00595FFB" w:rsidRPr="00F86178" w:rsidRDefault="00595FFB" w:rsidP="00595FFB">
      <w:pPr>
        <w:ind w:left="2880" w:hanging="2880"/>
        <w:rPr>
          <w:rFonts w:ascii="Arial Narrow" w:hAnsi="Arial Narrow" w:cs="Book Antiqua"/>
        </w:rPr>
      </w:pPr>
    </w:p>
    <w:p w14:paraId="33736DB3" w14:textId="77777777" w:rsidR="00595FFB" w:rsidRPr="00F86178" w:rsidRDefault="00595FFB" w:rsidP="00595FFB">
      <w:pPr>
        <w:ind w:left="2880" w:hanging="2880"/>
        <w:rPr>
          <w:rFonts w:ascii="Arial Narrow" w:hAnsi="Arial Narrow" w:cs="Book Antiqua"/>
        </w:rPr>
      </w:pPr>
    </w:p>
    <w:p w14:paraId="6E443D66" w14:textId="77777777" w:rsidR="00595FFB" w:rsidRPr="00F86178" w:rsidRDefault="00595FFB" w:rsidP="00595FFB">
      <w:pPr>
        <w:rPr>
          <w:rFonts w:ascii="Arial Narrow" w:hAnsi="Arial Narrow"/>
        </w:rPr>
      </w:pPr>
    </w:p>
    <w:p w14:paraId="4AF455EF" w14:textId="77777777" w:rsidR="00595FFB" w:rsidRPr="00B000F1" w:rsidRDefault="00595FFB" w:rsidP="00595FF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1A91909C" w14:textId="77777777" w:rsidR="00595FFB" w:rsidRPr="00B000F1" w:rsidRDefault="00595FFB" w:rsidP="00595FFB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14:paraId="5D6581E5" w14:textId="77777777" w:rsidR="00595FFB" w:rsidRDefault="00595FFB" w:rsidP="00595FFB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14:paraId="1A350423" w14:textId="77777777" w:rsidR="00595FFB" w:rsidRPr="00B000F1" w:rsidRDefault="00595FFB" w:rsidP="00595FFB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14:paraId="7EEC734D" w14:textId="77777777" w:rsidR="00595FFB" w:rsidRPr="00B000F1" w:rsidRDefault="00595FFB" w:rsidP="00595FFB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14:paraId="501040D7" w14:textId="77777777" w:rsidR="00595FFB" w:rsidRPr="00B000F1" w:rsidRDefault="00595FFB" w:rsidP="00595FFB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14:paraId="1A94594A" w14:textId="77777777" w:rsidR="00595FFB" w:rsidRDefault="00595FFB" w:rsidP="00595FFB">
      <w:pPr>
        <w:autoSpaceDE/>
        <w:autoSpaceDN/>
        <w:adjustRightInd/>
      </w:pPr>
      <w:r>
        <w:br w:type="page"/>
      </w:r>
    </w:p>
    <w:p w14:paraId="483235E9" w14:textId="77777777" w:rsidR="00595FFB" w:rsidRDefault="00595FFB" w:rsidP="00595FFB">
      <w:pPr>
        <w:jc w:val="both"/>
        <w:sectPr w:rsidR="00595FFB" w:rsidSect="000D11F6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</w:p>
    <w:p w14:paraId="494B172B" w14:textId="77777777" w:rsidR="00595FFB" w:rsidRDefault="00595FFB" w:rsidP="00595FFB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0C5EBF7E" wp14:editId="29E4F10F">
            <wp:extent cx="193675" cy="246380"/>
            <wp:effectExtent l="19050" t="0" r="0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60C49932" w14:textId="77777777" w:rsidR="00595FFB" w:rsidRDefault="00595FFB" w:rsidP="00595FFB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7136056D" w14:textId="77777777" w:rsidR="00595FFB" w:rsidRDefault="00595FFB" w:rsidP="00595FFB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407B26E0" w14:textId="77777777" w:rsidR="00595FFB" w:rsidRDefault="00595FFB" w:rsidP="00595FFB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4F8F3804" w14:textId="77777777" w:rsidR="00595FFB" w:rsidRPr="00F86178" w:rsidRDefault="00595FFB" w:rsidP="00595FFB">
      <w:pPr>
        <w:spacing w:before="60"/>
        <w:ind w:right="6237"/>
        <w:rPr>
          <w:rFonts w:ascii="Times New Roman" w:hAnsi="Times New Roman"/>
        </w:rPr>
      </w:pPr>
    </w:p>
    <w:p w14:paraId="4464C6B9" w14:textId="77777777" w:rsidR="00595FFB" w:rsidRPr="00F86178" w:rsidRDefault="00595FFB" w:rsidP="00595FFB">
      <w:pPr>
        <w:spacing w:before="60"/>
        <w:ind w:right="6237"/>
        <w:rPr>
          <w:rFonts w:ascii="Arial Narrow" w:hAnsi="Arial Narrow" w:cs="Arial"/>
        </w:rPr>
      </w:pPr>
      <w:r w:rsidRPr="00F86178">
        <w:rPr>
          <w:rFonts w:ascii="Arial Narrow" w:hAnsi="Arial Narrow" w:cs="Arial"/>
        </w:rPr>
        <w:t>Datum: 16. 2. 2023</w:t>
      </w:r>
    </w:p>
    <w:p w14:paraId="692875CE" w14:textId="77777777" w:rsidR="00595FFB" w:rsidRPr="00F86178" w:rsidRDefault="00595FFB" w:rsidP="00595FFB">
      <w:pPr>
        <w:rPr>
          <w:rFonts w:ascii="Arial Narrow" w:hAnsi="Arial Narrow" w:cs="Arial"/>
        </w:rPr>
      </w:pPr>
      <w:r w:rsidRPr="00F86178">
        <w:rPr>
          <w:rFonts w:ascii="Arial Narrow" w:hAnsi="Arial Narrow" w:cs="Arial"/>
        </w:rPr>
        <w:t xml:space="preserve">Številka: </w:t>
      </w:r>
      <w:r>
        <w:rPr>
          <w:rFonts w:ascii="Arial Narrow" w:hAnsi="Arial Narrow" w:cs="Arial"/>
          <w:noProof/>
        </w:rPr>
        <w:t>013-10/2023</w:t>
      </w:r>
      <w:r w:rsidRPr="00A16105">
        <w:rPr>
          <w:rFonts w:ascii="Arial Narrow" w:hAnsi="Arial Narrow" w:cs="Arial"/>
          <w:noProof/>
        </w:rPr>
        <w:t>/16</w:t>
      </w:r>
    </w:p>
    <w:p w14:paraId="503C4E6E" w14:textId="77777777" w:rsidR="00595FFB" w:rsidRPr="00F86178" w:rsidRDefault="00595FFB" w:rsidP="00595FFB">
      <w:pPr>
        <w:rPr>
          <w:rFonts w:ascii="Arial Narrow" w:hAnsi="Arial Narrow" w:cs="Arial"/>
        </w:rPr>
      </w:pPr>
    </w:p>
    <w:p w14:paraId="3499AFB2" w14:textId="77777777" w:rsidR="00595FFB" w:rsidRPr="00F86178" w:rsidRDefault="00595FFB" w:rsidP="00595FFB">
      <w:pPr>
        <w:jc w:val="both"/>
        <w:rPr>
          <w:rFonts w:ascii="Arial Narrow" w:hAnsi="Arial Narrow"/>
        </w:rPr>
      </w:pPr>
    </w:p>
    <w:p w14:paraId="06F6226C" w14:textId="77777777" w:rsidR="00595FFB" w:rsidRPr="00F86178" w:rsidRDefault="00595FFB" w:rsidP="00595FFB">
      <w:pPr>
        <w:jc w:val="both"/>
        <w:rPr>
          <w:rFonts w:ascii="Arial Narrow" w:hAnsi="Arial Narrow"/>
        </w:rPr>
      </w:pPr>
      <w:r w:rsidRPr="00F86178">
        <w:rPr>
          <w:rFonts w:ascii="Arial Narrow" w:hAnsi="Arial Narrow"/>
        </w:rPr>
        <w:t>Republika Slovenija, Strokovni svet Republike Slovenije za splošno izobraževanje, Masarykova 16, 1000 Ljubljana, izdaja na podlagi 25. člena Zakona o organizaciji in financiranju vzgoje in izobraževanja (Uradni list RS, št. 16/07 – uradno pre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>iš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 xml:space="preserve">eno besedilo, 36/08, 58/09, 64/09 – </w:t>
      </w:r>
      <w:proofErr w:type="spellStart"/>
      <w:r w:rsidRPr="00F86178">
        <w:rPr>
          <w:rFonts w:ascii="Arial Narrow" w:hAnsi="Arial Narrow"/>
        </w:rPr>
        <w:t>popr</w:t>
      </w:r>
      <w:proofErr w:type="spellEnd"/>
      <w:r w:rsidRPr="00F86178">
        <w:rPr>
          <w:rFonts w:ascii="Arial Narrow" w:hAnsi="Arial Narrow"/>
        </w:rPr>
        <w:t xml:space="preserve">., 65/09 – </w:t>
      </w:r>
      <w:proofErr w:type="spellStart"/>
      <w:r w:rsidRPr="00F86178">
        <w:rPr>
          <w:rFonts w:ascii="Arial Narrow" w:hAnsi="Arial Narrow"/>
        </w:rPr>
        <w:t>popr</w:t>
      </w:r>
      <w:proofErr w:type="spellEnd"/>
      <w:r w:rsidRPr="00F86178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F86178">
        <w:rPr>
          <w:rFonts w:ascii="Arial Narrow" w:hAnsi="Arial Narrow"/>
        </w:rPr>
        <w:t>popr</w:t>
      </w:r>
      <w:proofErr w:type="spellEnd"/>
      <w:r w:rsidRPr="00F86178">
        <w:rPr>
          <w:rFonts w:ascii="Arial Narrow" w:hAnsi="Arial Narrow"/>
        </w:rPr>
        <w:t xml:space="preserve">., 25/17 – </w:t>
      </w:r>
      <w:proofErr w:type="spellStart"/>
      <w:r w:rsidRPr="00F86178">
        <w:rPr>
          <w:rFonts w:ascii="Arial Narrow" w:hAnsi="Arial Narrow"/>
        </w:rPr>
        <w:t>ZVaj</w:t>
      </w:r>
      <w:proofErr w:type="spellEnd"/>
      <w:r w:rsidRPr="00F86178">
        <w:rPr>
          <w:rFonts w:ascii="Arial Narrow" w:hAnsi="Arial Narrow"/>
        </w:rPr>
        <w:t>, 123/21, 172/21, 207/21, 105/22 – ZZNŠPP, 141/22 in 158/22 – ZDoh-2AA) ter Pravilnika o potrjevanju u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 xml:space="preserve">benikov (Uradni list RS, št. 34/2015 in 27/2017) na predlog Zavoda Republike Slovenije za šolstvo, Poljanska 28, 1000 Ljubljana v zadevi potrditve učbenikov, naslednji </w:t>
      </w:r>
    </w:p>
    <w:p w14:paraId="2B934C26" w14:textId="77777777" w:rsidR="00595FFB" w:rsidRPr="00F86178" w:rsidRDefault="00595FFB" w:rsidP="00595FFB">
      <w:pPr>
        <w:jc w:val="both"/>
        <w:rPr>
          <w:rFonts w:ascii="Arial Narrow" w:hAnsi="Arial Narrow"/>
        </w:rPr>
      </w:pPr>
    </w:p>
    <w:p w14:paraId="4CDD0926" w14:textId="77777777" w:rsidR="00595FFB" w:rsidRPr="00F86178" w:rsidRDefault="00595FFB" w:rsidP="00595FFB">
      <w:pPr>
        <w:jc w:val="center"/>
        <w:rPr>
          <w:rFonts w:ascii="Arial Narrow" w:hAnsi="Arial Narrow"/>
          <w:b/>
        </w:rPr>
      </w:pPr>
      <w:r w:rsidRPr="00F86178">
        <w:rPr>
          <w:rFonts w:ascii="Arial Narrow" w:hAnsi="Arial Narrow"/>
          <w:b/>
        </w:rPr>
        <w:t>S K L E P</w:t>
      </w:r>
    </w:p>
    <w:p w14:paraId="56B4CB3F" w14:textId="77777777" w:rsidR="00595FFB" w:rsidRPr="00F86178" w:rsidRDefault="00595FFB" w:rsidP="00595FFB">
      <w:pPr>
        <w:jc w:val="center"/>
        <w:rPr>
          <w:rFonts w:ascii="Arial Narrow" w:hAnsi="Arial Narrow"/>
        </w:rPr>
      </w:pPr>
      <w:r w:rsidRPr="00F86178">
        <w:rPr>
          <w:rFonts w:ascii="Arial Narrow" w:hAnsi="Arial Narrow"/>
        </w:rPr>
        <w:t xml:space="preserve">o ponovni potrditvi učbenika potrjenega s sklepom </w:t>
      </w:r>
      <w:r w:rsidRPr="00A16105">
        <w:rPr>
          <w:rFonts w:ascii="Arial Narrow" w:hAnsi="Arial Narrow"/>
          <w:noProof/>
        </w:rPr>
        <w:t>SS 6130 -1/2007/241</w:t>
      </w:r>
    </w:p>
    <w:p w14:paraId="70E624EC" w14:textId="77777777" w:rsidR="00595FFB" w:rsidRPr="00F86178" w:rsidRDefault="00595FFB" w:rsidP="00595FFB">
      <w:pPr>
        <w:jc w:val="both"/>
        <w:rPr>
          <w:rFonts w:ascii="Arial Narrow" w:hAnsi="Arial Narrow"/>
        </w:rPr>
      </w:pPr>
    </w:p>
    <w:p w14:paraId="4823674C" w14:textId="77777777" w:rsidR="00595FFB" w:rsidRPr="00F86178" w:rsidRDefault="00595FFB" w:rsidP="00595FFB">
      <w:pPr>
        <w:jc w:val="center"/>
        <w:rPr>
          <w:rFonts w:ascii="Arial Narrow" w:hAnsi="Arial Narrow"/>
        </w:rPr>
      </w:pPr>
      <w:r w:rsidRPr="00F86178">
        <w:rPr>
          <w:rFonts w:ascii="Arial Narrow" w:hAnsi="Arial Narrow"/>
        </w:rPr>
        <w:t>I.</w:t>
      </w:r>
    </w:p>
    <w:p w14:paraId="113EA84D" w14:textId="77777777" w:rsidR="00595FFB" w:rsidRPr="00F86178" w:rsidRDefault="00595FFB" w:rsidP="00595FFB">
      <w:pPr>
        <w:jc w:val="both"/>
        <w:rPr>
          <w:rFonts w:ascii="Arial Narrow" w:hAnsi="Arial Narrow"/>
        </w:rPr>
      </w:pPr>
    </w:p>
    <w:p w14:paraId="2BCB55B6" w14:textId="77777777" w:rsidR="00595FFB" w:rsidRPr="00F86178" w:rsidRDefault="00595FFB" w:rsidP="00595FFB">
      <w:pPr>
        <w:jc w:val="both"/>
        <w:rPr>
          <w:rFonts w:ascii="Arial Narrow" w:hAnsi="Arial Narrow"/>
        </w:rPr>
      </w:pPr>
      <w:r w:rsidRPr="00F86178">
        <w:rPr>
          <w:rFonts w:ascii="Arial Narrow" w:hAnsi="Arial Narrow"/>
        </w:rPr>
        <w:t xml:space="preserve">Strokovni svet Republike Slovenije za splošno izobraževanje je na svoji 226. seji dne 16. 2. 2023 na podlagi 25. 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>lena Zakona o organizaciji in financiranju vzgoje in izobraževanja (Uradni list RS, št. 16/07 – uradno pre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>iš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 xml:space="preserve">eno besedilo, 36/08, 58/09, 64/09 – </w:t>
      </w:r>
      <w:proofErr w:type="spellStart"/>
      <w:r w:rsidRPr="00F86178">
        <w:rPr>
          <w:rFonts w:ascii="Arial Narrow" w:hAnsi="Arial Narrow"/>
        </w:rPr>
        <w:t>popr</w:t>
      </w:r>
      <w:proofErr w:type="spellEnd"/>
      <w:r w:rsidRPr="00F86178">
        <w:rPr>
          <w:rFonts w:ascii="Arial Narrow" w:hAnsi="Arial Narrow"/>
        </w:rPr>
        <w:t xml:space="preserve">., 65/09 – </w:t>
      </w:r>
      <w:proofErr w:type="spellStart"/>
      <w:r w:rsidRPr="00F86178">
        <w:rPr>
          <w:rFonts w:ascii="Arial Narrow" w:hAnsi="Arial Narrow"/>
        </w:rPr>
        <w:t>popr</w:t>
      </w:r>
      <w:proofErr w:type="spellEnd"/>
      <w:r w:rsidRPr="00F86178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F86178">
        <w:rPr>
          <w:rFonts w:ascii="Arial Narrow" w:hAnsi="Arial Narrow"/>
        </w:rPr>
        <w:t>popr</w:t>
      </w:r>
      <w:proofErr w:type="spellEnd"/>
      <w:r w:rsidRPr="00F86178">
        <w:rPr>
          <w:rFonts w:ascii="Arial Narrow" w:hAnsi="Arial Narrow"/>
        </w:rPr>
        <w:t xml:space="preserve">., 25/17 – </w:t>
      </w:r>
      <w:proofErr w:type="spellStart"/>
      <w:r w:rsidRPr="00F86178">
        <w:rPr>
          <w:rFonts w:ascii="Arial Narrow" w:hAnsi="Arial Narrow"/>
        </w:rPr>
        <w:t>ZVaj</w:t>
      </w:r>
      <w:proofErr w:type="spellEnd"/>
      <w:r w:rsidRPr="00F86178">
        <w:rPr>
          <w:rFonts w:ascii="Arial Narrow" w:hAnsi="Arial Narrow"/>
        </w:rPr>
        <w:t>, 123/21, 172/21, 207/21, 105/22 – ZZNŠPP, 141/22 in 158/22 – ZDoh-2AA) ter Pravilnika o potrjevanju u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>benikov (Uradni list RS, št. 34/2015 in 27/2017)– v nadaljevanju Pravilnik – sprejel sklep št.</w:t>
      </w:r>
      <w:r>
        <w:rPr>
          <w:rFonts w:ascii="Arial Narrow" w:hAnsi="Arial Narrow"/>
          <w:noProof/>
        </w:rPr>
        <w:t>013-10/2023</w:t>
      </w:r>
      <w:r w:rsidRPr="00A16105">
        <w:rPr>
          <w:rFonts w:ascii="Arial Narrow" w:hAnsi="Arial Narrow"/>
          <w:noProof/>
        </w:rPr>
        <w:t>/16</w:t>
      </w:r>
      <w:r w:rsidRPr="00F86178">
        <w:rPr>
          <w:rFonts w:ascii="Arial Narrow" w:hAnsi="Arial Narrow"/>
        </w:rPr>
        <w:t xml:space="preserve"> o ponovni potrditvi u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>benika:</w:t>
      </w:r>
    </w:p>
    <w:p w14:paraId="32A3E263" w14:textId="77777777" w:rsidR="00595FFB" w:rsidRPr="00F86178" w:rsidRDefault="00595FFB" w:rsidP="00595FFB">
      <w:pPr>
        <w:ind w:left="2880" w:hanging="2880"/>
        <w:jc w:val="both"/>
        <w:rPr>
          <w:rFonts w:ascii="Arial Narrow" w:hAnsi="Arial Narrow" w:cs="Book Antiqua"/>
        </w:rPr>
      </w:pPr>
    </w:p>
    <w:p w14:paraId="5430BD71" w14:textId="77777777" w:rsidR="00595FFB" w:rsidRPr="00F86178" w:rsidRDefault="00595FFB" w:rsidP="00595FFB">
      <w:pPr>
        <w:ind w:left="2880" w:hanging="2880"/>
        <w:jc w:val="both"/>
        <w:rPr>
          <w:rFonts w:ascii="Arial Narrow" w:hAnsi="Arial Narrow" w:cs="Book Antiqua"/>
        </w:rPr>
      </w:pPr>
    </w:p>
    <w:p w14:paraId="6CE06AD8" w14:textId="77777777" w:rsidR="00595FFB" w:rsidRPr="00F86178" w:rsidRDefault="00595FFB" w:rsidP="00595FFB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naslov</w:t>
      </w:r>
      <w:r w:rsidRPr="00F86178">
        <w:rPr>
          <w:rFonts w:ascii="Arial Narrow" w:hAnsi="Arial Narrow" w:cs="Book Antiqua"/>
          <w:b/>
          <w:bCs/>
        </w:rPr>
        <w:t>:</w:t>
      </w:r>
      <w:r w:rsidRPr="00F86178">
        <w:rPr>
          <w:rFonts w:ascii="Arial Narrow" w:hAnsi="Arial Narrow" w:cs="Book Antiqua"/>
          <w:b/>
          <w:bCs/>
        </w:rPr>
        <w:tab/>
      </w:r>
      <w:r w:rsidRPr="00A16105">
        <w:rPr>
          <w:rFonts w:ascii="Arial Narrow" w:hAnsi="Arial Narrow" w:cs="Book Antiqua"/>
          <w:b/>
          <w:bCs/>
          <w:noProof/>
        </w:rPr>
        <w:t>TEHNIKA IN TEHNOLOGIJA 7</w:t>
      </w:r>
      <w:r w:rsidRPr="00F86178">
        <w:rPr>
          <w:rFonts w:ascii="Arial Narrow" w:hAnsi="Arial Narrow" w:cs="Book Antiqua"/>
        </w:rPr>
        <w:t xml:space="preserve">, </w:t>
      </w:r>
      <w:r w:rsidRPr="00A16105">
        <w:rPr>
          <w:rFonts w:ascii="Arial Narrow" w:hAnsi="Arial Narrow" w:cs="Book Antiqua"/>
          <w:noProof/>
        </w:rPr>
        <w:t>učbenik za tehniko in tehnologijo za 7. razred osnovne šole, prilagojeni izobraževalni program z nižjim izobrazbenim standardom</w:t>
      </w:r>
    </w:p>
    <w:p w14:paraId="786FD5A7" w14:textId="77777777" w:rsidR="00595FFB" w:rsidRPr="00F86178" w:rsidRDefault="00595FFB" w:rsidP="00595FFB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vrsta programa:</w:t>
      </w:r>
      <w:r w:rsidRPr="00F86178">
        <w:rPr>
          <w:rFonts w:ascii="Arial Narrow" w:hAnsi="Arial Narrow" w:cs="Book Antiqua"/>
        </w:rPr>
        <w:tab/>
      </w:r>
      <w:r w:rsidRPr="00A16105">
        <w:rPr>
          <w:rFonts w:ascii="Arial Narrow" w:hAnsi="Arial Narrow" w:cs="Book Antiqua"/>
          <w:noProof/>
        </w:rPr>
        <w:t>vzgoja in izobraževanje mladostnikov in otrok s posebnimi potrebami</w:t>
      </w:r>
      <w:r w:rsidRPr="00F86178">
        <w:rPr>
          <w:rFonts w:ascii="Arial Narrow" w:hAnsi="Arial Narrow" w:cs="Book Antiqua"/>
        </w:rPr>
        <w:t xml:space="preserve"> </w:t>
      </w:r>
      <w:r w:rsidRPr="00A16105">
        <w:rPr>
          <w:rFonts w:ascii="Arial Narrow" w:hAnsi="Arial Narrow" w:cs="Book Antiqua"/>
          <w:noProof/>
        </w:rPr>
        <w:t>prilagojeni izobraževalni program z nižjim izobrazbenim standardom</w:t>
      </w:r>
    </w:p>
    <w:p w14:paraId="75646B2A" w14:textId="77777777" w:rsidR="00595FFB" w:rsidRPr="00F86178" w:rsidRDefault="00595FFB" w:rsidP="00595FFB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predmet:</w:t>
      </w:r>
      <w:r w:rsidRPr="00F86178">
        <w:rPr>
          <w:rFonts w:ascii="Arial Narrow" w:hAnsi="Arial Narrow" w:cs="Book Antiqua"/>
        </w:rPr>
        <w:tab/>
      </w:r>
      <w:r w:rsidRPr="00A16105">
        <w:rPr>
          <w:rFonts w:ascii="Arial Narrow" w:hAnsi="Arial Narrow" w:cs="Book Antiqua"/>
          <w:noProof/>
        </w:rPr>
        <w:t>tehnika in tehnologija, prilagojeni program</w:t>
      </w:r>
      <w:r w:rsidRPr="00F86178">
        <w:rPr>
          <w:rFonts w:ascii="Arial Narrow" w:hAnsi="Arial Narrow" w:cs="Book Antiqua"/>
        </w:rPr>
        <w:tab/>
      </w:r>
    </w:p>
    <w:p w14:paraId="28702212" w14:textId="77777777" w:rsidR="00595FFB" w:rsidRPr="00F86178" w:rsidRDefault="00595FFB" w:rsidP="00595FFB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razred:</w:t>
      </w:r>
      <w:r w:rsidRPr="00F86178">
        <w:rPr>
          <w:rFonts w:ascii="Arial Narrow" w:hAnsi="Arial Narrow" w:cs="Book Antiqua"/>
        </w:rPr>
        <w:tab/>
      </w:r>
      <w:r w:rsidRPr="00A16105">
        <w:rPr>
          <w:rFonts w:ascii="Arial Narrow" w:hAnsi="Arial Narrow" w:cs="Book Antiqua"/>
          <w:noProof/>
        </w:rPr>
        <w:t>7.</w:t>
      </w:r>
    </w:p>
    <w:p w14:paraId="70D7D119" w14:textId="77777777" w:rsidR="00595FFB" w:rsidRPr="00F86178" w:rsidRDefault="00595FFB" w:rsidP="00595FFB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avtor:</w:t>
      </w:r>
      <w:r w:rsidRPr="00F86178">
        <w:rPr>
          <w:rFonts w:ascii="Arial Narrow" w:hAnsi="Arial Narrow" w:cs="Book Antiqua"/>
        </w:rPr>
        <w:tab/>
      </w:r>
      <w:r w:rsidRPr="00A16105">
        <w:rPr>
          <w:rFonts w:ascii="Arial Narrow" w:hAnsi="Arial Narrow" w:cs="Book Antiqua"/>
          <w:noProof/>
        </w:rPr>
        <w:t>Vito Dundek</w:t>
      </w:r>
    </w:p>
    <w:p w14:paraId="227D8DA4" w14:textId="77777777" w:rsidR="00595FFB" w:rsidRPr="00F86178" w:rsidRDefault="00595FFB" w:rsidP="00595FFB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založnik:</w:t>
      </w:r>
      <w:r w:rsidRPr="00F86178">
        <w:rPr>
          <w:rFonts w:ascii="Arial Narrow" w:hAnsi="Arial Narrow" w:cs="Book Antiqua"/>
        </w:rPr>
        <w:tab/>
      </w:r>
      <w:r w:rsidRPr="00A16105">
        <w:rPr>
          <w:rFonts w:ascii="Arial Narrow" w:hAnsi="Arial Narrow" w:cs="Book Antiqua"/>
          <w:noProof/>
        </w:rPr>
        <w:t>ZAVOD RS ZA ŠOLSTVO, Poljanska 28, 1000 Ljubljana</w:t>
      </w:r>
    </w:p>
    <w:p w14:paraId="45AF933C" w14:textId="77777777" w:rsidR="00595FFB" w:rsidRPr="00F86178" w:rsidRDefault="00595FFB" w:rsidP="00595FFB">
      <w:pPr>
        <w:jc w:val="both"/>
        <w:rPr>
          <w:rFonts w:ascii="Arial Narrow" w:hAnsi="Arial Narrow"/>
        </w:rPr>
      </w:pPr>
    </w:p>
    <w:p w14:paraId="7BB049A6" w14:textId="77777777" w:rsidR="00595FFB" w:rsidRPr="00F86178" w:rsidRDefault="00595FFB" w:rsidP="00595FFB">
      <w:pPr>
        <w:jc w:val="both"/>
        <w:rPr>
          <w:rFonts w:ascii="Arial Narrow" w:hAnsi="Arial Narrow"/>
        </w:rPr>
      </w:pPr>
    </w:p>
    <w:p w14:paraId="350651E0" w14:textId="77777777" w:rsidR="00595FFB" w:rsidRPr="00F86178" w:rsidRDefault="00595FFB" w:rsidP="00595FFB">
      <w:pPr>
        <w:jc w:val="center"/>
        <w:rPr>
          <w:rFonts w:ascii="Arial Narrow" w:hAnsi="Arial Narrow"/>
          <w:b/>
        </w:rPr>
      </w:pPr>
      <w:r w:rsidRPr="00F86178">
        <w:rPr>
          <w:rFonts w:ascii="Arial Narrow" w:hAnsi="Arial Narrow"/>
          <w:b/>
        </w:rPr>
        <w:t>O b r a z l o ž i t e v:</w:t>
      </w:r>
    </w:p>
    <w:p w14:paraId="4E7FDFDB" w14:textId="77777777" w:rsidR="00595FFB" w:rsidRPr="00F86178" w:rsidRDefault="00595FFB" w:rsidP="00595FFB">
      <w:pPr>
        <w:jc w:val="both"/>
        <w:rPr>
          <w:rFonts w:ascii="Arial Narrow" w:hAnsi="Arial Narrow"/>
        </w:rPr>
      </w:pPr>
    </w:p>
    <w:p w14:paraId="1ABBBA77" w14:textId="77777777" w:rsidR="00595FFB" w:rsidRPr="00F86178" w:rsidRDefault="00595FFB" w:rsidP="00595FFB">
      <w:pPr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Strokovni svet Republike Slovenije za splošno izobraževanje je, na osnovi predloga Komisije za učbenike, ugotovil, da:</w:t>
      </w:r>
    </w:p>
    <w:p w14:paraId="2EED1BE8" w14:textId="77777777" w:rsidR="00595FFB" w:rsidRPr="00F86178" w:rsidRDefault="00595FFB" w:rsidP="00595FFB">
      <w:pPr>
        <w:numPr>
          <w:ilvl w:val="0"/>
          <w:numId w:val="1"/>
        </w:numPr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predlog vsebuje elemente, ki so opredeljeni v 15. členu Pravilnika o potrjevanju učbenikov,</w:t>
      </w:r>
    </w:p>
    <w:p w14:paraId="5954615B" w14:textId="77777777" w:rsidR="00595FFB" w:rsidRPr="00F86178" w:rsidRDefault="00595FFB" w:rsidP="00595FFB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F86178">
        <w:rPr>
          <w:rFonts w:ascii="Arial Narrow" w:hAnsi="Arial Narrow" w:cs="Book Antiqua"/>
        </w:rPr>
        <w:t xml:space="preserve">je podana pozitivna ocena Zavoda Republike Slovenije za šolstvo o skladnosti učbenika s cilji, standardi znanja in vsebinami, opredeljenimi  v posodobljenem učnem načrtu </w:t>
      </w:r>
      <w:r w:rsidRPr="00B03A21">
        <w:rPr>
          <w:rFonts w:ascii="Arial Narrow" w:hAnsi="Arial Narrow" w:cs="Book Antiqua"/>
        </w:rPr>
        <w:t>Prilagojen</w:t>
      </w:r>
      <w:r>
        <w:rPr>
          <w:rFonts w:ascii="Arial Narrow" w:hAnsi="Arial Narrow" w:cs="Book Antiqua"/>
        </w:rPr>
        <w:t>i</w:t>
      </w:r>
      <w:r w:rsidRPr="00B03A21">
        <w:rPr>
          <w:rFonts w:ascii="Arial Narrow" w:hAnsi="Arial Narrow" w:cs="Book Antiqua"/>
        </w:rPr>
        <w:t xml:space="preserve"> izobraževaln</w:t>
      </w:r>
      <w:r>
        <w:rPr>
          <w:rFonts w:ascii="Arial Narrow" w:hAnsi="Arial Narrow" w:cs="Book Antiqua"/>
        </w:rPr>
        <w:t>i</w:t>
      </w:r>
      <w:r w:rsidRPr="00B03A21">
        <w:rPr>
          <w:rFonts w:ascii="Arial Narrow" w:hAnsi="Arial Narrow" w:cs="Book Antiqua"/>
        </w:rPr>
        <w:t xml:space="preserve"> program devetletne osnovne šole z nižjim izobrazbenim standardom</w:t>
      </w:r>
      <w:r w:rsidRPr="00F86178">
        <w:rPr>
          <w:rFonts w:ascii="Arial Narrow" w:hAnsi="Arial Narrow" w:cs="Book Antiqua"/>
        </w:rPr>
        <w:t>, Tehnika in tehnologija, določenem na 224. seji Strokovnega sveta Republike Slovenije za splošno izobraževanje številka, dne 23. 12. 2022.</w:t>
      </w:r>
    </w:p>
    <w:p w14:paraId="1527C43E" w14:textId="77777777" w:rsidR="00595FFB" w:rsidRPr="00F86178" w:rsidRDefault="00595FFB" w:rsidP="00595FFB">
      <w:pPr>
        <w:jc w:val="both"/>
        <w:rPr>
          <w:rFonts w:ascii="Arial Narrow" w:hAnsi="Arial Narrow"/>
        </w:rPr>
      </w:pPr>
    </w:p>
    <w:p w14:paraId="31A02C61" w14:textId="77777777" w:rsidR="00595FFB" w:rsidRPr="00F86178" w:rsidRDefault="00595FFB" w:rsidP="00595FFB">
      <w:pPr>
        <w:jc w:val="both"/>
        <w:rPr>
          <w:rFonts w:ascii="Arial Narrow" w:hAnsi="Arial Narrow"/>
          <w:b/>
        </w:rPr>
      </w:pPr>
      <w:r w:rsidRPr="00F86178">
        <w:rPr>
          <w:rFonts w:ascii="Arial Narrow" w:hAnsi="Arial Narrow"/>
        </w:rPr>
        <w:t>Glede na zgoraj navedeno je Strokovni svet Republike Slovenije za splošno izobraževanje odločil kot izhaja iz izreka tega sklepa.</w:t>
      </w:r>
    </w:p>
    <w:p w14:paraId="68D3655E" w14:textId="77777777" w:rsidR="00595FFB" w:rsidRPr="00F86178" w:rsidRDefault="00595FFB" w:rsidP="00595FFB">
      <w:pPr>
        <w:rPr>
          <w:rFonts w:ascii="Arial Narrow" w:hAnsi="Arial Narrow"/>
        </w:rPr>
      </w:pPr>
      <w:r w:rsidRPr="00F86178">
        <w:rPr>
          <w:rFonts w:ascii="Arial Narrow" w:hAnsi="Arial Narrow"/>
          <w:b/>
        </w:rPr>
        <w:t xml:space="preserve">Pravni pouk: </w:t>
      </w:r>
      <w:r w:rsidRPr="00F86178">
        <w:rPr>
          <w:rFonts w:ascii="Arial Narrow" w:hAnsi="Arial Narrow"/>
        </w:rPr>
        <w:t xml:space="preserve">Zoper ta sklep je v roku 15 dni od prejema dovoljena, v skladu z 19. 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>lenom Pravilnika, pritožba na Ministrstvo za vzgojo in izobraževanje, Masarykova 16, 1000 Ljubljana.</w:t>
      </w:r>
    </w:p>
    <w:p w14:paraId="10E4C914" w14:textId="77777777" w:rsidR="00595FFB" w:rsidRDefault="00595FFB" w:rsidP="00595FFB">
      <w:pPr>
        <w:rPr>
          <w:rFonts w:ascii="Arial Narrow" w:hAnsi="Arial Narrow"/>
        </w:rPr>
      </w:pPr>
      <w:r w:rsidRPr="00F86178">
        <w:rPr>
          <w:rFonts w:ascii="Arial Narrow" w:hAnsi="Arial Narrow"/>
        </w:rPr>
        <w:t>Postopek vodila: Komisija za učbenike</w:t>
      </w:r>
    </w:p>
    <w:p w14:paraId="3402B665" w14:textId="77777777" w:rsidR="00595FFB" w:rsidRPr="00F86178" w:rsidRDefault="00595FFB" w:rsidP="00595FFB">
      <w:pPr>
        <w:rPr>
          <w:rFonts w:ascii="Arial Narrow" w:hAnsi="Arial Narrow"/>
        </w:rPr>
      </w:pPr>
    </w:p>
    <w:p w14:paraId="671C0805" w14:textId="77777777" w:rsidR="00595FFB" w:rsidRPr="00F86178" w:rsidRDefault="00595FFB" w:rsidP="00595FFB">
      <w:pPr>
        <w:tabs>
          <w:tab w:val="center" w:pos="6660"/>
        </w:tabs>
        <w:rPr>
          <w:rFonts w:ascii="Arial Narrow" w:hAnsi="Arial Narrow"/>
        </w:rPr>
      </w:pPr>
      <w:r w:rsidRPr="00F86178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dr. Kristjan Musek Lešnik </w:t>
      </w:r>
      <w:proofErr w:type="spellStart"/>
      <w:r>
        <w:rPr>
          <w:rFonts w:ascii="Arial Narrow" w:hAnsi="Arial Narrow"/>
        </w:rPr>
        <w:t>l.r</w:t>
      </w:r>
      <w:proofErr w:type="spellEnd"/>
      <w:r>
        <w:rPr>
          <w:rFonts w:ascii="Arial Narrow" w:hAnsi="Arial Narrow"/>
        </w:rPr>
        <w:t>.</w:t>
      </w:r>
    </w:p>
    <w:p w14:paraId="396CA506" w14:textId="77777777" w:rsidR="00595FFB" w:rsidRPr="00F86178" w:rsidRDefault="00595FFB" w:rsidP="00595FFB">
      <w:pPr>
        <w:tabs>
          <w:tab w:val="center" w:pos="6660"/>
        </w:tabs>
        <w:rPr>
          <w:rFonts w:ascii="Arial Narrow" w:hAnsi="Arial Narrow"/>
        </w:rPr>
      </w:pPr>
      <w:r w:rsidRPr="00F86178">
        <w:rPr>
          <w:rFonts w:ascii="Arial Narrow" w:hAnsi="Arial Narrow"/>
        </w:rPr>
        <w:tab/>
        <w:t xml:space="preserve">predsednik Strokovnega sveta RS </w:t>
      </w:r>
    </w:p>
    <w:p w14:paraId="18039EAA" w14:textId="77777777" w:rsidR="00595FFB" w:rsidRPr="00F86178" w:rsidRDefault="00595FFB" w:rsidP="00595FFB">
      <w:pPr>
        <w:tabs>
          <w:tab w:val="center" w:pos="6660"/>
        </w:tabs>
        <w:rPr>
          <w:rFonts w:ascii="Arial Narrow" w:hAnsi="Arial Narrow"/>
        </w:rPr>
      </w:pPr>
      <w:r w:rsidRPr="00F86178">
        <w:rPr>
          <w:rFonts w:ascii="Arial Narrow" w:hAnsi="Arial Narrow"/>
        </w:rPr>
        <w:tab/>
        <w:t>za splošno izobraževanje</w:t>
      </w:r>
    </w:p>
    <w:p w14:paraId="5DEA9E2C" w14:textId="77777777" w:rsidR="00595FFB" w:rsidRPr="00F86178" w:rsidRDefault="00595FFB" w:rsidP="00595FFB">
      <w:pPr>
        <w:ind w:left="2880" w:hanging="2880"/>
        <w:rPr>
          <w:rFonts w:ascii="Arial Narrow" w:hAnsi="Arial Narrow" w:cs="Book Antiqua"/>
        </w:rPr>
      </w:pPr>
    </w:p>
    <w:p w14:paraId="0CC2E397" w14:textId="77777777" w:rsidR="00595FFB" w:rsidRPr="00F86178" w:rsidRDefault="00595FFB" w:rsidP="00595FFB">
      <w:pPr>
        <w:ind w:left="2880" w:hanging="2880"/>
        <w:rPr>
          <w:rFonts w:ascii="Arial Narrow" w:hAnsi="Arial Narrow" w:cs="Book Antiqua"/>
        </w:rPr>
      </w:pPr>
    </w:p>
    <w:p w14:paraId="2BA1D706" w14:textId="77777777" w:rsidR="00595FFB" w:rsidRPr="00F86178" w:rsidRDefault="00595FFB" w:rsidP="00595FFB">
      <w:pPr>
        <w:rPr>
          <w:rFonts w:ascii="Arial Narrow" w:hAnsi="Arial Narrow"/>
        </w:rPr>
      </w:pPr>
    </w:p>
    <w:p w14:paraId="7AC2B95F" w14:textId="77777777" w:rsidR="00595FFB" w:rsidRPr="00B000F1" w:rsidRDefault="00595FFB" w:rsidP="00595FF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1B4E7A8F" w14:textId="77777777" w:rsidR="00595FFB" w:rsidRPr="00B000F1" w:rsidRDefault="00595FFB" w:rsidP="00595FFB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14:paraId="2CC07BF8" w14:textId="77777777" w:rsidR="00595FFB" w:rsidRDefault="00595FFB" w:rsidP="00595FFB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14:paraId="6F609F86" w14:textId="77777777" w:rsidR="00595FFB" w:rsidRPr="00B000F1" w:rsidRDefault="00595FFB" w:rsidP="00595FFB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14:paraId="68D4CDFD" w14:textId="77777777" w:rsidR="00595FFB" w:rsidRPr="00B000F1" w:rsidRDefault="00595FFB" w:rsidP="00595FFB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14:paraId="46EF5BEB" w14:textId="77777777" w:rsidR="00595FFB" w:rsidRPr="00B000F1" w:rsidRDefault="00595FFB" w:rsidP="00595FFB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14:paraId="67A62D9F" w14:textId="77777777" w:rsidR="00595FFB" w:rsidRDefault="00595FFB" w:rsidP="00595FFB">
      <w:pPr>
        <w:autoSpaceDE/>
        <w:autoSpaceDN/>
        <w:adjustRightInd/>
      </w:pPr>
      <w:r>
        <w:br w:type="page"/>
      </w:r>
    </w:p>
    <w:p w14:paraId="6D311223" w14:textId="77777777" w:rsidR="00595FFB" w:rsidRDefault="00595FFB" w:rsidP="00595FFB">
      <w:pPr>
        <w:jc w:val="both"/>
        <w:sectPr w:rsidR="00595FFB" w:rsidSect="000D11F6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</w:p>
    <w:p w14:paraId="0E91BFB4" w14:textId="77777777" w:rsidR="00595FFB" w:rsidRDefault="00595FFB" w:rsidP="00595FFB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4F008D56" wp14:editId="633B019E">
            <wp:extent cx="193675" cy="246380"/>
            <wp:effectExtent l="19050" t="0" r="0" b="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087420F4" w14:textId="77777777" w:rsidR="00595FFB" w:rsidRDefault="00595FFB" w:rsidP="00595FFB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6A20EBD5" w14:textId="77777777" w:rsidR="00595FFB" w:rsidRDefault="00595FFB" w:rsidP="00595FFB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0C043741" w14:textId="77777777" w:rsidR="00595FFB" w:rsidRDefault="00595FFB" w:rsidP="00595FFB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18C8692B" w14:textId="77777777" w:rsidR="00595FFB" w:rsidRPr="00F86178" w:rsidRDefault="00595FFB" w:rsidP="00595FFB">
      <w:pPr>
        <w:spacing w:before="60"/>
        <w:ind w:right="6237"/>
        <w:rPr>
          <w:rFonts w:ascii="Times New Roman" w:hAnsi="Times New Roman"/>
        </w:rPr>
      </w:pPr>
    </w:p>
    <w:p w14:paraId="5B776512" w14:textId="77777777" w:rsidR="00595FFB" w:rsidRPr="00F86178" w:rsidRDefault="00595FFB" w:rsidP="00595FFB">
      <w:pPr>
        <w:spacing w:before="60"/>
        <w:ind w:right="6237"/>
        <w:rPr>
          <w:rFonts w:ascii="Arial Narrow" w:hAnsi="Arial Narrow" w:cs="Arial"/>
        </w:rPr>
      </w:pPr>
      <w:r w:rsidRPr="00F86178">
        <w:rPr>
          <w:rFonts w:ascii="Arial Narrow" w:hAnsi="Arial Narrow" w:cs="Arial"/>
        </w:rPr>
        <w:t>Datum: 16. 2. 2023</w:t>
      </w:r>
    </w:p>
    <w:p w14:paraId="0E6D4433" w14:textId="77777777" w:rsidR="00595FFB" w:rsidRPr="00F86178" w:rsidRDefault="00595FFB" w:rsidP="00595FFB">
      <w:pPr>
        <w:rPr>
          <w:rFonts w:ascii="Arial Narrow" w:hAnsi="Arial Narrow" w:cs="Arial"/>
        </w:rPr>
      </w:pPr>
      <w:r w:rsidRPr="00F86178">
        <w:rPr>
          <w:rFonts w:ascii="Arial Narrow" w:hAnsi="Arial Narrow" w:cs="Arial"/>
        </w:rPr>
        <w:t xml:space="preserve">Številka: </w:t>
      </w:r>
      <w:r>
        <w:rPr>
          <w:rFonts w:ascii="Arial Narrow" w:hAnsi="Arial Narrow" w:cs="Arial"/>
          <w:noProof/>
        </w:rPr>
        <w:t>013-10/2023</w:t>
      </w:r>
      <w:r w:rsidRPr="00A16105">
        <w:rPr>
          <w:rFonts w:ascii="Arial Narrow" w:hAnsi="Arial Narrow" w:cs="Arial"/>
          <w:noProof/>
        </w:rPr>
        <w:t>/17</w:t>
      </w:r>
    </w:p>
    <w:p w14:paraId="10DE1825" w14:textId="77777777" w:rsidR="00595FFB" w:rsidRPr="00F86178" w:rsidRDefault="00595FFB" w:rsidP="00595FFB">
      <w:pPr>
        <w:rPr>
          <w:rFonts w:ascii="Arial Narrow" w:hAnsi="Arial Narrow" w:cs="Arial"/>
        </w:rPr>
      </w:pPr>
    </w:p>
    <w:p w14:paraId="3350FF16" w14:textId="77777777" w:rsidR="00595FFB" w:rsidRPr="00F86178" w:rsidRDefault="00595FFB" w:rsidP="00595FFB">
      <w:pPr>
        <w:jc w:val="both"/>
        <w:rPr>
          <w:rFonts w:ascii="Arial Narrow" w:hAnsi="Arial Narrow"/>
        </w:rPr>
      </w:pPr>
    </w:p>
    <w:p w14:paraId="4556B8F2" w14:textId="77777777" w:rsidR="00595FFB" w:rsidRPr="00F86178" w:rsidRDefault="00595FFB" w:rsidP="00595FFB">
      <w:pPr>
        <w:jc w:val="both"/>
        <w:rPr>
          <w:rFonts w:ascii="Arial Narrow" w:hAnsi="Arial Narrow"/>
        </w:rPr>
      </w:pPr>
      <w:r w:rsidRPr="00F86178">
        <w:rPr>
          <w:rFonts w:ascii="Arial Narrow" w:hAnsi="Arial Narrow"/>
        </w:rPr>
        <w:t>Republika Slovenija, Strokovni svet Republike Slovenije za splošno izobraževanje, Masarykova 16, 1000 Ljubljana, izdaja na podlagi 25. člena Zakona o organizaciji in financiranju vzgoje in izobraževanja (Uradni list RS, št. 16/07 – uradno pre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>iš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 xml:space="preserve">eno besedilo, 36/08, 58/09, 64/09 – </w:t>
      </w:r>
      <w:proofErr w:type="spellStart"/>
      <w:r w:rsidRPr="00F86178">
        <w:rPr>
          <w:rFonts w:ascii="Arial Narrow" w:hAnsi="Arial Narrow"/>
        </w:rPr>
        <w:t>popr</w:t>
      </w:r>
      <w:proofErr w:type="spellEnd"/>
      <w:r w:rsidRPr="00F86178">
        <w:rPr>
          <w:rFonts w:ascii="Arial Narrow" w:hAnsi="Arial Narrow"/>
        </w:rPr>
        <w:t xml:space="preserve">., 65/09 – </w:t>
      </w:r>
      <w:proofErr w:type="spellStart"/>
      <w:r w:rsidRPr="00F86178">
        <w:rPr>
          <w:rFonts w:ascii="Arial Narrow" w:hAnsi="Arial Narrow"/>
        </w:rPr>
        <w:t>popr</w:t>
      </w:r>
      <w:proofErr w:type="spellEnd"/>
      <w:r w:rsidRPr="00F86178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F86178">
        <w:rPr>
          <w:rFonts w:ascii="Arial Narrow" w:hAnsi="Arial Narrow"/>
        </w:rPr>
        <w:t>popr</w:t>
      </w:r>
      <w:proofErr w:type="spellEnd"/>
      <w:r w:rsidRPr="00F86178">
        <w:rPr>
          <w:rFonts w:ascii="Arial Narrow" w:hAnsi="Arial Narrow"/>
        </w:rPr>
        <w:t xml:space="preserve">., 25/17 – </w:t>
      </w:r>
      <w:proofErr w:type="spellStart"/>
      <w:r w:rsidRPr="00F86178">
        <w:rPr>
          <w:rFonts w:ascii="Arial Narrow" w:hAnsi="Arial Narrow"/>
        </w:rPr>
        <w:t>ZVaj</w:t>
      </w:r>
      <w:proofErr w:type="spellEnd"/>
      <w:r w:rsidRPr="00F86178">
        <w:rPr>
          <w:rFonts w:ascii="Arial Narrow" w:hAnsi="Arial Narrow"/>
        </w:rPr>
        <w:t>, 123/21, 172/21, 207/21, 105/22 – ZZNŠPP, 141/22 in 158/22 – ZDoh-2AA) ter Pravilnika o potrjevanju u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 xml:space="preserve">benikov (Uradni list RS, št. 34/2015 in 27/2017) na predlog Zavoda Republike Slovenije za šolstvo, Poljanska 28, 1000 Ljubljana v zadevi potrditve učbenikov, naslednji </w:t>
      </w:r>
    </w:p>
    <w:p w14:paraId="2B020078" w14:textId="77777777" w:rsidR="00595FFB" w:rsidRPr="00F86178" w:rsidRDefault="00595FFB" w:rsidP="00595FFB">
      <w:pPr>
        <w:jc w:val="both"/>
        <w:rPr>
          <w:rFonts w:ascii="Arial Narrow" w:hAnsi="Arial Narrow"/>
        </w:rPr>
      </w:pPr>
    </w:p>
    <w:p w14:paraId="06D8CC4C" w14:textId="77777777" w:rsidR="00595FFB" w:rsidRPr="00F86178" w:rsidRDefault="00595FFB" w:rsidP="00595FFB">
      <w:pPr>
        <w:jc w:val="center"/>
        <w:rPr>
          <w:rFonts w:ascii="Arial Narrow" w:hAnsi="Arial Narrow"/>
          <w:b/>
        </w:rPr>
      </w:pPr>
      <w:r w:rsidRPr="00F86178">
        <w:rPr>
          <w:rFonts w:ascii="Arial Narrow" w:hAnsi="Arial Narrow"/>
          <w:b/>
        </w:rPr>
        <w:t>S K L E P</w:t>
      </w:r>
    </w:p>
    <w:p w14:paraId="462224C6" w14:textId="77777777" w:rsidR="00595FFB" w:rsidRPr="00F86178" w:rsidRDefault="00595FFB" w:rsidP="00595FFB">
      <w:pPr>
        <w:jc w:val="center"/>
        <w:rPr>
          <w:rFonts w:ascii="Arial Narrow" w:hAnsi="Arial Narrow"/>
        </w:rPr>
      </w:pPr>
      <w:r w:rsidRPr="00F86178">
        <w:rPr>
          <w:rFonts w:ascii="Arial Narrow" w:hAnsi="Arial Narrow"/>
        </w:rPr>
        <w:t xml:space="preserve">o ponovni potrditvi učbenika potrjenega s sklepom </w:t>
      </w:r>
      <w:r w:rsidRPr="00A16105">
        <w:rPr>
          <w:rFonts w:ascii="Arial Narrow" w:hAnsi="Arial Narrow"/>
          <w:noProof/>
        </w:rPr>
        <w:t>SS 6130 -1/2007/242</w:t>
      </w:r>
    </w:p>
    <w:p w14:paraId="26E99D5E" w14:textId="77777777" w:rsidR="00595FFB" w:rsidRPr="00F86178" w:rsidRDefault="00595FFB" w:rsidP="00595FFB">
      <w:pPr>
        <w:jc w:val="both"/>
        <w:rPr>
          <w:rFonts w:ascii="Arial Narrow" w:hAnsi="Arial Narrow"/>
        </w:rPr>
      </w:pPr>
    </w:p>
    <w:p w14:paraId="6B46E607" w14:textId="77777777" w:rsidR="00595FFB" w:rsidRPr="00F86178" w:rsidRDefault="00595FFB" w:rsidP="00595FFB">
      <w:pPr>
        <w:jc w:val="center"/>
        <w:rPr>
          <w:rFonts w:ascii="Arial Narrow" w:hAnsi="Arial Narrow"/>
        </w:rPr>
      </w:pPr>
      <w:r w:rsidRPr="00F86178">
        <w:rPr>
          <w:rFonts w:ascii="Arial Narrow" w:hAnsi="Arial Narrow"/>
        </w:rPr>
        <w:t>I.</w:t>
      </w:r>
    </w:p>
    <w:p w14:paraId="19F3944E" w14:textId="77777777" w:rsidR="00595FFB" w:rsidRPr="00F86178" w:rsidRDefault="00595FFB" w:rsidP="00595FFB">
      <w:pPr>
        <w:jc w:val="both"/>
        <w:rPr>
          <w:rFonts w:ascii="Arial Narrow" w:hAnsi="Arial Narrow"/>
        </w:rPr>
      </w:pPr>
    </w:p>
    <w:p w14:paraId="308D2E42" w14:textId="77777777" w:rsidR="00595FFB" w:rsidRPr="00F86178" w:rsidRDefault="00595FFB" w:rsidP="00595FFB">
      <w:pPr>
        <w:jc w:val="both"/>
        <w:rPr>
          <w:rFonts w:ascii="Arial Narrow" w:hAnsi="Arial Narrow"/>
        </w:rPr>
      </w:pPr>
      <w:r w:rsidRPr="00F86178">
        <w:rPr>
          <w:rFonts w:ascii="Arial Narrow" w:hAnsi="Arial Narrow"/>
        </w:rPr>
        <w:t xml:space="preserve">Strokovni svet Republike Slovenije za splošno izobraževanje je na svoji 226. seji dne 16. 2. 2023 na podlagi 25. 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>lena Zakona o organizaciji in financiranju vzgoje in izobraževanja (Uradni list RS, št. 16/07 – uradno pre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>iš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 xml:space="preserve">eno besedilo, 36/08, 58/09, 64/09 – </w:t>
      </w:r>
      <w:proofErr w:type="spellStart"/>
      <w:r w:rsidRPr="00F86178">
        <w:rPr>
          <w:rFonts w:ascii="Arial Narrow" w:hAnsi="Arial Narrow"/>
        </w:rPr>
        <w:t>popr</w:t>
      </w:r>
      <w:proofErr w:type="spellEnd"/>
      <w:r w:rsidRPr="00F86178">
        <w:rPr>
          <w:rFonts w:ascii="Arial Narrow" w:hAnsi="Arial Narrow"/>
        </w:rPr>
        <w:t xml:space="preserve">., 65/09 – </w:t>
      </w:r>
      <w:proofErr w:type="spellStart"/>
      <w:r w:rsidRPr="00F86178">
        <w:rPr>
          <w:rFonts w:ascii="Arial Narrow" w:hAnsi="Arial Narrow"/>
        </w:rPr>
        <w:t>popr</w:t>
      </w:r>
      <w:proofErr w:type="spellEnd"/>
      <w:r w:rsidRPr="00F86178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F86178">
        <w:rPr>
          <w:rFonts w:ascii="Arial Narrow" w:hAnsi="Arial Narrow"/>
        </w:rPr>
        <w:t>popr</w:t>
      </w:r>
      <w:proofErr w:type="spellEnd"/>
      <w:r w:rsidRPr="00F86178">
        <w:rPr>
          <w:rFonts w:ascii="Arial Narrow" w:hAnsi="Arial Narrow"/>
        </w:rPr>
        <w:t xml:space="preserve">., 25/17 – </w:t>
      </w:r>
      <w:proofErr w:type="spellStart"/>
      <w:r w:rsidRPr="00F86178">
        <w:rPr>
          <w:rFonts w:ascii="Arial Narrow" w:hAnsi="Arial Narrow"/>
        </w:rPr>
        <w:t>ZVaj</w:t>
      </w:r>
      <w:proofErr w:type="spellEnd"/>
      <w:r w:rsidRPr="00F86178">
        <w:rPr>
          <w:rFonts w:ascii="Arial Narrow" w:hAnsi="Arial Narrow"/>
        </w:rPr>
        <w:t>, 123/21, 172/21, 207/21, 105/22 – ZZNŠPP, 141/22 in 158/22 – ZDoh-2AA) ter Pravilnika o potrjevanju u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>benikov (Uradni list RS, št. 34/2015 in 27/2017)– v nadaljevanju Pravilnik – sprejel sklep št.</w:t>
      </w:r>
      <w:r>
        <w:rPr>
          <w:rFonts w:ascii="Arial Narrow" w:hAnsi="Arial Narrow"/>
          <w:noProof/>
        </w:rPr>
        <w:t>013-10/2023</w:t>
      </w:r>
      <w:r w:rsidRPr="00A16105">
        <w:rPr>
          <w:rFonts w:ascii="Arial Narrow" w:hAnsi="Arial Narrow"/>
          <w:noProof/>
        </w:rPr>
        <w:t>/17</w:t>
      </w:r>
      <w:r w:rsidRPr="00F86178">
        <w:rPr>
          <w:rFonts w:ascii="Arial Narrow" w:hAnsi="Arial Narrow"/>
        </w:rPr>
        <w:t xml:space="preserve"> o ponovni potrditvi u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>benika:</w:t>
      </w:r>
    </w:p>
    <w:p w14:paraId="33345D1D" w14:textId="77777777" w:rsidR="00595FFB" w:rsidRPr="00F86178" w:rsidRDefault="00595FFB" w:rsidP="00595FFB">
      <w:pPr>
        <w:ind w:left="2880" w:hanging="2880"/>
        <w:jc w:val="both"/>
        <w:rPr>
          <w:rFonts w:ascii="Arial Narrow" w:hAnsi="Arial Narrow" w:cs="Book Antiqua"/>
        </w:rPr>
      </w:pPr>
    </w:p>
    <w:p w14:paraId="7AE4F1C8" w14:textId="77777777" w:rsidR="00595FFB" w:rsidRPr="00F86178" w:rsidRDefault="00595FFB" w:rsidP="00595FFB">
      <w:pPr>
        <w:ind w:left="2880" w:hanging="2880"/>
        <w:jc w:val="both"/>
        <w:rPr>
          <w:rFonts w:ascii="Arial Narrow" w:hAnsi="Arial Narrow" w:cs="Book Antiqua"/>
        </w:rPr>
      </w:pPr>
    </w:p>
    <w:p w14:paraId="3C1C741A" w14:textId="77777777" w:rsidR="00595FFB" w:rsidRPr="00F86178" w:rsidRDefault="00595FFB" w:rsidP="00595FFB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naslov</w:t>
      </w:r>
      <w:r w:rsidRPr="00F86178">
        <w:rPr>
          <w:rFonts w:ascii="Arial Narrow" w:hAnsi="Arial Narrow" w:cs="Book Antiqua"/>
          <w:b/>
          <w:bCs/>
        </w:rPr>
        <w:t>:</w:t>
      </w:r>
      <w:r w:rsidRPr="00F86178">
        <w:rPr>
          <w:rFonts w:ascii="Arial Narrow" w:hAnsi="Arial Narrow" w:cs="Book Antiqua"/>
          <w:b/>
          <w:bCs/>
        </w:rPr>
        <w:tab/>
      </w:r>
      <w:r w:rsidRPr="00A16105">
        <w:rPr>
          <w:rFonts w:ascii="Arial Narrow" w:hAnsi="Arial Narrow" w:cs="Book Antiqua"/>
          <w:b/>
          <w:bCs/>
          <w:noProof/>
        </w:rPr>
        <w:t>TEHNIKA IN TEHNOLOGIJA 8</w:t>
      </w:r>
      <w:r w:rsidRPr="00F86178">
        <w:rPr>
          <w:rFonts w:ascii="Arial Narrow" w:hAnsi="Arial Narrow" w:cs="Book Antiqua"/>
        </w:rPr>
        <w:t xml:space="preserve">, </w:t>
      </w:r>
      <w:r w:rsidRPr="00A16105">
        <w:rPr>
          <w:rFonts w:ascii="Arial Narrow" w:hAnsi="Arial Narrow" w:cs="Book Antiqua"/>
          <w:noProof/>
        </w:rPr>
        <w:t>učbenik za tehniko in tehnologijo za 8. razred osnovne šole, prilagojeni izobraževalni program z nižjim izobrazbenim standardom</w:t>
      </w:r>
    </w:p>
    <w:p w14:paraId="2A9ED965" w14:textId="77777777" w:rsidR="00595FFB" w:rsidRPr="00F86178" w:rsidRDefault="00595FFB" w:rsidP="00595FFB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vrsta programa:</w:t>
      </w:r>
      <w:r w:rsidRPr="00F86178">
        <w:rPr>
          <w:rFonts w:ascii="Arial Narrow" w:hAnsi="Arial Narrow" w:cs="Book Antiqua"/>
        </w:rPr>
        <w:tab/>
      </w:r>
      <w:r w:rsidRPr="00A16105">
        <w:rPr>
          <w:rFonts w:ascii="Arial Narrow" w:hAnsi="Arial Narrow" w:cs="Book Antiqua"/>
          <w:noProof/>
        </w:rPr>
        <w:t>vzgoja in izobraževanje mladostnikov in otrok s posebnimi potrebami</w:t>
      </w:r>
      <w:r w:rsidRPr="00F86178">
        <w:rPr>
          <w:rFonts w:ascii="Arial Narrow" w:hAnsi="Arial Narrow" w:cs="Book Antiqua"/>
        </w:rPr>
        <w:t xml:space="preserve"> </w:t>
      </w:r>
      <w:r w:rsidRPr="00A16105">
        <w:rPr>
          <w:rFonts w:ascii="Arial Narrow" w:hAnsi="Arial Narrow" w:cs="Book Antiqua"/>
          <w:noProof/>
        </w:rPr>
        <w:t>prilagojeni izobraževalni program z nižjim izobrazbenim standardom</w:t>
      </w:r>
    </w:p>
    <w:p w14:paraId="2B06CA44" w14:textId="77777777" w:rsidR="00595FFB" w:rsidRPr="00F86178" w:rsidRDefault="00595FFB" w:rsidP="00595FFB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predmet:</w:t>
      </w:r>
      <w:r w:rsidRPr="00F86178">
        <w:rPr>
          <w:rFonts w:ascii="Arial Narrow" w:hAnsi="Arial Narrow" w:cs="Book Antiqua"/>
        </w:rPr>
        <w:tab/>
      </w:r>
      <w:r w:rsidRPr="00A16105">
        <w:rPr>
          <w:rFonts w:ascii="Arial Narrow" w:hAnsi="Arial Narrow" w:cs="Book Antiqua"/>
          <w:noProof/>
        </w:rPr>
        <w:t>tehnika in tehnologija, prilagojeni program</w:t>
      </w:r>
      <w:r w:rsidRPr="00F86178">
        <w:rPr>
          <w:rFonts w:ascii="Arial Narrow" w:hAnsi="Arial Narrow" w:cs="Book Antiqua"/>
        </w:rPr>
        <w:tab/>
      </w:r>
    </w:p>
    <w:p w14:paraId="3E8A4CA0" w14:textId="77777777" w:rsidR="00595FFB" w:rsidRPr="00F86178" w:rsidRDefault="00595FFB" w:rsidP="00595FFB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razred:</w:t>
      </w:r>
      <w:r w:rsidRPr="00F86178">
        <w:rPr>
          <w:rFonts w:ascii="Arial Narrow" w:hAnsi="Arial Narrow" w:cs="Book Antiqua"/>
        </w:rPr>
        <w:tab/>
      </w:r>
      <w:r w:rsidRPr="00A16105">
        <w:rPr>
          <w:rFonts w:ascii="Arial Narrow" w:hAnsi="Arial Narrow" w:cs="Book Antiqua"/>
          <w:noProof/>
        </w:rPr>
        <w:t>8.</w:t>
      </w:r>
    </w:p>
    <w:p w14:paraId="5AAA5942" w14:textId="77777777" w:rsidR="00595FFB" w:rsidRPr="00F86178" w:rsidRDefault="00595FFB" w:rsidP="00595FFB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avtor:</w:t>
      </w:r>
      <w:r w:rsidRPr="00F86178">
        <w:rPr>
          <w:rFonts w:ascii="Arial Narrow" w:hAnsi="Arial Narrow" w:cs="Book Antiqua"/>
        </w:rPr>
        <w:tab/>
      </w:r>
      <w:r w:rsidRPr="00A16105">
        <w:rPr>
          <w:rFonts w:ascii="Arial Narrow" w:hAnsi="Arial Narrow" w:cs="Book Antiqua"/>
          <w:noProof/>
        </w:rPr>
        <w:t>Aleksander Vališer, Emilija Mrlak</w:t>
      </w:r>
    </w:p>
    <w:p w14:paraId="542F2F96" w14:textId="77777777" w:rsidR="00595FFB" w:rsidRPr="00F86178" w:rsidRDefault="00595FFB" w:rsidP="00595FFB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založnik:</w:t>
      </w:r>
      <w:r w:rsidRPr="00F86178">
        <w:rPr>
          <w:rFonts w:ascii="Arial Narrow" w:hAnsi="Arial Narrow" w:cs="Book Antiqua"/>
        </w:rPr>
        <w:tab/>
      </w:r>
      <w:r w:rsidRPr="00A16105">
        <w:rPr>
          <w:rFonts w:ascii="Arial Narrow" w:hAnsi="Arial Narrow" w:cs="Book Antiqua"/>
          <w:noProof/>
        </w:rPr>
        <w:t>ZAVOD RS ZA ŠOLSTVO, Poljanska 28, 1000 Ljubljana</w:t>
      </w:r>
    </w:p>
    <w:p w14:paraId="31417BF0" w14:textId="77777777" w:rsidR="00595FFB" w:rsidRPr="00F86178" w:rsidRDefault="00595FFB" w:rsidP="00595FFB">
      <w:pPr>
        <w:jc w:val="both"/>
        <w:rPr>
          <w:rFonts w:ascii="Arial Narrow" w:hAnsi="Arial Narrow"/>
        </w:rPr>
      </w:pPr>
    </w:p>
    <w:p w14:paraId="383C75FD" w14:textId="77777777" w:rsidR="00595FFB" w:rsidRPr="00F86178" w:rsidRDefault="00595FFB" w:rsidP="00595FFB">
      <w:pPr>
        <w:jc w:val="both"/>
        <w:rPr>
          <w:rFonts w:ascii="Arial Narrow" w:hAnsi="Arial Narrow"/>
        </w:rPr>
      </w:pPr>
    </w:p>
    <w:p w14:paraId="02872F8C" w14:textId="77777777" w:rsidR="00595FFB" w:rsidRPr="00F86178" w:rsidRDefault="00595FFB" w:rsidP="00595FFB">
      <w:pPr>
        <w:jc w:val="center"/>
        <w:rPr>
          <w:rFonts w:ascii="Arial Narrow" w:hAnsi="Arial Narrow"/>
          <w:b/>
        </w:rPr>
      </w:pPr>
      <w:r w:rsidRPr="00F86178">
        <w:rPr>
          <w:rFonts w:ascii="Arial Narrow" w:hAnsi="Arial Narrow"/>
          <w:b/>
        </w:rPr>
        <w:t>O b r a z l o ž i t e v:</w:t>
      </w:r>
    </w:p>
    <w:p w14:paraId="1737D006" w14:textId="77777777" w:rsidR="00595FFB" w:rsidRPr="00F86178" w:rsidRDefault="00595FFB" w:rsidP="00595FFB">
      <w:pPr>
        <w:jc w:val="both"/>
        <w:rPr>
          <w:rFonts w:ascii="Arial Narrow" w:hAnsi="Arial Narrow"/>
        </w:rPr>
      </w:pPr>
    </w:p>
    <w:p w14:paraId="53343891" w14:textId="77777777" w:rsidR="00595FFB" w:rsidRPr="00F86178" w:rsidRDefault="00595FFB" w:rsidP="00595FFB">
      <w:pPr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Strokovni svet Republike Slovenije za splošno izobraževanje je, na osnovi predloga Komisije za učbenike, ugotovil, da:</w:t>
      </w:r>
    </w:p>
    <w:p w14:paraId="156B00F9" w14:textId="77777777" w:rsidR="00595FFB" w:rsidRPr="00F86178" w:rsidRDefault="00595FFB" w:rsidP="00595FFB">
      <w:pPr>
        <w:numPr>
          <w:ilvl w:val="0"/>
          <w:numId w:val="1"/>
        </w:numPr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predlog vsebuje elemente, ki so opredeljeni v 15. členu Pravilnika o potrjevanju učbenikov,</w:t>
      </w:r>
    </w:p>
    <w:p w14:paraId="45111252" w14:textId="77777777" w:rsidR="00595FFB" w:rsidRPr="00F86178" w:rsidRDefault="00595FFB" w:rsidP="00595FFB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F86178">
        <w:rPr>
          <w:rFonts w:ascii="Arial Narrow" w:hAnsi="Arial Narrow" w:cs="Book Antiqua"/>
        </w:rPr>
        <w:t xml:space="preserve">je podana pozitivna ocena Zavoda Republike Slovenije za šolstvo o skladnosti učbenika s cilji, standardi znanja in vsebinami, opredeljenimi  v posodobljenem učnem načrtu </w:t>
      </w:r>
      <w:r w:rsidRPr="00B03A21">
        <w:rPr>
          <w:rFonts w:ascii="Arial Narrow" w:hAnsi="Arial Narrow" w:cs="Book Antiqua"/>
        </w:rPr>
        <w:t>Prilagojen</w:t>
      </w:r>
      <w:r>
        <w:rPr>
          <w:rFonts w:ascii="Arial Narrow" w:hAnsi="Arial Narrow" w:cs="Book Antiqua"/>
        </w:rPr>
        <w:t>i</w:t>
      </w:r>
      <w:r w:rsidRPr="00B03A21">
        <w:rPr>
          <w:rFonts w:ascii="Arial Narrow" w:hAnsi="Arial Narrow" w:cs="Book Antiqua"/>
        </w:rPr>
        <w:t xml:space="preserve"> izobraževaln</w:t>
      </w:r>
      <w:r>
        <w:rPr>
          <w:rFonts w:ascii="Arial Narrow" w:hAnsi="Arial Narrow" w:cs="Book Antiqua"/>
        </w:rPr>
        <w:t>i</w:t>
      </w:r>
      <w:r w:rsidRPr="00B03A21">
        <w:rPr>
          <w:rFonts w:ascii="Arial Narrow" w:hAnsi="Arial Narrow" w:cs="Book Antiqua"/>
        </w:rPr>
        <w:t xml:space="preserve"> program devetletne osnovne šole z nižjim izobrazbenim standardom</w:t>
      </w:r>
      <w:r w:rsidRPr="00F86178">
        <w:rPr>
          <w:rFonts w:ascii="Arial Narrow" w:hAnsi="Arial Narrow" w:cs="Book Antiqua"/>
        </w:rPr>
        <w:t>, Tehnika in tehnologija, določenem na 224. seji Strokovnega sveta Republike Slovenije za splošno izobraževanje številka, dne 23. 12. 2022.</w:t>
      </w:r>
    </w:p>
    <w:p w14:paraId="3AF8A0AB" w14:textId="77777777" w:rsidR="00595FFB" w:rsidRPr="00F86178" w:rsidRDefault="00595FFB" w:rsidP="00595FFB">
      <w:pPr>
        <w:jc w:val="both"/>
        <w:rPr>
          <w:rFonts w:ascii="Arial Narrow" w:hAnsi="Arial Narrow"/>
        </w:rPr>
      </w:pPr>
    </w:p>
    <w:p w14:paraId="6F388188" w14:textId="77777777" w:rsidR="00595FFB" w:rsidRPr="00F86178" w:rsidRDefault="00595FFB" w:rsidP="00595FFB">
      <w:pPr>
        <w:jc w:val="both"/>
        <w:rPr>
          <w:rFonts w:ascii="Arial Narrow" w:hAnsi="Arial Narrow"/>
          <w:b/>
        </w:rPr>
      </w:pPr>
      <w:r w:rsidRPr="00F86178">
        <w:rPr>
          <w:rFonts w:ascii="Arial Narrow" w:hAnsi="Arial Narrow"/>
        </w:rPr>
        <w:t>Glede na zgoraj navedeno je Strokovni svet Republike Slovenije za splošno izobraževanje odločil kot izhaja iz izreka tega sklepa.</w:t>
      </w:r>
    </w:p>
    <w:p w14:paraId="65CE2E33" w14:textId="77777777" w:rsidR="00595FFB" w:rsidRPr="00F86178" w:rsidRDefault="00595FFB" w:rsidP="00595FFB">
      <w:pPr>
        <w:rPr>
          <w:rFonts w:ascii="Arial Narrow" w:hAnsi="Arial Narrow"/>
        </w:rPr>
      </w:pPr>
      <w:r w:rsidRPr="00F86178">
        <w:rPr>
          <w:rFonts w:ascii="Arial Narrow" w:hAnsi="Arial Narrow"/>
          <w:b/>
        </w:rPr>
        <w:t xml:space="preserve">Pravni pouk: </w:t>
      </w:r>
      <w:r w:rsidRPr="00F86178">
        <w:rPr>
          <w:rFonts w:ascii="Arial Narrow" w:hAnsi="Arial Narrow"/>
        </w:rPr>
        <w:t xml:space="preserve">Zoper ta sklep je v roku 15 dni od prejema dovoljena, v skladu z 19. 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>lenom Pravilnika, pritožba na Ministrstvo za vzgojo in izobraževanje, Masarykova 16, 1000 Ljubljana.</w:t>
      </w:r>
    </w:p>
    <w:p w14:paraId="31CF34AB" w14:textId="77777777" w:rsidR="00595FFB" w:rsidRDefault="00595FFB" w:rsidP="00595FFB">
      <w:pPr>
        <w:rPr>
          <w:rFonts w:ascii="Arial Narrow" w:hAnsi="Arial Narrow"/>
        </w:rPr>
      </w:pPr>
      <w:r w:rsidRPr="00F86178">
        <w:rPr>
          <w:rFonts w:ascii="Arial Narrow" w:hAnsi="Arial Narrow"/>
        </w:rPr>
        <w:t>Postopek vodila: Komisija za učbenike</w:t>
      </w:r>
    </w:p>
    <w:p w14:paraId="75244B4D" w14:textId="77777777" w:rsidR="00595FFB" w:rsidRPr="00F86178" w:rsidRDefault="00595FFB" w:rsidP="00595FFB">
      <w:pPr>
        <w:rPr>
          <w:rFonts w:ascii="Arial Narrow" w:hAnsi="Arial Narrow"/>
        </w:rPr>
      </w:pPr>
    </w:p>
    <w:p w14:paraId="0C69B83F" w14:textId="77777777" w:rsidR="00595FFB" w:rsidRPr="00F86178" w:rsidRDefault="00595FFB" w:rsidP="00595FFB">
      <w:pPr>
        <w:tabs>
          <w:tab w:val="center" w:pos="6660"/>
        </w:tabs>
        <w:rPr>
          <w:rFonts w:ascii="Arial Narrow" w:hAnsi="Arial Narrow"/>
        </w:rPr>
      </w:pPr>
      <w:r w:rsidRPr="00F86178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dr. Kristjan Musek Lešnik </w:t>
      </w:r>
      <w:proofErr w:type="spellStart"/>
      <w:r>
        <w:rPr>
          <w:rFonts w:ascii="Arial Narrow" w:hAnsi="Arial Narrow"/>
        </w:rPr>
        <w:t>l.r</w:t>
      </w:r>
      <w:proofErr w:type="spellEnd"/>
      <w:r>
        <w:rPr>
          <w:rFonts w:ascii="Arial Narrow" w:hAnsi="Arial Narrow"/>
        </w:rPr>
        <w:t>.</w:t>
      </w:r>
    </w:p>
    <w:p w14:paraId="4ECDF252" w14:textId="77777777" w:rsidR="00595FFB" w:rsidRPr="00F86178" w:rsidRDefault="00595FFB" w:rsidP="00595FFB">
      <w:pPr>
        <w:tabs>
          <w:tab w:val="center" w:pos="6660"/>
        </w:tabs>
        <w:rPr>
          <w:rFonts w:ascii="Arial Narrow" w:hAnsi="Arial Narrow"/>
        </w:rPr>
      </w:pPr>
      <w:r w:rsidRPr="00F86178">
        <w:rPr>
          <w:rFonts w:ascii="Arial Narrow" w:hAnsi="Arial Narrow"/>
        </w:rPr>
        <w:tab/>
        <w:t xml:space="preserve">predsednik Strokovnega sveta RS </w:t>
      </w:r>
    </w:p>
    <w:p w14:paraId="4DD61EC9" w14:textId="77777777" w:rsidR="00595FFB" w:rsidRPr="00F86178" w:rsidRDefault="00595FFB" w:rsidP="00595FFB">
      <w:pPr>
        <w:tabs>
          <w:tab w:val="center" w:pos="6660"/>
        </w:tabs>
        <w:rPr>
          <w:rFonts w:ascii="Arial Narrow" w:hAnsi="Arial Narrow"/>
        </w:rPr>
      </w:pPr>
      <w:r w:rsidRPr="00F86178">
        <w:rPr>
          <w:rFonts w:ascii="Arial Narrow" w:hAnsi="Arial Narrow"/>
        </w:rPr>
        <w:tab/>
        <w:t>za splošno izobraževanje</w:t>
      </w:r>
    </w:p>
    <w:p w14:paraId="2A67ED8C" w14:textId="77777777" w:rsidR="00595FFB" w:rsidRPr="00F86178" w:rsidRDefault="00595FFB" w:rsidP="00595FFB">
      <w:pPr>
        <w:ind w:left="2880" w:hanging="2880"/>
        <w:rPr>
          <w:rFonts w:ascii="Arial Narrow" w:hAnsi="Arial Narrow" w:cs="Book Antiqua"/>
        </w:rPr>
      </w:pPr>
    </w:p>
    <w:p w14:paraId="7010D63E" w14:textId="77777777" w:rsidR="00595FFB" w:rsidRPr="00F86178" w:rsidRDefault="00595FFB" w:rsidP="00595FFB">
      <w:pPr>
        <w:ind w:left="2880" w:hanging="2880"/>
        <w:rPr>
          <w:rFonts w:ascii="Arial Narrow" w:hAnsi="Arial Narrow" w:cs="Book Antiqua"/>
        </w:rPr>
      </w:pPr>
    </w:p>
    <w:p w14:paraId="50F8062D" w14:textId="77777777" w:rsidR="00595FFB" w:rsidRPr="00F86178" w:rsidRDefault="00595FFB" w:rsidP="00595FFB">
      <w:pPr>
        <w:rPr>
          <w:rFonts w:ascii="Arial Narrow" w:hAnsi="Arial Narrow"/>
        </w:rPr>
      </w:pPr>
    </w:p>
    <w:p w14:paraId="5611DDB7" w14:textId="77777777" w:rsidR="00595FFB" w:rsidRPr="00B000F1" w:rsidRDefault="00595FFB" w:rsidP="00595FF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06738881" w14:textId="77777777" w:rsidR="00595FFB" w:rsidRPr="00B000F1" w:rsidRDefault="00595FFB" w:rsidP="00595FFB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14:paraId="19487A3B" w14:textId="77777777" w:rsidR="00595FFB" w:rsidRDefault="00595FFB" w:rsidP="00595FFB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14:paraId="0C85FA36" w14:textId="77777777" w:rsidR="00595FFB" w:rsidRPr="00B000F1" w:rsidRDefault="00595FFB" w:rsidP="00595FFB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14:paraId="0ADC95C1" w14:textId="77777777" w:rsidR="00595FFB" w:rsidRPr="00B000F1" w:rsidRDefault="00595FFB" w:rsidP="00595FFB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14:paraId="4B69C010" w14:textId="77777777" w:rsidR="00595FFB" w:rsidRPr="00B000F1" w:rsidRDefault="00595FFB" w:rsidP="00595FFB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14:paraId="32FA136F" w14:textId="77777777" w:rsidR="00595FFB" w:rsidRDefault="00595FFB" w:rsidP="00595FFB">
      <w:pPr>
        <w:autoSpaceDE/>
        <w:autoSpaceDN/>
        <w:adjustRightInd/>
      </w:pPr>
      <w:r>
        <w:br w:type="page"/>
      </w:r>
    </w:p>
    <w:p w14:paraId="3EC85933" w14:textId="77777777" w:rsidR="00595FFB" w:rsidRDefault="00595FFB" w:rsidP="00595FFB">
      <w:pPr>
        <w:jc w:val="both"/>
        <w:sectPr w:rsidR="00595FFB" w:rsidSect="000D11F6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</w:p>
    <w:p w14:paraId="2712C522" w14:textId="77777777" w:rsidR="00595FFB" w:rsidRDefault="00595FFB" w:rsidP="00595FFB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69BA0162" wp14:editId="1FD3F787">
            <wp:extent cx="193675" cy="246380"/>
            <wp:effectExtent l="19050" t="0" r="0" b="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16216765" w14:textId="77777777" w:rsidR="00595FFB" w:rsidRDefault="00595FFB" w:rsidP="00595FFB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1A885075" w14:textId="77777777" w:rsidR="00595FFB" w:rsidRDefault="00595FFB" w:rsidP="00595FFB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7A8345E8" w14:textId="77777777" w:rsidR="00595FFB" w:rsidRDefault="00595FFB" w:rsidP="00595FFB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191DD855" w14:textId="77777777" w:rsidR="00595FFB" w:rsidRPr="00F86178" w:rsidRDefault="00595FFB" w:rsidP="00595FFB">
      <w:pPr>
        <w:spacing w:before="60"/>
        <w:ind w:right="6237"/>
        <w:rPr>
          <w:rFonts w:ascii="Times New Roman" w:hAnsi="Times New Roman"/>
        </w:rPr>
      </w:pPr>
    </w:p>
    <w:p w14:paraId="290102E2" w14:textId="77777777" w:rsidR="00595FFB" w:rsidRPr="00F86178" w:rsidRDefault="00595FFB" w:rsidP="00595FFB">
      <w:pPr>
        <w:spacing w:before="60"/>
        <w:ind w:right="6237"/>
        <w:rPr>
          <w:rFonts w:ascii="Arial Narrow" w:hAnsi="Arial Narrow" w:cs="Arial"/>
        </w:rPr>
      </w:pPr>
      <w:r w:rsidRPr="00F86178">
        <w:rPr>
          <w:rFonts w:ascii="Arial Narrow" w:hAnsi="Arial Narrow" w:cs="Arial"/>
        </w:rPr>
        <w:t>Datum: 16. 2. 2023</w:t>
      </w:r>
    </w:p>
    <w:p w14:paraId="26D84EF3" w14:textId="77777777" w:rsidR="00595FFB" w:rsidRPr="00F86178" w:rsidRDefault="00595FFB" w:rsidP="00595FFB">
      <w:pPr>
        <w:rPr>
          <w:rFonts w:ascii="Arial Narrow" w:hAnsi="Arial Narrow" w:cs="Arial"/>
        </w:rPr>
      </w:pPr>
      <w:r w:rsidRPr="00F86178">
        <w:rPr>
          <w:rFonts w:ascii="Arial Narrow" w:hAnsi="Arial Narrow" w:cs="Arial"/>
        </w:rPr>
        <w:t xml:space="preserve">Številka: </w:t>
      </w:r>
      <w:r>
        <w:rPr>
          <w:rFonts w:ascii="Arial Narrow" w:hAnsi="Arial Narrow" w:cs="Arial"/>
          <w:noProof/>
        </w:rPr>
        <w:t>013-10/2023</w:t>
      </w:r>
      <w:r w:rsidRPr="000F016A">
        <w:rPr>
          <w:rFonts w:ascii="Arial Narrow" w:hAnsi="Arial Narrow" w:cs="Arial"/>
          <w:noProof/>
        </w:rPr>
        <w:t>/18</w:t>
      </w:r>
    </w:p>
    <w:p w14:paraId="5359989E" w14:textId="77777777" w:rsidR="00595FFB" w:rsidRPr="00F86178" w:rsidRDefault="00595FFB" w:rsidP="00595FFB">
      <w:pPr>
        <w:rPr>
          <w:rFonts w:ascii="Arial Narrow" w:hAnsi="Arial Narrow" w:cs="Arial"/>
        </w:rPr>
      </w:pPr>
    </w:p>
    <w:p w14:paraId="2F40C528" w14:textId="77777777" w:rsidR="00595FFB" w:rsidRPr="00F86178" w:rsidRDefault="00595FFB" w:rsidP="00595FFB">
      <w:pPr>
        <w:jc w:val="both"/>
        <w:rPr>
          <w:rFonts w:ascii="Arial Narrow" w:hAnsi="Arial Narrow"/>
        </w:rPr>
      </w:pPr>
    </w:p>
    <w:p w14:paraId="62D86E9D" w14:textId="77777777" w:rsidR="00595FFB" w:rsidRPr="00F86178" w:rsidRDefault="00595FFB" w:rsidP="00595FFB">
      <w:pPr>
        <w:jc w:val="both"/>
        <w:rPr>
          <w:rFonts w:ascii="Arial Narrow" w:hAnsi="Arial Narrow"/>
        </w:rPr>
      </w:pPr>
      <w:r w:rsidRPr="00F86178">
        <w:rPr>
          <w:rFonts w:ascii="Arial Narrow" w:hAnsi="Arial Narrow"/>
        </w:rPr>
        <w:t>Republika Slovenija, Strokovni svet Republike Slovenije za splošno izobraževanje, Masarykova 16, 1000 Ljubljana, izdaja na podlagi 25. člena Zakona o organizaciji in financiranju vzgoje in izobraževanja (Uradni list RS, št. 16/07 – uradno pre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>iš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 xml:space="preserve">eno besedilo, 36/08, 58/09, 64/09 – </w:t>
      </w:r>
      <w:proofErr w:type="spellStart"/>
      <w:r w:rsidRPr="00F86178">
        <w:rPr>
          <w:rFonts w:ascii="Arial Narrow" w:hAnsi="Arial Narrow"/>
        </w:rPr>
        <w:t>popr</w:t>
      </w:r>
      <w:proofErr w:type="spellEnd"/>
      <w:r w:rsidRPr="00F86178">
        <w:rPr>
          <w:rFonts w:ascii="Arial Narrow" w:hAnsi="Arial Narrow"/>
        </w:rPr>
        <w:t xml:space="preserve">., 65/09 – </w:t>
      </w:r>
      <w:proofErr w:type="spellStart"/>
      <w:r w:rsidRPr="00F86178">
        <w:rPr>
          <w:rFonts w:ascii="Arial Narrow" w:hAnsi="Arial Narrow"/>
        </w:rPr>
        <w:t>popr</w:t>
      </w:r>
      <w:proofErr w:type="spellEnd"/>
      <w:r w:rsidRPr="00F86178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F86178">
        <w:rPr>
          <w:rFonts w:ascii="Arial Narrow" w:hAnsi="Arial Narrow"/>
        </w:rPr>
        <w:t>popr</w:t>
      </w:r>
      <w:proofErr w:type="spellEnd"/>
      <w:r w:rsidRPr="00F86178">
        <w:rPr>
          <w:rFonts w:ascii="Arial Narrow" w:hAnsi="Arial Narrow"/>
        </w:rPr>
        <w:t xml:space="preserve">., 25/17 – </w:t>
      </w:r>
      <w:proofErr w:type="spellStart"/>
      <w:r w:rsidRPr="00F86178">
        <w:rPr>
          <w:rFonts w:ascii="Arial Narrow" w:hAnsi="Arial Narrow"/>
        </w:rPr>
        <w:t>ZVaj</w:t>
      </w:r>
      <w:proofErr w:type="spellEnd"/>
      <w:r w:rsidRPr="00F86178">
        <w:rPr>
          <w:rFonts w:ascii="Arial Narrow" w:hAnsi="Arial Narrow"/>
        </w:rPr>
        <w:t>, 123/21, 172/21, 207/21, 105/22 – ZZNŠPP, 141/22 in 158/22 – ZDoh-2AA) ter Pravilnika o potrjevanju u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 xml:space="preserve">benikov (Uradni list RS, št. 34/2015 in 27/2017) na predlog Zavoda Republike Slovenije za šolstvo, Poljanska 28, 1000 Ljubljana v zadevi potrditve učbenikov, naslednji </w:t>
      </w:r>
    </w:p>
    <w:p w14:paraId="24186A22" w14:textId="77777777" w:rsidR="00595FFB" w:rsidRPr="00F86178" w:rsidRDefault="00595FFB" w:rsidP="00595FFB">
      <w:pPr>
        <w:jc w:val="both"/>
        <w:rPr>
          <w:rFonts w:ascii="Arial Narrow" w:hAnsi="Arial Narrow"/>
        </w:rPr>
      </w:pPr>
    </w:p>
    <w:p w14:paraId="57AC5FCF" w14:textId="77777777" w:rsidR="00595FFB" w:rsidRPr="00F86178" w:rsidRDefault="00595FFB" w:rsidP="00595FFB">
      <w:pPr>
        <w:jc w:val="center"/>
        <w:rPr>
          <w:rFonts w:ascii="Arial Narrow" w:hAnsi="Arial Narrow"/>
          <w:b/>
        </w:rPr>
      </w:pPr>
      <w:r w:rsidRPr="00F86178">
        <w:rPr>
          <w:rFonts w:ascii="Arial Narrow" w:hAnsi="Arial Narrow"/>
          <w:b/>
        </w:rPr>
        <w:t>S K L E P</w:t>
      </w:r>
    </w:p>
    <w:p w14:paraId="0AE470A7" w14:textId="77777777" w:rsidR="00595FFB" w:rsidRPr="00F86178" w:rsidRDefault="00595FFB" w:rsidP="00595FFB">
      <w:pPr>
        <w:jc w:val="center"/>
        <w:rPr>
          <w:rFonts w:ascii="Arial Narrow" w:hAnsi="Arial Narrow"/>
        </w:rPr>
      </w:pPr>
      <w:r w:rsidRPr="00F86178">
        <w:rPr>
          <w:rFonts w:ascii="Arial Narrow" w:hAnsi="Arial Narrow"/>
        </w:rPr>
        <w:t xml:space="preserve">o ponovni potrditvi učbenika potrjenega s sklepom </w:t>
      </w:r>
      <w:r w:rsidRPr="000F016A">
        <w:rPr>
          <w:rFonts w:ascii="Arial Narrow" w:hAnsi="Arial Narrow"/>
          <w:noProof/>
        </w:rPr>
        <w:t>SS 6130 -1/2007/243</w:t>
      </w:r>
    </w:p>
    <w:p w14:paraId="78C27215" w14:textId="77777777" w:rsidR="00595FFB" w:rsidRPr="00F86178" w:rsidRDefault="00595FFB" w:rsidP="00595FFB">
      <w:pPr>
        <w:jc w:val="both"/>
        <w:rPr>
          <w:rFonts w:ascii="Arial Narrow" w:hAnsi="Arial Narrow"/>
        </w:rPr>
      </w:pPr>
    </w:p>
    <w:p w14:paraId="569F9167" w14:textId="77777777" w:rsidR="00595FFB" w:rsidRPr="00F86178" w:rsidRDefault="00595FFB" w:rsidP="00595FFB">
      <w:pPr>
        <w:jc w:val="center"/>
        <w:rPr>
          <w:rFonts w:ascii="Arial Narrow" w:hAnsi="Arial Narrow"/>
        </w:rPr>
      </w:pPr>
      <w:r w:rsidRPr="00F86178">
        <w:rPr>
          <w:rFonts w:ascii="Arial Narrow" w:hAnsi="Arial Narrow"/>
        </w:rPr>
        <w:t>I.</w:t>
      </w:r>
    </w:p>
    <w:p w14:paraId="429A0D56" w14:textId="77777777" w:rsidR="00595FFB" w:rsidRPr="00F86178" w:rsidRDefault="00595FFB" w:rsidP="00595FFB">
      <w:pPr>
        <w:jc w:val="both"/>
        <w:rPr>
          <w:rFonts w:ascii="Arial Narrow" w:hAnsi="Arial Narrow"/>
        </w:rPr>
      </w:pPr>
    </w:p>
    <w:p w14:paraId="2AFE6BD1" w14:textId="77777777" w:rsidR="00595FFB" w:rsidRPr="00F86178" w:rsidRDefault="00595FFB" w:rsidP="00595FFB">
      <w:pPr>
        <w:jc w:val="both"/>
        <w:rPr>
          <w:rFonts w:ascii="Arial Narrow" w:hAnsi="Arial Narrow"/>
        </w:rPr>
      </w:pPr>
      <w:r w:rsidRPr="00F86178">
        <w:rPr>
          <w:rFonts w:ascii="Arial Narrow" w:hAnsi="Arial Narrow"/>
        </w:rPr>
        <w:t xml:space="preserve">Strokovni svet Republike Slovenije za splošno izobraževanje je na svoji 226. seji dne 16. 2. 2023 na podlagi 25. 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>lena Zakona o organizaciji in financiranju vzgoje in izobraževanja (Uradni list RS, št. 16/07 – uradno pre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>iš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 xml:space="preserve">eno besedilo, 36/08, 58/09, 64/09 – </w:t>
      </w:r>
      <w:proofErr w:type="spellStart"/>
      <w:r w:rsidRPr="00F86178">
        <w:rPr>
          <w:rFonts w:ascii="Arial Narrow" w:hAnsi="Arial Narrow"/>
        </w:rPr>
        <w:t>popr</w:t>
      </w:r>
      <w:proofErr w:type="spellEnd"/>
      <w:r w:rsidRPr="00F86178">
        <w:rPr>
          <w:rFonts w:ascii="Arial Narrow" w:hAnsi="Arial Narrow"/>
        </w:rPr>
        <w:t xml:space="preserve">., 65/09 – </w:t>
      </w:r>
      <w:proofErr w:type="spellStart"/>
      <w:r w:rsidRPr="00F86178">
        <w:rPr>
          <w:rFonts w:ascii="Arial Narrow" w:hAnsi="Arial Narrow"/>
        </w:rPr>
        <w:t>popr</w:t>
      </w:r>
      <w:proofErr w:type="spellEnd"/>
      <w:r w:rsidRPr="00F86178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F86178">
        <w:rPr>
          <w:rFonts w:ascii="Arial Narrow" w:hAnsi="Arial Narrow"/>
        </w:rPr>
        <w:t>popr</w:t>
      </w:r>
      <w:proofErr w:type="spellEnd"/>
      <w:r w:rsidRPr="00F86178">
        <w:rPr>
          <w:rFonts w:ascii="Arial Narrow" w:hAnsi="Arial Narrow"/>
        </w:rPr>
        <w:t xml:space="preserve">., 25/17 – </w:t>
      </w:r>
      <w:proofErr w:type="spellStart"/>
      <w:r w:rsidRPr="00F86178">
        <w:rPr>
          <w:rFonts w:ascii="Arial Narrow" w:hAnsi="Arial Narrow"/>
        </w:rPr>
        <w:t>ZVaj</w:t>
      </w:r>
      <w:proofErr w:type="spellEnd"/>
      <w:r w:rsidRPr="00F86178">
        <w:rPr>
          <w:rFonts w:ascii="Arial Narrow" w:hAnsi="Arial Narrow"/>
        </w:rPr>
        <w:t>, 123/21, 172/21, 207/21, 105/22 – ZZNŠPP, 141/22 in 158/22 – ZDoh-2AA) ter Pravilnika o potrjevanju u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>benikov (Uradni list RS, št. 34/2015 in 27/2017)– v nadaljevanju Pravilnik – sprejel sklep št.</w:t>
      </w:r>
      <w:r>
        <w:rPr>
          <w:rFonts w:ascii="Arial Narrow" w:hAnsi="Arial Narrow"/>
          <w:noProof/>
        </w:rPr>
        <w:t>013-10/2023</w:t>
      </w:r>
      <w:r w:rsidRPr="000F016A">
        <w:rPr>
          <w:rFonts w:ascii="Arial Narrow" w:hAnsi="Arial Narrow"/>
          <w:noProof/>
        </w:rPr>
        <w:t>/18</w:t>
      </w:r>
      <w:r w:rsidRPr="00F86178">
        <w:rPr>
          <w:rFonts w:ascii="Arial Narrow" w:hAnsi="Arial Narrow"/>
        </w:rPr>
        <w:t xml:space="preserve"> o ponovni potrditvi u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>benika:</w:t>
      </w:r>
    </w:p>
    <w:p w14:paraId="7D7B0704" w14:textId="77777777" w:rsidR="00595FFB" w:rsidRPr="00F86178" w:rsidRDefault="00595FFB" w:rsidP="00595FFB">
      <w:pPr>
        <w:ind w:left="2880" w:hanging="2880"/>
        <w:jc w:val="both"/>
        <w:rPr>
          <w:rFonts w:ascii="Arial Narrow" w:hAnsi="Arial Narrow" w:cs="Book Antiqua"/>
        </w:rPr>
      </w:pPr>
    </w:p>
    <w:p w14:paraId="73C91957" w14:textId="77777777" w:rsidR="00595FFB" w:rsidRPr="00F86178" w:rsidRDefault="00595FFB" w:rsidP="00595FFB">
      <w:pPr>
        <w:ind w:left="2880" w:hanging="2880"/>
        <w:jc w:val="both"/>
        <w:rPr>
          <w:rFonts w:ascii="Arial Narrow" w:hAnsi="Arial Narrow" w:cs="Book Antiqua"/>
        </w:rPr>
      </w:pPr>
    </w:p>
    <w:p w14:paraId="04DE063C" w14:textId="77777777" w:rsidR="00595FFB" w:rsidRPr="00F86178" w:rsidRDefault="00595FFB" w:rsidP="00595FFB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naslov</w:t>
      </w:r>
      <w:r w:rsidRPr="00F86178">
        <w:rPr>
          <w:rFonts w:ascii="Arial Narrow" w:hAnsi="Arial Narrow" w:cs="Book Antiqua"/>
          <w:b/>
          <w:bCs/>
        </w:rPr>
        <w:t>:</w:t>
      </w:r>
      <w:r w:rsidRPr="00F86178">
        <w:rPr>
          <w:rFonts w:ascii="Arial Narrow" w:hAnsi="Arial Narrow" w:cs="Book Antiqua"/>
          <w:b/>
          <w:bCs/>
        </w:rPr>
        <w:tab/>
      </w:r>
      <w:r w:rsidRPr="000F016A">
        <w:rPr>
          <w:rFonts w:ascii="Arial Narrow" w:hAnsi="Arial Narrow" w:cs="Book Antiqua"/>
          <w:b/>
          <w:bCs/>
          <w:noProof/>
        </w:rPr>
        <w:t>TEHNIKA IN TEHNOLOGIJA 9</w:t>
      </w:r>
      <w:r w:rsidRPr="00F86178">
        <w:rPr>
          <w:rFonts w:ascii="Arial Narrow" w:hAnsi="Arial Narrow" w:cs="Book Antiqua"/>
        </w:rPr>
        <w:t xml:space="preserve">, </w:t>
      </w:r>
      <w:r w:rsidRPr="000F016A">
        <w:rPr>
          <w:rFonts w:ascii="Arial Narrow" w:hAnsi="Arial Narrow" w:cs="Book Antiqua"/>
          <w:noProof/>
        </w:rPr>
        <w:t>učbenik za tehniko in tehnologijo za 9. razred osnovne šole, prilagojeni izobraževalni program z nižjim izobrazbenim standardom</w:t>
      </w:r>
    </w:p>
    <w:p w14:paraId="54A1E75D" w14:textId="77777777" w:rsidR="00595FFB" w:rsidRPr="00F86178" w:rsidRDefault="00595FFB" w:rsidP="00595FFB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vrsta programa:</w:t>
      </w:r>
      <w:r w:rsidRPr="00F86178">
        <w:rPr>
          <w:rFonts w:ascii="Arial Narrow" w:hAnsi="Arial Narrow" w:cs="Book Antiqua"/>
        </w:rPr>
        <w:tab/>
      </w:r>
      <w:r w:rsidRPr="000F016A">
        <w:rPr>
          <w:rFonts w:ascii="Arial Narrow" w:hAnsi="Arial Narrow" w:cs="Book Antiqua"/>
          <w:noProof/>
        </w:rPr>
        <w:t>vzgoja in izobraževanje mladostnikov in otrok s posebnimi potrebami</w:t>
      </w:r>
      <w:r w:rsidRPr="00F86178">
        <w:rPr>
          <w:rFonts w:ascii="Arial Narrow" w:hAnsi="Arial Narrow" w:cs="Book Antiqua"/>
        </w:rPr>
        <w:t xml:space="preserve"> </w:t>
      </w:r>
      <w:r w:rsidRPr="000F016A">
        <w:rPr>
          <w:rFonts w:ascii="Arial Narrow" w:hAnsi="Arial Narrow" w:cs="Book Antiqua"/>
          <w:noProof/>
        </w:rPr>
        <w:t>prilagojeni izobraževalni program z nižjim izobrazbenim standardom</w:t>
      </w:r>
    </w:p>
    <w:p w14:paraId="6235C422" w14:textId="77777777" w:rsidR="00595FFB" w:rsidRPr="00F86178" w:rsidRDefault="00595FFB" w:rsidP="00595FFB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predmet:</w:t>
      </w:r>
      <w:r w:rsidRPr="00F86178">
        <w:rPr>
          <w:rFonts w:ascii="Arial Narrow" w:hAnsi="Arial Narrow" w:cs="Book Antiqua"/>
        </w:rPr>
        <w:tab/>
      </w:r>
      <w:r w:rsidRPr="000F016A">
        <w:rPr>
          <w:rFonts w:ascii="Arial Narrow" w:hAnsi="Arial Narrow" w:cs="Book Antiqua"/>
          <w:noProof/>
        </w:rPr>
        <w:t>tehnika in tehnologija, prilagojeni program</w:t>
      </w:r>
      <w:r w:rsidRPr="00F86178">
        <w:rPr>
          <w:rFonts w:ascii="Arial Narrow" w:hAnsi="Arial Narrow" w:cs="Book Antiqua"/>
        </w:rPr>
        <w:tab/>
      </w:r>
    </w:p>
    <w:p w14:paraId="43B23507" w14:textId="77777777" w:rsidR="00595FFB" w:rsidRPr="00F86178" w:rsidRDefault="00595FFB" w:rsidP="00595FFB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razred:</w:t>
      </w:r>
      <w:r w:rsidRPr="00F86178">
        <w:rPr>
          <w:rFonts w:ascii="Arial Narrow" w:hAnsi="Arial Narrow" w:cs="Book Antiqua"/>
        </w:rPr>
        <w:tab/>
      </w:r>
      <w:r w:rsidRPr="000F016A">
        <w:rPr>
          <w:rFonts w:ascii="Arial Narrow" w:hAnsi="Arial Narrow" w:cs="Book Antiqua"/>
          <w:noProof/>
        </w:rPr>
        <w:t>9.</w:t>
      </w:r>
    </w:p>
    <w:p w14:paraId="26A91DDE" w14:textId="77777777" w:rsidR="00595FFB" w:rsidRPr="00F86178" w:rsidRDefault="00595FFB" w:rsidP="00595FFB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avtor:</w:t>
      </w:r>
      <w:r w:rsidRPr="00F86178">
        <w:rPr>
          <w:rFonts w:ascii="Arial Narrow" w:hAnsi="Arial Narrow" w:cs="Book Antiqua"/>
        </w:rPr>
        <w:tab/>
      </w:r>
      <w:r w:rsidRPr="000F016A">
        <w:rPr>
          <w:rFonts w:ascii="Arial Narrow" w:hAnsi="Arial Narrow" w:cs="Book Antiqua"/>
          <w:noProof/>
        </w:rPr>
        <w:t>Aleksander Vališer, Emilija Mrlak</w:t>
      </w:r>
    </w:p>
    <w:p w14:paraId="40EB9CB3" w14:textId="77777777" w:rsidR="00595FFB" w:rsidRPr="00F86178" w:rsidRDefault="00595FFB" w:rsidP="00595FFB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založnik:</w:t>
      </w:r>
      <w:r w:rsidRPr="00F86178">
        <w:rPr>
          <w:rFonts w:ascii="Arial Narrow" w:hAnsi="Arial Narrow" w:cs="Book Antiqua"/>
        </w:rPr>
        <w:tab/>
      </w:r>
      <w:r w:rsidRPr="000F016A">
        <w:rPr>
          <w:rFonts w:ascii="Arial Narrow" w:hAnsi="Arial Narrow" w:cs="Book Antiqua"/>
          <w:noProof/>
        </w:rPr>
        <w:t>ZAVOD RS ZA ŠOLSTVO, Poljanska 28, 1000 Ljubljana</w:t>
      </w:r>
    </w:p>
    <w:p w14:paraId="29E74AB5" w14:textId="77777777" w:rsidR="00595FFB" w:rsidRPr="00F86178" w:rsidRDefault="00595FFB" w:rsidP="00595FFB">
      <w:pPr>
        <w:jc w:val="both"/>
        <w:rPr>
          <w:rFonts w:ascii="Arial Narrow" w:hAnsi="Arial Narrow"/>
        </w:rPr>
      </w:pPr>
    </w:p>
    <w:p w14:paraId="2929C6C4" w14:textId="77777777" w:rsidR="00595FFB" w:rsidRPr="00F86178" w:rsidRDefault="00595FFB" w:rsidP="00595FFB">
      <w:pPr>
        <w:jc w:val="both"/>
        <w:rPr>
          <w:rFonts w:ascii="Arial Narrow" w:hAnsi="Arial Narrow"/>
        </w:rPr>
      </w:pPr>
    </w:p>
    <w:p w14:paraId="42BB0BD8" w14:textId="77777777" w:rsidR="00595FFB" w:rsidRPr="00F86178" w:rsidRDefault="00595FFB" w:rsidP="00595FFB">
      <w:pPr>
        <w:jc w:val="center"/>
        <w:rPr>
          <w:rFonts w:ascii="Arial Narrow" w:hAnsi="Arial Narrow"/>
          <w:b/>
        </w:rPr>
      </w:pPr>
      <w:r w:rsidRPr="00F86178">
        <w:rPr>
          <w:rFonts w:ascii="Arial Narrow" w:hAnsi="Arial Narrow"/>
          <w:b/>
        </w:rPr>
        <w:t>O b r a z l o ž i t e v:</w:t>
      </w:r>
    </w:p>
    <w:p w14:paraId="1CC2319E" w14:textId="77777777" w:rsidR="00595FFB" w:rsidRPr="00F86178" w:rsidRDefault="00595FFB" w:rsidP="00595FFB">
      <w:pPr>
        <w:jc w:val="both"/>
        <w:rPr>
          <w:rFonts w:ascii="Arial Narrow" w:hAnsi="Arial Narrow"/>
        </w:rPr>
      </w:pPr>
    </w:p>
    <w:p w14:paraId="60F62D33" w14:textId="77777777" w:rsidR="00595FFB" w:rsidRPr="00F86178" w:rsidRDefault="00595FFB" w:rsidP="00595FFB">
      <w:pPr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Strokovni svet Republike Slovenije za splošno izobraževanje je, na osnovi predloga Komisije za učbenike, ugotovil, da:</w:t>
      </w:r>
    </w:p>
    <w:p w14:paraId="5F30DD36" w14:textId="77777777" w:rsidR="00595FFB" w:rsidRPr="00F86178" w:rsidRDefault="00595FFB" w:rsidP="00595FFB">
      <w:pPr>
        <w:numPr>
          <w:ilvl w:val="0"/>
          <w:numId w:val="1"/>
        </w:numPr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predlog vsebuje elemente, ki so opredeljeni v 15. členu Pravilnika o potrjevanju učbenikov,</w:t>
      </w:r>
    </w:p>
    <w:p w14:paraId="70A338BB" w14:textId="77777777" w:rsidR="00595FFB" w:rsidRPr="00F86178" w:rsidRDefault="00595FFB" w:rsidP="00595FFB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F86178">
        <w:rPr>
          <w:rFonts w:ascii="Arial Narrow" w:hAnsi="Arial Narrow" w:cs="Book Antiqua"/>
        </w:rPr>
        <w:t xml:space="preserve">je podana pozitivna ocena Zavoda Republike Slovenije za šolstvo o skladnosti učbenika s cilji, standardi znanja in vsebinami, opredeljenimi  v posodobljenem učnem načrtu </w:t>
      </w:r>
      <w:r w:rsidRPr="00B03A21">
        <w:rPr>
          <w:rFonts w:ascii="Arial Narrow" w:hAnsi="Arial Narrow" w:cs="Book Antiqua"/>
        </w:rPr>
        <w:t>Prilagojen</w:t>
      </w:r>
      <w:r>
        <w:rPr>
          <w:rFonts w:ascii="Arial Narrow" w:hAnsi="Arial Narrow" w:cs="Book Antiqua"/>
        </w:rPr>
        <w:t>i</w:t>
      </w:r>
      <w:r w:rsidRPr="00B03A21">
        <w:rPr>
          <w:rFonts w:ascii="Arial Narrow" w:hAnsi="Arial Narrow" w:cs="Book Antiqua"/>
        </w:rPr>
        <w:t xml:space="preserve"> izobraževaln</w:t>
      </w:r>
      <w:r>
        <w:rPr>
          <w:rFonts w:ascii="Arial Narrow" w:hAnsi="Arial Narrow" w:cs="Book Antiqua"/>
        </w:rPr>
        <w:t>i</w:t>
      </w:r>
      <w:r w:rsidRPr="00B03A21">
        <w:rPr>
          <w:rFonts w:ascii="Arial Narrow" w:hAnsi="Arial Narrow" w:cs="Book Antiqua"/>
        </w:rPr>
        <w:t xml:space="preserve"> program devetletne osnovne šole z nižjim izobrazbenim standardom</w:t>
      </w:r>
      <w:r w:rsidRPr="00F86178">
        <w:rPr>
          <w:rFonts w:ascii="Arial Narrow" w:hAnsi="Arial Narrow" w:cs="Book Antiqua"/>
        </w:rPr>
        <w:t>, Tehnika in tehnologija, določenem na 224. seji Strokovnega sveta Republike Slovenije za splošno izobraževanje številka, dne 23. 12. 2022.</w:t>
      </w:r>
    </w:p>
    <w:p w14:paraId="40C44F27" w14:textId="77777777" w:rsidR="00595FFB" w:rsidRPr="00F86178" w:rsidRDefault="00595FFB" w:rsidP="00595FFB">
      <w:pPr>
        <w:jc w:val="both"/>
        <w:rPr>
          <w:rFonts w:ascii="Arial Narrow" w:hAnsi="Arial Narrow"/>
        </w:rPr>
      </w:pPr>
    </w:p>
    <w:p w14:paraId="461D5054" w14:textId="77777777" w:rsidR="00595FFB" w:rsidRPr="00F86178" w:rsidRDefault="00595FFB" w:rsidP="00595FFB">
      <w:pPr>
        <w:jc w:val="both"/>
        <w:rPr>
          <w:rFonts w:ascii="Arial Narrow" w:hAnsi="Arial Narrow"/>
          <w:b/>
        </w:rPr>
      </w:pPr>
      <w:r w:rsidRPr="00F86178">
        <w:rPr>
          <w:rFonts w:ascii="Arial Narrow" w:hAnsi="Arial Narrow"/>
        </w:rPr>
        <w:t>Glede na zgoraj navedeno je Strokovni svet Republike Slovenije za splošno izobraževanje odločil kot izhaja iz izreka tega sklepa.</w:t>
      </w:r>
    </w:p>
    <w:p w14:paraId="6D9F7317" w14:textId="77777777" w:rsidR="00595FFB" w:rsidRPr="00F86178" w:rsidRDefault="00595FFB" w:rsidP="00595FFB">
      <w:pPr>
        <w:rPr>
          <w:rFonts w:ascii="Arial Narrow" w:hAnsi="Arial Narrow"/>
        </w:rPr>
      </w:pPr>
      <w:r w:rsidRPr="00F86178">
        <w:rPr>
          <w:rFonts w:ascii="Arial Narrow" w:hAnsi="Arial Narrow"/>
          <w:b/>
        </w:rPr>
        <w:t xml:space="preserve">Pravni pouk: </w:t>
      </w:r>
      <w:r w:rsidRPr="00F86178">
        <w:rPr>
          <w:rFonts w:ascii="Arial Narrow" w:hAnsi="Arial Narrow"/>
        </w:rPr>
        <w:t xml:space="preserve">Zoper ta sklep je v roku 15 dni od prejema dovoljena, v skladu z 19. 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>lenom Pravilnika, pritožba na Ministrstvo za vzgojo in izobraževanje, Masarykova 16, 1000 Ljubljana.</w:t>
      </w:r>
    </w:p>
    <w:p w14:paraId="190F2BA0" w14:textId="77777777" w:rsidR="00595FFB" w:rsidRDefault="00595FFB" w:rsidP="00595FFB">
      <w:pPr>
        <w:rPr>
          <w:rFonts w:ascii="Arial Narrow" w:hAnsi="Arial Narrow"/>
        </w:rPr>
      </w:pPr>
      <w:r w:rsidRPr="00F86178">
        <w:rPr>
          <w:rFonts w:ascii="Arial Narrow" w:hAnsi="Arial Narrow"/>
        </w:rPr>
        <w:t>Postopek vodila: Komisija za učbenike</w:t>
      </w:r>
    </w:p>
    <w:p w14:paraId="76094CBF" w14:textId="77777777" w:rsidR="00595FFB" w:rsidRPr="00F86178" w:rsidRDefault="00595FFB" w:rsidP="00595FFB">
      <w:pPr>
        <w:rPr>
          <w:rFonts w:ascii="Arial Narrow" w:hAnsi="Arial Narrow"/>
        </w:rPr>
      </w:pPr>
    </w:p>
    <w:p w14:paraId="5DD2415B" w14:textId="77777777" w:rsidR="00595FFB" w:rsidRPr="00F86178" w:rsidRDefault="00595FFB" w:rsidP="00595FFB">
      <w:pPr>
        <w:tabs>
          <w:tab w:val="center" w:pos="6660"/>
        </w:tabs>
        <w:rPr>
          <w:rFonts w:ascii="Arial Narrow" w:hAnsi="Arial Narrow"/>
        </w:rPr>
      </w:pPr>
      <w:r w:rsidRPr="00F86178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dr. Kristjan Musek Lešnik </w:t>
      </w:r>
      <w:proofErr w:type="spellStart"/>
      <w:r>
        <w:rPr>
          <w:rFonts w:ascii="Arial Narrow" w:hAnsi="Arial Narrow"/>
        </w:rPr>
        <w:t>l.r</w:t>
      </w:r>
      <w:proofErr w:type="spellEnd"/>
      <w:r>
        <w:rPr>
          <w:rFonts w:ascii="Arial Narrow" w:hAnsi="Arial Narrow"/>
        </w:rPr>
        <w:t>.</w:t>
      </w:r>
    </w:p>
    <w:p w14:paraId="66223791" w14:textId="77777777" w:rsidR="00595FFB" w:rsidRPr="00F86178" w:rsidRDefault="00595FFB" w:rsidP="00595FFB">
      <w:pPr>
        <w:tabs>
          <w:tab w:val="center" w:pos="6660"/>
        </w:tabs>
        <w:rPr>
          <w:rFonts w:ascii="Arial Narrow" w:hAnsi="Arial Narrow"/>
        </w:rPr>
      </w:pPr>
      <w:r w:rsidRPr="00F86178">
        <w:rPr>
          <w:rFonts w:ascii="Arial Narrow" w:hAnsi="Arial Narrow"/>
        </w:rPr>
        <w:tab/>
        <w:t xml:space="preserve">predsednik Strokovnega sveta RS </w:t>
      </w:r>
    </w:p>
    <w:p w14:paraId="49BAAB03" w14:textId="77777777" w:rsidR="00595FFB" w:rsidRPr="00F86178" w:rsidRDefault="00595FFB" w:rsidP="00595FFB">
      <w:pPr>
        <w:tabs>
          <w:tab w:val="center" w:pos="6660"/>
        </w:tabs>
        <w:rPr>
          <w:rFonts w:ascii="Arial Narrow" w:hAnsi="Arial Narrow"/>
        </w:rPr>
      </w:pPr>
      <w:r w:rsidRPr="00F86178">
        <w:rPr>
          <w:rFonts w:ascii="Arial Narrow" w:hAnsi="Arial Narrow"/>
        </w:rPr>
        <w:tab/>
        <w:t>za splošno izobraževanje</w:t>
      </w:r>
    </w:p>
    <w:p w14:paraId="193F7D2A" w14:textId="77777777" w:rsidR="00595FFB" w:rsidRPr="00F86178" w:rsidRDefault="00595FFB" w:rsidP="00595FFB">
      <w:pPr>
        <w:ind w:left="2880" w:hanging="2880"/>
        <w:rPr>
          <w:rFonts w:ascii="Arial Narrow" w:hAnsi="Arial Narrow" w:cs="Book Antiqua"/>
        </w:rPr>
      </w:pPr>
    </w:p>
    <w:p w14:paraId="33B17D64" w14:textId="77777777" w:rsidR="00595FFB" w:rsidRPr="00F86178" w:rsidRDefault="00595FFB" w:rsidP="00595FFB">
      <w:pPr>
        <w:ind w:left="2880" w:hanging="2880"/>
        <w:rPr>
          <w:rFonts w:ascii="Arial Narrow" w:hAnsi="Arial Narrow" w:cs="Book Antiqua"/>
        </w:rPr>
      </w:pPr>
    </w:p>
    <w:p w14:paraId="3B242398" w14:textId="77777777" w:rsidR="00595FFB" w:rsidRPr="00F86178" w:rsidRDefault="00595FFB" w:rsidP="00595FFB">
      <w:pPr>
        <w:rPr>
          <w:rFonts w:ascii="Arial Narrow" w:hAnsi="Arial Narrow"/>
        </w:rPr>
      </w:pPr>
    </w:p>
    <w:p w14:paraId="747655E2" w14:textId="77777777" w:rsidR="00595FFB" w:rsidRPr="00B000F1" w:rsidRDefault="00595FFB" w:rsidP="00595FF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7AC9ACDE" w14:textId="77777777" w:rsidR="00595FFB" w:rsidRPr="00B000F1" w:rsidRDefault="00595FFB" w:rsidP="00595FFB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14:paraId="25F9C4E6" w14:textId="77777777" w:rsidR="00595FFB" w:rsidRDefault="00595FFB" w:rsidP="00595FFB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14:paraId="7A0375F5" w14:textId="77777777" w:rsidR="00595FFB" w:rsidRPr="00B000F1" w:rsidRDefault="00595FFB" w:rsidP="00595FFB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14:paraId="71D12000" w14:textId="77777777" w:rsidR="00595FFB" w:rsidRPr="00B000F1" w:rsidRDefault="00595FFB" w:rsidP="00595FFB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14:paraId="7EC5A4B2" w14:textId="77777777" w:rsidR="00595FFB" w:rsidRPr="00B000F1" w:rsidRDefault="00595FFB" w:rsidP="00595FFB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14:paraId="7F4C34E0" w14:textId="77777777" w:rsidR="00595FFB" w:rsidRDefault="00595FFB" w:rsidP="00595FFB">
      <w:pPr>
        <w:autoSpaceDE/>
        <w:autoSpaceDN/>
        <w:adjustRightInd/>
        <w:sectPr w:rsidR="00595FFB" w:rsidSect="004254AB">
          <w:type w:val="continuous"/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14:paraId="29956B17" w14:textId="77777777" w:rsidR="00595FFB" w:rsidRDefault="00595FFB" w:rsidP="00595FFB">
      <w:pPr>
        <w:jc w:val="both"/>
      </w:pPr>
    </w:p>
    <w:p w14:paraId="6C8FC679" w14:textId="77777777" w:rsidR="00595FFB" w:rsidRDefault="00595FFB" w:rsidP="00947C88">
      <w:pPr>
        <w:jc w:val="both"/>
      </w:pPr>
    </w:p>
    <w:sectPr w:rsidR="00595FFB" w:rsidSect="00947C88">
      <w:type w:val="continuous"/>
      <w:pgSz w:w="11906" w:h="16838"/>
      <w:pgMar w:top="719" w:right="110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tineau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CA3399"/>
    <w:multiLevelType w:val="hybridMultilevel"/>
    <w:tmpl w:val="8C16908E"/>
    <w:lvl w:ilvl="0" w:tplc="22DEE0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62203AA0"/>
    <w:multiLevelType w:val="hybridMultilevel"/>
    <w:tmpl w:val="9B22068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D22"/>
    <w:rsid w:val="00005AAD"/>
    <w:rsid w:val="00063E40"/>
    <w:rsid w:val="000A5A6D"/>
    <w:rsid w:val="000B0284"/>
    <w:rsid w:val="00171136"/>
    <w:rsid w:val="001811CA"/>
    <w:rsid w:val="001911AD"/>
    <w:rsid w:val="001A495C"/>
    <w:rsid w:val="0022589B"/>
    <w:rsid w:val="00296EDB"/>
    <w:rsid w:val="002B02D6"/>
    <w:rsid w:val="002B2D22"/>
    <w:rsid w:val="002C4A7F"/>
    <w:rsid w:val="002E6BF2"/>
    <w:rsid w:val="003826B1"/>
    <w:rsid w:val="003A5061"/>
    <w:rsid w:val="003B2846"/>
    <w:rsid w:val="004405BB"/>
    <w:rsid w:val="00466B81"/>
    <w:rsid w:val="004C3701"/>
    <w:rsid w:val="004E39B5"/>
    <w:rsid w:val="004F014F"/>
    <w:rsid w:val="00517D72"/>
    <w:rsid w:val="0052705A"/>
    <w:rsid w:val="005469AC"/>
    <w:rsid w:val="00595FFB"/>
    <w:rsid w:val="005A5E89"/>
    <w:rsid w:val="006238E4"/>
    <w:rsid w:val="0064125F"/>
    <w:rsid w:val="00642F95"/>
    <w:rsid w:val="0064658D"/>
    <w:rsid w:val="00696861"/>
    <w:rsid w:val="006B3479"/>
    <w:rsid w:val="007751B6"/>
    <w:rsid w:val="007B38C6"/>
    <w:rsid w:val="00830D12"/>
    <w:rsid w:val="008B52BB"/>
    <w:rsid w:val="008D542F"/>
    <w:rsid w:val="008F07DE"/>
    <w:rsid w:val="008F4E61"/>
    <w:rsid w:val="00947C88"/>
    <w:rsid w:val="00A20C23"/>
    <w:rsid w:val="00A24FED"/>
    <w:rsid w:val="00A27C81"/>
    <w:rsid w:val="00A33B34"/>
    <w:rsid w:val="00A42680"/>
    <w:rsid w:val="00A74C20"/>
    <w:rsid w:val="00B4259A"/>
    <w:rsid w:val="00BE69FC"/>
    <w:rsid w:val="00C52FD2"/>
    <w:rsid w:val="00D42CD0"/>
    <w:rsid w:val="00D674F5"/>
    <w:rsid w:val="00DA05A6"/>
    <w:rsid w:val="00DA45B5"/>
    <w:rsid w:val="00DC673B"/>
    <w:rsid w:val="00E174E4"/>
    <w:rsid w:val="00E51E72"/>
    <w:rsid w:val="00EA14AD"/>
    <w:rsid w:val="00EE22A7"/>
    <w:rsid w:val="00F50A2C"/>
    <w:rsid w:val="00F6043C"/>
    <w:rsid w:val="00F7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167D"/>
  <w15:docId w15:val="{126085C3-F93E-4066-886E-E0863FFB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F0F9B"/>
    <w:pPr>
      <w:autoSpaceDE w:val="0"/>
      <w:autoSpaceDN w:val="0"/>
      <w:adjustRightInd w:val="0"/>
    </w:pPr>
    <w:rPr>
      <w:rFonts w:ascii="Gatineau" w:hAnsi="Gatine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FF0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E51E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E51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9678</Words>
  <Characters>55169</Characters>
  <Application>Microsoft Office Word</Application>
  <DocSecurity>0</DocSecurity>
  <Lines>459</Lines>
  <Paragraphs>129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64718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Vincenc Filipčič</dc:creator>
  <cp:lastModifiedBy>Alenka Klepac</cp:lastModifiedBy>
  <cp:revision>2</cp:revision>
  <cp:lastPrinted>2019-07-15T11:12:00Z</cp:lastPrinted>
  <dcterms:created xsi:type="dcterms:W3CDTF">2023-02-17T13:59:00Z</dcterms:created>
  <dcterms:modified xsi:type="dcterms:W3CDTF">2023-02-17T13:59:00Z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1266211698</vt:i4>
  </property>
</Properties>
</file>