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E776" w14:textId="77777777" w:rsidR="00A30119" w:rsidRDefault="00A30119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E63CF46" wp14:editId="3613925D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101920E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244CE40D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34D58CB5" w14:textId="77777777" w:rsidR="00A30119" w:rsidRDefault="00A30119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7F83C841" w14:textId="77777777" w:rsidR="00A30119" w:rsidRDefault="00A30119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7DA650E8" w14:textId="77777777" w:rsidR="00A30119" w:rsidRPr="00B000F1" w:rsidRDefault="00A30119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A37BB">
        <w:rPr>
          <w:rFonts w:ascii="Arial Narrow" w:hAnsi="Arial Narrow" w:cs="Arial"/>
          <w:szCs w:val="22"/>
        </w:rPr>
        <w:t>21. 3. 2024</w:t>
      </w:r>
    </w:p>
    <w:p w14:paraId="707AD8AD" w14:textId="77777777" w:rsidR="00A30119" w:rsidRPr="004F014F" w:rsidRDefault="00A30119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966DBD">
        <w:rPr>
          <w:rFonts w:ascii="Arial Narrow" w:hAnsi="Arial Narrow"/>
          <w:noProof/>
          <w:szCs w:val="24"/>
        </w:rPr>
        <w:t>013-10/2024/32</w:t>
      </w:r>
    </w:p>
    <w:p w14:paraId="33D7638D" w14:textId="77777777" w:rsidR="00A30119" w:rsidRPr="00B000F1" w:rsidRDefault="00A30119" w:rsidP="00063E40">
      <w:pPr>
        <w:rPr>
          <w:rFonts w:ascii="Arial Narrow" w:hAnsi="Arial Narrow" w:cs="Arial"/>
        </w:rPr>
      </w:pPr>
    </w:p>
    <w:p w14:paraId="6912F80E" w14:textId="77777777" w:rsidR="00A30119" w:rsidRPr="005A5E8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17C31724" w14:textId="77777777" w:rsidR="00A30119" w:rsidRPr="0064658D" w:rsidRDefault="00A30119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966DBD">
        <w:rPr>
          <w:rFonts w:ascii="Arial Narrow" w:hAnsi="Arial Narrow"/>
          <w:noProof/>
          <w:sz w:val="24"/>
          <w:szCs w:val="24"/>
        </w:rPr>
        <w:t>Ministrstvo za vzgojo in izobraževanje, Masarykova cesta 16,1000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325B82B1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7BB18621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6473AB47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447EB668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4C289809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4C5D6C75" w14:textId="77777777" w:rsidR="00A30119" w:rsidRPr="00B000F1" w:rsidRDefault="00A30119" w:rsidP="00063E40">
      <w:pPr>
        <w:jc w:val="both"/>
        <w:rPr>
          <w:rFonts w:ascii="Arial Narrow" w:hAnsi="Arial Narrow"/>
        </w:rPr>
      </w:pPr>
    </w:p>
    <w:p w14:paraId="3716A084" w14:textId="77777777" w:rsidR="00A30119" w:rsidRPr="0064658D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025695">
        <w:rPr>
          <w:rFonts w:ascii="Arial Narrow" w:hAnsi="Arial Narrow"/>
          <w:sz w:val="24"/>
          <w:szCs w:val="24"/>
        </w:rPr>
        <w:t xml:space="preserve">235. seji </w:t>
      </w:r>
      <w:r w:rsidRPr="0064658D">
        <w:rPr>
          <w:rFonts w:ascii="Arial Narrow" w:hAnsi="Arial Narrow"/>
          <w:sz w:val="24"/>
          <w:szCs w:val="24"/>
        </w:rPr>
        <w:t xml:space="preserve">dne </w:t>
      </w:r>
      <w:r w:rsidR="00BA37BB">
        <w:rPr>
          <w:rFonts w:ascii="Arial Narrow" w:hAnsi="Arial Narrow"/>
          <w:sz w:val="24"/>
          <w:szCs w:val="24"/>
        </w:rPr>
        <w:t>21. 3. 2024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966DBD">
        <w:rPr>
          <w:rFonts w:ascii="Arial Narrow" w:hAnsi="Arial Narrow"/>
          <w:b/>
          <w:noProof/>
          <w:sz w:val="24"/>
          <w:szCs w:val="24"/>
        </w:rPr>
        <w:t>013-10/2024/32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7A18C3E3" w14:textId="77777777" w:rsidR="00A30119" w:rsidRPr="0064658D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231FD6CD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780295A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966DBD">
        <w:rPr>
          <w:rFonts w:ascii="Arial Narrow" w:hAnsi="Arial Narrow" w:cs="Book Antiqua"/>
          <w:b/>
          <w:bCs/>
          <w:noProof/>
          <w:sz w:val="24"/>
          <w:szCs w:val="24"/>
        </w:rPr>
        <w:t>FIZIKA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 xml:space="preserve">i-učbenik za fiziko v 8. razredu osnovne šole </w:t>
      </w:r>
    </w:p>
    <w:p w14:paraId="2ABF21FC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i-učbenik</w:t>
      </w:r>
    </w:p>
    <w:p w14:paraId="0187948C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https://etorba.sio.si/etorba/sl/books/41/read</w:t>
      </w:r>
    </w:p>
    <w:p w14:paraId="495A63B9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2BB09823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fizika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30C9332F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8.</w:t>
      </w:r>
    </w:p>
    <w:p w14:paraId="31BD5BF4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Lidija Grubelnik, Dejan Zupan, Marko Gosak, Rene Markovič, Boštjan Ketiš, Robert Repnik, Maja Jug</w:t>
      </w:r>
    </w:p>
    <w:p w14:paraId="487D7D3A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Lea Felicijan</w:t>
      </w:r>
    </w:p>
    <w:p w14:paraId="1139EEE4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dr. Eva Klemenčič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>mag. Dominik Robič</w:t>
      </w:r>
    </w:p>
    <w:p w14:paraId="768E6BFA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Branko Kaučič</w:t>
      </w:r>
    </w:p>
    <w:p w14:paraId="50D15D24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dr. Robert Repnik</w:t>
      </w:r>
    </w:p>
    <w:p w14:paraId="0AEF09B8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Vladimir Grubelnik, Said Bešlagič, Slikovno gradivo: Wikipedia, Robert Repnik, Milan Svetec, Maja Jug, Tomaž Ahčin, Goran Bezjak, Zvonko Jagličič, Marko Gosak, Simon Kajtna</w:t>
      </w:r>
    </w:p>
    <w:p w14:paraId="0F5490F1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Marko Gosak, Lidija Grubelnik, Maja Jug, Boštjan Ketiš, Rene Markovič, Robert Repnik, Dejan Zupan, Vesna Mrkela, Jernej Regvat</w:t>
      </w:r>
    </w:p>
    <w:p w14:paraId="3A4930C3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2014</w:t>
      </w:r>
    </w:p>
    <w:p w14:paraId="24E0800F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Ministrstvo za vzgojo in izobraževanje, Masarykova cesta 16,1000 Ljubljana</w:t>
      </w:r>
    </w:p>
    <w:p w14:paraId="539D8369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5CC72351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5EA2C1E6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24F58ED7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7B75925D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687CE5D4" w14:textId="77777777" w:rsidR="00BA37BB" w:rsidRDefault="00BA37BB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A89F386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14:paraId="395018AC" w14:textId="77777777" w:rsidR="00A30119" w:rsidRPr="00B000F1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50CF52C7" w14:textId="77777777" w:rsidR="00A30119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3CA78365" w14:textId="77777777" w:rsidR="00A30119" w:rsidRDefault="00A30119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01689123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23949E38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17868E28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20086246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7CAEC911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58648B1F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243A02C0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60883519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6469E682" w14:textId="77777777" w:rsidR="00A30119" w:rsidRPr="00B000F1" w:rsidRDefault="00A30119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4DBCEEAE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641D60CD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56177F46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5E7A825C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1CE7ECC6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08732A3F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45285CD9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387EBFE2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71940CC7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57BB19AA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3FD473D6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546CB3DB" w14:textId="77777777" w:rsidR="00A30119" w:rsidRPr="005A5E89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93CAD9A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57DCCD01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4CB173F5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EBA5A9D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5E33265B" w14:textId="77777777" w:rsidR="00A30119" w:rsidRPr="00B000F1" w:rsidRDefault="00A30119" w:rsidP="00063E40">
      <w:pPr>
        <w:rPr>
          <w:rFonts w:ascii="Arial Narrow" w:hAnsi="Arial Narrow"/>
        </w:rPr>
      </w:pPr>
    </w:p>
    <w:p w14:paraId="6B534B6B" w14:textId="77777777" w:rsidR="00A30119" w:rsidRPr="00B000F1" w:rsidRDefault="00A30119" w:rsidP="00063E40">
      <w:pPr>
        <w:rPr>
          <w:rFonts w:ascii="Arial Narrow" w:hAnsi="Arial Narrow"/>
        </w:rPr>
      </w:pPr>
    </w:p>
    <w:p w14:paraId="75814A51" w14:textId="77777777" w:rsidR="00A30119" w:rsidRPr="00B000F1" w:rsidRDefault="00A30119" w:rsidP="00063E40">
      <w:pPr>
        <w:rPr>
          <w:rFonts w:ascii="Arial Narrow" w:hAnsi="Arial Narrow"/>
        </w:rPr>
      </w:pPr>
    </w:p>
    <w:p w14:paraId="7C0D0EC4" w14:textId="77777777" w:rsidR="00A30119" w:rsidRPr="00B000F1" w:rsidRDefault="00A30119" w:rsidP="00063E40">
      <w:pPr>
        <w:rPr>
          <w:rFonts w:ascii="Arial Narrow" w:hAnsi="Arial Narrow"/>
        </w:rPr>
      </w:pPr>
    </w:p>
    <w:p w14:paraId="1BFC7376" w14:textId="77777777" w:rsidR="00A30119" w:rsidRPr="00B000F1" w:rsidRDefault="00A30119" w:rsidP="00063E40">
      <w:pPr>
        <w:rPr>
          <w:rFonts w:ascii="Arial Narrow" w:hAnsi="Arial Narrow"/>
        </w:rPr>
      </w:pPr>
    </w:p>
    <w:p w14:paraId="3EE62BE4" w14:textId="77777777" w:rsidR="00A30119" w:rsidRPr="00B000F1" w:rsidRDefault="00A30119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F2EA23F" w14:textId="77777777" w:rsidR="00A30119" w:rsidRPr="00B000F1" w:rsidRDefault="00A30119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5B130B40" w14:textId="77777777" w:rsidR="00A30119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04A37138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0D3B1217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2E31BE4B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455E1717" w14:textId="77777777" w:rsidR="00A30119" w:rsidRDefault="00A30119" w:rsidP="00063E40">
      <w:pPr>
        <w:jc w:val="both"/>
        <w:sectPr w:rsidR="00A30119" w:rsidSect="00A30119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45A8B103" w14:textId="77777777" w:rsidR="00A30119" w:rsidRDefault="00A30119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7E2BCC6" wp14:editId="4070BA3E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739B89E4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3105ECCF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4B5A9A24" w14:textId="77777777" w:rsidR="00A30119" w:rsidRDefault="00A30119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6DD821DB" w14:textId="77777777" w:rsidR="00A30119" w:rsidRDefault="00A30119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1797B30A" w14:textId="77777777" w:rsidR="00A30119" w:rsidRPr="00B000F1" w:rsidRDefault="00A30119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A37BB">
        <w:rPr>
          <w:rFonts w:ascii="Arial Narrow" w:hAnsi="Arial Narrow" w:cs="Arial"/>
          <w:szCs w:val="22"/>
        </w:rPr>
        <w:t>21. 3. 2024</w:t>
      </w:r>
    </w:p>
    <w:p w14:paraId="31BC5070" w14:textId="77777777" w:rsidR="00A30119" w:rsidRPr="004F014F" w:rsidRDefault="00A30119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966DBD">
        <w:rPr>
          <w:rFonts w:ascii="Arial Narrow" w:hAnsi="Arial Narrow"/>
          <w:noProof/>
          <w:szCs w:val="24"/>
        </w:rPr>
        <w:t>013-10/2024/33</w:t>
      </w:r>
    </w:p>
    <w:p w14:paraId="2066AF4F" w14:textId="77777777" w:rsidR="00A30119" w:rsidRPr="00B000F1" w:rsidRDefault="00A30119" w:rsidP="00063E40">
      <w:pPr>
        <w:rPr>
          <w:rFonts w:ascii="Arial Narrow" w:hAnsi="Arial Narrow" w:cs="Arial"/>
        </w:rPr>
      </w:pPr>
    </w:p>
    <w:p w14:paraId="1E601C47" w14:textId="77777777" w:rsidR="00A30119" w:rsidRPr="005A5E8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68299A92" w14:textId="77777777" w:rsidR="00A30119" w:rsidRPr="0064658D" w:rsidRDefault="00A30119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966DBD">
        <w:rPr>
          <w:rFonts w:ascii="Arial Narrow" w:hAnsi="Arial Narrow"/>
          <w:noProof/>
          <w:sz w:val="24"/>
          <w:szCs w:val="24"/>
        </w:rPr>
        <w:t>Ministrstvo za vzgojo in izobraževanje, Masarykova cesta 16,1000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1F1BB785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055C330D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3D1F2302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6E8EE0C9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7A526FC9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47975A18" w14:textId="77777777" w:rsidR="00A30119" w:rsidRPr="00B000F1" w:rsidRDefault="00A30119" w:rsidP="00063E40">
      <w:pPr>
        <w:jc w:val="both"/>
        <w:rPr>
          <w:rFonts w:ascii="Arial Narrow" w:hAnsi="Arial Narrow"/>
        </w:rPr>
      </w:pPr>
    </w:p>
    <w:p w14:paraId="1468301A" w14:textId="77777777" w:rsidR="00A30119" w:rsidRPr="0064658D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025695">
        <w:rPr>
          <w:rFonts w:ascii="Arial Narrow" w:hAnsi="Arial Narrow"/>
          <w:sz w:val="24"/>
          <w:szCs w:val="24"/>
        </w:rPr>
        <w:t xml:space="preserve">235. seji </w:t>
      </w:r>
      <w:r w:rsidRPr="0064658D">
        <w:rPr>
          <w:rFonts w:ascii="Arial Narrow" w:hAnsi="Arial Narrow"/>
          <w:sz w:val="24"/>
          <w:szCs w:val="24"/>
        </w:rPr>
        <w:t xml:space="preserve">dne </w:t>
      </w:r>
      <w:r w:rsidR="00BA37BB">
        <w:rPr>
          <w:rFonts w:ascii="Arial Narrow" w:hAnsi="Arial Narrow"/>
          <w:sz w:val="24"/>
          <w:szCs w:val="24"/>
        </w:rPr>
        <w:t>21. 3. 2024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966DBD">
        <w:rPr>
          <w:rFonts w:ascii="Arial Narrow" w:hAnsi="Arial Narrow"/>
          <w:b/>
          <w:noProof/>
          <w:sz w:val="24"/>
          <w:szCs w:val="24"/>
        </w:rPr>
        <w:t>013-10/2024/33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7C09FFB4" w14:textId="77777777" w:rsidR="00A30119" w:rsidRPr="0064658D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26A38751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A8AE9B1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966DBD">
        <w:rPr>
          <w:rFonts w:ascii="Arial Narrow" w:hAnsi="Arial Narrow" w:cs="Book Antiqua"/>
          <w:b/>
          <w:bCs/>
          <w:noProof/>
          <w:sz w:val="24"/>
          <w:szCs w:val="24"/>
        </w:rPr>
        <w:t>FIZIKA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 xml:space="preserve">i-učbenik za fiziko v 9. razredu osnovne šole </w:t>
      </w:r>
    </w:p>
    <w:p w14:paraId="6E341F23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i-učbenik</w:t>
      </w:r>
    </w:p>
    <w:p w14:paraId="609B7ADF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https://etorba.sio.si/etorba/sl/books/42/read</w:t>
      </w:r>
    </w:p>
    <w:p w14:paraId="47C5B246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06550B8A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fizika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07A85406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9.</w:t>
      </w:r>
    </w:p>
    <w:p w14:paraId="5FAC2812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Robert Repnik, Milan Svetec, Maja Jug, Tomaž Ahčin, Goran Bezjak, Zvonko Jagličič, Marko Gosak</w:t>
      </w:r>
    </w:p>
    <w:p w14:paraId="6A8A15B9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Lea Felicijan</w:t>
      </w:r>
    </w:p>
    <w:p w14:paraId="4E705C95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dr. Rene Markovič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>mag. Dominik Robič</w:t>
      </w:r>
    </w:p>
    <w:p w14:paraId="479C9C11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Branko Kaučič</w:t>
      </w:r>
    </w:p>
    <w:p w14:paraId="5E1C0D25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dr. Vladimir Grubelnik</w:t>
      </w:r>
    </w:p>
    <w:p w14:paraId="75311D87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Robert Repnik, Milan Svetec, Maja Jug, Tomaž Ahčin, Goran Bezjak, Zvonko Jagličič, Marko Gosak, Vesna Mrkela, Jernej Regvat</w:t>
      </w:r>
    </w:p>
    <w:p w14:paraId="7846C31E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2014</w:t>
      </w:r>
    </w:p>
    <w:p w14:paraId="4DB8587F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Ministrstvo za vzgojo in izobraževanje, Masarykova cesta 16,1000 Ljubljana</w:t>
      </w:r>
    </w:p>
    <w:p w14:paraId="3427F10E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7B5775A8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6549AA7C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561E4C02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6356D752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158F4287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33F7F170" w14:textId="77777777" w:rsidR="00A30119" w:rsidRPr="00B000F1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49F61899" w14:textId="77777777" w:rsidR="00A30119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11A874B" w14:textId="77777777" w:rsidR="00A30119" w:rsidRDefault="00A30119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71C4F653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2C2AC331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7F8F0989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2D6DCBB3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682C607A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097E08FB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432B44CC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6DFB281D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573ED0DA" w14:textId="77777777" w:rsidR="00A30119" w:rsidRPr="00B000F1" w:rsidRDefault="00A30119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1FDF1FD4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4DD4B951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74D64631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5B4FC9F9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1F043F2F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00F8ACDE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5F0C7C5D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7D0BF312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4E78E56F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0F06C2BF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1169D0B0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2377A55D" w14:textId="77777777" w:rsidR="00A30119" w:rsidRPr="005A5E89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00FA7D1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33A5DE42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7D4C61F0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6563DD4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58EE1C7" w14:textId="77777777" w:rsidR="00A30119" w:rsidRPr="00B000F1" w:rsidRDefault="00A30119" w:rsidP="00063E40">
      <w:pPr>
        <w:rPr>
          <w:rFonts w:ascii="Arial Narrow" w:hAnsi="Arial Narrow"/>
        </w:rPr>
      </w:pPr>
    </w:p>
    <w:p w14:paraId="3578818F" w14:textId="77777777" w:rsidR="00A30119" w:rsidRPr="00B000F1" w:rsidRDefault="00A30119" w:rsidP="00063E40">
      <w:pPr>
        <w:rPr>
          <w:rFonts w:ascii="Arial Narrow" w:hAnsi="Arial Narrow"/>
        </w:rPr>
      </w:pPr>
    </w:p>
    <w:p w14:paraId="6B0F24DC" w14:textId="77777777" w:rsidR="00A30119" w:rsidRPr="00B000F1" w:rsidRDefault="00A30119" w:rsidP="00063E40">
      <w:pPr>
        <w:rPr>
          <w:rFonts w:ascii="Arial Narrow" w:hAnsi="Arial Narrow"/>
        </w:rPr>
      </w:pPr>
    </w:p>
    <w:p w14:paraId="3F060AED" w14:textId="77777777" w:rsidR="00A30119" w:rsidRPr="00B000F1" w:rsidRDefault="00A30119" w:rsidP="00063E40">
      <w:pPr>
        <w:rPr>
          <w:rFonts w:ascii="Arial Narrow" w:hAnsi="Arial Narrow"/>
        </w:rPr>
      </w:pPr>
    </w:p>
    <w:p w14:paraId="65DDFB70" w14:textId="77777777" w:rsidR="00A30119" w:rsidRPr="00B000F1" w:rsidRDefault="00A30119" w:rsidP="00063E40">
      <w:pPr>
        <w:rPr>
          <w:rFonts w:ascii="Arial Narrow" w:hAnsi="Arial Narrow"/>
        </w:rPr>
      </w:pPr>
    </w:p>
    <w:p w14:paraId="1003F39F" w14:textId="77777777" w:rsidR="00A30119" w:rsidRPr="00B000F1" w:rsidRDefault="00A30119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2A5DEE0" w14:textId="77777777" w:rsidR="00A30119" w:rsidRPr="00B000F1" w:rsidRDefault="00A30119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3063EF1F" w14:textId="77777777" w:rsidR="00A30119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04D95780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20FE8ED0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60B975B6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45E5B124" w14:textId="77777777" w:rsidR="00A30119" w:rsidRDefault="00A30119" w:rsidP="00063E40">
      <w:pPr>
        <w:jc w:val="both"/>
        <w:sectPr w:rsidR="00A30119" w:rsidSect="00A30119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17C98CBE" w14:textId="77777777" w:rsidR="00A30119" w:rsidRDefault="00A30119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3FA5ACD9" wp14:editId="51E4CFE1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2A29269F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07BB7430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3D65016C" w14:textId="77777777" w:rsidR="00A30119" w:rsidRDefault="00A30119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66F4579C" w14:textId="77777777" w:rsidR="00A30119" w:rsidRDefault="00A30119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46D1F189" w14:textId="77777777" w:rsidR="00A30119" w:rsidRPr="00B000F1" w:rsidRDefault="00A30119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A37BB">
        <w:rPr>
          <w:rFonts w:ascii="Arial Narrow" w:hAnsi="Arial Narrow" w:cs="Arial"/>
          <w:szCs w:val="22"/>
        </w:rPr>
        <w:t>21. 3. 2024</w:t>
      </w:r>
    </w:p>
    <w:p w14:paraId="7F2BE3E4" w14:textId="77777777" w:rsidR="00A30119" w:rsidRPr="004F014F" w:rsidRDefault="00A30119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966DBD">
        <w:rPr>
          <w:rFonts w:ascii="Arial Narrow" w:hAnsi="Arial Narrow"/>
          <w:noProof/>
          <w:szCs w:val="24"/>
        </w:rPr>
        <w:t>013-10/2024/34</w:t>
      </w:r>
    </w:p>
    <w:p w14:paraId="51D29AD6" w14:textId="77777777" w:rsidR="00A30119" w:rsidRPr="00B000F1" w:rsidRDefault="00A30119" w:rsidP="00063E40">
      <w:pPr>
        <w:rPr>
          <w:rFonts w:ascii="Arial Narrow" w:hAnsi="Arial Narrow" w:cs="Arial"/>
        </w:rPr>
      </w:pPr>
    </w:p>
    <w:p w14:paraId="178AEB12" w14:textId="77777777" w:rsidR="00A30119" w:rsidRPr="005A5E8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4768D786" w14:textId="77777777" w:rsidR="00A30119" w:rsidRPr="0064658D" w:rsidRDefault="00A30119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966DBD">
        <w:rPr>
          <w:rFonts w:ascii="Arial Narrow" w:hAnsi="Arial Narrow"/>
          <w:noProof/>
          <w:sz w:val="24"/>
          <w:szCs w:val="24"/>
        </w:rPr>
        <w:t>Ministrstvo za vzgojo in izobraževanje, Masarykova cesta 16,1000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1C20FC2F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38775C02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561196C3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7BD18F1A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316BD79A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113AEBDD" w14:textId="77777777" w:rsidR="00A30119" w:rsidRPr="00B000F1" w:rsidRDefault="00A30119" w:rsidP="00063E40">
      <w:pPr>
        <w:jc w:val="both"/>
        <w:rPr>
          <w:rFonts w:ascii="Arial Narrow" w:hAnsi="Arial Narrow"/>
        </w:rPr>
      </w:pPr>
    </w:p>
    <w:p w14:paraId="1C774A9D" w14:textId="77777777" w:rsidR="00A30119" w:rsidRPr="0064658D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025695">
        <w:rPr>
          <w:rFonts w:ascii="Arial Narrow" w:hAnsi="Arial Narrow"/>
          <w:sz w:val="24"/>
          <w:szCs w:val="24"/>
        </w:rPr>
        <w:t xml:space="preserve">235. seji </w:t>
      </w:r>
      <w:r w:rsidRPr="0064658D">
        <w:rPr>
          <w:rFonts w:ascii="Arial Narrow" w:hAnsi="Arial Narrow"/>
          <w:sz w:val="24"/>
          <w:szCs w:val="24"/>
        </w:rPr>
        <w:t xml:space="preserve">dne </w:t>
      </w:r>
      <w:r w:rsidR="00BA37BB">
        <w:rPr>
          <w:rFonts w:ascii="Arial Narrow" w:hAnsi="Arial Narrow"/>
          <w:sz w:val="24"/>
          <w:szCs w:val="24"/>
        </w:rPr>
        <w:t>21. 3. 2024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966DBD">
        <w:rPr>
          <w:rFonts w:ascii="Arial Narrow" w:hAnsi="Arial Narrow"/>
          <w:b/>
          <w:noProof/>
          <w:sz w:val="24"/>
          <w:szCs w:val="24"/>
        </w:rPr>
        <w:t>013-10/2024/34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27762DE5" w14:textId="77777777" w:rsidR="00A30119" w:rsidRPr="0064658D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BCB8141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492A9D5D" w14:textId="77777777" w:rsidR="00BA37BB" w:rsidRDefault="00A30119" w:rsidP="00063E40">
      <w:pPr>
        <w:ind w:left="2880" w:hanging="2880"/>
        <w:jc w:val="both"/>
        <w:rPr>
          <w:rFonts w:ascii="Arial Narrow" w:hAnsi="Arial Narrow" w:cs="Book Antiqua"/>
          <w:noProof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966DBD">
        <w:rPr>
          <w:rFonts w:ascii="Arial Narrow" w:hAnsi="Arial Narrow" w:cs="Book Antiqua"/>
          <w:b/>
          <w:bCs/>
          <w:noProof/>
          <w:sz w:val="24"/>
          <w:szCs w:val="24"/>
        </w:rPr>
        <w:t>KEMIJA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 xml:space="preserve">i-učbenik za kemijo v 8. razredu osnovne šole </w:t>
      </w:r>
    </w:p>
    <w:p w14:paraId="02E3D148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i-učbenik</w:t>
      </w:r>
    </w:p>
    <w:p w14:paraId="78E0581F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https://etorba.sio.si/etorba/sl/books/34/read</w:t>
      </w:r>
    </w:p>
    <w:p w14:paraId="51A19A78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3FAFCC14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kemija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5634F6FA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8.</w:t>
      </w:r>
    </w:p>
    <w:p w14:paraId="48F3BB3F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Irena Sajovic, Katarina Wissiak Grm, Andrej Godec, Benjamin Kralj, Andrej Smrdu, Metka Vrtačnik, Saša Glažar</w:t>
      </w:r>
    </w:p>
    <w:p w14:paraId="49634557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Lea Felicijan</w:t>
      </w:r>
    </w:p>
    <w:p w14:paraId="0067F233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dr. Franc Perdih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>Alenka Mozer</w:t>
      </w:r>
    </w:p>
    <w:p w14:paraId="2EC34EF8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Branko Kaučič</w:t>
      </w:r>
    </w:p>
    <w:p w14:paraId="15B93BAB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dr. Boris Zmazek</w:t>
      </w:r>
    </w:p>
    <w:p w14:paraId="7E32BA20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Wikipedia, Wikimedia, Simon Kajtna, Irena Sajovic, Katarina Wissiak Grm, Andrej Godec, Benjamin Kralj, Andrej Smrdu, Metka Vrtačnik, Saša Glažar</w:t>
      </w:r>
    </w:p>
    <w:p w14:paraId="7B1B67DD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Stanislav Šenveter, Boris Zmazek, Vesna Mrkela, Jernej Regvat, Irena Sajovic, Katarina Wissiak Grm, Andrej Godec, Benjamin Kralj, Andrej Smrdu, Metka Vrtačnik, Saša Glažar</w:t>
      </w:r>
    </w:p>
    <w:p w14:paraId="656C8E6E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2014</w:t>
      </w:r>
    </w:p>
    <w:p w14:paraId="10A109A0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Ministrstvo za vzgojo in izobraževanje, Masarykova cesta 16,1000 Ljubljana</w:t>
      </w:r>
    </w:p>
    <w:p w14:paraId="0CFAF5AD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12AFAA51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7825AF4D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58C320EC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50D2D2A1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42E73C9C" w14:textId="77777777" w:rsidR="00BA37BB" w:rsidRDefault="00BA37BB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C0D0982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14:paraId="5B329C16" w14:textId="77777777" w:rsidR="00A30119" w:rsidRPr="00B000F1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3F9AEC5B" w14:textId="77777777" w:rsidR="00A30119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356A3C45" w14:textId="77777777" w:rsidR="00A30119" w:rsidRDefault="00A30119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4796FB68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0637A48B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1FB02138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42F72814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1EC94CBA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2B913DA9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7DF737CF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102501FA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76C99E5F" w14:textId="77777777" w:rsidR="00A30119" w:rsidRPr="00B000F1" w:rsidRDefault="00A30119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2FCD9873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7D5E4A04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254A7E48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35DB4954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3898E5B2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5CB0B0C2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0179ED2E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3D8CA400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577C66DF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5A835A44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7C2ADA0F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12FC7F37" w14:textId="77777777" w:rsidR="00A30119" w:rsidRPr="005A5E89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7BA92DEE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2453F235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437FA0B6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2454E92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7E3F276" w14:textId="77777777" w:rsidR="00A30119" w:rsidRPr="00B000F1" w:rsidRDefault="00A30119" w:rsidP="00063E40">
      <w:pPr>
        <w:rPr>
          <w:rFonts w:ascii="Arial Narrow" w:hAnsi="Arial Narrow"/>
        </w:rPr>
      </w:pPr>
    </w:p>
    <w:p w14:paraId="4ED94DEA" w14:textId="77777777" w:rsidR="00A30119" w:rsidRPr="00B000F1" w:rsidRDefault="00A30119" w:rsidP="00063E40">
      <w:pPr>
        <w:rPr>
          <w:rFonts w:ascii="Arial Narrow" w:hAnsi="Arial Narrow"/>
        </w:rPr>
      </w:pPr>
    </w:p>
    <w:p w14:paraId="018EFAEE" w14:textId="77777777" w:rsidR="00A30119" w:rsidRPr="00B000F1" w:rsidRDefault="00A30119" w:rsidP="00063E40">
      <w:pPr>
        <w:rPr>
          <w:rFonts w:ascii="Arial Narrow" w:hAnsi="Arial Narrow"/>
        </w:rPr>
      </w:pPr>
    </w:p>
    <w:p w14:paraId="653D25AB" w14:textId="77777777" w:rsidR="00A30119" w:rsidRPr="00B000F1" w:rsidRDefault="00A30119" w:rsidP="00063E40">
      <w:pPr>
        <w:rPr>
          <w:rFonts w:ascii="Arial Narrow" w:hAnsi="Arial Narrow"/>
        </w:rPr>
      </w:pPr>
    </w:p>
    <w:p w14:paraId="75DB0D93" w14:textId="77777777" w:rsidR="00A30119" w:rsidRPr="00B000F1" w:rsidRDefault="00A30119" w:rsidP="00063E40">
      <w:pPr>
        <w:rPr>
          <w:rFonts w:ascii="Arial Narrow" w:hAnsi="Arial Narrow"/>
        </w:rPr>
      </w:pPr>
    </w:p>
    <w:p w14:paraId="6FA4C0C0" w14:textId="77777777" w:rsidR="00A30119" w:rsidRPr="00B000F1" w:rsidRDefault="00A30119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E838BCD" w14:textId="77777777" w:rsidR="00A30119" w:rsidRPr="00B000F1" w:rsidRDefault="00A30119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3796E94D" w14:textId="77777777" w:rsidR="00A30119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338100CC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77085312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1567C5E3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491F621E" w14:textId="77777777" w:rsidR="00A30119" w:rsidRDefault="00A30119" w:rsidP="00063E40">
      <w:pPr>
        <w:jc w:val="both"/>
        <w:sectPr w:rsidR="00A30119" w:rsidSect="00A30119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5403EBC5" w14:textId="77777777" w:rsidR="00A30119" w:rsidRDefault="00A30119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207DCC7" wp14:editId="12ADA9AB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578BA5C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7392346F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4AF27E6F" w14:textId="77777777" w:rsidR="00A30119" w:rsidRDefault="00A30119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53E948C2" w14:textId="77777777" w:rsidR="00A30119" w:rsidRDefault="00A30119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37990B8D" w14:textId="77777777" w:rsidR="00A30119" w:rsidRPr="00B000F1" w:rsidRDefault="00A30119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A37BB">
        <w:rPr>
          <w:rFonts w:ascii="Arial Narrow" w:hAnsi="Arial Narrow" w:cs="Arial"/>
          <w:szCs w:val="22"/>
        </w:rPr>
        <w:t>21. 3. 2024</w:t>
      </w:r>
    </w:p>
    <w:p w14:paraId="055CE83C" w14:textId="77777777" w:rsidR="00A30119" w:rsidRPr="004F014F" w:rsidRDefault="00A30119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966DBD">
        <w:rPr>
          <w:rFonts w:ascii="Arial Narrow" w:hAnsi="Arial Narrow"/>
          <w:noProof/>
          <w:szCs w:val="24"/>
        </w:rPr>
        <w:t>013-10/2024/35</w:t>
      </w:r>
    </w:p>
    <w:p w14:paraId="5845E843" w14:textId="77777777" w:rsidR="00A30119" w:rsidRPr="00B000F1" w:rsidRDefault="00A30119" w:rsidP="00063E40">
      <w:pPr>
        <w:rPr>
          <w:rFonts w:ascii="Arial Narrow" w:hAnsi="Arial Narrow" w:cs="Arial"/>
        </w:rPr>
      </w:pPr>
    </w:p>
    <w:p w14:paraId="0CEC4176" w14:textId="77777777" w:rsidR="00A30119" w:rsidRPr="005A5E8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5E980DA7" w14:textId="77777777" w:rsidR="00A30119" w:rsidRPr="0064658D" w:rsidRDefault="00A30119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966DBD">
        <w:rPr>
          <w:rFonts w:ascii="Arial Narrow" w:hAnsi="Arial Narrow"/>
          <w:noProof/>
          <w:sz w:val="24"/>
          <w:szCs w:val="24"/>
        </w:rPr>
        <w:t>Ministrstvo za vzgojo in izobraževanje, Masarykova cesta 16,1000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0A50ABF1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53E10215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7A19CF0B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4B28DD05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79B3E4C0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055B9516" w14:textId="77777777" w:rsidR="00A30119" w:rsidRPr="00B000F1" w:rsidRDefault="00A30119" w:rsidP="00063E40">
      <w:pPr>
        <w:jc w:val="both"/>
        <w:rPr>
          <w:rFonts w:ascii="Arial Narrow" w:hAnsi="Arial Narrow"/>
        </w:rPr>
      </w:pPr>
    </w:p>
    <w:p w14:paraId="25731FDF" w14:textId="77777777" w:rsidR="00A30119" w:rsidRPr="0064658D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025695">
        <w:rPr>
          <w:rFonts w:ascii="Arial Narrow" w:hAnsi="Arial Narrow"/>
          <w:sz w:val="24"/>
          <w:szCs w:val="24"/>
        </w:rPr>
        <w:t xml:space="preserve">235. seji </w:t>
      </w:r>
      <w:r w:rsidRPr="0064658D">
        <w:rPr>
          <w:rFonts w:ascii="Arial Narrow" w:hAnsi="Arial Narrow"/>
          <w:sz w:val="24"/>
          <w:szCs w:val="24"/>
        </w:rPr>
        <w:t xml:space="preserve">dne </w:t>
      </w:r>
      <w:r w:rsidR="00BA37BB">
        <w:rPr>
          <w:rFonts w:ascii="Arial Narrow" w:hAnsi="Arial Narrow"/>
          <w:sz w:val="24"/>
          <w:szCs w:val="24"/>
        </w:rPr>
        <w:t>21. 3. 2024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966DBD">
        <w:rPr>
          <w:rFonts w:ascii="Arial Narrow" w:hAnsi="Arial Narrow"/>
          <w:b/>
          <w:noProof/>
          <w:sz w:val="24"/>
          <w:szCs w:val="24"/>
        </w:rPr>
        <w:t>013-10/2024/35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4C9A6E4D" w14:textId="77777777" w:rsidR="00A30119" w:rsidRPr="0064658D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B8653F7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4B501C52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966DBD">
        <w:rPr>
          <w:rFonts w:ascii="Arial Narrow" w:hAnsi="Arial Narrow" w:cs="Book Antiqua"/>
          <w:b/>
          <w:bCs/>
          <w:noProof/>
          <w:sz w:val="24"/>
          <w:szCs w:val="24"/>
        </w:rPr>
        <w:t>KEMIJA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>i-učbenik za kemijo v 9. razredu osnovne šole</w:t>
      </w:r>
    </w:p>
    <w:p w14:paraId="5B5B5DB7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i-učbenik</w:t>
      </w:r>
    </w:p>
    <w:p w14:paraId="5B270CD8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https://etorba.sio.si/etorba/sl/books/35/read</w:t>
      </w:r>
    </w:p>
    <w:p w14:paraId="0424B2BC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0EE977DE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kemija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2DA84183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9.</w:t>
      </w:r>
    </w:p>
    <w:p w14:paraId="2AE60B78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Samo Jamšek, Irena Sajovic,</w:t>
      </w:r>
      <w:r w:rsidR="008B5C29">
        <w:rPr>
          <w:rFonts w:ascii="Arial Narrow" w:hAnsi="Arial Narrow" w:cs="Book Antiqua"/>
          <w:noProof/>
          <w:sz w:val="24"/>
          <w:szCs w:val="24"/>
        </w:rPr>
        <w:t xml:space="preserve"> </w:t>
      </w:r>
      <w:r w:rsidRPr="00966DBD">
        <w:rPr>
          <w:rFonts w:ascii="Arial Narrow" w:hAnsi="Arial Narrow" w:cs="Book Antiqua"/>
          <w:noProof/>
          <w:sz w:val="24"/>
          <w:szCs w:val="24"/>
        </w:rPr>
        <w:t>Andrej Godec, Metka Vrtačnik, Katarina Wissiak Grm, Bojana Boh, Saša Glažar</w:t>
      </w:r>
    </w:p>
    <w:p w14:paraId="5652BC01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Lea Felicijan</w:t>
      </w:r>
    </w:p>
    <w:p w14:paraId="3F036228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dr. Franc Perdih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>Alenka Mozer</w:t>
      </w:r>
    </w:p>
    <w:p w14:paraId="7FD972AB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Branko Kaučič</w:t>
      </w:r>
    </w:p>
    <w:p w14:paraId="5410F7AA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dr. Boris Zmazek</w:t>
      </w:r>
    </w:p>
    <w:p w14:paraId="29FA242E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Wikipedia, Wikimedia, Samo Jamšek, Irena Sajovic, Andrej Godec, Metka Vrtačnik, Katarina Wissiak Grm, Bojana Boh, Saša Glažar, Simon Kajtna</w:t>
      </w:r>
    </w:p>
    <w:p w14:paraId="7C4AB001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Samo Jamšek, Irena Sajovic, Andrej Godec, Metka Vrtačnik, Katarina Wissiak Grm, Bojana Boh, Saša Glažar, Stanislav Šenveter</w:t>
      </w:r>
    </w:p>
    <w:p w14:paraId="584F1883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2014</w:t>
      </w:r>
    </w:p>
    <w:p w14:paraId="6D6C470F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Ministrstvo za vzgojo in izobraževanje, Masarykova cesta 16,1000 Ljubljana</w:t>
      </w:r>
    </w:p>
    <w:p w14:paraId="6DEEF2BF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02E38399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6D3C41F2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3BBAD80E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09FF544D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2351BED4" w14:textId="77777777" w:rsidR="00BA37BB" w:rsidRDefault="00BA37BB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2128EFB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14:paraId="6D03DCFE" w14:textId="77777777" w:rsidR="00A30119" w:rsidRPr="00B000F1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4841E3C0" w14:textId="77777777" w:rsidR="00A30119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22CB10BF" w14:textId="77777777" w:rsidR="00A30119" w:rsidRDefault="00A30119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634E3A9D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4B2B80F6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5EFF34BB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7F96E231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5A706018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242360F2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7C4AF0CA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62045D28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5C76B766" w14:textId="77777777" w:rsidR="00A30119" w:rsidRPr="00B000F1" w:rsidRDefault="00A30119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5166A529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69DAFF51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1181B612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38329CBE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08B3F473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7AB5A7EE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25F85298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428551E2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0FA31B94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7F65B363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7B9FC6C3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3B9912F6" w14:textId="77777777" w:rsidR="00A30119" w:rsidRPr="005A5E89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7A794566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196858B0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531F0A83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8E334BB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F6ACE69" w14:textId="77777777" w:rsidR="00A30119" w:rsidRPr="00B000F1" w:rsidRDefault="00A30119" w:rsidP="00063E40">
      <w:pPr>
        <w:rPr>
          <w:rFonts w:ascii="Arial Narrow" w:hAnsi="Arial Narrow"/>
        </w:rPr>
      </w:pPr>
    </w:p>
    <w:p w14:paraId="6F7D823C" w14:textId="77777777" w:rsidR="00A30119" w:rsidRPr="00B000F1" w:rsidRDefault="00A30119" w:rsidP="00063E40">
      <w:pPr>
        <w:rPr>
          <w:rFonts w:ascii="Arial Narrow" w:hAnsi="Arial Narrow"/>
        </w:rPr>
      </w:pPr>
    </w:p>
    <w:p w14:paraId="3CFA2DCF" w14:textId="77777777" w:rsidR="00A30119" w:rsidRPr="00B000F1" w:rsidRDefault="00A30119" w:rsidP="00063E40">
      <w:pPr>
        <w:rPr>
          <w:rFonts w:ascii="Arial Narrow" w:hAnsi="Arial Narrow"/>
        </w:rPr>
      </w:pPr>
    </w:p>
    <w:p w14:paraId="64BC3B55" w14:textId="77777777" w:rsidR="00A30119" w:rsidRPr="00B000F1" w:rsidRDefault="00A30119" w:rsidP="00063E40">
      <w:pPr>
        <w:rPr>
          <w:rFonts w:ascii="Arial Narrow" w:hAnsi="Arial Narrow"/>
        </w:rPr>
      </w:pPr>
    </w:p>
    <w:p w14:paraId="243D239E" w14:textId="77777777" w:rsidR="00A30119" w:rsidRPr="00B000F1" w:rsidRDefault="00A30119" w:rsidP="00063E40">
      <w:pPr>
        <w:rPr>
          <w:rFonts w:ascii="Arial Narrow" w:hAnsi="Arial Narrow"/>
        </w:rPr>
      </w:pPr>
    </w:p>
    <w:p w14:paraId="588C21EA" w14:textId="77777777" w:rsidR="00A30119" w:rsidRPr="00B000F1" w:rsidRDefault="00A30119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2FDECB8" w14:textId="77777777" w:rsidR="00A30119" w:rsidRPr="00B000F1" w:rsidRDefault="00A30119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326F1919" w14:textId="77777777" w:rsidR="00A30119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6B22AE25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2C7FA805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385D94EB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7926D1AF" w14:textId="77777777" w:rsidR="00A30119" w:rsidRDefault="00A30119" w:rsidP="00063E40">
      <w:pPr>
        <w:jc w:val="both"/>
        <w:sectPr w:rsidR="00A30119" w:rsidSect="00A30119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6147305E" w14:textId="77777777" w:rsidR="00A30119" w:rsidRDefault="00A30119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B52C3C3" wp14:editId="212CE3FD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0317617D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3303BBFF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314FF956" w14:textId="77777777" w:rsidR="00A30119" w:rsidRDefault="00A30119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641D1E99" w14:textId="77777777" w:rsidR="00A30119" w:rsidRDefault="00A30119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4C2BC2ED" w14:textId="77777777" w:rsidR="00A30119" w:rsidRPr="00B000F1" w:rsidRDefault="00A30119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A37BB">
        <w:rPr>
          <w:rFonts w:ascii="Arial Narrow" w:hAnsi="Arial Narrow" w:cs="Arial"/>
          <w:szCs w:val="22"/>
        </w:rPr>
        <w:t>21. 3. 2024</w:t>
      </w:r>
    </w:p>
    <w:p w14:paraId="45E1D4CA" w14:textId="77777777" w:rsidR="00A30119" w:rsidRPr="004F014F" w:rsidRDefault="00A30119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966DBD">
        <w:rPr>
          <w:rFonts w:ascii="Arial Narrow" w:hAnsi="Arial Narrow"/>
          <w:noProof/>
          <w:szCs w:val="24"/>
        </w:rPr>
        <w:t>013-10/2024/36</w:t>
      </w:r>
    </w:p>
    <w:p w14:paraId="03AD294C" w14:textId="77777777" w:rsidR="00A30119" w:rsidRPr="00B000F1" w:rsidRDefault="00A30119" w:rsidP="00063E40">
      <w:pPr>
        <w:rPr>
          <w:rFonts w:ascii="Arial Narrow" w:hAnsi="Arial Narrow" w:cs="Arial"/>
        </w:rPr>
      </w:pPr>
    </w:p>
    <w:p w14:paraId="2515E8E8" w14:textId="77777777" w:rsidR="00A30119" w:rsidRPr="005A5E8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5494CAC5" w14:textId="77777777" w:rsidR="00A30119" w:rsidRPr="0064658D" w:rsidRDefault="00A30119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966DBD">
        <w:rPr>
          <w:rFonts w:ascii="Arial Narrow" w:hAnsi="Arial Narrow"/>
          <w:noProof/>
          <w:sz w:val="24"/>
          <w:szCs w:val="24"/>
        </w:rPr>
        <w:t>Ministrstvo za vzgojo in izobraževanje, Masarykova cesta 16,1000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6B33D423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3E5E241F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3C9C9832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5E879552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12785EDB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2EDBB8E6" w14:textId="77777777" w:rsidR="00A30119" w:rsidRPr="00B000F1" w:rsidRDefault="00A30119" w:rsidP="00063E40">
      <w:pPr>
        <w:jc w:val="both"/>
        <w:rPr>
          <w:rFonts w:ascii="Arial Narrow" w:hAnsi="Arial Narrow"/>
        </w:rPr>
      </w:pPr>
    </w:p>
    <w:p w14:paraId="3E511204" w14:textId="77777777" w:rsidR="00A30119" w:rsidRPr="0064658D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025695">
        <w:rPr>
          <w:rFonts w:ascii="Arial Narrow" w:hAnsi="Arial Narrow"/>
          <w:sz w:val="24"/>
          <w:szCs w:val="24"/>
        </w:rPr>
        <w:t xml:space="preserve">235. seji </w:t>
      </w:r>
      <w:r w:rsidRPr="0064658D">
        <w:rPr>
          <w:rFonts w:ascii="Arial Narrow" w:hAnsi="Arial Narrow"/>
          <w:sz w:val="24"/>
          <w:szCs w:val="24"/>
        </w:rPr>
        <w:t xml:space="preserve">dne </w:t>
      </w:r>
      <w:r w:rsidR="00BA37BB">
        <w:rPr>
          <w:rFonts w:ascii="Arial Narrow" w:hAnsi="Arial Narrow"/>
          <w:sz w:val="24"/>
          <w:szCs w:val="24"/>
        </w:rPr>
        <w:t>21. 3. 2024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966DBD">
        <w:rPr>
          <w:rFonts w:ascii="Arial Narrow" w:hAnsi="Arial Narrow"/>
          <w:b/>
          <w:noProof/>
          <w:sz w:val="24"/>
          <w:szCs w:val="24"/>
        </w:rPr>
        <w:t>013-10/2024/36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472D01B6" w14:textId="77777777" w:rsidR="00A30119" w:rsidRPr="0064658D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24A7904A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4B57334F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966DBD">
        <w:rPr>
          <w:rFonts w:ascii="Arial Narrow" w:hAnsi="Arial Narrow" w:cs="Book Antiqua"/>
          <w:b/>
          <w:bCs/>
          <w:noProof/>
          <w:sz w:val="24"/>
          <w:szCs w:val="24"/>
        </w:rPr>
        <w:t>KEMIJA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>i-učbenik za kemijo v 1. letniku gimnazije</w:t>
      </w:r>
    </w:p>
    <w:p w14:paraId="6B584207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i-učbenik</w:t>
      </w:r>
    </w:p>
    <w:p w14:paraId="33E9E8B3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https://etorba.sio.si/etorba/sl/books/36/read</w:t>
      </w:r>
    </w:p>
    <w:p w14:paraId="2F90F312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66C9BD6C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kemija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6474C7CD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1.</w:t>
      </w:r>
    </w:p>
    <w:p w14:paraId="6F21EF11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Andrej Smrdu, Boris Zmazek, Metka Vrtačnik, Saša Glažar, Andrej Godec, Vesna Ferk Savec</w:t>
      </w:r>
    </w:p>
    <w:p w14:paraId="03DD5917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Lea Felicijan</w:t>
      </w:r>
    </w:p>
    <w:p w14:paraId="5DAF68D9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dr. Franc Perdih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>Alenka Mozer</w:t>
      </w:r>
    </w:p>
    <w:p w14:paraId="2D562E17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Branko Kaučič</w:t>
      </w:r>
    </w:p>
    <w:p w14:paraId="5E32F95A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dr. Boris Zmazek</w:t>
      </w:r>
    </w:p>
    <w:p w14:paraId="6494D918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Wikipedia, Wikimedia, Samo Jamšek, Irena Sajovic, Andrej Godec, Metka Vrtačnik, Katarina Wissiak Grm, Bojana Boh, Saša Glažar, Simon Kajtna</w:t>
      </w:r>
    </w:p>
    <w:p w14:paraId="3D596109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Samo Jamšek, Irena</w:t>
      </w:r>
      <w:r>
        <w:rPr>
          <w:rFonts w:ascii="Arial Narrow" w:hAnsi="Arial Narrow" w:cs="Book Antiqua"/>
          <w:noProof/>
          <w:sz w:val="24"/>
          <w:szCs w:val="24"/>
        </w:rPr>
        <w:t xml:space="preserve"> </w:t>
      </w:r>
      <w:r w:rsidRPr="00966DBD">
        <w:rPr>
          <w:rFonts w:ascii="Arial Narrow" w:hAnsi="Arial Narrow" w:cs="Book Antiqua"/>
          <w:noProof/>
          <w:sz w:val="24"/>
          <w:szCs w:val="24"/>
        </w:rPr>
        <w:t>Sajovic, Andrej Godec, Metka Vrtačnik,</w:t>
      </w:r>
      <w:r>
        <w:rPr>
          <w:rFonts w:ascii="Arial Narrow" w:hAnsi="Arial Narrow" w:cs="Book Antiqua"/>
          <w:noProof/>
          <w:sz w:val="24"/>
          <w:szCs w:val="24"/>
        </w:rPr>
        <w:t xml:space="preserve"> </w:t>
      </w:r>
      <w:r w:rsidRPr="00966DBD">
        <w:rPr>
          <w:rFonts w:ascii="Arial Narrow" w:hAnsi="Arial Narrow" w:cs="Book Antiqua"/>
          <w:noProof/>
          <w:sz w:val="24"/>
          <w:szCs w:val="24"/>
        </w:rPr>
        <w:t>Katarina Wissiak Grm, Bojana Boh, Saša</w:t>
      </w:r>
      <w:r>
        <w:rPr>
          <w:rFonts w:ascii="Arial Narrow" w:hAnsi="Arial Narrow" w:cs="Book Antiqua"/>
          <w:noProof/>
          <w:sz w:val="24"/>
          <w:szCs w:val="24"/>
        </w:rPr>
        <w:t xml:space="preserve"> </w:t>
      </w:r>
      <w:r w:rsidRPr="00966DBD">
        <w:rPr>
          <w:rFonts w:ascii="Arial Narrow" w:hAnsi="Arial Narrow" w:cs="Book Antiqua"/>
          <w:noProof/>
          <w:sz w:val="24"/>
          <w:szCs w:val="24"/>
        </w:rPr>
        <w:t>Glažar, Stanislav Šenveter</w:t>
      </w:r>
    </w:p>
    <w:p w14:paraId="28EC5EA7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2014</w:t>
      </w:r>
    </w:p>
    <w:p w14:paraId="0EF7F1FB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Ministrstvo za vzgojo in izobraževanje, Masarykova cesta 16,1000 Ljubljana</w:t>
      </w:r>
    </w:p>
    <w:p w14:paraId="590ADE55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11004CE8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53931495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4C8969BA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4EA9D6FE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64A9A09E" w14:textId="77777777" w:rsidR="00BA37BB" w:rsidRDefault="00BA37BB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A83BF23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14:paraId="0B489795" w14:textId="77777777" w:rsidR="00A30119" w:rsidRPr="00B000F1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7AEBD7E3" w14:textId="77777777" w:rsidR="00A30119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44C61879" w14:textId="77777777" w:rsidR="00A30119" w:rsidRDefault="00A30119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7EA5C148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37F4D381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4662C884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56B342D3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36176E72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3BF4E46E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3CEC21B5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49D5FD1D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315C0BA4" w14:textId="77777777" w:rsidR="00A30119" w:rsidRPr="00B000F1" w:rsidRDefault="00A30119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33375EB5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6E390E35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1DE2F9E6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27999CBC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4B1EAA45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7276E7F7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56ADD2D5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657E28FE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33F77C87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3871223B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673B0D72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5F7FAA59" w14:textId="77777777" w:rsidR="00A30119" w:rsidRPr="005A5E89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FB713AA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6D7A39D8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050A128D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E766118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E77C68F" w14:textId="77777777" w:rsidR="00A30119" w:rsidRPr="00B000F1" w:rsidRDefault="00A30119" w:rsidP="00063E40">
      <w:pPr>
        <w:rPr>
          <w:rFonts w:ascii="Arial Narrow" w:hAnsi="Arial Narrow"/>
        </w:rPr>
      </w:pPr>
    </w:p>
    <w:p w14:paraId="64094B11" w14:textId="77777777" w:rsidR="00A30119" w:rsidRPr="00B000F1" w:rsidRDefault="00A30119" w:rsidP="00063E40">
      <w:pPr>
        <w:rPr>
          <w:rFonts w:ascii="Arial Narrow" w:hAnsi="Arial Narrow"/>
        </w:rPr>
      </w:pPr>
    </w:p>
    <w:p w14:paraId="5391B353" w14:textId="77777777" w:rsidR="00A30119" w:rsidRPr="00B000F1" w:rsidRDefault="00A30119" w:rsidP="00063E40">
      <w:pPr>
        <w:rPr>
          <w:rFonts w:ascii="Arial Narrow" w:hAnsi="Arial Narrow"/>
        </w:rPr>
      </w:pPr>
    </w:p>
    <w:p w14:paraId="1799636D" w14:textId="77777777" w:rsidR="00A30119" w:rsidRPr="00B000F1" w:rsidRDefault="00A30119" w:rsidP="00063E40">
      <w:pPr>
        <w:rPr>
          <w:rFonts w:ascii="Arial Narrow" w:hAnsi="Arial Narrow"/>
        </w:rPr>
      </w:pPr>
    </w:p>
    <w:p w14:paraId="72881221" w14:textId="77777777" w:rsidR="00A30119" w:rsidRPr="00B000F1" w:rsidRDefault="00A30119" w:rsidP="00063E40">
      <w:pPr>
        <w:rPr>
          <w:rFonts w:ascii="Arial Narrow" w:hAnsi="Arial Narrow"/>
        </w:rPr>
      </w:pPr>
    </w:p>
    <w:p w14:paraId="692C6B68" w14:textId="77777777" w:rsidR="00A30119" w:rsidRPr="00B000F1" w:rsidRDefault="00A30119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8215284" w14:textId="77777777" w:rsidR="00A30119" w:rsidRPr="00B000F1" w:rsidRDefault="00A30119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616774B5" w14:textId="77777777" w:rsidR="00A30119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58F52D07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50CD4740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6E3336B1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3DC61957" w14:textId="77777777" w:rsidR="00A30119" w:rsidRDefault="00A30119" w:rsidP="00063E40">
      <w:pPr>
        <w:jc w:val="both"/>
        <w:sectPr w:rsidR="00A30119" w:rsidSect="00A30119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73C6EDF4" w14:textId="77777777" w:rsidR="00A30119" w:rsidRDefault="00A30119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23313B6" wp14:editId="0C880CCE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1A39131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6B05DFD6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5B69092E" w14:textId="77777777" w:rsidR="00A30119" w:rsidRDefault="00A30119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67920E0A" w14:textId="77777777" w:rsidR="00A30119" w:rsidRDefault="00A30119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693177C9" w14:textId="77777777" w:rsidR="00A30119" w:rsidRPr="00B000F1" w:rsidRDefault="00A30119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A37BB">
        <w:rPr>
          <w:rFonts w:ascii="Arial Narrow" w:hAnsi="Arial Narrow" w:cs="Arial"/>
          <w:szCs w:val="22"/>
        </w:rPr>
        <w:t>21. 3. 2024</w:t>
      </w:r>
    </w:p>
    <w:p w14:paraId="29CD5846" w14:textId="77777777" w:rsidR="00A30119" w:rsidRPr="004F014F" w:rsidRDefault="00A30119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966DBD">
        <w:rPr>
          <w:rFonts w:ascii="Arial Narrow" w:hAnsi="Arial Narrow"/>
          <w:noProof/>
          <w:szCs w:val="24"/>
        </w:rPr>
        <w:t>013-10/2024/37</w:t>
      </w:r>
    </w:p>
    <w:p w14:paraId="45C051BE" w14:textId="77777777" w:rsidR="00A30119" w:rsidRPr="00B000F1" w:rsidRDefault="00A30119" w:rsidP="00063E40">
      <w:pPr>
        <w:rPr>
          <w:rFonts w:ascii="Arial Narrow" w:hAnsi="Arial Narrow" w:cs="Arial"/>
        </w:rPr>
      </w:pPr>
    </w:p>
    <w:p w14:paraId="7E0CB778" w14:textId="77777777" w:rsidR="00A30119" w:rsidRPr="005A5E8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48E76171" w14:textId="77777777" w:rsidR="00A30119" w:rsidRPr="0064658D" w:rsidRDefault="00A30119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966DBD">
        <w:rPr>
          <w:rFonts w:ascii="Arial Narrow" w:hAnsi="Arial Narrow"/>
          <w:noProof/>
          <w:sz w:val="24"/>
          <w:szCs w:val="24"/>
        </w:rPr>
        <w:t>Ministrstvo za vzgojo in izobraževanje, Masarykova cesta 16,1000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6F9206C9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501B4BF3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423D77BA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4B26FB3A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3180C60D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343A9C5E" w14:textId="77777777" w:rsidR="00A30119" w:rsidRPr="00B000F1" w:rsidRDefault="00A30119" w:rsidP="00063E40">
      <w:pPr>
        <w:jc w:val="both"/>
        <w:rPr>
          <w:rFonts w:ascii="Arial Narrow" w:hAnsi="Arial Narrow"/>
        </w:rPr>
      </w:pPr>
    </w:p>
    <w:p w14:paraId="478D8C1A" w14:textId="77777777" w:rsidR="00A30119" w:rsidRPr="0064658D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025695">
        <w:rPr>
          <w:rFonts w:ascii="Arial Narrow" w:hAnsi="Arial Narrow"/>
          <w:sz w:val="24"/>
          <w:szCs w:val="24"/>
        </w:rPr>
        <w:t xml:space="preserve">235. seji </w:t>
      </w:r>
      <w:r w:rsidRPr="0064658D">
        <w:rPr>
          <w:rFonts w:ascii="Arial Narrow" w:hAnsi="Arial Narrow"/>
          <w:sz w:val="24"/>
          <w:szCs w:val="24"/>
        </w:rPr>
        <w:t xml:space="preserve">dne </w:t>
      </w:r>
      <w:r w:rsidR="00BA37BB">
        <w:rPr>
          <w:rFonts w:ascii="Arial Narrow" w:hAnsi="Arial Narrow"/>
          <w:sz w:val="24"/>
          <w:szCs w:val="24"/>
        </w:rPr>
        <w:t>21. 3. 2024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966DBD">
        <w:rPr>
          <w:rFonts w:ascii="Arial Narrow" w:hAnsi="Arial Narrow"/>
          <w:b/>
          <w:noProof/>
          <w:sz w:val="24"/>
          <w:szCs w:val="24"/>
        </w:rPr>
        <w:t>013-10/2024/37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1C44A600" w14:textId="77777777" w:rsidR="00A30119" w:rsidRPr="0064658D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0A11EB3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023848F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966DBD">
        <w:rPr>
          <w:rFonts w:ascii="Arial Narrow" w:hAnsi="Arial Narrow" w:cs="Book Antiqua"/>
          <w:b/>
          <w:bCs/>
          <w:noProof/>
          <w:sz w:val="24"/>
          <w:szCs w:val="24"/>
        </w:rPr>
        <w:t>KEMIJA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>i-učbenik za</w:t>
      </w:r>
      <w:r w:rsidR="00BA37BB">
        <w:rPr>
          <w:rFonts w:ascii="Arial Narrow" w:hAnsi="Arial Narrow" w:cs="Book Antiqua"/>
          <w:noProof/>
          <w:sz w:val="24"/>
          <w:szCs w:val="24"/>
        </w:rPr>
        <w:t xml:space="preserve"> kemijo v 2. letniku gimnazije </w:t>
      </w:r>
    </w:p>
    <w:p w14:paraId="3DA11906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i-učbenik</w:t>
      </w:r>
    </w:p>
    <w:p w14:paraId="6849C20F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https://etorba.sio.si/etorba/sl/books/37/read</w:t>
      </w:r>
    </w:p>
    <w:p w14:paraId="70A6B334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4635D876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kemija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1ABE0967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2.</w:t>
      </w:r>
    </w:p>
    <w:p w14:paraId="077B626D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Boris Zmazek, Andrej Smrdu, Vesna Ferk Savec, Saša Glažar, Metka Vrtačnik</w:t>
      </w:r>
    </w:p>
    <w:p w14:paraId="237BB74E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Lea Felicijan</w:t>
      </w:r>
    </w:p>
    <w:p w14:paraId="5C33FEA8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dr. Franc Perdih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>Alenka Mozer</w:t>
      </w:r>
    </w:p>
    <w:p w14:paraId="51BD4C45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Branko Kaučič</w:t>
      </w:r>
    </w:p>
    <w:p w14:paraId="6623D9B7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dr. Boris Zmazek</w:t>
      </w:r>
    </w:p>
    <w:p w14:paraId="08643BD8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Wikipedia, Wikimedia, Boris Zmazek, Andrej Smrdu, Vesna Ferk Savec, Saša Glažar, Metka Vrtačnik</w:t>
      </w:r>
    </w:p>
    <w:p w14:paraId="08587256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Boris Zmazek, Andrej Smrdu, Vesna Ferk Savec, Saša Glažar, Metka Vrtačnik, Stanislav Šenveter, Vesna Mrkela, Jernej Regvat</w:t>
      </w:r>
    </w:p>
    <w:p w14:paraId="44270ECE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2014</w:t>
      </w:r>
    </w:p>
    <w:p w14:paraId="296FCC34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Ministrstvo za vzgojo in izobraževanje, Masarykova cesta 16,1000 Ljubljana</w:t>
      </w:r>
    </w:p>
    <w:p w14:paraId="40F9B8CA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4732E550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0694164B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7A27E1C2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670CB740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6DDF021E" w14:textId="77777777" w:rsidR="00BA37BB" w:rsidRDefault="00BA37BB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F611A02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14:paraId="6B2F81C9" w14:textId="77777777" w:rsidR="00A30119" w:rsidRPr="00B000F1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1892EBAA" w14:textId="77777777" w:rsidR="00A30119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5767A51C" w14:textId="77777777" w:rsidR="00A30119" w:rsidRDefault="00A30119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3E360088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38BF47AF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1D2DDC18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03613E31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449B9D7D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20F5AD63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0C0974CD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61D29B09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67929BCF" w14:textId="77777777" w:rsidR="00A30119" w:rsidRPr="00B000F1" w:rsidRDefault="00A30119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7E70317B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3127415B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4A031BB2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744A5B1F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63969DD5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2431F209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2B1F0E33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61708694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34E7C39E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3A4854CC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03E9EC22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4014758C" w14:textId="77777777" w:rsidR="00A30119" w:rsidRPr="005A5E89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BEE413E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2E49C902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5FB11157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26F3189D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570408FD" w14:textId="77777777" w:rsidR="00A30119" w:rsidRPr="00B000F1" w:rsidRDefault="00A30119" w:rsidP="00063E40">
      <w:pPr>
        <w:rPr>
          <w:rFonts w:ascii="Arial Narrow" w:hAnsi="Arial Narrow"/>
        </w:rPr>
      </w:pPr>
    </w:p>
    <w:p w14:paraId="50D9B677" w14:textId="77777777" w:rsidR="00A30119" w:rsidRPr="00B000F1" w:rsidRDefault="00A30119" w:rsidP="00063E40">
      <w:pPr>
        <w:rPr>
          <w:rFonts w:ascii="Arial Narrow" w:hAnsi="Arial Narrow"/>
        </w:rPr>
      </w:pPr>
    </w:p>
    <w:p w14:paraId="4B39C3EE" w14:textId="77777777" w:rsidR="00A30119" w:rsidRPr="00B000F1" w:rsidRDefault="00A30119" w:rsidP="00063E40">
      <w:pPr>
        <w:rPr>
          <w:rFonts w:ascii="Arial Narrow" w:hAnsi="Arial Narrow"/>
        </w:rPr>
      </w:pPr>
    </w:p>
    <w:p w14:paraId="021E4CFE" w14:textId="77777777" w:rsidR="00A30119" w:rsidRPr="00B000F1" w:rsidRDefault="00A30119" w:rsidP="00063E40">
      <w:pPr>
        <w:rPr>
          <w:rFonts w:ascii="Arial Narrow" w:hAnsi="Arial Narrow"/>
        </w:rPr>
      </w:pPr>
    </w:p>
    <w:p w14:paraId="5F7C6358" w14:textId="77777777" w:rsidR="00A30119" w:rsidRPr="00B000F1" w:rsidRDefault="00A30119" w:rsidP="00063E40">
      <w:pPr>
        <w:rPr>
          <w:rFonts w:ascii="Arial Narrow" w:hAnsi="Arial Narrow"/>
        </w:rPr>
      </w:pPr>
    </w:p>
    <w:p w14:paraId="41FC1437" w14:textId="77777777" w:rsidR="00A30119" w:rsidRPr="00B000F1" w:rsidRDefault="00A30119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EA06C60" w14:textId="77777777" w:rsidR="00A30119" w:rsidRPr="00B000F1" w:rsidRDefault="00A30119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6B6A9C61" w14:textId="77777777" w:rsidR="00A30119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73FE18AA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76053375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4093F987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07D88AC9" w14:textId="77777777" w:rsidR="00A30119" w:rsidRDefault="00A30119" w:rsidP="00063E40">
      <w:pPr>
        <w:jc w:val="both"/>
        <w:sectPr w:rsidR="00A30119" w:rsidSect="00A30119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1950F339" w14:textId="77777777" w:rsidR="00A30119" w:rsidRDefault="00A30119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A5FEC96" wp14:editId="2D0427B6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518FA002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0DFA3F73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5460E6A2" w14:textId="77777777" w:rsidR="00A30119" w:rsidRDefault="00A30119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247CB61C" w14:textId="77777777" w:rsidR="00A30119" w:rsidRDefault="00A30119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5F63212B" w14:textId="77777777" w:rsidR="00A30119" w:rsidRPr="00B000F1" w:rsidRDefault="00A30119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A37BB">
        <w:rPr>
          <w:rFonts w:ascii="Arial Narrow" w:hAnsi="Arial Narrow" w:cs="Arial"/>
          <w:szCs w:val="22"/>
        </w:rPr>
        <w:t>21. 3. 2024</w:t>
      </w:r>
    </w:p>
    <w:p w14:paraId="78FC5605" w14:textId="77777777" w:rsidR="00A30119" w:rsidRPr="004F014F" w:rsidRDefault="00A30119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966DBD">
        <w:rPr>
          <w:rFonts w:ascii="Arial Narrow" w:hAnsi="Arial Narrow"/>
          <w:noProof/>
          <w:szCs w:val="24"/>
        </w:rPr>
        <w:t>013-10/2024/38</w:t>
      </w:r>
    </w:p>
    <w:p w14:paraId="037CF123" w14:textId="77777777" w:rsidR="00A30119" w:rsidRPr="00B000F1" w:rsidRDefault="00A30119" w:rsidP="00063E40">
      <w:pPr>
        <w:rPr>
          <w:rFonts w:ascii="Arial Narrow" w:hAnsi="Arial Narrow" w:cs="Arial"/>
        </w:rPr>
      </w:pPr>
    </w:p>
    <w:p w14:paraId="6B3B6DCE" w14:textId="77777777" w:rsidR="00A30119" w:rsidRPr="005A5E8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61F06A79" w14:textId="77777777" w:rsidR="00A30119" w:rsidRPr="0064658D" w:rsidRDefault="00A30119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966DBD">
        <w:rPr>
          <w:rFonts w:ascii="Arial Narrow" w:hAnsi="Arial Narrow"/>
          <w:noProof/>
          <w:sz w:val="24"/>
          <w:szCs w:val="24"/>
        </w:rPr>
        <w:t>Ministrstvo za vzgojo in izobraževanje, Masarykova cesta 16,1000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5F31A0DC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0DF51043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0D7D82E1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2312AF7B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1EE2CEF0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7E298B13" w14:textId="77777777" w:rsidR="00A30119" w:rsidRPr="00B000F1" w:rsidRDefault="00A30119" w:rsidP="00063E40">
      <w:pPr>
        <w:jc w:val="both"/>
        <w:rPr>
          <w:rFonts w:ascii="Arial Narrow" w:hAnsi="Arial Narrow"/>
        </w:rPr>
      </w:pPr>
    </w:p>
    <w:p w14:paraId="1AC95975" w14:textId="77777777" w:rsidR="00A30119" w:rsidRPr="0064658D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025695">
        <w:rPr>
          <w:rFonts w:ascii="Arial Narrow" w:hAnsi="Arial Narrow"/>
          <w:sz w:val="24"/>
          <w:szCs w:val="24"/>
        </w:rPr>
        <w:t xml:space="preserve">235. seji </w:t>
      </w:r>
      <w:r w:rsidRPr="0064658D">
        <w:rPr>
          <w:rFonts w:ascii="Arial Narrow" w:hAnsi="Arial Narrow"/>
          <w:sz w:val="24"/>
          <w:szCs w:val="24"/>
        </w:rPr>
        <w:t xml:space="preserve">dne </w:t>
      </w:r>
      <w:r w:rsidR="00BA37BB">
        <w:rPr>
          <w:rFonts w:ascii="Arial Narrow" w:hAnsi="Arial Narrow"/>
          <w:sz w:val="24"/>
          <w:szCs w:val="24"/>
        </w:rPr>
        <w:t>21. 3. 2024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966DBD">
        <w:rPr>
          <w:rFonts w:ascii="Arial Narrow" w:hAnsi="Arial Narrow"/>
          <w:b/>
          <w:noProof/>
          <w:sz w:val="24"/>
          <w:szCs w:val="24"/>
        </w:rPr>
        <w:t>013-10/2024/38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3979933A" w14:textId="77777777" w:rsidR="00A30119" w:rsidRPr="0064658D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0811FAFB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4D619AB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966DBD">
        <w:rPr>
          <w:rFonts w:ascii="Arial Narrow" w:hAnsi="Arial Narrow" w:cs="Book Antiqua"/>
          <w:b/>
          <w:bCs/>
          <w:noProof/>
          <w:sz w:val="24"/>
          <w:szCs w:val="24"/>
        </w:rPr>
        <w:t>KEMIJA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>i-učbenik za</w:t>
      </w:r>
      <w:r w:rsidR="00BA37BB">
        <w:rPr>
          <w:rFonts w:ascii="Arial Narrow" w:hAnsi="Arial Narrow" w:cs="Book Antiqua"/>
          <w:noProof/>
          <w:sz w:val="24"/>
          <w:szCs w:val="24"/>
        </w:rPr>
        <w:t xml:space="preserve"> kemijo v 3. letniku gimnazije</w:t>
      </w:r>
    </w:p>
    <w:p w14:paraId="14A38E97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i-učbenik</w:t>
      </w:r>
    </w:p>
    <w:p w14:paraId="61A1E5AF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https://etorba.sio.si/etorba/sl/books/38/read</w:t>
      </w:r>
    </w:p>
    <w:p w14:paraId="1AF55892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5153A564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kemija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10FCCAB1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3.</w:t>
      </w:r>
    </w:p>
    <w:p w14:paraId="4CF8A837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Metka Vrtačnik, Boris Zmazek, Bojana Boh</w:t>
      </w:r>
    </w:p>
    <w:p w14:paraId="7A5A1D7E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Lea Felicijan</w:t>
      </w:r>
    </w:p>
    <w:p w14:paraId="6E2A70F8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dr. Franc Perdih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>Alenka Mozer</w:t>
      </w:r>
    </w:p>
    <w:p w14:paraId="6D3CC038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Branko Kaučič</w:t>
      </w:r>
    </w:p>
    <w:p w14:paraId="4EA7145C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dr. Boris Zmazek</w:t>
      </w:r>
    </w:p>
    <w:p w14:paraId="7AC4FC8A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Wikipedia, Wikimedia, Metka Vrtačnik, Boris Zmazek, Bojana Boh</w:t>
      </w:r>
    </w:p>
    <w:p w14:paraId="72192248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Metka Vrtačnik, Boris Zmazek, Bojana Boh, Stanislav Šenveter, Vesna Mrkela, Jernej Regvat</w:t>
      </w:r>
    </w:p>
    <w:p w14:paraId="49451094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2014</w:t>
      </w:r>
    </w:p>
    <w:p w14:paraId="7999D14F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Ministrstvo za vzgojo in izobraževanje, Masarykova cesta 16,1000 Ljubljana</w:t>
      </w:r>
    </w:p>
    <w:p w14:paraId="1CFFB1D9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185685E9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4A5BF856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4552DA07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16830FC5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3D00A825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5D3F7A64" w14:textId="77777777" w:rsidR="00A30119" w:rsidRPr="00B000F1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67473E32" w14:textId="77777777" w:rsidR="00A30119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3329E546" w14:textId="77777777" w:rsidR="00A30119" w:rsidRDefault="00A30119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694D717D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5B07B80D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522CBD4A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19668F4F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0E9491DC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74AC5553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12523808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773C4D84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5F76AD26" w14:textId="77777777" w:rsidR="00A30119" w:rsidRPr="00B000F1" w:rsidRDefault="00A30119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66DD6FBB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58144C79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1DC69B3F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673E78D5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62AE5F04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567FFBE9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06F00339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40B85290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7A442245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22E3A79B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12A1A693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5E8010E5" w14:textId="77777777" w:rsidR="00A30119" w:rsidRPr="005A5E89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72150392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2B36E4D6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73F5B5B0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44819DF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D156072" w14:textId="77777777" w:rsidR="00A30119" w:rsidRPr="00B000F1" w:rsidRDefault="00A30119" w:rsidP="00063E40">
      <w:pPr>
        <w:rPr>
          <w:rFonts w:ascii="Arial Narrow" w:hAnsi="Arial Narrow"/>
        </w:rPr>
      </w:pPr>
    </w:p>
    <w:p w14:paraId="4821C67C" w14:textId="77777777" w:rsidR="00A30119" w:rsidRPr="00B000F1" w:rsidRDefault="00A30119" w:rsidP="00063E40">
      <w:pPr>
        <w:rPr>
          <w:rFonts w:ascii="Arial Narrow" w:hAnsi="Arial Narrow"/>
        </w:rPr>
      </w:pPr>
    </w:p>
    <w:p w14:paraId="52C8716A" w14:textId="77777777" w:rsidR="00A30119" w:rsidRPr="00B000F1" w:rsidRDefault="00A30119" w:rsidP="00063E40">
      <w:pPr>
        <w:rPr>
          <w:rFonts w:ascii="Arial Narrow" w:hAnsi="Arial Narrow"/>
        </w:rPr>
      </w:pPr>
    </w:p>
    <w:p w14:paraId="6EB3DEB3" w14:textId="77777777" w:rsidR="00A30119" w:rsidRPr="00B000F1" w:rsidRDefault="00A30119" w:rsidP="00063E40">
      <w:pPr>
        <w:rPr>
          <w:rFonts w:ascii="Arial Narrow" w:hAnsi="Arial Narrow"/>
        </w:rPr>
      </w:pPr>
    </w:p>
    <w:p w14:paraId="05736826" w14:textId="77777777" w:rsidR="00A30119" w:rsidRPr="00B000F1" w:rsidRDefault="00A30119" w:rsidP="00063E40">
      <w:pPr>
        <w:rPr>
          <w:rFonts w:ascii="Arial Narrow" w:hAnsi="Arial Narrow"/>
        </w:rPr>
      </w:pPr>
    </w:p>
    <w:p w14:paraId="376F3BAB" w14:textId="77777777" w:rsidR="00A30119" w:rsidRPr="00B000F1" w:rsidRDefault="00A30119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150DBFF" w14:textId="77777777" w:rsidR="00A30119" w:rsidRPr="00B000F1" w:rsidRDefault="00A30119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5614AD69" w14:textId="77777777" w:rsidR="00A30119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724D84EF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22F1C554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302BEEC6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2073F1CE" w14:textId="77777777" w:rsidR="00A30119" w:rsidRDefault="00A30119" w:rsidP="00063E40">
      <w:pPr>
        <w:jc w:val="both"/>
        <w:sectPr w:rsidR="00A30119" w:rsidSect="00A30119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1B103771" w14:textId="77777777" w:rsidR="00A30119" w:rsidRDefault="00A30119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3743634" wp14:editId="6C502E7F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582BA817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1DDC637B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2AE13974" w14:textId="77777777" w:rsidR="00A30119" w:rsidRDefault="00A30119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1D65F3D4" w14:textId="77777777" w:rsidR="00A30119" w:rsidRDefault="00A30119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6B47D9F0" w14:textId="77777777" w:rsidR="00A30119" w:rsidRPr="00B000F1" w:rsidRDefault="00A30119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A37BB">
        <w:rPr>
          <w:rFonts w:ascii="Arial Narrow" w:hAnsi="Arial Narrow" w:cs="Arial"/>
          <w:szCs w:val="22"/>
        </w:rPr>
        <w:t>21. 3. 2024</w:t>
      </w:r>
    </w:p>
    <w:p w14:paraId="3E80C8CB" w14:textId="77777777" w:rsidR="00A30119" w:rsidRPr="004F014F" w:rsidRDefault="00A30119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966DBD">
        <w:rPr>
          <w:rFonts w:ascii="Arial Narrow" w:hAnsi="Arial Narrow"/>
          <w:noProof/>
          <w:szCs w:val="24"/>
        </w:rPr>
        <w:t>013-10/2024/39</w:t>
      </w:r>
    </w:p>
    <w:p w14:paraId="6DA3F048" w14:textId="77777777" w:rsidR="00A30119" w:rsidRPr="00B000F1" w:rsidRDefault="00A30119" w:rsidP="00063E40">
      <w:pPr>
        <w:rPr>
          <w:rFonts w:ascii="Arial Narrow" w:hAnsi="Arial Narrow" w:cs="Arial"/>
        </w:rPr>
      </w:pPr>
    </w:p>
    <w:p w14:paraId="4545E082" w14:textId="77777777" w:rsidR="00A30119" w:rsidRPr="005A5E8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24C2B9DD" w14:textId="77777777" w:rsidR="00A30119" w:rsidRPr="0064658D" w:rsidRDefault="00A30119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966DBD">
        <w:rPr>
          <w:rFonts w:ascii="Arial Narrow" w:hAnsi="Arial Narrow"/>
          <w:noProof/>
          <w:sz w:val="24"/>
          <w:szCs w:val="24"/>
        </w:rPr>
        <w:t>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5D611692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70ABBD39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078719EA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64F9D031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5EB4CBC1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58F990CA" w14:textId="77777777" w:rsidR="00A30119" w:rsidRPr="00B000F1" w:rsidRDefault="00A30119" w:rsidP="00063E40">
      <w:pPr>
        <w:jc w:val="both"/>
        <w:rPr>
          <w:rFonts w:ascii="Arial Narrow" w:hAnsi="Arial Narrow"/>
        </w:rPr>
      </w:pPr>
    </w:p>
    <w:p w14:paraId="793481E0" w14:textId="77777777" w:rsidR="00A30119" w:rsidRPr="0064658D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025695">
        <w:rPr>
          <w:rFonts w:ascii="Arial Narrow" w:hAnsi="Arial Narrow"/>
          <w:sz w:val="24"/>
          <w:szCs w:val="24"/>
        </w:rPr>
        <w:t xml:space="preserve">235. seji </w:t>
      </w:r>
      <w:r w:rsidRPr="0064658D">
        <w:rPr>
          <w:rFonts w:ascii="Arial Narrow" w:hAnsi="Arial Narrow"/>
          <w:sz w:val="24"/>
          <w:szCs w:val="24"/>
        </w:rPr>
        <w:t xml:space="preserve">dne </w:t>
      </w:r>
      <w:r w:rsidR="00BA37BB">
        <w:rPr>
          <w:rFonts w:ascii="Arial Narrow" w:hAnsi="Arial Narrow"/>
          <w:sz w:val="24"/>
          <w:szCs w:val="24"/>
        </w:rPr>
        <w:t>21. 3. 2024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966DBD">
        <w:rPr>
          <w:rFonts w:ascii="Arial Narrow" w:hAnsi="Arial Narrow"/>
          <w:b/>
          <w:noProof/>
          <w:sz w:val="24"/>
          <w:szCs w:val="24"/>
        </w:rPr>
        <w:t>013-10/2024/39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6E676F2D" w14:textId="77777777" w:rsidR="00A30119" w:rsidRPr="0064658D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120F47B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84FD226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966DBD">
        <w:rPr>
          <w:rFonts w:ascii="Arial Narrow" w:hAnsi="Arial Narrow" w:cs="Book Antiqua"/>
          <w:b/>
          <w:bCs/>
          <w:noProof/>
          <w:sz w:val="24"/>
          <w:szCs w:val="24"/>
        </w:rPr>
        <w:t>BESEDE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>učbenik za slovenščino v 3. letniku srednjega poklicnega izobraževanja</w:t>
      </w:r>
    </w:p>
    <w:p w14:paraId="693DCFDF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srednje poklicno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035C9693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120942D9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3.</w:t>
      </w:r>
    </w:p>
    <w:p w14:paraId="08563037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Gomboc Mateja</w:t>
      </w:r>
    </w:p>
    <w:p w14:paraId="6D8455FD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Nuša Radinja</w:t>
      </w:r>
    </w:p>
    <w:p w14:paraId="08E3CAF7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doc. dr. Mojca Nidorfer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>Valentina Kobal</w:t>
      </w:r>
    </w:p>
    <w:p w14:paraId="25EE298B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Bojan Švigelj</w:t>
      </w:r>
    </w:p>
    <w:p w14:paraId="3CBC7BBC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Špela Kikelj</w:t>
      </w:r>
    </w:p>
    <w:p w14:paraId="25E3A4A7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Mataj Kocjan Koco</w:t>
      </w:r>
    </w:p>
    <w:p w14:paraId="29306DD7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arhiv DZS, Shutterstock</w:t>
      </w:r>
    </w:p>
    <w:p w14:paraId="41F29C69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2024</w:t>
      </w:r>
    </w:p>
    <w:p w14:paraId="136730AE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14:paraId="78C33017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7318DAFD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1B9606D6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6590FB02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05FA6F92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7396E078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7E2E50C7" w14:textId="77777777" w:rsidR="00A30119" w:rsidRPr="00B000F1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51DDE5CB" w14:textId="77777777" w:rsidR="00A30119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48C56E31" w14:textId="77777777" w:rsidR="00A30119" w:rsidRDefault="00A30119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92138A6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6A8712E4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5AECA5D2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43A23FD5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4277A05A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024F6B99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3BDF8A53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09CA5F69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33BAEDAD" w14:textId="77777777" w:rsidR="00A30119" w:rsidRPr="00B000F1" w:rsidRDefault="00A30119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253CD7F9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2A3621EE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79C08352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697AD527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28501675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237A3F74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23E0FA6B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08F393F8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0380544F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6D2F0B8D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40DB0A8C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2E306D1C" w14:textId="77777777" w:rsidR="00A30119" w:rsidRPr="005A5E89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12D69342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4CDBF469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2D3C4B25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D1B8C9A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24EDD8B2" w14:textId="77777777" w:rsidR="00A30119" w:rsidRPr="00B000F1" w:rsidRDefault="00A30119" w:rsidP="00063E40">
      <w:pPr>
        <w:rPr>
          <w:rFonts w:ascii="Arial Narrow" w:hAnsi="Arial Narrow"/>
        </w:rPr>
      </w:pPr>
    </w:p>
    <w:p w14:paraId="539EFC1B" w14:textId="77777777" w:rsidR="00A30119" w:rsidRPr="00B000F1" w:rsidRDefault="00A30119" w:rsidP="00063E40">
      <w:pPr>
        <w:rPr>
          <w:rFonts w:ascii="Arial Narrow" w:hAnsi="Arial Narrow"/>
        </w:rPr>
      </w:pPr>
    </w:p>
    <w:p w14:paraId="153A70AD" w14:textId="77777777" w:rsidR="00A30119" w:rsidRPr="00B000F1" w:rsidRDefault="00A30119" w:rsidP="00063E40">
      <w:pPr>
        <w:rPr>
          <w:rFonts w:ascii="Arial Narrow" w:hAnsi="Arial Narrow"/>
        </w:rPr>
      </w:pPr>
    </w:p>
    <w:p w14:paraId="7E0160A8" w14:textId="77777777" w:rsidR="00A30119" w:rsidRPr="00B000F1" w:rsidRDefault="00A30119" w:rsidP="00063E40">
      <w:pPr>
        <w:rPr>
          <w:rFonts w:ascii="Arial Narrow" w:hAnsi="Arial Narrow"/>
        </w:rPr>
      </w:pPr>
    </w:p>
    <w:p w14:paraId="15E5F5A2" w14:textId="77777777" w:rsidR="00A30119" w:rsidRPr="00B000F1" w:rsidRDefault="00A30119" w:rsidP="00063E40">
      <w:pPr>
        <w:rPr>
          <w:rFonts w:ascii="Arial Narrow" w:hAnsi="Arial Narrow"/>
        </w:rPr>
      </w:pPr>
    </w:p>
    <w:p w14:paraId="320D1135" w14:textId="77777777" w:rsidR="00A30119" w:rsidRPr="00B000F1" w:rsidRDefault="00A30119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A59F16D" w14:textId="77777777" w:rsidR="00A30119" w:rsidRPr="00B000F1" w:rsidRDefault="00A30119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278FADE7" w14:textId="77777777" w:rsidR="00A30119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4E0F3F73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3A01F206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77AEA273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019B008E" w14:textId="77777777" w:rsidR="00A30119" w:rsidRDefault="00A30119" w:rsidP="00063E40">
      <w:pPr>
        <w:jc w:val="both"/>
        <w:sectPr w:rsidR="00A30119" w:rsidSect="00A30119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3270F4EB" w14:textId="77777777" w:rsidR="00A30119" w:rsidRDefault="00A30119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B14B486" wp14:editId="445E5238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270B117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28469CE8" w14:textId="77777777" w:rsidR="00A30119" w:rsidRDefault="00A301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37FE2E6F" w14:textId="77777777" w:rsidR="00A30119" w:rsidRDefault="00A30119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2D4838B9" w14:textId="77777777" w:rsidR="00A30119" w:rsidRDefault="00A30119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46B4CBA7" w14:textId="77777777" w:rsidR="00A30119" w:rsidRPr="00B000F1" w:rsidRDefault="00A30119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A37BB">
        <w:rPr>
          <w:rFonts w:ascii="Arial Narrow" w:hAnsi="Arial Narrow" w:cs="Arial"/>
          <w:szCs w:val="22"/>
        </w:rPr>
        <w:t>21. 3. 2024</w:t>
      </w:r>
    </w:p>
    <w:p w14:paraId="20F59339" w14:textId="77777777" w:rsidR="00A30119" w:rsidRPr="004F014F" w:rsidRDefault="00A30119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966DBD">
        <w:rPr>
          <w:rFonts w:ascii="Arial Narrow" w:hAnsi="Arial Narrow"/>
          <w:noProof/>
          <w:szCs w:val="24"/>
        </w:rPr>
        <w:t>013-10/2024/40</w:t>
      </w:r>
    </w:p>
    <w:p w14:paraId="081DA51D" w14:textId="77777777" w:rsidR="00A30119" w:rsidRPr="00B000F1" w:rsidRDefault="00A30119" w:rsidP="00063E40">
      <w:pPr>
        <w:rPr>
          <w:rFonts w:ascii="Arial Narrow" w:hAnsi="Arial Narrow" w:cs="Arial"/>
        </w:rPr>
      </w:pPr>
    </w:p>
    <w:p w14:paraId="7453EDDF" w14:textId="77777777" w:rsidR="00A30119" w:rsidRPr="005A5E8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52D987E2" w14:textId="77777777" w:rsidR="00A30119" w:rsidRPr="0064658D" w:rsidRDefault="00A30119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966DBD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7E3EDD50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4CBD3BB3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12A822C3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574A596C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5A55621E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18A20998" w14:textId="77777777" w:rsidR="00A30119" w:rsidRPr="00B000F1" w:rsidRDefault="00A30119" w:rsidP="00063E40">
      <w:pPr>
        <w:jc w:val="both"/>
        <w:rPr>
          <w:rFonts w:ascii="Arial Narrow" w:hAnsi="Arial Narrow"/>
        </w:rPr>
      </w:pPr>
    </w:p>
    <w:p w14:paraId="1B56C6E4" w14:textId="77777777" w:rsidR="00A30119" w:rsidRPr="0064658D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025695">
        <w:rPr>
          <w:rFonts w:ascii="Arial Narrow" w:hAnsi="Arial Narrow"/>
          <w:sz w:val="24"/>
          <w:szCs w:val="24"/>
        </w:rPr>
        <w:t xml:space="preserve">235. seji </w:t>
      </w:r>
      <w:r w:rsidRPr="0064658D">
        <w:rPr>
          <w:rFonts w:ascii="Arial Narrow" w:hAnsi="Arial Narrow"/>
          <w:sz w:val="24"/>
          <w:szCs w:val="24"/>
        </w:rPr>
        <w:t xml:space="preserve">dne </w:t>
      </w:r>
      <w:r w:rsidR="00BA37BB">
        <w:rPr>
          <w:rFonts w:ascii="Arial Narrow" w:hAnsi="Arial Narrow"/>
          <w:sz w:val="24"/>
          <w:szCs w:val="24"/>
        </w:rPr>
        <w:t>21. 3. 2024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966DBD">
        <w:rPr>
          <w:rFonts w:ascii="Arial Narrow" w:hAnsi="Arial Narrow"/>
          <w:b/>
          <w:noProof/>
          <w:sz w:val="24"/>
          <w:szCs w:val="24"/>
        </w:rPr>
        <w:t>013-10/2024/40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6B18D4EB" w14:textId="77777777" w:rsidR="00A30119" w:rsidRPr="0064658D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2AD2F23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8F61D9E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966DBD">
        <w:rPr>
          <w:rFonts w:ascii="Arial Narrow" w:hAnsi="Arial Narrow" w:cs="Book Antiqua"/>
          <w:b/>
          <w:bCs/>
          <w:noProof/>
          <w:sz w:val="24"/>
          <w:szCs w:val="24"/>
        </w:rPr>
        <w:t>NA PRAGU BESEDILA 1 — IZDAJA S PLUSOM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 xml:space="preserve">D-učbenik za slovenski jezik v 1. letniku gimnazij in srednjih strokovnih šol </w:t>
      </w:r>
    </w:p>
    <w:p w14:paraId="54DB1050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d-učbenik</w:t>
      </w:r>
    </w:p>
    <w:p w14:paraId="730DA5B3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www.irokus.si</w:t>
      </w:r>
    </w:p>
    <w:p w14:paraId="6D9ABFA8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64B78524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6F7BB2AE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1.</w:t>
      </w:r>
    </w:p>
    <w:p w14:paraId="7782C008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Martina Križaj Ortar, Marja Bešter Turk, Marija Končina, Mojca Bavdek, Mojca Poznanovič</w:t>
      </w:r>
    </w:p>
    <w:p w14:paraId="6E0DF8CD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Andreja Ponikvar Jakša</w:t>
      </w:r>
    </w:p>
    <w:p w14:paraId="290EC117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dr. Lara Godec Soršak, dr. Kozma Ahačič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966DBD">
        <w:rPr>
          <w:rFonts w:ascii="Arial Narrow" w:hAnsi="Arial Narrow" w:cs="Book Antiqua"/>
          <w:noProof/>
          <w:sz w:val="24"/>
          <w:szCs w:val="24"/>
        </w:rPr>
        <w:t>dr. Renata Čampelj Jurečič, Marjeta Stegel</w:t>
      </w:r>
    </w:p>
    <w:p w14:paraId="3612697F" w14:textId="77777777" w:rsidR="00A30119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Klemen Fedran</w:t>
      </w:r>
    </w:p>
    <w:p w14:paraId="7B65F451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Andreja Ponikvar Jakša</w:t>
      </w:r>
    </w:p>
    <w:p w14:paraId="115AB6B3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Gašper Kranjc</w:t>
      </w:r>
    </w:p>
    <w:p w14:paraId="601F9A76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14:paraId="37758BDE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2018</w:t>
      </w:r>
    </w:p>
    <w:p w14:paraId="338385D0" w14:textId="77777777" w:rsidR="00A30119" w:rsidRPr="00B000F1" w:rsidRDefault="00A301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966DBD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14:paraId="57B13EF3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45C8C792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429CF6F8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1ABB5426" w14:textId="77777777" w:rsidR="00A30119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1F97F74B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23F6C8A5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4D7C37F5" w14:textId="77777777" w:rsidR="00A30119" w:rsidRPr="00B000F1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317B9FED" w14:textId="77777777" w:rsidR="00A30119" w:rsidRDefault="00A301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6EB30C7B" w14:textId="77777777" w:rsidR="00A30119" w:rsidRDefault="00A30119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65F2AC2A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29C3AD3D" w14:textId="77777777" w:rsidR="00A30119" w:rsidRPr="00B000F1" w:rsidRDefault="00A30119" w:rsidP="00063E40">
      <w:pPr>
        <w:jc w:val="center"/>
        <w:rPr>
          <w:rFonts w:ascii="Arial Narrow" w:hAnsi="Arial Narrow"/>
          <w:sz w:val="24"/>
          <w:szCs w:val="24"/>
        </w:rPr>
      </w:pPr>
    </w:p>
    <w:p w14:paraId="52D9B8CD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059380CB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06C0A9F1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28442CE3" w14:textId="77777777" w:rsidR="00A30119" w:rsidRPr="00B000F1" w:rsidRDefault="00A301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5A7ACBFE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33F0ACB6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331E8900" w14:textId="77777777" w:rsidR="00A30119" w:rsidRPr="00B000F1" w:rsidRDefault="00A30119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357A9865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3B353AE6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04216C17" w14:textId="77777777" w:rsidR="00A30119" w:rsidRPr="00B000F1" w:rsidRDefault="00A301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66DB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113C5C5D" w14:textId="77777777" w:rsidR="00A30119" w:rsidRPr="00B000F1" w:rsidRDefault="00A30119" w:rsidP="00063E40">
      <w:pPr>
        <w:jc w:val="both"/>
        <w:rPr>
          <w:rFonts w:ascii="Arial Narrow" w:hAnsi="Arial Narrow"/>
          <w:sz w:val="24"/>
          <w:szCs w:val="24"/>
        </w:rPr>
      </w:pPr>
    </w:p>
    <w:p w14:paraId="53B0237E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274E6C18" w14:textId="77777777" w:rsidR="00A30119" w:rsidRPr="00B000F1" w:rsidRDefault="00A30119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0695ADF6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373F76A8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18B7DF07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60F3DAC5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061C9F7F" w14:textId="77777777" w:rsidR="00A30119" w:rsidRPr="00B000F1" w:rsidRDefault="00A30119" w:rsidP="00063E40">
      <w:pPr>
        <w:rPr>
          <w:rFonts w:ascii="Arial Narrow" w:hAnsi="Arial Narrow"/>
          <w:sz w:val="24"/>
          <w:szCs w:val="24"/>
        </w:rPr>
      </w:pPr>
    </w:p>
    <w:p w14:paraId="131F7C25" w14:textId="77777777" w:rsidR="00A30119" w:rsidRPr="005A5E89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9EA42FA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6B1838C0" w14:textId="77777777" w:rsidR="00A30119" w:rsidRPr="00B000F1" w:rsidRDefault="00A301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1B4605FA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86014C5" w14:textId="77777777" w:rsidR="00A30119" w:rsidRPr="00B000F1" w:rsidRDefault="00A301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909B84F" w14:textId="77777777" w:rsidR="00A30119" w:rsidRPr="00B000F1" w:rsidRDefault="00A30119" w:rsidP="00063E40">
      <w:pPr>
        <w:rPr>
          <w:rFonts w:ascii="Arial Narrow" w:hAnsi="Arial Narrow"/>
        </w:rPr>
      </w:pPr>
    </w:p>
    <w:p w14:paraId="14F09A60" w14:textId="77777777" w:rsidR="00A30119" w:rsidRPr="00B000F1" w:rsidRDefault="00A30119" w:rsidP="00063E40">
      <w:pPr>
        <w:rPr>
          <w:rFonts w:ascii="Arial Narrow" w:hAnsi="Arial Narrow"/>
        </w:rPr>
      </w:pPr>
    </w:p>
    <w:p w14:paraId="6D5F0906" w14:textId="77777777" w:rsidR="00A30119" w:rsidRPr="00B000F1" w:rsidRDefault="00A30119" w:rsidP="00063E40">
      <w:pPr>
        <w:rPr>
          <w:rFonts w:ascii="Arial Narrow" w:hAnsi="Arial Narrow"/>
        </w:rPr>
      </w:pPr>
    </w:p>
    <w:p w14:paraId="71EA1533" w14:textId="77777777" w:rsidR="00A30119" w:rsidRPr="00B000F1" w:rsidRDefault="00A30119" w:rsidP="00063E40">
      <w:pPr>
        <w:rPr>
          <w:rFonts w:ascii="Arial Narrow" w:hAnsi="Arial Narrow"/>
        </w:rPr>
      </w:pPr>
    </w:p>
    <w:p w14:paraId="3C3C46A1" w14:textId="77777777" w:rsidR="00A30119" w:rsidRPr="00B000F1" w:rsidRDefault="00A30119" w:rsidP="00063E40">
      <w:pPr>
        <w:rPr>
          <w:rFonts w:ascii="Arial Narrow" w:hAnsi="Arial Narrow"/>
        </w:rPr>
      </w:pPr>
    </w:p>
    <w:p w14:paraId="6F6E6720" w14:textId="77777777" w:rsidR="00A30119" w:rsidRPr="00B000F1" w:rsidRDefault="00A30119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9773241" w14:textId="77777777" w:rsidR="00A30119" w:rsidRPr="00B000F1" w:rsidRDefault="00A30119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6CCFDCB9" w14:textId="77777777" w:rsidR="00A30119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7D53A1CF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0C73851A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46C5F682" w14:textId="77777777" w:rsidR="00A30119" w:rsidRPr="00B000F1" w:rsidRDefault="00A301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338EBEAE" w14:textId="77777777" w:rsidR="00A30119" w:rsidRDefault="00A30119" w:rsidP="00063E40">
      <w:pPr>
        <w:jc w:val="both"/>
        <w:sectPr w:rsidR="00A30119" w:rsidSect="00A30119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0635F0CE" w14:textId="77777777" w:rsidR="00A30119" w:rsidRDefault="00A30119" w:rsidP="00063E40">
      <w:pPr>
        <w:jc w:val="both"/>
      </w:pPr>
    </w:p>
    <w:sectPr w:rsidR="00A30119" w:rsidSect="00A30119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2546985">
    <w:abstractNumId w:val="1"/>
  </w:num>
  <w:num w:numId="2" w16cid:durableId="147949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4E"/>
    <w:rsid w:val="00005AAD"/>
    <w:rsid w:val="00025695"/>
    <w:rsid w:val="00063E40"/>
    <w:rsid w:val="000A5A6D"/>
    <w:rsid w:val="00171136"/>
    <w:rsid w:val="001811CA"/>
    <w:rsid w:val="001911AD"/>
    <w:rsid w:val="001A495C"/>
    <w:rsid w:val="0022589B"/>
    <w:rsid w:val="00296EDB"/>
    <w:rsid w:val="002B02D6"/>
    <w:rsid w:val="002B2D22"/>
    <w:rsid w:val="002C4A7F"/>
    <w:rsid w:val="002E6BF2"/>
    <w:rsid w:val="003826B1"/>
    <w:rsid w:val="003A5061"/>
    <w:rsid w:val="003B2846"/>
    <w:rsid w:val="004405BB"/>
    <w:rsid w:val="00446692"/>
    <w:rsid w:val="00466B81"/>
    <w:rsid w:val="004718EB"/>
    <w:rsid w:val="00487073"/>
    <w:rsid w:val="004877C9"/>
    <w:rsid w:val="004C3701"/>
    <w:rsid w:val="004F014F"/>
    <w:rsid w:val="00501D01"/>
    <w:rsid w:val="00517D72"/>
    <w:rsid w:val="005469AC"/>
    <w:rsid w:val="005A5E89"/>
    <w:rsid w:val="006238E4"/>
    <w:rsid w:val="0064125F"/>
    <w:rsid w:val="00642F95"/>
    <w:rsid w:val="0064658D"/>
    <w:rsid w:val="00696861"/>
    <w:rsid w:val="006B3479"/>
    <w:rsid w:val="007751B6"/>
    <w:rsid w:val="007B38C6"/>
    <w:rsid w:val="007C0541"/>
    <w:rsid w:val="00830D12"/>
    <w:rsid w:val="008B52BB"/>
    <w:rsid w:val="008B5C29"/>
    <w:rsid w:val="008B646B"/>
    <w:rsid w:val="008D542F"/>
    <w:rsid w:val="008F07DE"/>
    <w:rsid w:val="008F4E61"/>
    <w:rsid w:val="00A20C23"/>
    <w:rsid w:val="00A24FED"/>
    <w:rsid w:val="00A27C81"/>
    <w:rsid w:val="00A30119"/>
    <w:rsid w:val="00A33B34"/>
    <w:rsid w:val="00A42680"/>
    <w:rsid w:val="00A74C20"/>
    <w:rsid w:val="00B4259A"/>
    <w:rsid w:val="00B73A36"/>
    <w:rsid w:val="00BA37BB"/>
    <w:rsid w:val="00BE69FC"/>
    <w:rsid w:val="00C4188F"/>
    <w:rsid w:val="00C52FD2"/>
    <w:rsid w:val="00D42CD0"/>
    <w:rsid w:val="00D674F5"/>
    <w:rsid w:val="00DA45B5"/>
    <w:rsid w:val="00DC673B"/>
    <w:rsid w:val="00E174E4"/>
    <w:rsid w:val="00E51E72"/>
    <w:rsid w:val="00EA14AD"/>
    <w:rsid w:val="00EE22A7"/>
    <w:rsid w:val="00F6043C"/>
    <w:rsid w:val="00F7566F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E0BD"/>
  <w15:docId w15:val="{74EB1906-39A1-4503-8C78-D371D2F8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5273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Vincenc Filipčič</dc:creator>
  <cp:lastModifiedBy>Mojca Miklavčič</cp:lastModifiedBy>
  <cp:revision>2</cp:revision>
  <cp:lastPrinted>2024-03-21T10:25:00Z</cp:lastPrinted>
  <dcterms:created xsi:type="dcterms:W3CDTF">2024-03-21T12:01:00Z</dcterms:created>
  <dcterms:modified xsi:type="dcterms:W3CDTF">2024-03-21T12:01:00Z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