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323D" w14:textId="77777777" w:rsidR="00043EBB" w:rsidRDefault="00043EBB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017741E3" wp14:editId="57274CEC">
            <wp:extent cx="193675" cy="2463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59284479" w14:textId="77777777" w:rsidR="00043EBB" w:rsidRDefault="00043EBB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78D7A89A" w14:textId="77777777" w:rsidR="00043EBB" w:rsidRDefault="00043EBB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046C0333" w14:textId="77777777" w:rsidR="00043EBB" w:rsidRDefault="00043EBB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3EC37AB1" w14:textId="77777777" w:rsidR="00043EBB" w:rsidRDefault="00043EBB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6C46B6DC" w14:textId="77777777" w:rsidR="00043EBB" w:rsidRPr="00B000F1" w:rsidRDefault="00043EBB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23. 11. 2023</w:t>
      </w:r>
    </w:p>
    <w:p w14:paraId="6FE1F89A" w14:textId="77777777" w:rsidR="00043EBB" w:rsidRPr="004F014F" w:rsidRDefault="00043EBB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EF507A">
        <w:rPr>
          <w:rFonts w:ascii="Arial Narrow" w:hAnsi="Arial Narrow"/>
          <w:noProof/>
          <w:szCs w:val="24"/>
        </w:rPr>
        <w:t>013-10/2023/83</w:t>
      </w:r>
    </w:p>
    <w:p w14:paraId="4B0B0E53" w14:textId="77777777" w:rsidR="00043EBB" w:rsidRPr="00B000F1" w:rsidRDefault="00043EBB" w:rsidP="00063E40">
      <w:pPr>
        <w:rPr>
          <w:rFonts w:ascii="Arial Narrow" w:hAnsi="Arial Narrow" w:cs="Arial"/>
        </w:rPr>
      </w:pPr>
    </w:p>
    <w:p w14:paraId="02317307" w14:textId="77777777" w:rsidR="00043EBB" w:rsidRPr="005A5E89" w:rsidRDefault="00043EBB" w:rsidP="00063E40">
      <w:pPr>
        <w:jc w:val="both"/>
        <w:rPr>
          <w:rFonts w:ascii="Arial Narrow" w:hAnsi="Arial Narrow"/>
          <w:sz w:val="24"/>
          <w:szCs w:val="24"/>
        </w:rPr>
      </w:pPr>
    </w:p>
    <w:p w14:paraId="3E168419" w14:textId="77777777" w:rsidR="00043EBB" w:rsidRPr="0064658D" w:rsidRDefault="00043EBB" w:rsidP="00A33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na zahtevo stranke </w:t>
      </w:r>
      <w:r w:rsidRPr="00EF507A">
        <w:rPr>
          <w:rFonts w:ascii="Arial Narrow" w:hAnsi="Arial Narrow"/>
          <w:noProof/>
          <w:sz w:val="24"/>
          <w:szCs w:val="24"/>
        </w:rPr>
        <w:t>LOESCHER, MKT, Mladinska knjiga trgovina d.d., Center Oxford,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00D6818A" w14:textId="77777777" w:rsidR="00043EBB" w:rsidRDefault="00043EBB" w:rsidP="00063E40">
      <w:pPr>
        <w:jc w:val="both"/>
        <w:rPr>
          <w:rFonts w:ascii="Arial Narrow" w:hAnsi="Arial Narrow"/>
          <w:sz w:val="24"/>
          <w:szCs w:val="24"/>
        </w:rPr>
      </w:pPr>
    </w:p>
    <w:p w14:paraId="40343611" w14:textId="77777777" w:rsidR="00043EBB" w:rsidRPr="00B000F1" w:rsidRDefault="00043EBB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2E0B0717" w14:textId="77777777" w:rsidR="00043EBB" w:rsidRPr="00B000F1" w:rsidRDefault="00043EBB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781BC549" w14:textId="77777777" w:rsidR="00043EBB" w:rsidRPr="00B000F1" w:rsidRDefault="00043EBB" w:rsidP="00063E40">
      <w:pPr>
        <w:jc w:val="both"/>
        <w:rPr>
          <w:rFonts w:ascii="Arial Narrow" w:hAnsi="Arial Narrow"/>
          <w:sz w:val="24"/>
          <w:szCs w:val="24"/>
        </w:rPr>
      </w:pPr>
    </w:p>
    <w:p w14:paraId="5C6C69BE" w14:textId="77777777" w:rsidR="00043EBB" w:rsidRPr="00B000F1" w:rsidRDefault="00043EBB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46219157" w14:textId="77777777" w:rsidR="00043EBB" w:rsidRPr="00B000F1" w:rsidRDefault="00043EBB" w:rsidP="00063E40">
      <w:pPr>
        <w:jc w:val="both"/>
        <w:rPr>
          <w:rFonts w:ascii="Arial Narrow" w:hAnsi="Arial Narrow"/>
        </w:rPr>
      </w:pPr>
    </w:p>
    <w:p w14:paraId="10D17EFD" w14:textId="77777777" w:rsidR="00043EBB" w:rsidRPr="0064658D" w:rsidRDefault="00043EBB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231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23. 11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>
        <w:rPr>
          <w:rFonts w:ascii="Arial Narrow" w:hAnsi="Arial Narrow"/>
          <w:sz w:val="24"/>
          <w:szCs w:val="24"/>
        </w:rPr>
        <w:t xml:space="preserve">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EF507A">
        <w:rPr>
          <w:rFonts w:ascii="Arial Narrow" w:hAnsi="Arial Narrow"/>
          <w:b/>
          <w:noProof/>
          <w:sz w:val="24"/>
          <w:szCs w:val="24"/>
        </w:rPr>
        <w:t>013-10/2023/83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50017538" w14:textId="77777777" w:rsidR="00043EBB" w:rsidRPr="0064658D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62FABFDB" w14:textId="77777777" w:rsidR="00043EBB" w:rsidRPr="00B000F1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489F1E95" w14:textId="77777777" w:rsidR="00043EBB" w:rsidRPr="00B000F1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F507A">
        <w:rPr>
          <w:rFonts w:ascii="Arial Narrow" w:hAnsi="Arial Narrow" w:cs="Book Antiqua"/>
          <w:b/>
          <w:bCs/>
          <w:noProof/>
          <w:sz w:val="24"/>
          <w:szCs w:val="24"/>
        </w:rPr>
        <w:t>VOLENTIERI! B1, Corso di lingua e cultura Italiana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F507A">
        <w:rPr>
          <w:rFonts w:ascii="Arial Narrow" w:hAnsi="Arial Narrow" w:cs="Book Antiqua"/>
          <w:noProof/>
          <w:sz w:val="24"/>
          <w:szCs w:val="24"/>
        </w:rPr>
        <w:t>učbenik z e-gradivom za italijanščino kot drugi tuji jezik v gimnazijskem in srednjem strokovnem izobraževanju in kot drugi jezik na narodno mešanem območju slovenske Istre v gimnazijskem, srednjem poklicnem, srednjem tehniškem oz. strokovnem izobraževanju</w:t>
      </w:r>
    </w:p>
    <w:p w14:paraId="1B6514CB" w14:textId="77777777" w:rsidR="00043EBB" w:rsidRPr="00B000F1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F507A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izobraževanje, srednje poklicno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0FDB8159" w14:textId="77777777" w:rsidR="00043EBB" w:rsidRPr="00B000F1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F507A">
        <w:rPr>
          <w:rFonts w:ascii="Arial Narrow" w:hAnsi="Arial Narrow" w:cs="Book Antiqua"/>
          <w:noProof/>
          <w:sz w:val="24"/>
          <w:szCs w:val="24"/>
        </w:rPr>
        <w:t>italijanščina kot drugi oz. tretji tuji jezik, italijanščina kot drugi jezik na narodnostno mešanem območju slovenske Istre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72FDDF63" w14:textId="77777777" w:rsidR="00043EBB" w:rsidRPr="00B000F1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F507A">
        <w:rPr>
          <w:rFonts w:ascii="Arial Narrow" w:hAnsi="Arial Narrow" w:cs="Book Antiqua"/>
          <w:noProof/>
          <w:sz w:val="24"/>
          <w:szCs w:val="24"/>
        </w:rPr>
        <w:t>2., 3./ 3., 4./ 3., 4.</w:t>
      </w:r>
    </w:p>
    <w:p w14:paraId="106FD1AD" w14:textId="77777777" w:rsidR="00043EBB" w:rsidRPr="00B000F1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F507A">
        <w:rPr>
          <w:rFonts w:ascii="Arial Narrow" w:hAnsi="Arial Narrow" w:cs="Book Antiqua"/>
          <w:noProof/>
          <w:sz w:val="24"/>
          <w:szCs w:val="24"/>
        </w:rPr>
        <w:t>Luisa Fumagalli, Rosella Bozzone Costa, Monica Piantoni</w:t>
      </w:r>
    </w:p>
    <w:p w14:paraId="2CCBA54D" w14:textId="77777777" w:rsidR="00043EBB" w:rsidRPr="00B000F1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F507A">
        <w:rPr>
          <w:rFonts w:ascii="Arial Narrow" w:hAnsi="Arial Narrow" w:cs="Book Antiqua"/>
          <w:noProof/>
          <w:sz w:val="24"/>
          <w:szCs w:val="24"/>
        </w:rPr>
        <w:t>LOESCHER</w:t>
      </w:r>
    </w:p>
    <w:p w14:paraId="1B915171" w14:textId="77777777" w:rsidR="00043EBB" w:rsidRPr="00B000F1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F507A">
        <w:rPr>
          <w:rFonts w:ascii="Arial Narrow" w:hAnsi="Arial Narrow" w:cs="Book Antiqua"/>
          <w:noProof/>
          <w:sz w:val="24"/>
          <w:szCs w:val="24"/>
        </w:rPr>
        <w:t>mag. Daša Stanič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F507A">
        <w:rPr>
          <w:rFonts w:ascii="Arial Narrow" w:hAnsi="Arial Narrow" w:cs="Book Antiqua"/>
          <w:noProof/>
          <w:sz w:val="24"/>
          <w:szCs w:val="24"/>
        </w:rPr>
        <w:t>Erika Strmečki Kapel</w:t>
      </w:r>
    </w:p>
    <w:p w14:paraId="30EE270E" w14:textId="77777777" w:rsidR="00043EBB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F507A">
        <w:rPr>
          <w:rFonts w:ascii="Arial Narrow" w:hAnsi="Arial Narrow" w:cs="Book Antiqua"/>
          <w:noProof/>
          <w:sz w:val="24"/>
          <w:szCs w:val="24"/>
        </w:rPr>
        <w:t>LOESCHER</w:t>
      </w:r>
    </w:p>
    <w:p w14:paraId="3B5D171B" w14:textId="77777777" w:rsidR="00043EBB" w:rsidRPr="00B000F1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F507A">
        <w:rPr>
          <w:rFonts w:ascii="Arial Narrow" w:hAnsi="Arial Narrow" w:cs="Book Antiqua"/>
          <w:noProof/>
          <w:sz w:val="24"/>
          <w:szCs w:val="24"/>
        </w:rPr>
        <w:t>Mojca Mikuž</w:t>
      </w:r>
    </w:p>
    <w:p w14:paraId="7D4C4A89" w14:textId="77777777" w:rsidR="00043EBB" w:rsidRPr="00B000F1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F507A">
        <w:rPr>
          <w:rFonts w:ascii="Arial Narrow" w:hAnsi="Arial Narrow" w:cs="Book Antiqua"/>
          <w:noProof/>
          <w:sz w:val="24"/>
          <w:szCs w:val="24"/>
        </w:rPr>
        <w:t>LOESCHER</w:t>
      </w:r>
    </w:p>
    <w:p w14:paraId="72D460E7" w14:textId="77777777" w:rsidR="00043EBB" w:rsidRPr="00B000F1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F507A">
        <w:rPr>
          <w:rFonts w:ascii="Arial Narrow" w:hAnsi="Arial Narrow" w:cs="Book Antiqua"/>
          <w:noProof/>
          <w:sz w:val="24"/>
          <w:szCs w:val="24"/>
        </w:rPr>
        <w:t>LOESCHER</w:t>
      </w:r>
    </w:p>
    <w:p w14:paraId="589676ED" w14:textId="77777777" w:rsidR="00043EBB" w:rsidRPr="00B000F1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F507A">
        <w:rPr>
          <w:rFonts w:ascii="Arial Narrow" w:hAnsi="Arial Narrow" w:cs="Book Antiqua"/>
          <w:noProof/>
          <w:sz w:val="24"/>
          <w:szCs w:val="24"/>
        </w:rPr>
        <w:t>LOESCHER</w:t>
      </w:r>
    </w:p>
    <w:p w14:paraId="1F5D496D" w14:textId="77777777" w:rsidR="00043EBB" w:rsidRPr="00B000F1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F507A">
        <w:rPr>
          <w:rFonts w:ascii="Arial Narrow" w:hAnsi="Arial Narrow" w:cs="Book Antiqua"/>
          <w:noProof/>
          <w:sz w:val="24"/>
          <w:szCs w:val="24"/>
        </w:rPr>
        <w:t>2023</w:t>
      </w:r>
    </w:p>
    <w:p w14:paraId="58D6A094" w14:textId="77777777" w:rsidR="00043EBB" w:rsidRPr="00B000F1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F507A">
        <w:rPr>
          <w:rFonts w:ascii="Arial Narrow" w:hAnsi="Arial Narrow" w:cs="Book Antiqua"/>
          <w:noProof/>
          <w:sz w:val="24"/>
          <w:szCs w:val="24"/>
        </w:rPr>
        <w:t>LOESCHER, MKT, Mladinska knjiga trgovina d.d., Center Oxford, Slovenska c. 29, 1000 Ljubljana</w:t>
      </w:r>
    </w:p>
    <w:p w14:paraId="3CDB40A2" w14:textId="77777777" w:rsidR="00043EBB" w:rsidRPr="00B000F1" w:rsidRDefault="00043EBB" w:rsidP="00063E40">
      <w:pPr>
        <w:jc w:val="both"/>
        <w:rPr>
          <w:rFonts w:ascii="Arial Narrow" w:hAnsi="Arial Narrow"/>
          <w:sz w:val="24"/>
          <w:szCs w:val="24"/>
        </w:rPr>
      </w:pPr>
    </w:p>
    <w:p w14:paraId="424B4BC9" w14:textId="77777777" w:rsidR="00043EBB" w:rsidRPr="00B000F1" w:rsidRDefault="00043EBB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5DA73C0E" w14:textId="77777777" w:rsidR="00043EBB" w:rsidRPr="00B000F1" w:rsidRDefault="00043EBB" w:rsidP="00063E40">
      <w:pPr>
        <w:jc w:val="center"/>
        <w:rPr>
          <w:rFonts w:ascii="Arial Narrow" w:hAnsi="Arial Narrow"/>
          <w:sz w:val="24"/>
          <w:szCs w:val="24"/>
        </w:rPr>
      </w:pPr>
    </w:p>
    <w:p w14:paraId="73B7BD59" w14:textId="77777777" w:rsidR="00043EBB" w:rsidRDefault="00043EBB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6AE7FE7C" w14:textId="77777777" w:rsidR="00043EBB" w:rsidRPr="00B000F1" w:rsidRDefault="00043EBB" w:rsidP="00063E40">
      <w:pPr>
        <w:jc w:val="both"/>
        <w:rPr>
          <w:rFonts w:ascii="Arial Narrow" w:hAnsi="Arial Narrow"/>
          <w:sz w:val="24"/>
          <w:szCs w:val="24"/>
        </w:rPr>
      </w:pPr>
    </w:p>
    <w:p w14:paraId="611ABE53" w14:textId="77777777" w:rsidR="00043EBB" w:rsidRPr="00B000F1" w:rsidRDefault="00043EBB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III.</w:t>
      </w:r>
    </w:p>
    <w:p w14:paraId="5A0469EA" w14:textId="77777777" w:rsidR="00043EBB" w:rsidRPr="00B000F1" w:rsidRDefault="00043EBB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76602832" w14:textId="77777777" w:rsidR="00043EBB" w:rsidRDefault="00043EBB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61F2FF79" w14:textId="77777777" w:rsidR="00043EBB" w:rsidRDefault="00043EBB">
      <w:pPr>
        <w:autoSpaceDE/>
        <w:autoSpaceDN/>
        <w:adjustRightInd/>
        <w:rPr>
          <w:rFonts w:ascii="Arial Narrow" w:hAnsi="Arial Narrow"/>
          <w:sz w:val="24"/>
          <w:szCs w:val="24"/>
        </w:rPr>
      </w:pPr>
    </w:p>
    <w:p w14:paraId="423FA1CB" w14:textId="77777777" w:rsidR="00043EBB" w:rsidRPr="00B000F1" w:rsidRDefault="00043EBB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14:paraId="1E2EC49C" w14:textId="77777777" w:rsidR="00043EBB" w:rsidRPr="00B000F1" w:rsidRDefault="00043EBB" w:rsidP="00063E40">
      <w:pPr>
        <w:jc w:val="center"/>
        <w:rPr>
          <w:rFonts w:ascii="Arial Narrow" w:hAnsi="Arial Narrow"/>
          <w:sz w:val="24"/>
          <w:szCs w:val="24"/>
        </w:rPr>
      </w:pPr>
    </w:p>
    <w:p w14:paraId="033962AD" w14:textId="77777777" w:rsidR="00043EBB" w:rsidRPr="00B000F1" w:rsidRDefault="00043EBB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4B8B3DB2" w14:textId="77777777" w:rsidR="00043EBB" w:rsidRPr="00B000F1" w:rsidRDefault="00043EBB" w:rsidP="00063E40">
      <w:pPr>
        <w:jc w:val="both"/>
        <w:rPr>
          <w:rFonts w:ascii="Arial Narrow" w:hAnsi="Arial Narrow"/>
          <w:sz w:val="24"/>
          <w:szCs w:val="24"/>
        </w:rPr>
      </w:pPr>
    </w:p>
    <w:p w14:paraId="37CAAE02" w14:textId="77777777" w:rsidR="00043EBB" w:rsidRPr="00B000F1" w:rsidRDefault="00043EBB" w:rsidP="00063E40">
      <w:pPr>
        <w:jc w:val="both"/>
        <w:rPr>
          <w:rFonts w:ascii="Arial Narrow" w:hAnsi="Arial Narrow"/>
          <w:sz w:val="24"/>
          <w:szCs w:val="24"/>
        </w:rPr>
      </w:pPr>
    </w:p>
    <w:p w14:paraId="7582531F" w14:textId="77777777" w:rsidR="00043EBB" w:rsidRPr="00B000F1" w:rsidRDefault="00043EBB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23BBC8A5" w14:textId="77777777" w:rsidR="00043EBB" w:rsidRPr="00B000F1" w:rsidRDefault="00043EBB" w:rsidP="00063E40">
      <w:pPr>
        <w:jc w:val="both"/>
        <w:rPr>
          <w:rFonts w:ascii="Arial Narrow" w:hAnsi="Arial Narrow"/>
          <w:sz w:val="24"/>
          <w:szCs w:val="24"/>
        </w:rPr>
      </w:pPr>
    </w:p>
    <w:p w14:paraId="760D297F" w14:textId="77777777" w:rsidR="00043EBB" w:rsidRPr="00B000F1" w:rsidRDefault="00043EBB" w:rsidP="00063E40">
      <w:pPr>
        <w:jc w:val="both"/>
        <w:rPr>
          <w:rFonts w:ascii="Arial Narrow" w:hAnsi="Arial Narrow"/>
          <w:sz w:val="24"/>
          <w:szCs w:val="24"/>
        </w:rPr>
      </w:pPr>
    </w:p>
    <w:p w14:paraId="71FDD8E2" w14:textId="77777777" w:rsidR="00043EBB" w:rsidRPr="00B000F1" w:rsidRDefault="00043EBB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327637BC" w14:textId="77777777" w:rsidR="00043EBB" w:rsidRPr="00B000F1" w:rsidRDefault="00043EBB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F507A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7C44F4D8" w14:textId="77777777" w:rsidR="00043EBB" w:rsidRPr="00B000F1" w:rsidRDefault="00043EBB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F507A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7C720298" w14:textId="77777777" w:rsidR="00043EBB" w:rsidRPr="00B000F1" w:rsidRDefault="00043EBB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F507A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3CDA7270" w14:textId="77777777" w:rsidR="00043EBB" w:rsidRPr="00B000F1" w:rsidRDefault="00043EBB" w:rsidP="00063E40">
      <w:pPr>
        <w:jc w:val="both"/>
        <w:rPr>
          <w:rFonts w:ascii="Arial Narrow" w:hAnsi="Arial Narrow"/>
          <w:sz w:val="24"/>
          <w:szCs w:val="24"/>
        </w:rPr>
      </w:pPr>
    </w:p>
    <w:p w14:paraId="2364F7D9" w14:textId="77777777" w:rsidR="00043EBB" w:rsidRPr="00B000F1" w:rsidRDefault="00043EBB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73850C68" w14:textId="77777777" w:rsidR="00043EBB" w:rsidRPr="00B000F1" w:rsidRDefault="00043EBB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5239E40C" w14:textId="77777777" w:rsidR="00043EBB" w:rsidRPr="00B000F1" w:rsidRDefault="00043EBB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11EE7A5A" w14:textId="77777777" w:rsidR="00043EBB" w:rsidRPr="00B000F1" w:rsidRDefault="00043EBB" w:rsidP="00063E40">
      <w:pPr>
        <w:rPr>
          <w:rFonts w:ascii="Arial Narrow" w:hAnsi="Arial Narrow"/>
          <w:sz w:val="24"/>
          <w:szCs w:val="24"/>
        </w:rPr>
      </w:pPr>
    </w:p>
    <w:p w14:paraId="04D887F2" w14:textId="77777777" w:rsidR="00043EBB" w:rsidRPr="00B000F1" w:rsidRDefault="00043EBB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01E3F9B4" w14:textId="77777777" w:rsidR="00043EBB" w:rsidRPr="00B000F1" w:rsidRDefault="00043EBB" w:rsidP="00063E40">
      <w:pPr>
        <w:rPr>
          <w:rFonts w:ascii="Arial Narrow" w:hAnsi="Arial Narrow"/>
          <w:sz w:val="24"/>
          <w:szCs w:val="24"/>
        </w:rPr>
      </w:pPr>
    </w:p>
    <w:p w14:paraId="21EF1701" w14:textId="77777777" w:rsidR="00043EBB" w:rsidRPr="00B000F1" w:rsidRDefault="00043EBB" w:rsidP="00063E40">
      <w:pPr>
        <w:rPr>
          <w:rFonts w:ascii="Arial Narrow" w:hAnsi="Arial Narrow"/>
          <w:sz w:val="24"/>
          <w:szCs w:val="24"/>
        </w:rPr>
      </w:pPr>
    </w:p>
    <w:p w14:paraId="6C524613" w14:textId="77777777" w:rsidR="00043EBB" w:rsidRPr="005A5E89" w:rsidRDefault="00043EBB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2B572709" w14:textId="77777777" w:rsidR="00043EBB" w:rsidRPr="00B000F1" w:rsidRDefault="00043EBB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49815FE8" w14:textId="77777777" w:rsidR="00043EBB" w:rsidRPr="00B000F1" w:rsidRDefault="00043EBB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034926BE" w14:textId="77777777" w:rsidR="00043EBB" w:rsidRPr="00B000F1" w:rsidRDefault="00043EBB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28600A3C" w14:textId="77777777" w:rsidR="00043EBB" w:rsidRPr="00B000F1" w:rsidRDefault="00043EBB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07757705" w14:textId="77777777" w:rsidR="00043EBB" w:rsidRPr="00B000F1" w:rsidRDefault="00043EBB" w:rsidP="00063E40">
      <w:pPr>
        <w:rPr>
          <w:rFonts w:ascii="Arial Narrow" w:hAnsi="Arial Narrow"/>
        </w:rPr>
      </w:pPr>
    </w:p>
    <w:p w14:paraId="4063AF6B" w14:textId="77777777" w:rsidR="00043EBB" w:rsidRPr="00B000F1" w:rsidRDefault="00043EBB" w:rsidP="00063E40">
      <w:pPr>
        <w:rPr>
          <w:rFonts w:ascii="Arial Narrow" w:hAnsi="Arial Narrow"/>
        </w:rPr>
      </w:pPr>
    </w:p>
    <w:p w14:paraId="4B4D62FA" w14:textId="77777777" w:rsidR="00043EBB" w:rsidRPr="00B000F1" w:rsidRDefault="00043EBB" w:rsidP="00063E40">
      <w:pPr>
        <w:rPr>
          <w:rFonts w:ascii="Arial Narrow" w:hAnsi="Arial Narrow"/>
        </w:rPr>
      </w:pPr>
    </w:p>
    <w:p w14:paraId="72DAF91E" w14:textId="77777777" w:rsidR="00043EBB" w:rsidRPr="00B000F1" w:rsidRDefault="00043EBB" w:rsidP="00063E40">
      <w:pPr>
        <w:rPr>
          <w:rFonts w:ascii="Arial Narrow" w:hAnsi="Arial Narrow"/>
        </w:rPr>
      </w:pPr>
    </w:p>
    <w:p w14:paraId="5593EE1B" w14:textId="77777777" w:rsidR="00043EBB" w:rsidRPr="00B000F1" w:rsidRDefault="00043EBB" w:rsidP="00063E40">
      <w:pPr>
        <w:rPr>
          <w:rFonts w:ascii="Arial Narrow" w:hAnsi="Arial Narrow"/>
        </w:rPr>
      </w:pPr>
    </w:p>
    <w:p w14:paraId="2722658A" w14:textId="77777777" w:rsidR="00043EBB" w:rsidRPr="00B000F1" w:rsidRDefault="00043EBB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6D9E2FE7" w14:textId="77777777" w:rsidR="00043EBB" w:rsidRPr="00B000F1" w:rsidRDefault="00043EBB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68A0A9C6" w14:textId="77777777" w:rsidR="00043EBB" w:rsidRDefault="00043EBB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769E10AE" w14:textId="77777777" w:rsidR="00043EBB" w:rsidRPr="00B000F1" w:rsidRDefault="00043EBB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28F2D7CD" w14:textId="77777777" w:rsidR="00043EBB" w:rsidRPr="00B000F1" w:rsidRDefault="00043EBB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074D9F3B" w14:textId="77777777" w:rsidR="00043EBB" w:rsidRPr="00B000F1" w:rsidRDefault="00043EBB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47E2400C" w14:textId="77777777" w:rsidR="00043EBB" w:rsidRDefault="00043EBB" w:rsidP="00063E40">
      <w:pPr>
        <w:jc w:val="both"/>
        <w:sectPr w:rsidR="00043EBB" w:rsidSect="00043EBB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4DBFED3E" w14:textId="77777777" w:rsidR="00043EBB" w:rsidRDefault="00043EBB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19BEE110" wp14:editId="4ACCF442">
            <wp:extent cx="193675" cy="24638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56FD380B" w14:textId="77777777" w:rsidR="00043EBB" w:rsidRDefault="00043EBB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4B5BD3A4" w14:textId="77777777" w:rsidR="00043EBB" w:rsidRDefault="00043EBB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1CD305A9" w14:textId="77777777" w:rsidR="00043EBB" w:rsidRDefault="00043EBB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668CD805" w14:textId="77777777" w:rsidR="00043EBB" w:rsidRDefault="00043EBB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4448176D" w14:textId="77777777" w:rsidR="00043EBB" w:rsidRPr="00B000F1" w:rsidRDefault="00043EBB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23. 11. 2023</w:t>
      </w:r>
    </w:p>
    <w:p w14:paraId="1CB781BF" w14:textId="77777777" w:rsidR="00043EBB" w:rsidRPr="004F014F" w:rsidRDefault="00043EBB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EF507A">
        <w:rPr>
          <w:rFonts w:ascii="Arial Narrow" w:hAnsi="Arial Narrow"/>
          <w:noProof/>
          <w:szCs w:val="24"/>
        </w:rPr>
        <w:t>013-10/2023/84</w:t>
      </w:r>
    </w:p>
    <w:p w14:paraId="46F94B5C" w14:textId="77777777" w:rsidR="00043EBB" w:rsidRPr="00B000F1" w:rsidRDefault="00043EBB" w:rsidP="00063E40">
      <w:pPr>
        <w:rPr>
          <w:rFonts w:ascii="Arial Narrow" w:hAnsi="Arial Narrow" w:cs="Arial"/>
        </w:rPr>
      </w:pPr>
    </w:p>
    <w:p w14:paraId="64CCF37E" w14:textId="77777777" w:rsidR="00043EBB" w:rsidRPr="005A5E89" w:rsidRDefault="00043EBB" w:rsidP="00063E40">
      <w:pPr>
        <w:jc w:val="both"/>
        <w:rPr>
          <w:rFonts w:ascii="Arial Narrow" w:hAnsi="Arial Narrow"/>
          <w:sz w:val="24"/>
          <w:szCs w:val="24"/>
        </w:rPr>
      </w:pPr>
    </w:p>
    <w:p w14:paraId="25A61845" w14:textId="77777777" w:rsidR="00043EBB" w:rsidRPr="0064658D" w:rsidRDefault="00043EBB" w:rsidP="00A33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na zahtevo stranke </w:t>
      </w:r>
      <w:r w:rsidRPr="00EF507A">
        <w:rPr>
          <w:rFonts w:ascii="Arial Narrow" w:hAnsi="Arial Narrow"/>
          <w:noProof/>
          <w:sz w:val="24"/>
          <w:szCs w:val="24"/>
        </w:rPr>
        <w:t>MODRIJAN IZOBRAŽEVANJE,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6FFDCD54" w14:textId="77777777" w:rsidR="00043EBB" w:rsidRDefault="00043EBB" w:rsidP="00063E40">
      <w:pPr>
        <w:jc w:val="both"/>
        <w:rPr>
          <w:rFonts w:ascii="Arial Narrow" w:hAnsi="Arial Narrow"/>
          <w:sz w:val="24"/>
          <w:szCs w:val="24"/>
        </w:rPr>
      </w:pPr>
    </w:p>
    <w:p w14:paraId="76BB0D8B" w14:textId="77777777" w:rsidR="00043EBB" w:rsidRPr="00B000F1" w:rsidRDefault="00043EBB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01037B6C" w14:textId="77777777" w:rsidR="00043EBB" w:rsidRPr="00B000F1" w:rsidRDefault="00043EBB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7DA27D54" w14:textId="77777777" w:rsidR="00043EBB" w:rsidRPr="00B000F1" w:rsidRDefault="00043EBB" w:rsidP="00063E40">
      <w:pPr>
        <w:jc w:val="both"/>
        <w:rPr>
          <w:rFonts w:ascii="Arial Narrow" w:hAnsi="Arial Narrow"/>
          <w:sz w:val="24"/>
          <w:szCs w:val="24"/>
        </w:rPr>
      </w:pPr>
    </w:p>
    <w:p w14:paraId="5DAEE7F7" w14:textId="77777777" w:rsidR="00043EBB" w:rsidRPr="00B000F1" w:rsidRDefault="00043EBB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1A05DC0E" w14:textId="77777777" w:rsidR="00043EBB" w:rsidRPr="00B000F1" w:rsidRDefault="00043EBB" w:rsidP="00063E40">
      <w:pPr>
        <w:jc w:val="both"/>
        <w:rPr>
          <w:rFonts w:ascii="Arial Narrow" w:hAnsi="Arial Narrow"/>
        </w:rPr>
      </w:pPr>
    </w:p>
    <w:p w14:paraId="6DD7B915" w14:textId="77777777" w:rsidR="00043EBB" w:rsidRPr="0064658D" w:rsidRDefault="00043EBB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231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23. 11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>
        <w:rPr>
          <w:rFonts w:ascii="Arial Narrow" w:hAnsi="Arial Narrow"/>
          <w:sz w:val="24"/>
          <w:szCs w:val="24"/>
        </w:rPr>
        <w:t xml:space="preserve">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EF507A">
        <w:rPr>
          <w:rFonts w:ascii="Arial Narrow" w:hAnsi="Arial Narrow"/>
          <w:b/>
          <w:noProof/>
          <w:sz w:val="24"/>
          <w:szCs w:val="24"/>
        </w:rPr>
        <w:t>013-10/2023/84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07E45D15" w14:textId="77777777" w:rsidR="00043EBB" w:rsidRPr="0064658D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5ED3AB3F" w14:textId="77777777" w:rsidR="00043EBB" w:rsidRPr="00B000F1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795D67B3" w14:textId="77777777" w:rsidR="00043EBB" w:rsidRPr="00B000F1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F507A">
        <w:rPr>
          <w:rFonts w:ascii="Arial Narrow" w:hAnsi="Arial Narrow" w:cs="Book Antiqua"/>
          <w:b/>
          <w:bCs/>
          <w:noProof/>
          <w:sz w:val="24"/>
          <w:szCs w:val="24"/>
        </w:rPr>
        <w:t>POTOVANJE SKOZI ČAS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F507A">
        <w:rPr>
          <w:rFonts w:ascii="Arial Narrow" w:hAnsi="Arial Narrow" w:cs="Book Antiqua"/>
          <w:noProof/>
          <w:sz w:val="24"/>
          <w:szCs w:val="24"/>
        </w:rPr>
        <w:t>interaktivni učbenik za zgodovino za srednje strokovno in poklicno-tehniško izobraževanje</w:t>
      </w:r>
    </w:p>
    <w:p w14:paraId="0F6039BD" w14:textId="77777777" w:rsidR="00043EBB" w:rsidRPr="00B000F1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F507A">
        <w:rPr>
          <w:rFonts w:ascii="Arial Narrow" w:hAnsi="Arial Narrow" w:cs="Book Antiqua"/>
          <w:noProof/>
          <w:sz w:val="24"/>
          <w:szCs w:val="24"/>
        </w:rPr>
        <w:t>srednje tehniško oz. strokovno izobraževanje, poklicno—tehniško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7993B6F0" w14:textId="77777777" w:rsidR="00043EBB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učbenika:</w:t>
      </w:r>
      <w:r>
        <w:rPr>
          <w:rFonts w:ascii="Arial Narrow" w:hAnsi="Arial Narrow" w:cs="Book Antiqua"/>
          <w:sz w:val="24"/>
          <w:szCs w:val="24"/>
        </w:rPr>
        <w:tab/>
        <w:t>i-učbenik</w:t>
      </w:r>
    </w:p>
    <w:p w14:paraId="32DE06A1" w14:textId="77777777" w:rsidR="00043EBB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dostop:</w:t>
      </w:r>
      <w:r>
        <w:rPr>
          <w:rFonts w:ascii="Arial Narrow" w:hAnsi="Arial Narrow" w:cs="Book Antiqua"/>
          <w:sz w:val="24"/>
          <w:szCs w:val="24"/>
        </w:rPr>
        <w:tab/>
      </w:r>
      <w:hyperlink r:id="rId6" w:history="1">
        <w:r w:rsidRPr="00043EBB">
          <w:rPr>
            <w:rStyle w:val="Hiperpovezava"/>
            <w:rFonts w:ascii="Arial Narrow" w:hAnsi="Arial Narrow"/>
            <w:sz w:val="24"/>
            <w:szCs w:val="24"/>
          </w:rPr>
          <w:t>Potovanje skozi čas: učbenik za dijake (</w:t>
        </w:r>
        <w:proofErr w:type="spellStart"/>
        <w:r w:rsidRPr="00043EBB">
          <w:rPr>
            <w:rStyle w:val="Hiperpovezava"/>
            <w:rFonts w:ascii="Arial Narrow" w:hAnsi="Arial Narrow"/>
            <w:sz w:val="24"/>
            <w:szCs w:val="24"/>
          </w:rPr>
          <w:t>izzi.digital</w:t>
        </w:r>
        <w:proofErr w:type="spellEnd"/>
        <w:r w:rsidRPr="00043EBB">
          <w:rPr>
            <w:rStyle w:val="Hiperpovezava"/>
            <w:rFonts w:ascii="Arial Narrow" w:hAnsi="Arial Narrow"/>
            <w:sz w:val="24"/>
            <w:szCs w:val="24"/>
          </w:rPr>
          <w:t>)</w:t>
        </w:r>
      </w:hyperlink>
    </w:p>
    <w:p w14:paraId="0AB128A1" w14:textId="77777777" w:rsidR="00043EBB" w:rsidRPr="00B000F1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F507A">
        <w:rPr>
          <w:rFonts w:ascii="Arial Narrow" w:hAnsi="Arial Narrow" w:cs="Book Antiqua"/>
          <w:noProof/>
          <w:sz w:val="24"/>
          <w:szCs w:val="24"/>
        </w:rPr>
        <w:t>zgodovina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49706FAB" w14:textId="77777777" w:rsidR="00043EBB" w:rsidRPr="00B000F1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F507A">
        <w:rPr>
          <w:rFonts w:ascii="Arial Narrow" w:hAnsi="Arial Narrow" w:cs="Book Antiqua"/>
          <w:noProof/>
          <w:sz w:val="24"/>
          <w:szCs w:val="24"/>
        </w:rPr>
        <w:t>1., 2./ 1. in 2. leto oz. 4., 5.</w:t>
      </w:r>
    </w:p>
    <w:p w14:paraId="7978E263" w14:textId="77777777" w:rsidR="00043EBB" w:rsidRPr="00B000F1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F507A">
        <w:rPr>
          <w:rFonts w:ascii="Arial Narrow" w:hAnsi="Arial Narrow" w:cs="Book Antiqua"/>
          <w:noProof/>
          <w:sz w:val="24"/>
          <w:szCs w:val="24"/>
        </w:rPr>
        <w:t>Jelka Miranda Razpotnik, Helena Mešnjak, Nina Zupan</w:t>
      </w:r>
    </w:p>
    <w:p w14:paraId="2D91E60E" w14:textId="77777777" w:rsidR="00043EBB" w:rsidRPr="00B000F1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F507A">
        <w:rPr>
          <w:rFonts w:ascii="Arial Narrow" w:hAnsi="Arial Narrow" w:cs="Book Antiqua"/>
          <w:noProof/>
          <w:sz w:val="24"/>
          <w:szCs w:val="24"/>
        </w:rPr>
        <w:t>Mateja Samastur</w:t>
      </w:r>
    </w:p>
    <w:p w14:paraId="513364C0" w14:textId="77777777" w:rsidR="00043EBB" w:rsidRPr="00B000F1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F507A">
        <w:rPr>
          <w:rFonts w:ascii="Arial Narrow" w:hAnsi="Arial Narrow" w:cs="Book Antiqua"/>
          <w:noProof/>
          <w:sz w:val="24"/>
          <w:szCs w:val="24"/>
        </w:rPr>
        <w:t>dr. Marjeta Šifrer, dr. Verena Vidrih Perko, ddr. Igor Grdina, dr. Vanja Kočevar, dr. Luka Vidmar, dr. Renato Podbersič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F507A">
        <w:rPr>
          <w:rFonts w:ascii="Arial Narrow" w:hAnsi="Arial Narrow" w:cs="Book Antiqua"/>
          <w:noProof/>
          <w:sz w:val="24"/>
          <w:szCs w:val="24"/>
        </w:rPr>
        <w:t>Peter Klima</w:t>
      </w:r>
    </w:p>
    <w:p w14:paraId="3BAD0666" w14:textId="77777777" w:rsidR="00043EBB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F507A">
        <w:rPr>
          <w:rFonts w:ascii="Arial Narrow" w:hAnsi="Arial Narrow" w:cs="Book Antiqua"/>
          <w:noProof/>
          <w:sz w:val="24"/>
          <w:szCs w:val="24"/>
        </w:rPr>
        <w:t>Klemen Fedran</w:t>
      </w:r>
    </w:p>
    <w:p w14:paraId="77DB3910" w14:textId="77777777" w:rsidR="00043EBB" w:rsidRPr="00B000F1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F507A">
        <w:rPr>
          <w:rFonts w:ascii="Arial Narrow" w:hAnsi="Arial Narrow" w:cs="Book Antiqua"/>
          <w:noProof/>
          <w:sz w:val="24"/>
          <w:szCs w:val="24"/>
        </w:rPr>
        <w:t>mag. Jelka Miranda Razpotnik</w:t>
      </w:r>
    </w:p>
    <w:p w14:paraId="30291BFD" w14:textId="77777777" w:rsidR="00043EBB" w:rsidRPr="00B000F1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proofErr w:type="spellStart"/>
      <w:r w:rsidRPr="00B000F1">
        <w:rPr>
          <w:rFonts w:ascii="Arial Narrow" w:hAnsi="Arial Narrow" w:cs="Book Antiqua"/>
          <w:sz w:val="24"/>
          <w:szCs w:val="24"/>
        </w:rPr>
        <w:t>notograf</w:t>
      </w:r>
      <w:proofErr w:type="spellEnd"/>
      <w:r w:rsidRPr="00B000F1">
        <w:rPr>
          <w:rFonts w:ascii="Arial Narrow" w:hAnsi="Arial Narrow" w:cs="Book Antiqua"/>
          <w:sz w:val="24"/>
          <w:szCs w:val="24"/>
        </w:rPr>
        <w:t>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F507A">
        <w:rPr>
          <w:rFonts w:ascii="Arial Narrow" w:hAnsi="Arial Narrow" w:cs="Book Antiqua"/>
          <w:noProof/>
          <w:sz w:val="24"/>
          <w:szCs w:val="24"/>
        </w:rPr>
        <w:t>Monde Neuf</w:t>
      </w:r>
    </w:p>
    <w:p w14:paraId="34239872" w14:textId="77777777" w:rsidR="00043EBB" w:rsidRPr="00B000F1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F507A">
        <w:rPr>
          <w:rFonts w:ascii="Arial Narrow" w:hAnsi="Arial Narrow" w:cs="Book Antiqua"/>
          <w:noProof/>
          <w:sz w:val="24"/>
          <w:szCs w:val="24"/>
        </w:rPr>
        <w:t>Marina Gabor</w:t>
      </w:r>
    </w:p>
    <w:p w14:paraId="549C1798" w14:textId="77777777" w:rsidR="00043EBB" w:rsidRPr="00B000F1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F507A">
        <w:rPr>
          <w:rFonts w:ascii="Arial Narrow" w:hAnsi="Arial Narrow" w:cs="Book Antiqua"/>
          <w:noProof/>
          <w:sz w:val="24"/>
          <w:szCs w:val="24"/>
        </w:rPr>
        <w:t>Shutterstock, Getty images, Diomedija et al.</w:t>
      </w:r>
    </w:p>
    <w:p w14:paraId="0341F551" w14:textId="77777777" w:rsidR="00043EBB" w:rsidRPr="00B000F1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F507A">
        <w:rPr>
          <w:rFonts w:ascii="Arial Narrow" w:hAnsi="Arial Narrow" w:cs="Book Antiqua"/>
          <w:noProof/>
          <w:sz w:val="24"/>
          <w:szCs w:val="24"/>
        </w:rPr>
        <w:t>2023</w:t>
      </w:r>
    </w:p>
    <w:p w14:paraId="146CE8C3" w14:textId="77777777" w:rsidR="00043EBB" w:rsidRPr="00B000F1" w:rsidRDefault="00043EBB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F507A">
        <w:rPr>
          <w:rFonts w:ascii="Arial Narrow" w:hAnsi="Arial Narrow" w:cs="Book Antiqua"/>
          <w:noProof/>
          <w:sz w:val="24"/>
          <w:szCs w:val="24"/>
        </w:rPr>
        <w:t>MODRIJAN IZOBRAŽEVANJE, Stegne 9b, 1000 Ljubljana</w:t>
      </w:r>
    </w:p>
    <w:p w14:paraId="312A4D7F" w14:textId="77777777" w:rsidR="00043EBB" w:rsidRPr="00B000F1" w:rsidRDefault="00043EBB" w:rsidP="00063E40">
      <w:pPr>
        <w:jc w:val="both"/>
        <w:rPr>
          <w:rFonts w:ascii="Arial Narrow" w:hAnsi="Arial Narrow"/>
          <w:sz w:val="24"/>
          <w:szCs w:val="24"/>
        </w:rPr>
      </w:pPr>
    </w:p>
    <w:p w14:paraId="3EEBC4A6" w14:textId="77777777" w:rsidR="00043EBB" w:rsidRPr="00B000F1" w:rsidRDefault="00043EBB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75E3E107" w14:textId="77777777" w:rsidR="00043EBB" w:rsidRPr="00B000F1" w:rsidRDefault="00043EBB" w:rsidP="00063E40">
      <w:pPr>
        <w:jc w:val="center"/>
        <w:rPr>
          <w:rFonts w:ascii="Arial Narrow" w:hAnsi="Arial Narrow"/>
          <w:sz w:val="24"/>
          <w:szCs w:val="24"/>
        </w:rPr>
      </w:pPr>
    </w:p>
    <w:p w14:paraId="423CC9BF" w14:textId="77777777" w:rsidR="00043EBB" w:rsidRDefault="00043EBB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31147622" w14:textId="77777777" w:rsidR="00043EBB" w:rsidRDefault="00043EBB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7904D6B5" w14:textId="77777777" w:rsidR="00043EBB" w:rsidRPr="00B000F1" w:rsidRDefault="00043EBB" w:rsidP="00063E40">
      <w:pPr>
        <w:jc w:val="both"/>
        <w:rPr>
          <w:rFonts w:ascii="Arial Narrow" w:hAnsi="Arial Narrow"/>
          <w:sz w:val="24"/>
          <w:szCs w:val="24"/>
        </w:rPr>
      </w:pPr>
    </w:p>
    <w:p w14:paraId="49ADCE39" w14:textId="77777777" w:rsidR="00043EBB" w:rsidRPr="00B000F1" w:rsidRDefault="00043EBB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2BCD2CE9" w14:textId="77777777" w:rsidR="00043EBB" w:rsidRPr="00B000F1" w:rsidRDefault="00043EBB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7940B611" w14:textId="77777777" w:rsidR="00043EBB" w:rsidRDefault="00043EBB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429598B2" w14:textId="77777777" w:rsidR="00043EBB" w:rsidRDefault="00043EBB">
      <w:pPr>
        <w:autoSpaceDE/>
        <w:autoSpaceDN/>
        <w:adjustRightInd/>
        <w:rPr>
          <w:rFonts w:ascii="Arial Narrow" w:hAnsi="Arial Narrow"/>
          <w:sz w:val="24"/>
          <w:szCs w:val="24"/>
        </w:rPr>
      </w:pPr>
    </w:p>
    <w:p w14:paraId="000FBB83" w14:textId="77777777" w:rsidR="00043EBB" w:rsidRPr="00B000F1" w:rsidRDefault="00043EBB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14:paraId="769931B5" w14:textId="77777777" w:rsidR="00043EBB" w:rsidRPr="00B000F1" w:rsidRDefault="00043EBB" w:rsidP="00063E40">
      <w:pPr>
        <w:jc w:val="center"/>
        <w:rPr>
          <w:rFonts w:ascii="Arial Narrow" w:hAnsi="Arial Narrow"/>
          <w:sz w:val="24"/>
          <w:szCs w:val="24"/>
        </w:rPr>
      </w:pPr>
    </w:p>
    <w:p w14:paraId="6E14D188" w14:textId="77777777" w:rsidR="00043EBB" w:rsidRPr="00B000F1" w:rsidRDefault="00043EBB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2FB741B9" w14:textId="77777777" w:rsidR="00043EBB" w:rsidRPr="00B000F1" w:rsidRDefault="00043EBB" w:rsidP="00063E40">
      <w:pPr>
        <w:jc w:val="both"/>
        <w:rPr>
          <w:rFonts w:ascii="Arial Narrow" w:hAnsi="Arial Narrow"/>
          <w:sz w:val="24"/>
          <w:szCs w:val="24"/>
        </w:rPr>
      </w:pPr>
    </w:p>
    <w:p w14:paraId="24611EAA" w14:textId="77777777" w:rsidR="00043EBB" w:rsidRPr="00B000F1" w:rsidRDefault="00043EBB" w:rsidP="00063E40">
      <w:pPr>
        <w:jc w:val="both"/>
        <w:rPr>
          <w:rFonts w:ascii="Arial Narrow" w:hAnsi="Arial Narrow"/>
          <w:sz w:val="24"/>
          <w:szCs w:val="24"/>
        </w:rPr>
      </w:pPr>
    </w:p>
    <w:p w14:paraId="3CE22C09" w14:textId="77777777" w:rsidR="00043EBB" w:rsidRPr="00B000F1" w:rsidRDefault="00043EBB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4BC02BA9" w14:textId="77777777" w:rsidR="00043EBB" w:rsidRPr="00B000F1" w:rsidRDefault="00043EBB" w:rsidP="00063E40">
      <w:pPr>
        <w:jc w:val="both"/>
        <w:rPr>
          <w:rFonts w:ascii="Arial Narrow" w:hAnsi="Arial Narrow"/>
          <w:sz w:val="24"/>
          <w:szCs w:val="24"/>
        </w:rPr>
      </w:pPr>
    </w:p>
    <w:p w14:paraId="2657DCCB" w14:textId="77777777" w:rsidR="00043EBB" w:rsidRPr="00B000F1" w:rsidRDefault="00043EBB" w:rsidP="00063E40">
      <w:pPr>
        <w:jc w:val="both"/>
        <w:rPr>
          <w:rFonts w:ascii="Arial Narrow" w:hAnsi="Arial Narrow"/>
          <w:sz w:val="24"/>
          <w:szCs w:val="24"/>
        </w:rPr>
      </w:pPr>
    </w:p>
    <w:p w14:paraId="13BE2EE4" w14:textId="77777777" w:rsidR="00043EBB" w:rsidRPr="00B000F1" w:rsidRDefault="00043EBB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02199DD3" w14:textId="77777777" w:rsidR="00043EBB" w:rsidRPr="00B000F1" w:rsidRDefault="00043EBB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F507A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2BC85596" w14:textId="77777777" w:rsidR="00043EBB" w:rsidRPr="00B000F1" w:rsidRDefault="00043EBB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F507A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3F881C3C" w14:textId="77777777" w:rsidR="00043EBB" w:rsidRPr="00B000F1" w:rsidRDefault="00043EBB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F507A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63AFF1E0" w14:textId="77777777" w:rsidR="00043EBB" w:rsidRPr="00B000F1" w:rsidRDefault="00043EBB" w:rsidP="00063E40">
      <w:pPr>
        <w:jc w:val="both"/>
        <w:rPr>
          <w:rFonts w:ascii="Arial Narrow" w:hAnsi="Arial Narrow"/>
          <w:sz w:val="24"/>
          <w:szCs w:val="24"/>
        </w:rPr>
      </w:pPr>
    </w:p>
    <w:p w14:paraId="6FDF1489" w14:textId="77777777" w:rsidR="00043EBB" w:rsidRPr="00B000F1" w:rsidRDefault="00043EBB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5C23B6C4" w14:textId="77777777" w:rsidR="00043EBB" w:rsidRPr="00B000F1" w:rsidRDefault="00043EBB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612765BA" w14:textId="77777777" w:rsidR="00043EBB" w:rsidRPr="00B000F1" w:rsidRDefault="00043EBB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3F767952" w14:textId="77777777" w:rsidR="00043EBB" w:rsidRPr="00B000F1" w:rsidRDefault="00043EBB" w:rsidP="00063E40">
      <w:pPr>
        <w:rPr>
          <w:rFonts w:ascii="Arial Narrow" w:hAnsi="Arial Narrow"/>
          <w:sz w:val="24"/>
          <w:szCs w:val="24"/>
        </w:rPr>
      </w:pPr>
    </w:p>
    <w:p w14:paraId="3F191615" w14:textId="77777777" w:rsidR="00043EBB" w:rsidRPr="00B000F1" w:rsidRDefault="00043EBB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4070EE8F" w14:textId="77777777" w:rsidR="00043EBB" w:rsidRPr="00B000F1" w:rsidRDefault="00043EBB" w:rsidP="00063E40">
      <w:pPr>
        <w:rPr>
          <w:rFonts w:ascii="Arial Narrow" w:hAnsi="Arial Narrow"/>
          <w:sz w:val="24"/>
          <w:szCs w:val="24"/>
        </w:rPr>
      </w:pPr>
    </w:p>
    <w:p w14:paraId="477CB000" w14:textId="77777777" w:rsidR="00043EBB" w:rsidRPr="00B000F1" w:rsidRDefault="00043EBB" w:rsidP="00063E40">
      <w:pPr>
        <w:rPr>
          <w:rFonts w:ascii="Arial Narrow" w:hAnsi="Arial Narrow"/>
          <w:sz w:val="24"/>
          <w:szCs w:val="24"/>
        </w:rPr>
      </w:pPr>
    </w:p>
    <w:p w14:paraId="1578D7DB" w14:textId="77777777" w:rsidR="00043EBB" w:rsidRPr="005A5E89" w:rsidRDefault="00043EBB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57FD9698" w14:textId="77777777" w:rsidR="00043EBB" w:rsidRPr="00B000F1" w:rsidRDefault="00043EBB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36871B3D" w14:textId="77777777" w:rsidR="00043EBB" w:rsidRPr="00B000F1" w:rsidRDefault="00043EBB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782CBAB7" w14:textId="77777777" w:rsidR="00043EBB" w:rsidRPr="00B000F1" w:rsidRDefault="00043EBB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6703EA3A" w14:textId="77777777" w:rsidR="00043EBB" w:rsidRPr="00B000F1" w:rsidRDefault="00043EBB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1C3D94B4" w14:textId="77777777" w:rsidR="00043EBB" w:rsidRPr="00B000F1" w:rsidRDefault="00043EBB" w:rsidP="00063E40">
      <w:pPr>
        <w:rPr>
          <w:rFonts w:ascii="Arial Narrow" w:hAnsi="Arial Narrow"/>
        </w:rPr>
      </w:pPr>
    </w:p>
    <w:p w14:paraId="017E8ADF" w14:textId="77777777" w:rsidR="00043EBB" w:rsidRPr="00B000F1" w:rsidRDefault="00043EBB" w:rsidP="00063E40">
      <w:pPr>
        <w:rPr>
          <w:rFonts w:ascii="Arial Narrow" w:hAnsi="Arial Narrow"/>
        </w:rPr>
      </w:pPr>
    </w:p>
    <w:p w14:paraId="6EA23971" w14:textId="77777777" w:rsidR="00043EBB" w:rsidRPr="00B000F1" w:rsidRDefault="00043EBB" w:rsidP="00063E40">
      <w:pPr>
        <w:rPr>
          <w:rFonts w:ascii="Arial Narrow" w:hAnsi="Arial Narrow"/>
        </w:rPr>
      </w:pPr>
    </w:p>
    <w:p w14:paraId="6082993D" w14:textId="77777777" w:rsidR="00043EBB" w:rsidRPr="00B000F1" w:rsidRDefault="00043EBB" w:rsidP="00063E40">
      <w:pPr>
        <w:rPr>
          <w:rFonts w:ascii="Arial Narrow" w:hAnsi="Arial Narrow"/>
        </w:rPr>
      </w:pPr>
    </w:p>
    <w:p w14:paraId="0D3DA1D7" w14:textId="77777777" w:rsidR="00043EBB" w:rsidRPr="00B000F1" w:rsidRDefault="00043EBB" w:rsidP="00063E40">
      <w:pPr>
        <w:rPr>
          <w:rFonts w:ascii="Arial Narrow" w:hAnsi="Arial Narrow"/>
        </w:rPr>
      </w:pPr>
    </w:p>
    <w:p w14:paraId="10765F12" w14:textId="77777777" w:rsidR="00043EBB" w:rsidRPr="00B000F1" w:rsidRDefault="00043EBB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2829DE3A" w14:textId="77777777" w:rsidR="00043EBB" w:rsidRPr="00B000F1" w:rsidRDefault="00043EBB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693F22BF" w14:textId="77777777" w:rsidR="00043EBB" w:rsidRDefault="00043EBB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3624E4C3" w14:textId="77777777" w:rsidR="00043EBB" w:rsidRPr="00B000F1" w:rsidRDefault="00043EBB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4068CB7B" w14:textId="77777777" w:rsidR="00043EBB" w:rsidRPr="00B000F1" w:rsidRDefault="00043EBB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0F5301D5" w14:textId="77777777" w:rsidR="00043EBB" w:rsidRPr="00B000F1" w:rsidRDefault="00043EBB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7E79FB2D" w14:textId="77777777" w:rsidR="00043EBB" w:rsidRDefault="00043EBB" w:rsidP="00063E40">
      <w:pPr>
        <w:jc w:val="both"/>
        <w:sectPr w:rsidR="00043EBB" w:rsidSect="00043EBB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14:paraId="28A5F365" w14:textId="77777777" w:rsidR="00043EBB" w:rsidRDefault="00043EBB" w:rsidP="00043EBB">
      <w:pPr>
        <w:jc w:val="both"/>
      </w:pPr>
    </w:p>
    <w:sectPr w:rsidR="00043EBB" w:rsidSect="00043EBB">
      <w:type w:val="continuous"/>
      <w:pgSz w:w="11906" w:h="16838"/>
      <w:pgMar w:top="719" w:right="110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CCA3399"/>
    <w:multiLevelType w:val="hybridMultilevel"/>
    <w:tmpl w:val="8C16908E"/>
    <w:lvl w:ilvl="0" w:tplc="22DEE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2203AA0"/>
    <w:multiLevelType w:val="hybridMultilevel"/>
    <w:tmpl w:val="9B2206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2402233">
    <w:abstractNumId w:val="1"/>
  </w:num>
  <w:num w:numId="2" w16cid:durableId="155611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73"/>
    <w:rsid w:val="00005AAD"/>
    <w:rsid w:val="00043EBB"/>
    <w:rsid w:val="00063E40"/>
    <w:rsid w:val="000A5A6D"/>
    <w:rsid w:val="00167DB3"/>
    <w:rsid w:val="00171136"/>
    <w:rsid w:val="001811CA"/>
    <w:rsid w:val="001911AD"/>
    <w:rsid w:val="001A495C"/>
    <w:rsid w:val="0022589B"/>
    <w:rsid w:val="00296EDB"/>
    <w:rsid w:val="002B02D6"/>
    <w:rsid w:val="002B2D22"/>
    <w:rsid w:val="002C4A7F"/>
    <w:rsid w:val="002E6BF2"/>
    <w:rsid w:val="003826B1"/>
    <w:rsid w:val="003A5061"/>
    <w:rsid w:val="003B2846"/>
    <w:rsid w:val="004405BB"/>
    <w:rsid w:val="00446692"/>
    <w:rsid w:val="00466B81"/>
    <w:rsid w:val="00487073"/>
    <w:rsid w:val="004C3701"/>
    <w:rsid w:val="004F014F"/>
    <w:rsid w:val="00517D72"/>
    <w:rsid w:val="005469AC"/>
    <w:rsid w:val="005A5E89"/>
    <w:rsid w:val="006238E4"/>
    <w:rsid w:val="0064125F"/>
    <w:rsid w:val="00642F95"/>
    <w:rsid w:val="0064658D"/>
    <w:rsid w:val="00696861"/>
    <w:rsid w:val="006B3479"/>
    <w:rsid w:val="007751B6"/>
    <w:rsid w:val="007B38C6"/>
    <w:rsid w:val="007C0541"/>
    <w:rsid w:val="00830D12"/>
    <w:rsid w:val="008B52BB"/>
    <w:rsid w:val="008D542F"/>
    <w:rsid w:val="008F07DE"/>
    <w:rsid w:val="008F4E61"/>
    <w:rsid w:val="00A20C23"/>
    <w:rsid w:val="00A24FED"/>
    <w:rsid w:val="00A27C81"/>
    <w:rsid w:val="00A33B34"/>
    <w:rsid w:val="00A42680"/>
    <w:rsid w:val="00A74C20"/>
    <w:rsid w:val="00B4259A"/>
    <w:rsid w:val="00BE69FC"/>
    <w:rsid w:val="00C51A41"/>
    <w:rsid w:val="00C52FD2"/>
    <w:rsid w:val="00D42CD0"/>
    <w:rsid w:val="00D674F5"/>
    <w:rsid w:val="00D815B2"/>
    <w:rsid w:val="00DA45B5"/>
    <w:rsid w:val="00DC673B"/>
    <w:rsid w:val="00E174E4"/>
    <w:rsid w:val="00E51E72"/>
    <w:rsid w:val="00EA14AD"/>
    <w:rsid w:val="00EE22A7"/>
    <w:rsid w:val="00F6043C"/>
    <w:rsid w:val="00F7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E33D"/>
  <w15:docId w15:val="{388634D2-3BFA-4105-8F2A-3C7F747A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F0F9B"/>
    <w:pPr>
      <w:autoSpaceDE w:val="0"/>
      <w:autoSpaceDN w:val="0"/>
      <w:adjustRightInd w:val="0"/>
    </w:pPr>
    <w:rPr>
      <w:rFonts w:ascii="Gatineau" w:hAnsi="Gatine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F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51E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51E72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043EBB"/>
    <w:rPr>
      <w:color w:val="0000FF"/>
      <w:u w:val="single"/>
    </w:rPr>
  </w:style>
  <w:style w:type="character" w:styleId="SledenaHiperpovezava">
    <w:name w:val="FollowedHyperlink"/>
    <w:basedOn w:val="Privzetapisavaodstavka"/>
    <w:semiHidden/>
    <w:unhideWhenUsed/>
    <w:rsid w:val="00043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i.izzi.digital/preview/page/25794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7112</Characters>
  <Application>Microsoft Office Word</Application>
  <DocSecurity>4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Vincenc Filipčič</dc:creator>
  <cp:lastModifiedBy>Alenka Klepac</cp:lastModifiedBy>
  <cp:revision>2</cp:revision>
  <cp:lastPrinted>2019-07-15T11:12:00Z</cp:lastPrinted>
  <dcterms:created xsi:type="dcterms:W3CDTF">2023-11-29T11:19:00Z</dcterms:created>
  <dcterms:modified xsi:type="dcterms:W3CDTF">2023-11-29T11:19:00Z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1266211698</vt:i4>
  </property>
</Properties>
</file>