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44DB9" w14:textId="77777777" w:rsidR="00947C88" w:rsidRDefault="00947C88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685C7F5B" wp14:editId="3F8EBBD9">
            <wp:extent cx="193675" cy="24638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23667EB6" w14:textId="77777777" w:rsidR="00947C88" w:rsidRDefault="00947C88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2E17D10D" w14:textId="77777777" w:rsidR="00947C88" w:rsidRDefault="00947C88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62BBBDC2" w14:textId="77777777" w:rsidR="00947C88" w:rsidRDefault="00947C88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576B93BE" w14:textId="77777777" w:rsidR="00947C88" w:rsidRDefault="00947C88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14:paraId="550FB8D0" w14:textId="77777777" w:rsidR="00947C88" w:rsidRPr="00B000F1" w:rsidRDefault="00947C88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16. 2. 2023</w:t>
      </w:r>
    </w:p>
    <w:p w14:paraId="5731E6C4" w14:textId="4BF86469" w:rsidR="00947C88" w:rsidRPr="004F014F" w:rsidRDefault="00947C88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32560E">
        <w:rPr>
          <w:rFonts w:ascii="Arial Narrow" w:hAnsi="Arial Narrow"/>
          <w:noProof/>
          <w:szCs w:val="24"/>
        </w:rPr>
        <w:t>013-</w:t>
      </w:r>
      <w:r w:rsidR="00DA05A6">
        <w:rPr>
          <w:rFonts w:ascii="Arial Narrow" w:hAnsi="Arial Narrow"/>
          <w:noProof/>
          <w:szCs w:val="24"/>
        </w:rPr>
        <w:t>10</w:t>
      </w:r>
      <w:r w:rsidRPr="0032560E">
        <w:rPr>
          <w:rFonts w:ascii="Arial Narrow" w:hAnsi="Arial Narrow"/>
          <w:noProof/>
          <w:szCs w:val="24"/>
        </w:rPr>
        <w:t>/2023/1</w:t>
      </w:r>
    </w:p>
    <w:p w14:paraId="306ED9ED" w14:textId="77777777" w:rsidR="00947C88" w:rsidRPr="00B000F1" w:rsidRDefault="00947C88" w:rsidP="00063E40">
      <w:pPr>
        <w:rPr>
          <w:rFonts w:ascii="Arial Narrow" w:hAnsi="Arial Narrow" w:cs="Arial"/>
        </w:rPr>
      </w:pPr>
    </w:p>
    <w:p w14:paraId="27AB2214" w14:textId="77777777" w:rsidR="00947C88" w:rsidRPr="005A5E89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6B472FF5" w14:textId="77777777" w:rsidR="00947C88" w:rsidRPr="0064658D" w:rsidRDefault="00947C88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2B2D22">
        <w:rPr>
          <w:rFonts w:ascii="Arial Narrow" w:hAnsi="Arial Narrow"/>
          <w:sz w:val="24"/>
          <w:szCs w:val="24"/>
        </w:rPr>
        <w:t>ZVaj</w:t>
      </w:r>
      <w:proofErr w:type="spellEnd"/>
      <w:r w:rsidRPr="002B2D22">
        <w:rPr>
          <w:rFonts w:ascii="Arial Narrow" w:hAnsi="Arial Narrow"/>
          <w:sz w:val="24"/>
          <w:szCs w:val="24"/>
        </w:rPr>
        <w:t>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32560E">
        <w:rPr>
          <w:rFonts w:ascii="Arial Narrow" w:hAnsi="Arial Narrow"/>
          <w:noProof/>
          <w:sz w:val="24"/>
          <w:szCs w:val="24"/>
        </w:rPr>
        <w:t>DZS d.d., Izobraževalno založništvo, Dalmatinova ulica 2, 1538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14:paraId="2507A9EA" w14:textId="77777777" w:rsidR="00947C88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320E3CAB" w14:textId="77777777" w:rsidR="00947C88" w:rsidRPr="00B000F1" w:rsidRDefault="00947C88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14:paraId="673A2A9C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14:paraId="3D818F3E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2E611EEE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14:paraId="5EEC6F65" w14:textId="77777777" w:rsidR="00947C88" w:rsidRPr="00B000F1" w:rsidRDefault="00947C88" w:rsidP="00063E40">
      <w:pPr>
        <w:jc w:val="both"/>
        <w:rPr>
          <w:rFonts w:ascii="Arial Narrow" w:hAnsi="Arial Narrow"/>
        </w:rPr>
      </w:pPr>
    </w:p>
    <w:p w14:paraId="2F7A54DA" w14:textId="6055848E" w:rsidR="00947C88" w:rsidRPr="0064658D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226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16. 2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23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2B2D22">
        <w:rPr>
          <w:rFonts w:ascii="Arial Narrow" w:hAnsi="Arial Narrow"/>
          <w:sz w:val="24"/>
          <w:szCs w:val="24"/>
        </w:rPr>
        <w:t>ZVaj</w:t>
      </w:r>
      <w:proofErr w:type="spellEnd"/>
      <w:r w:rsidRPr="002B2D22">
        <w:rPr>
          <w:rFonts w:ascii="Arial Narrow" w:hAnsi="Arial Narrow"/>
          <w:sz w:val="24"/>
          <w:szCs w:val="24"/>
        </w:rPr>
        <w:t>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="00DA05A6">
        <w:rPr>
          <w:rFonts w:ascii="Arial Narrow" w:hAnsi="Arial Narrow"/>
          <w:b/>
          <w:noProof/>
          <w:sz w:val="24"/>
          <w:szCs w:val="24"/>
        </w:rPr>
        <w:t>013-10/2023</w:t>
      </w:r>
      <w:r w:rsidRPr="0032560E">
        <w:rPr>
          <w:rFonts w:ascii="Arial Narrow" w:hAnsi="Arial Narrow"/>
          <w:b/>
          <w:noProof/>
          <w:sz w:val="24"/>
          <w:szCs w:val="24"/>
        </w:rPr>
        <w:t>/1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14:paraId="0315FCE6" w14:textId="77777777" w:rsidR="00947C88" w:rsidRPr="0064658D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7D93C4E4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28F547A8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32560E">
        <w:rPr>
          <w:rFonts w:ascii="Arial Narrow" w:hAnsi="Arial Narrow" w:cs="Book Antiqua"/>
          <w:b/>
          <w:bCs/>
          <w:noProof/>
          <w:sz w:val="24"/>
          <w:szCs w:val="24"/>
        </w:rPr>
        <w:t>REACH FOR THE STARS 4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2560E">
        <w:rPr>
          <w:rFonts w:ascii="Arial Narrow" w:hAnsi="Arial Narrow" w:cs="Book Antiqua"/>
          <w:noProof/>
          <w:sz w:val="24"/>
          <w:szCs w:val="24"/>
        </w:rPr>
        <w:t>d-učbenik za angleščino v 4. razredu osnovne šole</w:t>
      </w:r>
    </w:p>
    <w:p w14:paraId="64CAC6EE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14:paraId="523E7C90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angleščina kot prvi tuji jezik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14:paraId="423D93ED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4.</w:t>
      </w:r>
    </w:p>
    <w:p w14:paraId="4F60CF5A" w14:textId="77777777" w:rsidR="00947C88" w:rsidRDefault="00947C88" w:rsidP="00947C88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vrsta e-učbenika:</w:t>
      </w:r>
      <w:r>
        <w:rPr>
          <w:rFonts w:ascii="Arial Narrow" w:hAnsi="Arial Narrow" w:cs="Book Antiqua"/>
          <w:sz w:val="24"/>
          <w:szCs w:val="24"/>
        </w:rPr>
        <w:tab/>
        <w:t>d-učbenik</w:t>
      </w:r>
    </w:p>
    <w:p w14:paraId="4FFF8AE2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Magdalena Novak, Jožica Nuč</w:t>
      </w:r>
    </w:p>
    <w:p w14:paraId="197FDC1E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Barbara Glavnik</w:t>
      </w:r>
    </w:p>
    <w:p w14:paraId="592C2079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dr. Mihaela Brumen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2560E">
        <w:rPr>
          <w:rFonts w:ascii="Arial Narrow" w:hAnsi="Arial Narrow" w:cs="Book Antiqua"/>
          <w:noProof/>
          <w:sz w:val="24"/>
          <w:szCs w:val="24"/>
        </w:rPr>
        <w:t>Nataša Puhner</w:t>
      </w:r>
    </w:p>
    <w:p w14:paraId="0CE696EE" w14:textId="77777777" w:rsidR="00947C88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Miran Krištof</w:t>
      </w:r>
    </w:p>
    <w:p w14:paraId="0538DB31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Irena Škulj</w:t>
      </w:r>
    </w:p>
    <w:p w14:paraId="713D9926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Samo Jenčič</w:t>
      </w:r>
    </w:p>
    <w:p w14:paraId="63294967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arhiv DZS, d.d., Shutterstock</w:t>
      </w:r>
    </w:p>
    <w:p w14:paraId="41F1E556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2019</w:t>
      </w:r>
    </w:p>
    <w:p w14:paraId="77F7E3D0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DZS d.d., Izobraževalno založništvo, Dalmatinova ulica 2, 1538 Ljubljana</w:t>
      </w:r>
    </w:p>
    <w:p w14:paraId="7BEB9F04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1940516B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14:paraId="53803E2D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</w:p>
    <w:p w14:paraId="79DE290C" w14:textId="77777777" w:rsidR="00947C88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14:paraId="5AD9B65B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6D35AAC8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14:paraId="3EE59FCF" w14:textId="77777777" w:rsidR="00947C88" w:rsidRPr="00B000F1" w:rsidRDefault="00947C88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14:paraId="0A30AA6F" w14:textId="77777777" w:rsidR="00947C88" w:rsidRDefault="00947C88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14:paraId="08071CD3" w14:textId="77777777" w:rsidR="00947C88" w:rsidRDefault="00947C88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13E97C7C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14:paraId="7F594C80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</w:p>
    <w:p w14:paraId="1FD8D831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14:paraId="5CEA95DB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2E83EC65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16109F82" w14:textId="77777777" w:rsidR="00947C88" w:rsidRPr="00B000F1" w:rsidRDefault="00947C88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14:paraId="16C3F647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76CBB02C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7F327287" w14:textId="77777777" w:rsidR="00947C88" w:rsidRPr="00B000F1" w:rsidRDefault="00947C88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14:paraId="4D60B0A2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14:paraId="11651FFB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14:paraId="6F888D96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je vloga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14:paraId="64ACB68A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50E3C07F" w14:textId="77777777" w:rsidR="00947C88" w:rsidRPr="00B000F1" w:rsidRDefault="00947C88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14:paraId="4C5CA559" w14:textId="77777777" w:rsidR="00947C88" w:rsidRPr="00B000F1" w:rsidRDefault="00947C88" w:rsidP="00063E40">
      <w:pPr>
        <w:jc w:val="both"/>
        <w:rPr>
          <w:rFonts w:ascii="Arial Narrow" w:hAnsi="Arial Narrow"/>
          <w:b/>
          <w:sz w:val="24"/>
          <w:szCs w:val="24"/>
        </w:rPr>
      </w:pPr>
    </w:p>
    <w:p w14:paraId="19401FAD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</w:t>
      </w:r>
      <w:r>
        <w:rPr>
          <w:rFonts w:ascii="Arial Narrow" w:hAnsi="Arial Narrow"/>
          <w:sz w:val="24"/>
          <w:szCs w:val="24"/>
        </w:rPr>
        <w:t>Ministrstvo za vzgojo in izobraževanje</w:t>
      </w:r>
      <w:r w:rsidRPr="005A5E89">
        <w:rPr>
          <w:rFonts w:ascii="Arial Narrow" w:hAnsi="Arial Narrow"/>
          <w:sz w:val="24"/>
          <w:szCs w:val="24"/>
        </w:rPr>
        <w:t xml:space="preserve">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14:paraId="4C0BE93E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7FFFCE9B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14:paraId="13A5FD68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61F7443D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6601C09C" w14:textId="77777777" w:rsidR="00947C88" w:rsidRPr="005A5E89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Kristjan Musek Lešnik</w:t>
      </w:r>
    </w:p>
    <w:p w14:paraId="6C470273" w14:textId="77777777" w:rsidR="00947C88" w:rsidRPr="00B000F1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14:paraId="7B35F78D" w14:textId="77777777" w:rsidR="00947C88" w:rsidRPr="00B000F1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14:paraId="6066CD23" w14:textId="77777777" w:rsidR="00947C88" w:rsidRPr="00B000F1" w:rsidRDefault="00947C88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62D8ADBA" w14:textId="77777777" w:rsidR="00947C88" w:rsidRPr="00B000F1" w:rsidRDefault="00947C88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2D8D95A2" w14:textId="77777777" w:rsidR="00947C88" w:rsidRPr="00B000F1" w:rsidRDefault="00947C88" w:rsidP="00063E40">
      <w:pPr>
        <w:rPr>
          <w:rFonts w:ascii="Arial Narrow" w:hAnsi="Arial Narrow"/>
        </w:rPr>
      </w:pPr>
    </w:p>
    <w:p w14:paraId="2BB23242" w14:textId="77777777" w:rsidR="00947C88" w:rsidRPr="00B000F1" w:rsidRDefault="00947C88" w:rsidP="00063E40">
      <w:pPr>
        <w:rPr>
          <w:rFonts w:ascii="Arial Narrow" w:hAnsi="Arial Narrow"/>
        </w:rPr>
      </w:pPr>
    </w:p>
    <w:p w14:paraId="6E3ECF9C" w14:textId="77777777" w:rsidR="00947C88" w:rsidRPr="00B000F1" w:rsidRDefault="00947C88" w:rsidP="00063E40">
      <w:pPr>
        <w:rPr>
          <w:rFonts w:ascii="Arial Narrow" w:hAnsi="Arial Narrow"/>
        </w:rPr>
      </w:pPr>
    </w:p>
    <w:p w14:paraId="7AAF985E" w14:textId="77777777" w:rsidR="00947C88" w:rsidRPr="00B000F1" w:rsidRDefault="00947C88" w:rsidP="00063E40">
      <w:pPr>
        <w:rPr>
          <w:rFonts w:ascii="Arial Narrow" w:hAnsi="Arial Narrow"/>
        </w:rPr>
      </w:pPr>
    </w:p>
    <w:p w14:paraId="3D75425D" w14:textId="77777777" w:rsidR="00947C88" w:rsidRPr="00B000F1" w:rsidRDefault="00947C88" w:rsidP="00063E40">
      <w:pPr>
        <w:rPr>
          <w:rFonts w:ascii="Arial Narrow" w:hAnsi="Arial Narrow"/>
        </w:rPr>
      </w:pPr>
    </w:p>
    <w:p w14:paraId="567FB922" w14:textId="77777777" w:rsidR="00947C88" w:rsidRPr="00B000F1" w:rsidRDefault="00947C88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7CEE34E6" w14:textId="77777777" w:rsidR="00947C88" w:rsidRPr="00B000F1" w:rsidRDefault="00947C88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59705CCE" w14:textId="77777777" w:rsidR="00947C88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46A5316A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4A657C89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3267631F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 xml:space="preserve">arhiv </w:t>
      </w:r>
      <w:r w:rsidR="00F50A2C">
        <w:rPr>
          <w:rFonts w:ascii="Arial Narrow" w:hAnsi="Arial Narrow"/>
        </w:rPr>
        <w:t>MVI</w:t>
      </w:r>
    </w:p>
    <w:p w14:paraId="43525D73" w14:textId="77777777" w:rsidR="00947C88" w:rsidRDefault="00947C88" w:rsidP="00063E40">
      <w:pPr>
        <w:jc w:val="both"/>
        <w:sectPr w:rsidR="00947C88" w:rsidSect="00947C88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14:paraId="49D7DFAA" w14:textId="77777777" w:rsidR="00947C88" w:rsidRDefault="00947C88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61C93BFC" wp14:editId="000F2FAE">
            <wp:extent cx="193675" cy="246380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79AC6342" w14:textId="77777777" w:rsidR="00947C88" w:rsidRDefault="00947C88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6568C765" w14:textId="77777777" w:rsidR="00947C88" w:rsidRDefault="00947C88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7FB66799" w14:textId="77777777" w:rsidR="00947C88" w:rsidRDefault="00947C88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13B146BB" w14:textId="77777777" w:rsidR="00947C88" w:rsidRDefault="00947C88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14:paraId="12F32803" w14:textId="77777777" w:rsidR="00947C88" w:rsidRPr="00B000F1" w:rsidRDefault="00947C88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16. 2. 2023</w:t>
      </w:r>
    </w:p>
    <w:p w14:paraId="1552B7C9" w14:textId="4D153953" w:rsidR="00947C88" w:rsidRPr="004F014F" w:rsidRDefault="00947C88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="00DA05A6">
        <w:rPr>
          <w:rFonts w:ascii="Arial Narrow" w:hAnsi="Arial Narrow"/>
          <w:noProof/>
          <w:szCs w:val="24"/>
        </w:rPr>
        <w:t>013-10/2023</w:t>
      </w:r>
      <w:r w:rsidRPr="0032560E">
        <w:rPr>
          <w:rFonts w:ascii="Arial Narrow" w:hAnsi="Arial Narrow"/>
          <w:noProof/>
          <w:szCs w:val="24"/>
        </w:rPr>
        <w:t>/2</w:t>
      </w:r>
    </w:p>
    <w:p w14:paraId="21615271" w14:textId="77777777" w:rsidR="00947C88" w:rsidRPr="00B000F1" w:rsidRDefault="00947C88" w:rsidP="00063E40">
      <w:pPr>
        <w:rPr>
          <w:rFonts w:ascii="Arial Narrow" w:hAnsi="Arial Narrow" w:cs="Arial"/>
        </w:rPr>
      </w:pPr>
    </w:p>
    <w:p w14:paraId="2DA48A46" w14:textId="77777777" w:rsidR="00947C88" w:rsidRPr="005A5E89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1C597560" w14:textId="77777777" w:rsidR="00947C88" w:rsidRPr="0064658D" w:rsidRDefault="00947C88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2B2D22">
        <w:rPr>
          <w:rFonts w:ascii="Arial Narrow" w:hAnsi="Arial Narrow"/>
          <w:sz w:val="24"/>
          <w:szCs w:val="24"/>
        </w:rPr>
        <w:t>ZVaj</w:t>
      </w:r>
      <w:proofErr w:type="spellEnd"/>
      <w:r w:rsidRPr="002B2D22">
        <w:rPr>
          <w:rFonts w:ascii="Arial Narrow" w:hAnsi="Arial Narrow"/>
          <w:sz w:val="24"/>
          <w:szCs w:val="24"/>
        </w:rPr>
        <w:t>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32560E">
        <w:rPr>
          <w:rFonts w:ascii="Arial Narrow" w:hAnsi="Arial Narrow"/>
          <w:noProof/>
          <w:sz w:val="24"/>
          <w:szCs w:val="24"/>
        </w:rPr>
        <w:t>DZS d.d., Izobraževalno založništvo, Dalmatinova ulica 2, 1538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14:paraId="2EF8A477" w14:textId="77777777" w:rsidR="00947C88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13CA32BD" w14:textId="77777777" w:rsidR="00947C88" w:rsidRPr="00B000F1" w:rsidRDefault="00947C88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14:paraId="4F093767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14:paraId="2F9F53D8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0E604EC1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14:paraId="1FB9E7F4" w14:textId="77777777" w:rsidR="00947C88" w:rsidRPr="00B000F1" w:rsidRDefault="00947C88" w:rsidP="00063E40">
      <w:pPr>
        <w:jc w:val="both"/>
        <w:rPr>
          <w:rFonts w:ascii="Arial Narrow" w:hAnsi="Arial Narrow"/>
        </w:rPr>
      </w:pPr>
    </w:p>
    <w:p w14:paraId="3A044B11" w14:textId="6BEE8855" w:rsidR="00947C88" w:rsidRPr="0064658D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226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16. 2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23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2B2D22">
        <w:rPr>
          <w:rFonts w:ascii="Arial Narrow" w:hAnsi="Arial Narrow"/>
          <w:sz w:val="24"/>
          <w:szCs w:val="24"/>
        </w:rPr>
        <w:t>ZVaj</w:t>
      </w:r>
      <w:proofErr w:type="spellEnd"/>
      <w:r w:rsidRPr="002B2D22">
        <w:rPr>
          <w:rFonts w:ascii="Arial Narrow" w:hAnsi="Arial Narrow"/>
          <w:sz w:val="24"/>
          <w:szCs w:val="24"/>
        </w:rPr>
        <w:t>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="00DA05A6">
        <w:rPr>
          <w:rFonts w:ascii="Arial Narrow" w:hAnsi="Arial Narrow"/>
          <w:b/>
          <w:noProof/>
          <w:sz w:val="24"/>
          <w:szCs w:val="24"/>
        </w:rPr>
        <w:t>013-10/2023</w:t>
      </w:r>
      <w:r w:rsidRPr="0032560E">
        <w:rPr>
          <w:rFonts w:ascii="Arial Narrow" w:hAnsi="Arial Narrow"/>
          <w:b/>
          <w:noProof/>
          <w:sz w:val="24"/>
          <w:szCs w:val="24"/>
        </w:rPr>
        <w:t>/2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14:paraId="51C09355" w14:textId="77777777" w:rsidR="00947C88" w:rsidRPr="0064658D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63E0FAA5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48FC72D1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32560E">
        <w:rPr>
          <w:rFonts w:ascii="Arial Narrow" w:hAnsi="Arial Narrow" w:cs="Book Antiqua"/>
          <w:b/>
          <w:bCs/>
          <w:noProof/>
          <w:sz w:val="24"/>
          <w:szCs w:val="24"/>
        </w:rPr>
        <w:t>REACH FOR THE STARS 5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2560E">
        <w:rPr>
          <w:rFonts w:ascii="Arial Narrow" w:hAnsi="Arial Narrow" w:cs="Book Antiqua"/>
          <w:noProof/>
          <w:sz w:val="24"/>
          <w:szCs w:val="24"/>
        </w:rPr>
        <w:t>d-učbenik za angleščino v 5. razredu osnovne šole</w:t>
      </w:r>
    </w:p>
    <w:p w14:paraId="17CDA4D4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14:paraId="473917E1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angleščina kot prvi tuji jezik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14:paraId="7455FBC9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5.</w:t>
      </w:r>
    </w:p>
    <w:p w14:paraId="21A94130" w14:textId="77777777" w:rsidR="00947C88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vrsta e-učbenika:</w:t>
      </w:r>
      <w:r>
        <w:rPr>
          <w:rFonts w:ascii="Arial Narrow" w:hAnsi="Arial Narrow" w:cs="Book Antiqua"/>
          <w:sz w:val="24"/>
          <w:szCs w:val="24"/>
        </w:rPr>
        <w:tab/>
        <w:t>d-učbenik</w:t>
      </w:r>
    </w:p>
    <w:p w14:paraId="753688F4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Magdalena Novak</w:t>
      </w:r>
    </w:p>
    <w:p w14:paraId="4830F386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Justi Carey, Jasna Berčon</w:t>
      </w:r>
    </w:p>
    <w:p w14:paraId="18FB3153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dr. Mihaela Brumen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2560E">
        <w:rPr>
          <w:rFonts w:ascii="Arial Narrow" w:hAnsi="Arial Narrow" w:cs="Book Antiqua"/>
          <w:noProof/>
          <w:sz w:val="24"/>
          <w:szCs w:val="24"/>
        </w:rPr>
        <w:t>Nataša Puhner</w:t>
      </w:r>
    </w:p>
    <w:p w14:paraId="77A0083A" w14:textId="77777777" w:rsidR="00947C88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Miran Krištof</w:t>
      </w:r>
    </w:p>
    <w:p w14:paraId="5168996C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Vasja Kožuh</w:t>
      </w:r>
    </w:p>
    <w:p w14:paraId="34D2A3EB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Samo Jenčič</w:t>
      </w:r>
    </w:p>
    <w:p w14:paraId="0FE7467D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Shutterstock.com, arhiv DZS</w:t>
      </w:r>
    </w:p>
    <w:p w14:paraId="3687F444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2019</w:t>
      </w:r>
    </w:p>
    <w:p w14:paraId="18B299CA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DZS d.d., Izobraževalno založništvo, Dalmatinova ulica 2, 1538 Ljubljana</w:t>
      </w:r>
    </w:p>
    <w:p w14:paraId="16C29FFE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4380A34C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14:paraId="39057426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</w:p>
    <w:p w14:paraId="2145B1F8" w14:textId="77777777" w:rsidR="00947C88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14:paraId="09C93A9C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07DA190A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14:paraId="54FF481C" w14:textId="77777777" w:rsidR="00947C88" w:rsidRPr="00B000F1" w:rsidRDefault="00947C88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14:paraId="607E2BD8" w14:textId="77777777" w:rsidR="00947C88" w:rsidRDefault="00947C88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14:paraId="6364D6DB" w14:textId="77777777" w:rsidR="00947C88" w:rsidRDefault="00947C88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2E938426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14:paraId="6C41718E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</w:p>
    <w:p w14:paraId="25AE46EE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14:paraId="29E3D322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24277B72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19B791D1" w14:textId="77777777" w:rsidR="00947C88" w:rsidRPr="00B000F1" w:rsidRDefault="00947C88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14:paraId="3261CAC1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6CAC210E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227D1936" w14:textId="77777777" w:rsidR="00947C88" w:rsidRPr="00B000F1" w:rsidRDefault="00947C88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14:paraId="343D01A9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14:paraId="23759074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14:paraId="703386BB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je vloga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14:paraId="03C4B6EA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2CA9CF9A" w14:textId="77777777" w:rsidR="00947C88" w:rsidRPr="00B000F1" w:rsidRDefault="00947C88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14:paraId="098E2150" w14:textId="77777777" w:rsidR="00947C88" w:rsidRPr="00B000F1" w:rsidRDefault="00947C88" w:rsidP="00063E40">
      <w:pPr>
        <w:jc w:val="both"/>
        <w:rPr>
          <w:rFonts w:ascii="Arial Narrow" w:hAnsi="Arial Narrow"/>
          <w:b/>
          <w:sz w:val="24"/>
          <w:szCs w:val="24"/>
        </w:rPr>
      </w:pPr>
    </w:p>
    <w:p w14:paraId="2CA0AFCA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</w:t>
      </w:r>
      <w:r>
        <w:rPr>
          <w:rFonts w:ascii="Arial Narrow" w:hAnsi="Arial Narrow"/>
          <w:sz w:val="24"/>
          <w:szCs w:val="24"/>
        </w:rPr>
        <w:t>Ministrstvo za vzgojo in izobraževanje</w:t>
      </w:r>
      <w:r w:rsidRPr="005A5E89">
        <w:rPr>
          <w:rFonts w:ascii="Arial Narrow" w:hAnsi="Arial Narrow"/>
          <w:sz w:val="24"/>
          <w:szCs w:val="24"/>
        </w:rPr>
        <w:t xml:space="preserve">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14:paraId="2B8494ED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185218F3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14:paraId="2093D561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626DBF6E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2755CCF5" w14:textId="77777777" w:rsidR="00947C88" w:rsidRPr="005A5E89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Kristjan Musek Lešnik</w:t>
      </w:r>
    </w:p>
    <w:p w14:paraId="21A49F5C" w14:textId="77777777" w:rsidR="00947C88" w:rsidRPr="00B000F1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14:paraId="4382436B" w14:textId="77777777" w:rsidR="00947C88" w:rsidRPr="00B000F1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14:paraId="77614625" w14:textId="77777777" w:rsidR="00947C88" w:rsidRPr="00B000F1" w:rsidRDefault="00947C88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69CCF752" w14:textId="77777777" w:rsidR="00947C88" w:rsidRPr="00B000F1" w:rsidRDefault="00947C88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7738E49F" w14:textId="77777777" w:rsidR="00947C88" w:rsidRPr="00B000F1" w:rsidRDefault="00947C88" w:rsidP="00063E40">
      <w:pPr>
        <w:rPr>
          <w:rFonts w:ascii="Arial Narrow" w:hAnsi="Arial Narrow"/>
        </w:rPr>
      </w:pPr>
    </w:p>
    <w:p w14:paraId="5CA78DD0" w14:textId="77777777" w:rsidR="00947C88" w:rsidRPr="00B000F1" w:rsidRDefault="00947C88" w:rsidP="00063E40">
      <w:pPr>
        <w:rPr>
          <w:rFonts w:ascii="Arial Narrow" w:hAnsi="Arial Narrow"/>
        </w:rPr>
      </w:pPr>
    </w:p>
    <w:p w14:paraId="22F84DB0" w14:textId="77777777" w:rsidR="00947C88" w:rsidRPr="00B000F1" w:rsidRDefault="00947C88" w:rsidP="00063E40">
      <w:pPr>
        <w:rPr>
          <w:rFonts w:ascii="Arial Narrow" w:hAnsi="Arial Narrow"/>
        </w:rPr>
      </w:pPr>
    </w:p>
    <w:p w14:paraId="2AC92CB5" w14:textId="77777777" w:rsidR="00947C88" w:rsidRPr="00B000F1" w:rsidRDefault="00947C88" w:rsidP="00063E40">
      <w:pPr>
        <w:rPr>
          <w:rFonts w:ascii="Arial Narrow" w:hAnsi="Arial Narrow"/>
        </w:rPr>
      </w:pPr>
    </w:p>
    <w:p w14:paraId="02C4F872" w14:textId="77777777" w:rsidR="00947C88" w:rsidRPr="00B000F1" w:rsidRDefault="00947C88" w:rsidP="00063E40">
      <w:pPr>
        <w:rPr>
          <w:rFonts w:ascii="Arial Narrow" w:hAnsi="Arial Narrow"/>
        </w:rPr>
      </w:pPr>
    </w:p>
    <w:p w14:paraId="597BD4FA" w14:textId="77777777" w:rsidR="00947C88" w:rsidRPr="00B000F1" w:rsidRDefault="00947C88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7EA65110" w14:textId="77777777" w:rsidR="00947C88" w:rsidRPr="00B000F1" w:rsidRDefault="00947C88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4D80C647" w14:textId="77777777" w:rsidR="00947C88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6043682F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1500BD7A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5871A219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 xml:space="preserve">arhiv </w:t>
      </w:r>
      <w:r w:rsidR="00F50A2C">
        <w:rPr>
          <w:rFonts w:ascii="Arial Narrow" w:hAnsi="Arial Narrow"/>
        </w:rPr>
        <w:t>MVI</w:t>
      </w:r>
    </w:p>
    <w:p w14:paraId="1A647C71" w14:textId="77777777" w:rsidR="00947C88" w:rsidRDefault="00947C88" w:rsidP="00063E40">
      <w:pPr>
        <w:jc w:val="both"/>
        <w:sectPr w:rsidR="00947C88" w:rsidSect="00947C88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14:paraId="1C06A8FC" w14:textId="77777777" w:rsidR="00947C88" w:rsidRDefault="00947C88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61A4E6B9" wp14:editId="0E34301D">
            <wp:extent cx="193675" cy="246380"/>
            <wp:effectExtent l="1905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468D8C49" w14:textId="77777777" w:rsidR="00947C88" w:rsidRDefault="00947C88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3F4BA3F6" w14:textId="77777777" w:rsidR="00947C88" w:rsidRDefault="00947C88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53DDED3B" w14:textId="77777777" w:rsidR="00947C88" w:rsidRDefault="00947C88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03E2DA9C" w14:textId="77777777" w:rsidR="00947C88" w:rsidRDefault="00947C88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14:paraId="30E954E9" w14:textId="77777777" w:rsidR="00947C88" w:rsidRPr="00B000F1" w:rsidRDefault="00947C88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16. 2. 2023</w:t>
      </w:r>
    </w:p>
    <w:p w14:paraId="026B3801" w14:textId="1231B61B" w:rsidR="00947C88" w:rsidRPr="004F014F" w:rsidRDefault="00947C88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="00DA05A6">
        <w:rPr>
          <w:rFonts w:ascii="Arial Narrow" w:hAnsi="Arial Narrow"/>
          <w:noProof/>
          <w:szCs w:val="24"/>
        </w:rPr>
        <w:t>013-10/2023</w:t>
      </w:r>
      <w:r w:rsidRPr="0032560E">
        <w:rPr>
          <w:rFonts w:ascii="Arial Narrow" w:hAnsi="Arial Narrow"/>
          <w:noProof/>
          <w:szCs w:val="24"/>
        </w:rPr>
        <w:t>/3</w:t>
      </w:r>
    </w:p>
    <w:p w14:paraId="66502B2B" w14:textId="77777777" w:rsidR="00947C88" w:rsidRPr="00B000F1" w:rsidRDefault="00947C88" w:rsidP="00063E40">
      <w:pPr>
        <w:rPr>
          <w:rFonts w:ascii="Arial Narrow" w:hAnsi="Arial Narrow" w:cs="Arial"/>
        </w:rPr>
      </w:pPr>
    </w:p>
    <w:p w14:paraId="2C95024B" w14:textId="77777777" w:rsidR="00947C88" w:rsidRPr="005A5E89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6B85B06A" w14:textId="77777777" w:rsidR="00947C88" w:rsidRPr="0064658D" w:rsidRDefault="00947C88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2B2D22">
        <w:rPr>
          <w:rFonts w:ascii="Arial Narrow" w:hAnsi="Arial Narrow"/>
          <w:sz w:val="24"/>
          <w:szCs w:val="24"/>
        </w:rPr>
        <w:t>ZVaj</w:t>
      </w:r>
      <w:proofErr w:type="spellEnd"/>
      <w:r w:rsidRPr="002B2D22">
        <w:rPr>
          <w:rFonts w:ascii="Arial Narrow" w:hAnsi="Arial Narrow"/>
          <w:sz w:val="24"/>
          <w:szCs w:val="24"/>
        </w:rPr>
        <w:t>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32560E">
        <w:rPr>
          <w:rFonts w:ascii="Arial Narrow" w:hAnsi="Arial Narrow"/>
          <w:noProof/>
          <w:sz w:val="24"/>
          <w:szCs w:val="24"/>
        </w:rPr>
        <w:t>EXPRESS PUBLISHING, DZS d.d., Izobraževalno založništvo, Dalmatinova ulica 2, 1538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14:paraId="02CDC30E" w14:textId="77777777" w:rsidR="00947C88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2AC09CF8" w14:textId="77777777" w:rsidR="00947C88" w:rsidRPr="00B000F1" w:rsidRDefault="00947C88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14:paraId="3A52A85E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14:paraId="1011F990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1C9FD3DE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14:paraId="3A8FBB39" w14:textId="77777777" w:rsidR="00947C88" w:rsidRPr="00B000F1" w:rsidRDefault="00947C88" w:rsidP="00063E40">
      <w:pPr>
        <w:jc w:val="both"/>
        <w:rPr>
          <w:rFonts w:ascii="Arial Narrow" w:hAnsi="Arial Narrow"/>
        </w:rPr>
      </w:pPr>
    </w:p>
    <w:p w14:paraId="370E4FCD" w14:textId="347C9937" w:rsidR="00947C88" w:rsidRPr="0064658D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226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16. 2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23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2B2D22">
        <w:rPr>
          <w:rFonts w:ascii="Arial Narrow" w:hAnsi="Arial Narrow"/>
          <w:sz w:val="24"/>
          <w:szCs w:val="24"/>
        </w:rPr>
        <w:t>ZVaj</w:t>
      </w:r>
      <w:proofErr w:type="spellEnd"/>
      <w:r w:rsidRPr="002B2D22">
        <w:rPr>
          <w:rFonts w:ascii="Arial Narrow" w:hAnsi="Arial Narrow"/>
          <w:sz w:val="24"/>
          <w:szCs w:val="24"/>
        </w:rPr>
        <w:t>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="00DA05A6">
        <w:rPr>
          <w:rFonts w:ascii="Arial Narrow" w:hAnsi="Arial Narrow"/>
          <w:b/>
          <w:noProof/>
          <w:sz w:val="24"/>
          <w:szCs w:val="24"/>
        </w:rPr>
        <w:t>013-10/2023</w:t>
      </w:r>
      <w:r w:rsidRPr="0032560E">
        <w:rPr>
          <w:rFonts w:ascii="Arial Narrow" w:hAnsi="Arial Narrow"/>
          <w:b/>
          <w:noProof/>
          <w:sz w:val="24"/>
          <w:szCs w:val="24"/>
        </w:rPr>
        <w:t>/3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14:paraId="3B183A00" w14:textId="77777777" w:rsidR="00947C88" w:rsidRPr="0064658D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2B75D344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62369332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32560E">
        <w:rPr>
          <w:rFonts w:ascii="Arial Narrow" w:hAnsi="Arial Narrow" w:cs="Book Antiqua"/>
          <w:b/>
          <w:bCs/>
          <w:noProof/>
          <w:sz w:val="24"/>
          <w:szCs w:val="24"/>
        </w:rPr>
        <w:t>RIGHT ON 1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2560E">
        <w:rPr>
          <w:rFonts w:ascii="Arial Narrow" w:hAnsi="Arial Narrow" w:cs="Book Antiqua"/>
          <w:noProof/>
          <w:sz w:val="24"/>
          <w:szCs w:val="24"/>
        </w:rPr>
        <w:t>d-učbenik za angleščino v 6. razredu osnovne šole</w:t>
      </w:r>
    </w:p>
    <w:p w14:paraId="62B9C78B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14:paraId="0C290C4C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angleščina kot prvi tuji jezik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14:paraId="1DC96932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6.</w:t>
      </w:r>
    </w:p>
    <w:p w14:paraId="52D575BC" w14:textId="77777777" w:rsidR="00947C88" w:rsidRDefault="00947C88" w:rsidP="00947C88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vrsta e-učbenika:</w:t>
      </w:r>
      <w:r>
        <w:rPr>
          <w:rFonts w:ascii="Arial Narrow" w:hAnsi="Arial Narrow" w:cs="Book Antiqua"/>
          <w:sz w:val="24"/>
          <w:szCs w:val="24"/>
        </w:rPr>
        <w:tab/>
        <w:t>d-učbenik</w:t>
      </w:r>
    </w:p>
    <w:p w14:paraId="62128D94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Jenny Dooley</w:t>
      </w:r>
    </w:p>
    <w:p w14:paraId="7CCE5043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založba Express Publishing</w:t>
      </w:r>
    </w:p>
    <w:p w14:paraId="11EA10F4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dr. Melita Kukovec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2560E">
        <w:rPr>
          <w:rFonts w:ascii="Arial Narrow" w:hAnsi="Arial Narrow" w:cs="Book Antiqua"/>
          <w:noProof/>
          <w:sz w:val="24"/>
          <w:szCs w:val="24"/>
        </w:rPr>
        <w:t>mag. Petra Mikeln</w:t>
      </w:r>
    </w:p>
    <w:p w14:paraId="5B9928CC" w14:textId="77777777" w:rsidR="00947C88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založba Express Publishing</w:t>
      </w:r>
    </w:p>
    <w:p w14:paraId="1DBEF0E1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Barbara Glavnik</w:t>
      </w:r>
    </w:p>
    <w:p w14:paraId="412BA840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grafični oblikovalec: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založba Express Publishing</w:t>
      </w:r>
    </w:p>
    <w:p w14:paraId="42E28826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založba Express Publishing</w:t>
      </w:r>
    </w:p>
    <w:p w14:paraId="078DFF09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založba Express Publishing</w:t>
      </w:r>
    </w:p>
    <w:p w14:paraId="6D7DBEF4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2020</w:t>
      </w:r>
    </w:p>
    <w:p w14:paraId="0C1389CF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EXPRESS PUBLISHING, DZS d.d., Izobraževalno založništvo, Dalmatinova ulica 2, 1538 Ljubljana</w:t>
      </w:r>
    </w:p>
    <w:p w14:paraId="649A84B7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16E25B5E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14:paraId="04D7D46F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</w:p>
    <w:p w14:paraId="66FD4B09" w14:textId="77777777" w:rsidR="00947C88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14:paraId="1E3498A0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62CFEB5E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14:paraId="5D856CA8" w14:textId="77777777" w:rsidR="00947C88" w:rsidRPr="00B000F1" w:rsidRDefault="00947C88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14:paraId="62A65E5E" w14:textId="77777777" w:rsidR="00947C88" w:rsidRDefault="00947C88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14:paraId="237F2739" w14:textId="77777777" w:rsidR="00947C88" w:rsidRDefault="00947C88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60107ED6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14:paraId="73DEBC5E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</w:p>
    <w:p w14:paraId="42ED602E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14:paraId="278F8C45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4904F873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5EBC3542" w14:textId="77777777" w:rsidR="00947C88" w:rsidRPr="00B000F1" w:rsidRDefault="00947C88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14:paraId="75540AE0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343234C7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051F8472" w14:textId="77777777" w:rsidR="00947C88" w:rsidRPr="00B000F1" w:rsidRDefault="00947C88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14:paraId="2528CE33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14:paraId="297B4AA1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14:paraId="79EABCA1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je vloga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14:paraId="3D536AE5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44389727" w14:textId="77777777" w:rsidR="00947C88" w:rsidRPr="00B000F1" w:rsidRDefault="00947C88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14:paraId="4A0B8357" w14:textId="77777777" w:rsidR="00947C88" w:rsidRPr="00B000F1" w:rsidRDefault="00947C88" w:rsidP="00063E40">
      <w:pPr>
        <w:jc w:val="both"/>
        <w:rPr>
          <w:rFonts w:ascii="Arial Narrow" w:hAnsi="Arial Narrow"/>
          <w:b/>
          <w:sz w:val="24"/>
          <w:szCs w:val="24"/>
        </w:rPr>
      </w:pPr>
    </w:p>
    <w:p w14:paraId="36BA8815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</w:t>
      </w:r>
      <w:r>
        <w:rPr>
          <w:rFonts w:ascii="Arial Narrow" w:hAnsi="Arial Narrow"/>
          <w:sz w:val="24"/>
          <w:szCs w:val="24"/>
        </w:rPr>
        <w:t>Ministrstvo za vzgojo in izobraževanje</w:t>
      </w:r>
      <w:r w:rsidRPr="005A5E89">
        <w:rPr>
          <w:rFonts w:ascii="Arial Narrow" w:hAnsi="Arial Narrow"/>
          <w:sz w:val="24"/>
          <w:szCs w:val="24"/>
        </w:rPr>
        <w:t xml:space="preserve">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14:paraId="2D03618D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75C2227B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14:paraId="33B1B4BB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436F4113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1E205942" w14:textId="77777777" w:rsidR="00947C88" w:rsidRPr="005A5E89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Kristjan Musek Lešnik</w:t>
      </w:r>
    </w:p>
    <w:p w14:paraId="5A0D0D45" w14:textId="77777777" w:rsidR="00947C88" w:rsidRPr="00B000F1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14:paraId="41C2F72B" w14:textId="77777777" w:rsidR="00947C88" w:rsidRPr="00B000F1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14:paraId="6F91040F" w14:textId="77777777" w:rsidR="00947C88" w:rsidRPr="00B000F1" w:rsidRDefault="00947C88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2955B2AE" w14:textId="77777777" w:rsidR="00947C88" w:rsidRPr="00B000F1" w:rsidRDefault="00947C88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57B4812B" w14:textId="77777777" w:rsidR="00947C88" w:rsidRPr="00B000F1" w:rsidRDefault="00947C88" w:rsidP="00063E40">
      <w:pPr>
        <w:rPr>
          <w:rFonts w:ascii="Arial Narrow" w:hAnsi="Arial Narrow"/>
        </w:rPr>
      </w:pPr>
    </w:p>
    <w:p w14:paraId="42CC4528" w14:textId="77777777" w:rsidR="00947C88" w:rsidRPr="00B000F1" w:rsidRDefault="00947C88" w:rsidP="00063E40">
      <w:pPr>
        <w:rPr>
          <w:rFonts w:ascii="Arial Narrow" w:hAnsi="Arial Narrow"/>
        </w:rPr>
      </w:pPr>
    </w:p>
    <w:p w14:paraId="3185F702" w14:textId="77777777" w:rsidR="00947C88" w:rsidRPr="00B000F1" w:rsidRDefault="00947C88" w:rsidP="00063E40">
      <w:pPr>
        <w:rPr>
          <w:rFonts w:ascii="Arial Narrow" w:hAnsi="Arial Narrow"/>
        </w:rPr>
      </w:pPr>
    </w:p>
    <w:p w14:paraId="7B61DBA5" w14:textId="77777777" w:rsidR="00947C88" w:rsidRPr="00B000F1" w:rsidRDefault="00947C88" w:rsidP="00063E40">
      <w:pPr>
        <w:rPr>
          <w:rFonts w:ascii="Arial Narrow" w:hAnsi="Arial Narrow"/>
        </w:rPr>
      </w:pPr>
    </w:p>
    <w:p w14:paraId="74343390" w14:textId="77777777" w:rsidR="00947C88" w:rsidRPr="00B000F1" w:rsidRDefault="00947C88" w:rsidP="00063E40">
      <w:pPr>
        <w:rPr>
          <w:rFonts w:ascii="Arial Narrow" w:hAnsi="Arial Narrow"/>
        </w:rPr>
      </w:pPr>
    </w:p>
    <w:p w14:paraId="11AB0770" w14:textId="77777777" w:rsidR="00947C88" w:rsidRPr="00B000F1" w:rsidRDefault="00947C88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69490B5B" w14:textId="77777777" w:rsidR="00947C88" w:rsidRPr="00B000F1" w:rsidRDefault="00947C88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3245A0B0" w14:textId="77777777" w:rsidR="00947C88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343258BB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0A82BAC7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54442AA6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 xml:space="preserve">arhiv </w:t>
      </w:r>
      <w:r w:rsidR="00F50A2C">
        <w:rPr>
          <w:rFonts w:ascii="Arial Narrow" w:hAnsi="Arial Narrow"/>
        </w:rPr>
        <w:t>MVI</w:t>
      </w:r>
    </w:p>
    <w:p w14:paraId="562511A6" w14:textId="77777777" w:rsidR="00947C88" w:rsidRDefault="00947C88" w:rsidP="00063E40">
      <w:pPr>
        <w:jc w:val="both"/>
        <w:sectPr w:rsidR="00947C88" w:rsidSect="00947C88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14:paraId="6722E3FF" w14:textId="77777777" w:rsidR="00947C88" w:rsidRDefault="00947C88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03266EAD" wp14:editId="7470A7C7">
            <wp:extent cx="193675" cy="246380"/>
            <wp:effectExtent l="1905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40918D8C" w14:textId="77777777" w:rsidR="00947C88" w:rsidRDefault="00947C88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2AEFFA85" w14:textId="77777777" w:rsidR="00947C88" w:rsidRDefault="00947C88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536A7ECE" w14:textId="77777777" w:rsidR="00947C88" w:rsidRDefault="00947C88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378F9168" w14:textId="77777777" w:rsidR="00947C88" w:rsidRDefault="00947C88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14:paraId="19CA2431" w14:textId="77777777" w:rsidR="00947C88" w:rsidRPr="00B000F1" w:rsidRDefault="00947C88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16. 2. 2023</w:t>
      </w:r>
    </w:p>
    <w:p w14:paraId="7ADB245E" w14:textId="6D5C2235" w:rsidR="00947C88" w:rsidRPr="004F014F" w:rsidRDefault="00947C88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="00DA05A6">
        <w:rPr>
          <w:rFonts w:ascii="Arial Narrow" w:hAnsi="Arial Narrow"/>
          <w:noProof/>
          <w:szCs w:val="24"/>
        </w:rPr>
        <w:t>013-10/2023</w:t>
      </w:r>
      <w:r w:rsidRPr="0032560E">
        <w:rPr>
          <w:rFonts w:ascii="Arial Narrow" w:hAnsi="Arial Narrow"/>
          <w:noProof/>
          <w:szCs w:val="24"/>
        </w:rPr>
        <w:t>/4</w:t>
      </w:r>
    </w:p>
    <w:p w14:paraId="440F2FAC" w14:textId="77777777" w:rsidR="00947C88" w:rsidRPr="00B000F1" w:rsidRDefault="00947C88" w:rsidP="00063E40">
      <w:pPr>
        <w:rPr>
          <w:rFonts w:ascii="Arial Narrow" w:hAnsi="Arial Narrow" w:cs="Arial"/>
        </w:rPr>
      </w:pPr>
    </w:p>
    <w:p w14:paraId="15A4A756" w14:textId="77777777" w:rsidR="00947C88" w:rsidRPr="005A5E89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68B45D84" w14:textId="77777777" w:rsidR="00947C88" w:rsidRPr="0064658D" w:rsidRDefault="00947C88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2B2D22">
        <w:rPr>
          <w:rFonts w:ascii="Arial Narrow" w:hAnsi="Arial Narrow"/>
          <w:sz w:val="24"/>
          <w:szCs w:val="24"/>
        </w:rPr>
        <w:t>ZVaj</w:t>
      </w:r>
      <w:proofErr w:type="spellEnd"/>
      <w:r w:rsidRPr="002B2D22">
        <w:rPr>
          <w:rFonts w:ascii="Arial Narrow" w:hAnsi="Arial Narrow"/>
          <w:sz w:val="24"/>
          <w:szCs w:val="24"/>
        </w:rPr>
        <w:t>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32560E">
        <w:rPr>
          <w:rFonts w:ascii="Arial Narrow" w:hAnsi="Arial Narrow"/>
          <w:noProof/>
          <w:sz w:val="24"/>
          <w:szCs w:val="24"/>
        </w:rPr>
        <w:t>EXPRESS PUBLISHING, DZS d.d., Izobraževalno založništvo, Dalmatinova ulica 2, 1538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14:paraId="6A747189" w14:textId="77777777" w:rsidR="00947C88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103473C8" w14:textId="77777777" w:rsidR="00947C88" w:rsidRPr="00B000F1" w:rsidRDefault="00947C88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14:paraId="474A7F6C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14:paraId="10071BD1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7BC2E2A2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14:paraId="7E7D6C84" w14:textId="77777777" w:rsidR="00947C88" w:rsidRPr="00B000F1" w:rsidRDefault="00947C88" w:rsidP="00063E40">
      <w:pPr>
        <w:jc w:val="both"/>
        <w:rPr>
          <w:rFonts w:ascii="Arial Narrow" w:hAnsi="Arial Narrow"/>
        </w:rPr>
      </w:pPr>
    </w:p>
    <w:p w14:paraId="2CB8F3F9" w14:textId="4D35C1BB" w:rsidR="00947C88" w:rsidRPr="0064658D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226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16. 2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23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2B2D22">
        <w:rPr>
          <w:rFonts w:ascii="Arial Narrow" w:hAnsi="Arial Narrow"/>
          <w:sz w:val="24"/>
          <w:szCs w:val="24"/>
        </w:rPr>
        <w:t>ZVaj</w:t>
      </w:r>
      <w:proofErr w:type="spellEnd"/>
      <w:r w:rsidRPr="002B2D22">
        <w:rPr>
          <w:rFonts w:ascii="Arial Narrow" w:hAnsi="Arial Narrow"/>
          <w:sz w:val="24"/>
          <w:szCs w:val="24"/>
        </w:rPr>
        <w:t>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="00DA05A6">
        <w:rPr>
          <w:rFonts w:ascii="Arial Narrow" w:hAnsi="Arial Narrow"/>
          <w:b/>
          <w:noProof/>
          <w:sz w:val="24"/>
          <w:szCs w:val="24"/>
        </w:rPr>
        <w:t>013-10/2023</w:t>
      </w:r>
      <w:r w:rsidRPr="0032560E">
        <w:rPr>
          <w:rFonts w:ascii="Arial Narrow" w:hAnsi="Arial Narrow"/>
          <w:b/>
          <w:noProof/>
          <w:sz w:val="24"/>
          <w:szCs w:val="24"/>
        </w:rPr>
        <w:t>/4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14:paraId="4E746036" w14:textId="77777777" w:rsidR="00947C88" w:rsidRPr="0064658D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619BDFC4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33E44E7A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32560E">
        <w:rPr>
          <w:rFonts w:ascii="Arial Narrow" w:hAnsi="Arial Narrow" w:cs="Book Antiqua"/>
          <w:b/>
          <w:bCs/>
          <w:noProof/>
          <w:sz w:val="24"/>
          <w:szCs w:val="24"/>
        </w:rPr>
        <w:t>RIGHT ON 2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2560E">
        <w:rPr>
          <w:rFonts w:ascii="Arial Narrow" w:hAnsi="Arial Narrow" w:cs="Book Antiqua"/>
          <w:noProof/>
          <w:sz w:val="24"/>
          <w:szCs w:val="24"/>
        </w:rPr>
        <w:t>d-učbenik za angleščino v 7. razredu osnovne šole</w:t>
      </w:r>
    </w:p>
    <w:p w14:paraId="58A363DA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14:paraId="0F3A919E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angleščina kot prvi tuji jezik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14:paraId="54F111B2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7.</w:t>
      </w:r>
    </w:p>
    <w:p w14:paraId="3F40B574" w14:textId="77777777" w:rsidR="00947C88" w:rsidRDefault="00947C88" w:rsidP="00947C88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vrsta e-učbenika:</w:t>
      </w:r>
      <w:r>
        <w:rPr>
          <w:rFonts w:ascii="Arial Narrow" w:hAnsi="Arial Narrow" w:cs="Book Antiqua"/>
          <w:sz w:val="24"/>
          <w:szCs w:val="24"/>
        </w:rPr>
        <w:tab/>
        <w:t>d-učbenik</w:t>
      </w:r>
    </w:p>
    <w:p w14:paraId="307DEA2D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Jenny Dooley</w:t>
      </w:r>
    </w:p>
    <w:p w14:paraId="698D7B50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založba Express Publishing</w:t>
      </w:r>
    </w:p>
    <w:p w14:paraId="73C0AA64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dr. Melita Kukovec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2560E">
        <w:rPr>
          <w:rFonts w:ascii="Arial Narrow" w:hAnsi="Arial Narrow" w:cs="Book Antiqua"/>
          <w:noProof/>
          <w:sz w:val="24"/>
          <w:szCs w:val="24"/>
        </w:rPr>
        <w:t>mag. Petra Mikeln</w:t>
      </w:r>
    </w:p>
    <w:p w14:paraId="4155A19C" w14:textId="77777777" w:rsidR="00947C88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založba Express Publishing</w:t>
      </w:r>
    </w:p>
    <w:p w14:paraId="0D25AB14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Barbara Glavnik</w:t>
      </w:r>
    </w:p>
    <w:p w14:paraId="7920C3BA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grafični oblikovalec: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založba Express Publishing</w:t>
      </w:r>
    </w:p>
    <w:p w14:paraId="7901AFE0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založba Express Publishing</w:t>
      </w:r>
    </w:p>
    <w:p w14:paraId="50C52793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založba Express Publishing</w:t>
      </w:r>
    </w:p>
    <w:p w14:paraId="368C0E57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2020</w:t>
      </w:r>
    </w:p>
    <w:p w14:paraId="360EF493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EXPRESS PUBLISHING, DZS d.d., Izobraževalno založništvo, Dalmatinova ulica 2, 1538 Ljubljana</w:t>
      </w:r>
    </w:p>
    <w:p w14:paraId="76C9847D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2BECAE7D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14:paraId="31EECDA6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</w:p>
    <w:p w14:paraId="315423C9" w14:textId="77777777" w:rsidR="00947C88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14:paraId="03ED9EA1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4DEB3A57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14:paraId="5429E9C1" w14:textId="77777777" w:rsidR="00947C88" w:rsidRPr="00B000F1" w:rsidRDefault="00947C88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14:paraId="66F97C42" w14:textId="77777777" w:rsidR="00947C88" w:rsidRDefault="00947C88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14:paraId="0C20E671" w14:textId="77777777" w:rsidR="00947C88" w:rsidRDefault="00947C88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65353731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14:paraId="45935134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</w:p>
    <w:p w14:paraId="3F9F2224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14:paraId="56ED8848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71921DC0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0D8C48A9" w14:textId="77777777" w:rsidR="00947C88" w:rsidRPr="00B000F1" w:rsidRDefault="00947C88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14:paraId="59CC4340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0C3CCF83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13F17F3A" w14:textId="77777777" w:rsidR="00947C88" w:rsidRPr="00B000F1" w:rsidRDefault="00947C88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14:paraId="32AA951C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14:paraId="5527201F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14:paraId="59083401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je vloga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14:paraId="2ABFF609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214E91C9" w14:textId="77777777" w:rsidR="00947C88" w:rsidRPr="00B000F1" w:rsidRDefault="00947C88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14:paraId="5E3B8FAE" w14:textId="77777777" w:rsidR="00947C88" w:rsidRPr="00B000F1" w:rsidRDefault="00947C88" w:rsidP="00063E40">
      <w:pPr>
        <w:jc w:val="both"/>
        <w:rPr>
          <w:rFonts w:ascii="Arial Narrow" w:hAnsi="Arial Narrow"/>
          <w:b/>
          <w:sz w:val="24"/>
          <w:szCs w:val="24"/>
        </w:rPr>
      </w:pPr>
    </w:p>
    <w:p w14:paraId="2E03E0E0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</w:t>
      </w:r>
      <w:r>
        <w:rPr>
          <w:rFonts w:ascii="Arial Narrow" w:hAnsi="Arial Narrow"/>
          <w:sz w:val="24"/>
          <w:szCs w:val="24"/>
        </w:rPr>
        <w:t>Ministrstvo za vzgojo in izobraževanje</w:t>
      </w:r>
      <w:r w:rsidRPr="005A5E89">
        <w:rPr>
          <w:rFonts w:ascii="Arial Narrow" w:hAnsi="Arial Narrow"/>
          <w:sz w:val="24"/>
          <w:szCs w:val="24"/>
        </w:rPr>
        <w:t xml:space="preserve">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14:paraId="65D6C2F8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7B029CE0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14:paraId="2E493616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49ACB572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01B9ACE3" w14:textId="77777777" w:rsidR="00947C88" w:rsidRPr="005A5E89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Kristjan Musek Lešnik</w:t>
      </w:r>
    </w:p>
    <w:p w14:paraId="4B2A251B" w14:textId="77777777" w:rsidR="00947C88" w:rsidRPr="00B000F1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14:paraId="2ADE4FD5" w14:textId="77777777" w:rsidR="00947C88" w:rsidRPr="00B000F1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14:paraId="2DA972C0" w14:textId="77777777" w:rsidR="00947C88" w:rsidRPr="00B000F1" w:rsidRDefault="00947C88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58A3F775" w14:textId="77777777" w:rsidR="00947C88" w:rsidRPr="00B000F1" w:rsidRDefault="00947C88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255916D3" w14:textId="77777777" w:rsidR="00947C88" w:rsidRPr="00B000F1" w:rsidRDefault="00947C88" w:rsidP="00063E40">
      <w:pPr>
        <w:rPr>
          <w:rFonts w:ascii="Arial Narrow" w:hAnsi="Arial Narrow"/>
        </w:rPr>
      </w:pPr>
    </w:p>
    <w:p w14:paraId="65CD75E4" w14:textId="77777777" w:rsidR="00947C88" w:rsidRPr="00B000F1" w:rsidRDefault="00947C88" w:rsidP="00063E40">
      <w:pPr>
        <w:rPr>
          <w:rFonts w:ascii="Arial Narrow" w:hAnsi="Arial Narrow"/>
        </w:rPr>
      </w:pPr>
    </w:p>
    <w:p w14:paraId="1630927C" w14:textId="77777777" w:rsidR="00947C88" w:rsidRPr="00B000F1" w:rsidRDefault="00947C88" w:rsidP="00063E40">
      <w:pPr>
        <w:rPr>
          <w:rFonts w:ascii="Arial Narrow" w:hAnsi="Arial Narrow"/>
        </w:rPr>
      </w:pPr>
    </w:p>
    <w:p w14:paraId="60704CAD" w14:textId="77777777" w:rsidR="00947C88" w:rsidRPr="00B000F1" w:rsidRDefault="00947C88" w:rsidP="00063E40">
      <w:pPr>
        <w:rPr>
          <w:rFonts w:ascii="Arial Narrow" w:hAnsi="Arial Narrow"/>
        </w:rPr>
      </w:pPr>
    </w:p>
    <w:p w14:paraId="4F3A7A70" w14:textId="77777777" w:rsidR="00947C88" w:rsidRPr="00B000F1" w:rsidRDefault="00947C88" w:rsidP="00063E40">
      <w:pPr>
        <w:rPr>
          <w:rFonts w:ascii="Arial Narrow" w:hAnsi="Arial Narrow"/>
        </w:rPr>
      </w:pPr>
    </w:p>
    <w:p w14:paraId="1178029E" w14:textId="77777777" w:rsidR="00947C88" w:rsidRPr="00B000F1" w:rsidRDefault="00947C88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44091867" w14:textId="77777777" w:rsidR="00947C88" w:rsidRPr="00B000F1" w:rsidRDefault="00947C88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2BF9F951" w14:textId="77777777" w:rsidR="00947C88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2FDE605C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01236B4A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46D79C65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 xml:space="preserve">arhiv </w:t>
      </w:r>
      <w:r w:rsidR="00F50A2C">
        <w:rPr>
          <w:rFonts w:ascii="Arial Narrow" w:hAnsi="Arial Narrow"/>
        </w:rPr>
        <w:t>MVI</w:t>
      </w:r>
    </w:p>
    <w:p w14:paraId="5897B678" w14:textId="77777777" w:rsidR="00947C88" w:rsidRDefault="00947C88" w:rsidP="00063E40">
      <w:pPr>
        <w:jc w:val="both"/>
        <w:sectPr w:rsidR="00947C88" w:rsidSect="00947C88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14:paraId="4F3FEE7D" w14:textId="77777777" w:rsidR="00947C88" w:rsidRDefault="00947C88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20E181B2" wp14:editId="06395293">
            <wp:extent cx="193675" cy="246380"/>
            <wp:effectExtent l="1905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62AD0388" w14:textId="77777777" w:rsidR="00947C88" w:rsidRDefault="00947C88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226D553F" w14:textId="77777777" w:rsidR="00947C88" w:rsidRDefault="00947C88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576C0762" w14:textId="77777777" w:rsidR="00947C88" w:rsidRDefault="00947C88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66642EF7" w14:textId="77777777" w:rsidR="00947C88" w:rsidRDefault="00947C88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14:paraId="2C6A96F1" w14:textId="77777777" w:rsidR="00947C88" w:rsidRPr="00B000F1" w:rsidRDefault="00947C88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16. 2. 2023</w:t>
      </w:r>
    </w:p>
    <w:p w14:paraId="102D73E5" w14:textId="59BAAA7D" w:rsidR="00947C88" w:rsidRPr="004F014F" w:rsidRDefault="00947C88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="00DA05A6">
        <w:rPr>
          <w:rFonts w:ascii="Arial Narrow" w:hAnsi="Arial Narrow"/>
          <w:noProof/>
          <w:szCs w:val="24"/>
        </w:rPr>
        <w:t>013-10/2023</w:t>
      </w:r>
      <w:r w:rsidRPr="0032560E">
        <w:rPr>
          <w:rFonts w:ascii="Arial Narrow" w:hAnsi="Arial Narrow"/>
          <w:noProof/>
          <w:szCs w:val="24"/>
        </w:rPr>
        <w:t>/5</w:t>
      </w:r>
    </w:p>
    <w:p w14:paraId="3AC3D196" w14:textId="77777777" w:rsidR="00947C88" w:rsidRPr="00B000F1" w:rsidRDefault="00947C88" w:rsidP="00063E40">
      <w:pPr>
        <w:rPr>
          <w:rFonts w:ascii="Arial Narrow" w:hAnsi="Arial Narrow" w:cs="Arial"/>
        </w:rPr>
      </w:pPr>
    </w:p>
    <w:p w14:paraId="054C4695" w14:textId="77777777" w:rsidR="00947C88" w:rsidRPr="005A5E89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5A3C627F" w14:textId="77777777" w:rsidR="00947C88" w:rsidRPr="0064658D" w:rsidRDefault="00947C88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2B2D22">
        <w:rPr>
          <w:rFonts w:ascii="Arial Narrow" w:hAnsi="Arial Narrow"/>
          <w:sz w:val="24"/>
          <w:szCs w:val="24"/>
        </w:rPr>
        <w:t>ZVaj</w:t>
      </w:r>
      <w:proofErr w:type="spellEnd"/>
      <w:r w:rsidRPr="002B2D22">
        <w:rPr>
          <w:rFonts w:ascii="Arial Narrow" w:hAnsi="Arial Narrow"/>
          <w:sz w:val="24"/>
          <w:szCs w:val="24"/>
        </w:rPr>
        <w:t>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32560E">
        <w:rPr>
          <w:rFonts w:ascii="Arial Narrow" w:hAnsi="Arial Narrow"/>
          <w:noProof/>
          <w:sz w:val="24"/>
          <w:szCs w:val="24"/>
        </w:rPr>
        <w:t>EXPRESS PUBLISHING, DZS d.d., Izobraževalno založništvo, Dalmatinova ulica 2, 1538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14:paraId="599B8DF5" w14:textId="77777777" w:rsidR="00947C88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3FA1D874" w14:textId="77777777" w:rsidR="00947C88" w:rsidRPr="00B000F1" w:rsidRDefault="00947C88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14:paraId="3EF9BBEC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14:paraId="0DAB2826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7A30045B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14:paraId="1F240D00" w14:textId="77777777" w:rsidR="00947C88" w:rsidRPr="00B000F1" w:rsidRDefault="00947C88" w:rsidP="00063E40">
      <w:pPr>
        <w:jc w:val="both"/>
        <w:rPr>
          <w:rFonts w:ascii="Arial Narrow" w:hAnsi="Arial Narrow"/>
        </w:rPr>
      </w:pPr>
    </w:p>
    <w:p w14:paraId="451368E1" w14:textId="40F26A93" w:rsidR="00947C88" w:rsidRPr="0064658D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226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16. 2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23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2B2D22">
        <w:rPr>
          <w:rFonts w:ascii="Arial Narrow" w:hAnsi="Arial Narrow"/>
          <w:sz w:val="24"/>
          <w:szCs w:val="24"/>
        </w:rPr>
        <w:t>ZVaj</w:t>
      </w:r>
      <w:proofErr w:type="spellEnd"/>
      <w:r w:rsidRPr="002B2D22">
        <w:rPr>
          <w:rFonts w:ascii="Arial Narrow" w:hAnsi="Arial Narrow"/>
          <w:sz w:val="24"/>
          <w:szCs w:val="24"/>
        </w:rPr>
        <w:t>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="00DA05A6">
        <w:rPr>
          <w:rFonts w:ascii="Arial Narrow" w:hAnsi="Arial Narrow"/>
          <w:b/>
          <w:noProof/>
          <w:sz w:val="24"/>
          <w:szCs w:val="24"/>
        </w:rPr>
        <w:t>013-10/2023</w:t>
      </w:r>
      <w:r w:rsidRPr="0032560E">
        <w:rPr>
          <w:rFonts w:ascii="Arial Narrow" w:hAnsi="Arial Narrow"/>
          <w:b/>
          <w:noProof/>
          <w:sz w:val="24"/>
          <w:szCs w:val="24"/>
        </w:rPr>
        <w:t>/5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14:paraId="14AB5C34" w14:textId="77777777" w:rsidR="00947C88" w:rsidRPr="0064658D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0CFCEFEA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5E8CA040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32560E">
        <w:rPr>
          <w:rFonts w:ascii="Arial Narrow" w:hAnsi="Arial Narrow" w:cs="Book Antiqua"/>
          <w:b/>
          <w:bCs/>
          <w:noProof/>
          <w:sz w:val="24"/>
          <w:szCs w:val="24"/>
        </w:rPr>
        <w:t>RIGHT ON 3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2560E">
        <w:rPr>
          <w:rFonts w:ascii="Arial Narrow" w:hAnsi="Arial Narrow" w:cs="Book Antiqua"/>
          <w:noProof/>
          <w:sz w:val="24"/>
          <w:szCs w:val="24"/>
        </w:rPr>
        <w:t>d-učbenik za angleščino v 8. razredu osnovne šole</w:t>
      </w:r>
    </w:p>
    <w:p w14:paraId="53EC9296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14:paraId="35C06E71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angleščina kot prvi tuji jezik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14:paraId="3259B8BF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8.</w:t>
      </w:r>
    </w:p>
    <w:p w14:paraId="37114D1B" w14:textId="77777777" w:rsidR="00947C88" w:rsidRDefault="00947C88" w:rsidP="00947C88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vrsta e-učbenika:</w:t>
      </w:r>
      <w:r>
        <w:rPr>
          <w:rFonts w:ascii="Arial Narrow" w:hAnsi="Arial Narrow" w:cs="Book Antiqua"/>
          <w:sz w:val="24"/>
          <w:szCs w:val="24"/>
        </w:rPr>
        <w:tab/>
        <w:t>d-učbenik</w:t>
      </w:r>
    </w:p>
    <w:p w14:paraId="2DC7D6DB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Dooley Jenny</w:t>
      </w:r>
    </w:p>
    <w:p w14:paraId="668A656D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založba Express Publishing</w:t>
      </w:r>
    </w:p>
    <w:p w14:paraId="6661E694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dr. Melita Kukovec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2560E">
        <w:rPr>
          <w:rFonts w:ascii="Arial Narrow" w:hAnsi="Arial Narrow" w:cs="Book Antiqua"/>
          <w:noProof/>
          <w:sz w:val="24"/>
          <w:szCs w:val="24"/>
        </w:rPr>
        <w:t>mag. Petra Mikeln</w:t>
      </w:r>
    </w:p>
    <w:p w14:paraId="54D7AFC1" w14:textId="77777777" w:rsidR="00947C88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založba Express Publishing</w:t>
      </w:r>
    </w:p>
    <w:p w14:paraId="717E5FD8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Barbara Glavnik</w:t>
      </w:r>
    </w:p>
    <w:p w14:paraId="182FCE6B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grafični oblikovalec: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založba Express Publishing</w:t>
      </w:r>
    </w:p>
    <w:p w14:paraId="7D0E968A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Angela Simons, Andrew Simons</w:t>
      </w:r>
    </w:p>
    <w:p w14:paraId="33B22AC3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založba Express Publishing</w:t>
      </w:r>
    </w:p>
    <w:p w14:paraId="551F53C7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2020</w:t>
      </w:r>
    </w:p>
    <w:p w14:paraId="2DDDEA70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EXPRESS PUBLISHING, DZS d.d., Izobraževalno založništvo, Dalmatinova ulica 2, 1538 Ljubljana</w:t>
      </w:r>
    </w:p>
    <w:p w14:paraId="357788CE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45C81091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14:paraId="27305A54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</w:p>
    <w:p w14:paraId="0505FF38" w14:textId="77777777" w:rsidR="00947C88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14:paraId="521CAB62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30E7B69A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14:paraId="44551048" w14:textId="77777777" w:rsidR="00947C88" w:rsidRPr="00B000F1" w:rsidRDefault="00947C88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14:paraId="0E5E67EF" w14:textId="77777777" w:rsidR="00947C88" w:rsidRDefault="00947C88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14:paraId="56C60421" w14:textId="77777777" w:rsidR="00947C88" w:rsidRDefault="00947C88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05994AB2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14:paraId="64D346EF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</w:p>
    <w:p w14:paraId="1855287A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14:paraId="15FE8825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60B9B347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4F1FA1B4" w14:textId="77777777" w:rsidR="00947C88" w:rsidRPr="00B000F1" w:rsidRDefault="00947C88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14:paraId="0B8B5A59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7C15C7A5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6A98F16F" w14:textId="77777777" w:rsidR="00947C88" w:rsidRPr="00B000F1" w:rsidRDefault="00947C88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14:paraId="08733021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14:paraId="460A1EAE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14:paraId="0D47D800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je vloga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14:paraId="183622DD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6FE427DD" w14:textId="77777777" w:rsidR="00947C88" w:rsidRPr="00B000F1" w:rsidRDefault="00947C88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14:paraId="1EDA303D" w14:textId="77777777" w:rsidR="00947C88" w:rsidRPr="00B000F1" w:rsidRDefault="00947C88" w:rsidP="00063E40">
      <w:pPr>
        <w:jc w:val="both"/>
        <w:rPr>
          <w:rFonts w:ascii="Arial Narrow" w:hAnsi="Arial Narrow"/>
          <w:b/>
          <w:sz w:val="24"/>
          <w:szCs w:val="24"/>
        </w:rPr>
      </w:pPr>
    </w:p>
    <w:p w14:paraId="33795DD1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</w:t>
      </w:r>
      <w:r>
        <w:rPr>
          <w:rFonts w:ascii="Arial Narrow" w:hAnsi="Arial Narrow"/>
          <w:sz w:val="24"/>
          <w:szCs w:val="24"/>
        </w:rPr>
        <w:t>Ministrstvo za vzgojo in izobraževanje</w:t>
      </w:r>
      <w:r w:rsidRPr="005A5E89">
        <w:rPr>
          <w:rFonts w:ascii="Arial Narrow" w:hAnsi="Arial Narrow"/>
          <w:sz w:val="24"/>
          <w:szCs w:val="24"/>
        </w:rPr>
        <w:t xml:space="preserve">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14:paraId="5210E39B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6CF8927D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14:paraId="1718B5CE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2A0364FF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5F465736" w14:textId="77777777" w:rsidR="00947C88" w:rsidRPr="005A5E89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Kristjan Musek Lešnik</w:t>
      </w:r>
    </w:p>
    <w:p w14:paraId="288CA4E2" w14:textId="77777777" w:rsidR="00947C88" w:rsidRPr="00B000F1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14:paraId="369E4C04" w14:textId="77777777" w:rsidR="00947C88" w:rsidRPr="00B000F1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14:paraId="71D70E17" w14:textId="77777777" w:rsidR="00947C88" w:rsidRPr="00B000F1" w:rsidRDefault="00947C88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624483FC" w14:textId="77777777" w:rsidR="00947C88" w:rsidRPr="00B000F1" w:rsidRDefault="00947C88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79884FA8" w14:textId="77777777" w:rsidR="00947C88" w:rsidRPr="00B000F1" w:rsidRDefault="00947C88" w:rsidP="00063E40">
      <w:pPr>
        <w:rPr>
          <w:rFonts w:ascii="Arial Narrow" w:hAnsi="Arial Narrow"/>
        </w:rPr>
      </w:pPr>
    </w:p>
    <w:p w14:paraId="7D64DC8F" w14:textId="77777777" w:rsidR="00947C88" w:rsidRPr="00B000F1" w:rsidRDefault="00947C88" w:rsidP="00063E40">
      <w:pPr>
        <w:rPr>
          <w:rFonts w:ascii="Arial Narrow" w:hAnsi="Arial Narrow"/>
        </w:rPr>
      </w:pPr>
    </w:p>
    <w:p w14:paraId="216E55F5" w14:textId="77777777" w:rsidR="00947C88" w:rsidRPr="00B000F1" w:rsidRDefault="00947C88" w:rsidP="00063E40">
      <w:pPr>
        <w:rPr>
          <w:rFonts w:ascii="Arial Narrow" w:hAnsi="Arial Narrow"/>
        </w:rPr>
      </w:pPr>
    </w:p>
    <w:p w14:paraId="20E46329" w14:textId="77777777" w:rsidR="00947C88" w:rsidRPr="00B000F1" w:rsidRDefault="00947C88" w:rsidP="00063E40">
      <w:pPr>
        <w:rPr>
          <w:rFonts w:ascii="Arial Narrow" w:hAnsi="Arial Narrow"/>
        </w:rPr>
      </w:pPr>
    </w:p>
    <w:p w14:paraId="74BCD67C" w14:textId="77777777" w:rsidR="00947C88" w:rsidRPr="00B000F1" w:rsidRDefault="00947C88" w:rsidP="00063E40">
      <w:pPr>
        <w:rPr>
          <w:rFonts w:ascii="Arial Narrow" w:hAnsi="Arial Narrow"/>
        </w:rPr>
      </w:pPr>
    </w:p>
    <w:p w14:paraId="0B7D54E7" w14:textId="77777777" w:rsidR="00947C88" w:rsidRPr="00B000F1" w:rsidRDefault="00947C88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622ECD26" w14:textId="77777777" w:rsidR="00947C88" w:rsidRPr="00B000F1" w:rsidRDefault="00947C88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38812397" w14:textId="77777777" w:rsidR="00947C88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4D3F2A34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0B42D846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1E6F9E91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 xml:space="preserve">arhiv </w:t>
      </w:r>
      <w:r w:rsidR="00F50A2C">
        <w:rPr>
          <w:rFonts w:ascii="Arial Narrow" w:hAnsi="Arial Narrow"/>
        </w:rPr>
        <w:t>MVI</w:t>
      </w:r>
    </w:p>
    <w:p w14:paraId="3B22EFCD" w14:textId="77777777" w:rsidR="00947C88" w:rsidRDefault="00947C88" w:rsidP="00063E40">
      <w:pPr>
        <w:jc w:val="both"/>
        <w:sectPr w:rsidR="00947C88" w:rsidSect="00947C88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14:paraId="46565E1E" w14:textId="77777777" w:rsidR="00947C88" w:rsidRDefault="00947C88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60217AC3" wp14:editId="7F6F6EDE">
            <wp:extent cx="193675" cy="246380"/>
            <wp:effectExtent l="1905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7A658C25" w14:textId="77777777" w:rsidR="00947C88" w:rsidRDefault="00947C88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24BE732F" w14:textId="77777777" w:rsidR="00947C88" w:rsidRDefault="00947C88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3955A2C6" w14:textId="77777777" w:rsidR="00947C88" w:rsidRDefault="00947C88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25525176" w14:textId="77777777" w:rsidR="00947C88" w:rsidRDefault="00947C88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14:paraId="620BD2F0" w14:textId="77777777" w:rsidR="00947C88" w:rsidRPr="00B000F1" w:rsidRDefault="00947C88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16. 2. 2023</w:t>
      </w:r>
    </w:p>
    <w:p w14:paraId="7AA82E6E" w14:textId="305D5798" w:rsidR="00947C88" w:rsidRPr="004F014F" w:rsidRDefault="00947C88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="00DA05A6">
        <w:rPr>
          <w:rFonts w:ascii="Arial Narrow" w:hAnsi="Arial Narrow"/>
          <w:noProof/>
          <w:szCs w:val="24"/>
        </w:rPr>
        <w:t>013-10/2023</w:t>
      </w:r>
      <w:r w:rsidRPr="0032560E">
        <w:rPr>
          <w:rFonts w:ascii="Arial Narrow" w:hAnsi="Arial Narrow"/>
          <w:noProof/>
          <w:szCs w:val="24"/>
        </w:rPr>
        <w:t>/6</w:t>
      </w:r>
    </w:p>
    <w:p w14:paraId="210A2BB9" w14:textId="77777777" w:rsidR="00947C88" w:rsidRPr="00B000F1" w:rsidRDefault="00947C88" w:rsidP="00063E40">
      <w:pPr>
        <w:rPr>
          <w:rFonts w:ascii="Arial Narrow" w:hAnsi="Arial Narrow" w:cs="Arial"/>
        </w:rPr>
      </w:pPr>
    </w:p>
    <w:p w14:paraId="1E3C1221" w14:textId="77777777" w:rsidR="00947C88" w:rsidRPr="005A5E89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01903F21" w14:textId="77777777" w:rsidR="00947C88" w:rsidRPr="0064658D" w:rsidRDefault="00947C88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2B2D22">
        <w:rPr>
          <w:rFonts w:ascii="Arial Narrow" w:hAnsi="Arial Narrow"/>
          <w:sz w:val="24"/>
          <w:szCs w:val="24"/>
        </w:rPr>
        <w:t>ZVaj</w:t>
      </w:r>
      <w:proofErr w:type="spellEnd"/>
      <w:r w:rsidRPr="002B2D22">
        <w:rPr>
          <w:rFonts w:ascii="Arial Narrow" w:hAnsi="Arial Narrow"/>
          <w:sz w:val="24"/>
          <w:szCs w:val="24"/>
        </w:rPr>
        <w:t>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32560E">
        <w:rPr>
          <w:rFonts w:ascii="Arial Narrow" w:hAnsi="Arial Narrow"/>
          <w:noProof/>
          <w:sz w:val="24"/>
          <w:szCs w:val="24"/>
        </w:rPr>
        <w:t>EXPRESS PUBLISHING, DZS d.d., Izobraževalno založništvo, Dalmatinova ulica 2, 1538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14:paraId="15D27EE0" w14:textId="77777777" w:rsidR="00947C88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475A1F75" w14:textId="77777777" w:rsidR="00947C88" w:rsidRPr="00B000F1" w:rsidRDefault="00947C88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14:paraId="6775A6CD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14:paraId="278D0028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674BD7C5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14:paraId="63A18737" w14:textId="77777777" w:rsidR="00947C88" w:rsidRPr="00B000F1" w:rsidRDefault="00947C88" w:rsidP="00063E40">
      <w:pPr>
        <w:jc w:val="both"/>
        <w:rPr>
          <w:rFonts w:ascii="Arial Narrow" w:hAnsi="Arial Narrow"/>
        </w:rPr>
      </w:pPr>
    </w:p>
    <w:p w14:paraId="46CD4357" w14:textId="0A59F4EC" w:rsidR="00947C88" w:rsidRPr="0064658D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226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16. 2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23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2B2D22">
        <w:rPr>
          <w:rFonts w:ascii="Arial Narrow" w:hAnsi="Arial Narrow"/>
          <w:sz w:val="24"/>
          <w:szCs w:val="24"/>
        </w:rPr>
        <w:t>ZVaj</w:t>
      </w:r>
      <w:proofErr w:type="spellEnd"/>
      <w:r w:rsidRPr="002B2D22">
        <w:rPr>
          <w:rFonts w:ascii="Arial Narrow" w:hAnsi="Arial Narrow"/>
          <w:sz w:val="24"/>
          <w:szCs w:val="24"/>
        </w:rPr>
        <w:t>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="00DA05A6">
        <w:rPr>
          <w:rFonts w:ascii="Arial Narrow" w:hAnsi="Arial Narrow"/>
          <w:b/>
          <w:noProof/>
          <w:sz w:val="24"/>
          <w:szCs w:val="24"/>
        </w:rPr>
        <w:t>013-10/2023</w:t>
      </w:r>
      <w:r w:rsidRPr="0032560E">
        <w:rPr>
          <w:rFonts w:ascii="Arial Narrow" w:hAnsi="Arial Narrow"/>
          <w:b/>
          <w:noProof/>
          <w:sz w:val="24"/>
          <w:szCs w:val="24"/>
        </w:rPr>
        <w:t>/6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14:paraId="4B9D2BD5" w14:textId="77777777" w:rsidR="00947C88" w:rsidRPr="0064658D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67A7724D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1DD8F1B4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32560E">
        <w:rPr>
          <w:rFonts w:ascii="Arial Narrow" w:hAnsi="Arial Narrow" w:cs="Book Antiqua"/>
          <w:b/>
          <w:bCs/>
          <w:noProof/>
          <w:sz w:val="24"/>
          <w:szCs w:val="24"/>
        </w:rPr>
        <w:t>RIGHT ON 4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2560E">
        <w:rPr>
          <w:rFonts w:ascii="Arial Narrow" w:hAnsi="Arial Narrow" w:cs="Book Antiqua"/>
          <w:noProof/>
          <w:sz w:val="24"/>
          <w:szCs w:val="24"/>
        </w:rPr>
        <w:t>d-učbenik za angleščino v 9. razredu osnovne šole</w:t>
      </w:r>
    </w:p>
    <w:p w14:paraId="26BD584A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14:paraId="48F0D6D0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angleščina kot prvi tuji jezik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14:paraId="5A6DD1C9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9.</w:t>
      </w:r>
    </w:p>
    <w:p w14:paraId="4215FF42" w14:textId="77777777" w:rsidR="00947C88" w:rsidRDefault="00947C88" w:rsidP="00947C88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vrsta e-učbenika:</w:t>
      </w:r>
      <w:r>
        <w:rPr>
          <w:rFonts w:ascii="Arial Narrow" w:hAnsi="Arial Narrow" w:cs="Book Antiqua"/>
          <w:sz w:val="24"/>
          <w:szCs w:val="24"/>
        </w:rPr>
        <w:tab/>
        <w:t>d-učbenik</w:t>
      </w:r>
    </w:p>
    <w:p w14:paraId="60EE6EC0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Dooley Jenny</w:t>
      </w:r>
    </w:p>
    <w:p w14:paraId="361BAB8B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založba Express Publishing</w:t>
      </w:r>
    </w:p>
    <w:p w14:paraId="5E90CDA2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dr. Melita Kukovec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2560E">
        <w:rPr>
          <w:rFonts w:ascii="Arial Narrow" w:hAnsi="Arial Narrow" w:cs="Book Antiqua"/>
          <w:noProof/>
          <w:sz w:val="24"/>
          <w:szCs w:val="24"/>
        </w:rPr>
        <w:t>mag. Petra Mikeln</w:t>
      </w:r>
    </w:p>
    <w:p w14:paraId="742DAD65" w14:textId="77777777" w:rsidR="00947C88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založba Express Publishing</w:t>
      </w:r>
    </w:p>
    <w:p w14:paraId="1761EAF6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Barbara Glavnik</w:t>
      </w:r>
    </w:p>
    <w:p w14:paraId="227FAF2B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grafični oblikovalec: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založba Express Publishing</w:t>
      </w:r>
    </w:p>
    <w:p w14:paraId="176FC942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Angela Simons, Andrew Simons</w:t>
      </w:r>
    </w:p>
    <w:p w14:paraId="3688AB24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založba Express Publishing</w:t>
      </w:r>
    </w:p>
    <w:p w14:paraId="341A4677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2022</w:t>
      </w:r>
    </w:p>
    <w:p w14:paraId="6F0E1A85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EXPRESS PUBLISHING, DZS d.d., Izobraževalno založništvo, Dalmatinova ulica 2, 1538 Ljubljana</w:t>
      </w:r>
    </w:p>
    <w:p w14:paraId="0B1C519D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587399B9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14:paraId="65DD360E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</w:p>
    <w:p w14:paraId="726FADD8" w14:textId="77777777" w:rsidR="00947C88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14:paraId="416D33DA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156AF9C1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14:paraId="43FC267F" w14:textId="77777777" w:rsidR="00947C88" w:rsidRPr="00B000F1" w:rsidRDefault="00947C88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14:paraId="3B5DB79E" w14:textId="77777777" w:rsidR="00947C88" w:rsidRDefault="00947C88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14:paraId="155A0E4E" w14:textId="77777777" w:rsidR="00947C88" w:rsidRDefault="00947C88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3AE37B03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14:paraId="43F2F02A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</w:p>
    <w:p w14:paraId="59F45F70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14:paraId="0EFE1FE9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461AE76A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112CA913" w14:textId="77777777" w:rsidR="00947C88" w:rsidRPr="00B000F1" w:rsidRDefault="00947C88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14:paraId="795EF007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4A2B2A3D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75003D00" w14:textId="77777777" w:rsidR="00947C88" w:rsidRPr="00B000F1" w:rsidRDefault="00947C88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14:paraId="253116D9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14:paraId="67464165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14:paraId="0D47B33C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je vloga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14:paraId="12B3BBB9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14356128" w14:textId="77777777" w:rsidR="00947C88" w:rsidRPr="00B000F1" w:rsidRDefault="00947C88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14:paraId="5EDCF0CE" w14:textId="77777777" w:rsidR="00947C88" w:rsidRPr="00B000F1" w:rsidRDefault="00947C88" w:rsidP="00063E40">
      <w:pPr>
        <w:jc w:val="both"/>
        <w:rPr>
          <w:rFonts w:ascii="Arial Narrow" w:hAnsi="Arial Narrow"/>
          <w:b/>
          <w:sz w:val="24"/>
          <w:szCs w:val="24"/>
        </w:rPr>
      </w:pPr>
    </w:p>
    <w:p w14:paraId="5D0EEE4B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</w:t>
      </w:r>
      <w:r>
        <w:rPr>
          <w:rFonts w:ascii="Arial Narrow" w:hAnsi="Arial Narrow"/>
          <w:sz w:val="24"/>
          <w:szCs w:val="24"/>
        </w:rPr>
        <w:t>Ministrstvo za vzgojo in izobraževanje</w:t>
      </w:r>
      <w:r w:rsidRPr="005A5E89">
        <w:rPr>
          <w:rFonts w:ascii="Arial Narrow" w:hAnsi="Arial Narrow"/>
          <w:sz w:val="24"/>
          <w:szCs w:val="24"/>
        </w:rPr>
        <w:t xml:space="preserve">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14:paraId="20D89CD3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3104FB82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14:paraId="27316E30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2E5CF79D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3F940326" w14:textId="77777777" w:rsidR="00947C88" w:rsidRPr="005A5E89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Kristjan Musek Lešnik</w:t>
      </w:r>
    </w:p>
    <w:p w14:paraId="2C499CBA" w14:textId="77777777" w:rsidR="00947C88" w:rsidRPr="00B000F1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14:paraId="1F0E4FD5" w14:textId="77777777" w:rsidR="00947C88" w:rsidRPr="00B000F1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14:paraId="03196411" w14:textId="77777777" w:rsidR="00947C88" w:rsidRPr="00B000F1" w:rsidRDefault="00947C88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002090CF" w14:textId="77777777" w:rsidR="00947C88" w:rsidRPr="00B000F1" w:rsidRDefault="00947C88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7C600441" w14:textId="77777777" w:rsidR="00947C88" w:rsidRPr="00B000F1" w:rsidRDefault="00947C88" w:rsidP="00063E40">
      <w:pPr>
        <w:rPr>
          <w:rFonts w:ascii="Arial Narrow" w:hAnsi="Arial Narrow"/>
        </w:rPr>
      </w:pPr>
    </w:p>
    <w:p w14:paraId="0A902527" w14:textId="77777777" w:rsidR="00947C88" w:rsidRPr="00B000F1" w:rsidRDefault="00947C88" w:rsidP="00063E40">
      <w:pPr>
        <w:rPr>
          <w:rFonts w:ascii="Arial Narrow" w:hAnsi="Arial Narrow"/>
        </w:rPr>
      </w:pPr>
    </w:p>
    <w:p w14:paraId="56EDEFE8" w14:textId="77777777" w:rsidR="00947C88" w:rsidRPr="00B000F1" w:rsidRDefault="00947C88" w:rsidP="00063E40">
      <w:pPr>
        <w:rPr>
          <w:rFonts w:ascii="Arial Narrow" w:hAnsi="Arial Narrow"/>
        </w:rPr>
      </w:pPr>
    </w:p>
    <w:p w14:paraId="01196D9A" w14:textId="77777777" w:rsidR="00947C88" w:rsidRPr="00B000F1" w:rsidRDefault="00947C88" w:rsidP="00063E40">
      <w:pPr>
        <w:rPr>
          <w:rFonts w:ascii="Arial Narrow" w:hAnsi="Arial Narrow"/>
        </w:rPr>
      </w:pPr>
    </w:p>
    <w:p w14:paraId="478E6A03" w14:textId="77777777" w:rsidR="00947C88" w:rsidRPr="00B000F1" w:rsidRDefault="00947C88" w:rsidP="00063E40">
      <w:pPr>
        <w:rPr>
          <w:rFonts w:ascii="Arial Narrow" w:hAnsi="Arial Narrow"/>
        </w:rPr>
      </w:pPr>
    </w:p>
    <w:p w14:paraId="3D85D05B" w14:textId="77777777" w:rsidR="00947C88" w:rsidRPr="00B000F1" w:rsidRDefault="00947C88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5196FB24" w14:textId="77777777" w:rsidR="00947C88" w:rsidRPr="00B000F1" w:rsidRDefault="00947C88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282D63E1" w14:textId="77777777" w:rsidR="00947C88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705D735F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4C1FEC09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7FAEFE17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 xml:space="preserve">arhiv </w:t>
      </w:r>
      <w:r w:rsidR="00F50A2C">
        <w:rPr>
          <w:rFonts w:ascii="Arial Narrow" w:hAnsi="Arial Narrow"/>
        </w:rPr>
        <w:t>MVI</w:t>
      </w:r>
    </w:p>
    <w:p w14:paraId="7756BCFA" w14:textId="77777777" w:rsidR="00947C88" w:rsidRDefault="00947C88" w:rsidP="00063E40">
      <w:pPr>
        <w:jc w:val="both"/>
        <w:sectPr w:rsidR="00947C88" w:rsidSect="00947C88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14:paraId="559CB024" w14:textId="77777777" w:rsidR="00947C88" w:rsidRDefault="00947C88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70FD274B" wp14:editId="3AD950C6">
            <wp:extent cx="193675" cy="246380"/>
            <wp:effectExtent l="1905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771E2F83" w14:textId="77777777" w:rsidR="00947C88" w:rsidRDefault="00947C88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5C11BE02" w14:textId="77777777" w:rsidR="00947C88" w:rsidRDefault="00947C88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2FB331A9" w14:textId="77777777" w:rsidR="00947C88" w:rsidRDefault="00947C88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0884FF8F" w14:textId="77777777" w:rsidR="00947C88" w:rsidRDefault="00947C88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14:paraId="714CB849" w14:textId="77777777" w:rsidR="00947C88" w:rsidRPr="00B000F1" w:rsidRDefault="00947C88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16. 2. 2023</w:t>
      </w:r>
    </w:p>
    <w:p w14:paraId="2746B039" w14:textId="326B7A96" w:rsidR="00947C88" w:rsidRPr="004F014F" w:rsidRDefault="00947C88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="00DA05A6">
        <w:rPr>
          <w:rFonts w:ascii="Arial Narrow" w:hAnsi="Arial Narrow"/>
          <w:noProof/>
          <w:szCs w:val="24"/>
        </w:rPr>
        <w:t>013-10/2023</w:t>
      </w:r>
      <w:r w:rsidRPr="0032560E">
        <w:rPr>
          <w:rFonts w:ascii="Arial Narrow" w:hAnsi="Arial Narrow"/>
          <w:noProof/>
          <w:szCs w:val="24"/>
        </w:rPr>
        <w:t>/7</w:t>
      </w:r>
    </w:p>
    <w:p w14:paraId="5DE33D2B" w14:textId="77777777" w:rsidR="00947C88" w:rsidRPr="00B000F1" w:rsidRDefault="00947C88" w:rsidP="00063E40">
      <w:pPr>
        <w:rPr>
          <w:rFonts w:ascii="Arial Narrow" w:hAnsi="Arial Narrow" w:cs="Arial"/>
        </w:rPr>
      </w:pPr>
    </w:p>
    <w:p w14:paraId="71AE78E1" w14:textId="77777777" w:rsidR="00947C88" w:rsidRPr="005A5E89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4D603CE9" w14:textId="77777777" w:rsidR="00947C88" w:rsidRPr="0064658D" w:rsidRDefault="00947C88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2B2D22">
        <w:rPr>
          <w:rFonts w:ascii="Arial Narrow" w:hAnsi="Arial Narrow"/>
          <w:sz w:val="24"/>
          <w:szCs w:val="24"/>
        </w:rPr>
        <w:t>ZVaj</w:t>
      </w:r>
      <w:proofErr w:type="spellEnd"/>
      <w:r w:rsidRPr="002B2D22">
        <w:rPr>
          <w:rFonts w:ascii="Arial Narrow" w:hAnsi="Arial Narrow"/>
          <w:sz w:val="24"/>
          <w:szCs w:val="24"/>
        </w:rPr>
        <w:t>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32560E">
        <w:rPr>
          <w:rFonts w:ascii="Arial Narrow" w:hAnsi="Arial Narrow"/>
          <w:noProof/>
          <w:sz w:val="24"/>
          <w:szCs w:val="24"/>
        </w:rPr>
        <w:t>MM PUBLICATIONS, ELT HUNGARY Kft., Mikes utca 14, 5310 Kisujszallas, Madžarska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14:paraId="000D8327" w14:textId="77777777" w:rsidR="00947C88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216D0DBE" w14:textId="77777777" w:rsidR="00947C88" w:rsidRPr="00B000F1" w:rsidRDefault="00947C88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14:paraId="6FB4E9B2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14:paraId="0A763792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743E90B6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14:paraId="1F428A8F" w14:textId="77777777" w:rsidR="00947C88" w:rsidRPr="00B000F1" w:rsidRDefault="00947C88" w:rsidP="00063E40">
      <w:pPr>
        <w:jc w:val="both"/>
        <w:rPr>
          <w:rFonts w:ascii="Arial Narrow" w:hAnsi="Arial Narrow"/>
        </w:rPr>
      </w:pPr>
    </w:p>
    <w:p w14:paraId="56CA4DEA" w14:textId="281E7C1C" w:rsidR="00947C88" w:rsidRPr="0064658D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226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16. 2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23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2B2D22">
        <w:rPr>
          <w:rFonts w:ascii="Arial Narrow" w:hAnsi="Arial Narrow"/>
          <w:sz w:val="24"/>
          <w:szCs w:val="24"/>
        </w:rPr>
        <w:t>ZVaj</w:t>
      </w:r>
      <w:proofErr w:type="spellEnd"/>
      <w:r w:rsidRPr="002B2D22">
        <w:rPr>
          <w:rFonts w:ascii="Arial Narrow" w:hAnsi="Arial Narrow"/>
          <w:sz w:val="24"/>
          <w:szCs w:val="24"/>
        </w:rPr>
        <w:t>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="00DA05A6">
        <w:rPr>
          <w:rFonts w:ascii="Arial Narrow" w:hAnsi="Arial Narrow"/>
          <w:b/>
          <w:noProof/>
          <w:sz w:val="24"/>
          <w:szCs w:val="24"/>
        </w:rPr>
        <w:t>013-10/2023</w:t>
      </w:r>
      <w:r w:rsidRPr="0032560E">
        <w:rPr>
          <w:rFonts w:ascii="Arial Narrow" w:hAnsi="Arial Narrow"/>
          <w:b/>
          <w:noProof/>
          <w:sz w:val="24"/>
          <w:szCs w:val="24"/>
        </w:rPr>
        <w:t>/7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14:paraId="2A1BEC2A" w14:textId="77777777" w:rsidR="00947C88" w:rsidRPr="0064658D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0C3FDF27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0960911F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32560E">
        <w:rPr>
          <w:rFonts w:ascii="Arial Narrow" w:hAnsi="Arial Narrow" w:cs="Book Antiqua"/>
          <w:b/>
          <w:bCs/>
          <w:noProof/>
          <w:sz w:val="24"/>
          <w:szCs w:val="24"/>
        </w:rPr>
        <w:t>TRAVELLER PLUS INTERMEDIATE B1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2560E">
        <w:rPr>
          <w:rFonts w:ascii="Arial Narrow" w:hAnsi="Arial Narrow" w:cs="Book Antiqua"/>
          <w:noProof/>
          <w:sz w:val="24"/>
          <w:szCs w:val="24"/>
        </w:rPr>
        <w:t xml:space="preserve">učbenik za angleščino kot prvi tuji jezik v 1. letniku gimnazijskega izobraževanja, angleščino kot prvi tuji jezik v 1., 2., 3. letniku strokovnega oz. tehniškega izobraževanja ter za 1 in 2 leto poklicno-tehniškega izobraževanja in </w:t>
      </w:r>
      <w:r w:rsidR="0052705A">
        <w:rPr>
          <w:rFonts w:ascii="Arial Narrow" w:hAnsi="Arial Narrow" w:cs="Book Antiqua"/>
          <w:noProof/>
          <w:sz w:val="24"/>
          <w:szCs w:val="24"/>
        </w:rPr>
        <w:t xml:space="preserve">angleščino </w:t>
      </w:r>
      <w:r w:rsidRPr="0032560E">
        <w:rPr>
          <w:rFonts w:ascii="Arial Narrow" w:hAnsi="Arial Narrow" w:cs="Book Antiqua"/>
          <w:noProof/>
          <w:sz w:val="24"/>
          <w:szCs w:val="24"/>
        </w:rPr>
        <w:t>kot drugi tuji jezik v 1., 2. letniku gimnazijskega izobraževanja</w:t>
      </w:r>
    </w:p>
    <w:p w14:paraId="58ABFD58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gimnazijsko izobraževanje, srednje tehniško oz. strokovno izobraževanje, poklicno-tehniško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14:paraId="592303D1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angleščina kot prvi tuji jezik, angleščina kot drugi tuji jezik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14:paraId="2F564384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1./ 1., 2., 3. / 1, 2 / 1., 2.</w:t>
      </w:r>
    </w:p>
    <w:p w14:paraId="1B68E996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H. Q. Mitchell, Marileni Malkogianni</w:t>
      </w:r>
    </w:p>
    <w:p w14:paraId="22D5CFAC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MM PUBLICATIONS, ELT HUNGARY</w:t>
      </w:r>
    </w:p>
    <w:p w14:paraId="7F8CCB74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dr. Lara Burazer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2560E">
        <w:rPr>
          <w:rFonts w:ascii="Arial Narrow" w:hAnsi="Arial Narrow" w:cs="Book Antiqua"/>
          <w:noProof/>
          <w:sz w:val="24"/>
          <w:szCs w:val="24"/>
        </w:rPr>
        <w:t>Sandra Vida</w:t>
      </w:r>
    </w:p>
    <w:p w14:paraId="57661667" w14:textId="77777777" w:rsidR="00947C88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MM PUBLICATIONS, ELT HUNGARY</w:t>
      </w:r>
    </w:p>
    <w:p w14:paraId="0276519A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Petra Peček</w:t>
      </w:r>
    </w:p>
    <w:p w14:paraId="10252ECE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grafični oblikovalec: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MM PUBLICATIONS, ELT HUNGARY</w:t>
      </w:r>
    </w:p>
    <w:p w14:paraId="7D814E9B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MM PUBLICATIONS, ELT HUNGARY</w:t>
      </w:r>
    </w:p>
    <w:p w14:paraId="64B182DF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MM PUBLICATIONS, ELT HUNGARY</w:t>
      </w:r>
    </w:p>
    <w:p w14:paraId="08F69AE1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2020</w:t>
      </w:r>
    </w:p>
    <w:p w14:paraId="77A0527F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MM PUBLICATIONS, ELT HUNGARY Kft., Mikes utca 14, 5310 Kisujszallas, Madžarska</w:t>
      </w:r>
    </w:p>
    <w:p w14:paraId="5C89CB25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2D4331C5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14:paraId="05D9188E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</w:p>
    <w:p w14:paraId="748FA5B9" w14:textId="77777777" w:rsidR="00947C88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14:paraId="45D59581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2DD553E6" w14:textId="77777777" w:rsidR="00947C88" w:rsidRDefault="00947C88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6C0076D1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III.</w:t>
      </w:r>
    </w:p>
    <w:p w14:paraId="68DB2F14" w14:textId="77777777" w:rsidR="00947C88" w:rsidRPr="00B000F1" w:rsidRDefault="00947C88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14:paraId="3BA9F58C" w14:textId="77777777" w:rsidR="00947C88" w:rsidRDefault="00947C88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14:paraId="023DC931" w14:textId="77777777" w:rsidR="00947C88" w:rsidRDefault="00947C88">
      <w:pPr>
        <w:autoSpaceDE/>
        <w:autoSpaceDN/>
        <w:adjustRightInd/>
        <w:rPr>
          <w:rFonts w:ascii="Arial Narrow" w:hAnsi="Arial Narrow"/>
          <w:sz w:val="24"/>
          <w:szCs w:val="24"/>
        </w:rPr>
      </w:pPr>
    </w:p>
    <w:p w14:paraId="175BFB4D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IV.</w:t>
      </w:r>
    </w:p>
    <w:p w14:paraId="3EC469AE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</w:p>
    <w:p w14:paraId="1017053E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14:paraId="5E30C482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0FEF96C8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75782B2E" w14:textId="77777777" w:rsidR="00947C88" w:rsidRPr="00B000F1" w:rsidRDefault="00947C88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14:paraId="1E1D6A37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69808609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02A3011B" w14:textId="77777777" w:rsidR="00947C88" w:rsidRPr="00B000F1" w:rsidRDefault="00947C88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14:paraId="426E299F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14:paraId="173F972D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14:paraId="7D975EBA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je vloga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14:paraId="331A0D6B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0981817D" w14:textId="77777777" w:rsidR="00947C88" w:rsidRPr="00B000F1" w:rsidRDefault="00947C88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14:paraId="4851540E" w14:textId="77777777" w:rsidR="00947C88" w:rsidRPr="00B000F1" w:rsidRDefault="00947C88" w:rsidP="00063E40">
      <w:pPr>
        <w:jc w:val="both"/>
        <w:rPr>
          <w:rFonts w:ascii="Arial Narrow" w:hAnsi="Arial Narrow"/>
          <w:b/>
          <w:sz w:val="24"/>
          <w:szCs w:val="24"/>
        </w:rPr>
      </w:pPr>
    </w:p>
    <w:p w14:paraId="7312670A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</w:t>
      </w:r>
      <w:r>
        <w:rPr>
          <w:rFonts w:ascii="Arial Narrow" w:hAnsi="Arial Narrow"/>
          <w:sz w:val="24"/>
          <w:szCs w:val="24"/>
        </w:rPr>
        <w:t>Ministrstvo za vzgojo in izobraževanje</w:t>
      </w:r>
      <w:r w:rsidRPr="005A5E89">
        <w:rPr>
          <w:rFonts w:ascii="Arial Narrow" w:hAnsi="Arial Narrow"/>
          <w:sz w:val="24"/>
          <w:szCs w:val="24"/>
        </w:rPr>
        <w:t xml:space="preserve">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14:paraId="2407CF30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5AA43549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14:paraId="689D0AFB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6BBB3ABD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08C952A9" w14:textId="77777777" w:rsidR="00947C88" w:rsidRPr="005A5E89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Kristjan Musek Lešnik</w:t>
      </w:r>
    </w:p>
    <w:p w14:paraId="2E74C362" w14:textId="77777777" w:rsidR="00947C88" w:rsidRPr="00B000F1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14:paraId="507863F6" w14:textId="77777777" w:rsidR="00947C88" w:rsidRPr="00B000F1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14:paraId="359FBAA5" w14:textId="77777777" w:rsidR="00947C88" w:rsidRPr="00B000F1" w:rsidRDefault="00947C88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4BC82375" w14:textId="77777777" w:rsidR="00947C88" w:rsidRPr="00B000F1" w:rsidRDefault="00947C88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58051F56" w14:textId="77777777" w:rsidR="00947C88" w:rsidRPr="00B000F1" w:rsidRDefault="00947C88" w:rsidP="00063E40">
      <w:pPr>
        <w:rPr>
          <w:rFonts w:ascii="Arial Narrow" w:hAnsi="Arial Narrow"/>
        </w:rPr>
      </w:pPr>
    </w:p>
    <w:p w14:paraId="57900C4B" w14:textId="77777777" w:rsidR="00947C88" w:rsidRPr="00B000F1" w:rsidRDefault="00947C88" w:rsidP="00063E40">
      <w:pPr>
        <w:rPr>
          <w:rFonts w:ascii="Arial Narrow" w:hAnsi="Arial Narrow"/>
        </w:rPr>
      </w:pPr>
    </w:p>
    <w:p w14:paraId="4C348238" w14:textId="77777777" w:rsidR="00947C88" w:rsidRPr="00B000F1" w:rsidRDefault="00947C88" w:rsidP="00063E40">
      <w:pPr>
        <w:rPr>
          <w:rFonts w:ascii="Arial Narrow" w:hAnsi="Arial Narrow"/>
        </w:rPr>
      </w:pPr>
    </w:p>
    <w:p w14:paraId="15748A8B" w14:textId="77777777" w:rsidR="00947C88" w:rsidRPr="00B000F1" w:rsidRDefault="00947C88" w:rsidP="00063E40">
      <w:pPr>
        <w:rPr>
          <w:rFonts w:ascii="Arial Narrow" w:hAnsi="Arial Narrow"/>
        </w:rPr>
      </w:pPr>
    </w:p>
    <w:p w14:paraId="32F3B510" w14:textId="77777777" w:rsidR="00947C88" w:rsidRPr="00B000F1" w:rsidRDefault="00947C88" w:rsidP="00063E40">
      <w:pPr>
        <w:rPr>
          <w:rFonts w:ascii="Arial Narrow" w:hAnsi="Arial Narrow"/>
        </w:rPr>
      </w:pPr>
    </w:p>
    <w:p w14:paraId="4A75F3FD" w14:textId="77777777" w:rsidR="00947C88" w:rsidRPr="00B000F1" w:rsidRDefault="00947C88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2A1E0E33" w14:textId="77777777" w:rsidR="00947C88" w:rsidRPr="00B000F1" w:rsidRDefault="00947C88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5E137379" w14:textId="77777777" w:rsidR="00947C88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2B41C499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151FDAAE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0215086D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 xml:space="preserve">arhiv </w:t>
      </w:r>
      <w:r w:rsidR="00F50A2C">
        <w:rPr>
          <w:rFonts w:ascii="Arial Narrow" w:hAnsi="Arial Narrow"/>
        </w:rPr>
        <w:t>MVI</w:t>
      </w:r>
    </w:p>
    <w:p w14:paraId="7BF0EE73" w14:textId="77777777" w:rsidR="00947C88" w:rsidRDefault="00947C88" w:rsidP="00063E40">
      <w:pPr>
        <w:jc w:val="both"/>
        <w:sectPr w:rsidR="00947C88" w:rsidSect="00947C88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14:paraId="64F89C1A" w14:textId="77777777" w:rsidR="00947C88" w:rsidRDefault="00947C88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3DFC7E64" wp14:editId="1A89A097">
            <wp:extent cx="193675" cy="246380"/>
            <wp:effectExtent l="1905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3089789F" w14:textId="77777777" w:rsidR="00947C88" w:rsidRDefault="00947C88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24E54A2C" w14:textId="77777777" w:rsidR="00947C88" w:rsidRDefault="00947C88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0B5B4EBB" w14:textId="77777777" w:rsidR="00947C88" w:rsidRDefault="00947C88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48E8201E" w14:textId="77777777" w:rsidR="00947C88" w:rsidRDefault="00947C88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14:paraId="0C2503FB" w14:textId="77777777" w:rsidR="00947C88" w:rsidRPr="00B000F1" w:rsidRDefault="00947C88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16. 2. 2023</w:t>
      </w:r>
    </w:p>
    <w:p w14:paraId="031668F0" w14:textId="78E771C8" w:rsidR="00947C88" w:rsidRPr="004F014F" w:rsidRDefault="00947C88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="00DA05A6">
        <w:rPr>
          <w:rFonts w:ascii="Arial Narrow" w:hAnsi="Arial Narrow"/>
          <w:noProof/>
          <w:szCs w:val="24"/>
        </w:rPr>
        <w:t>013-10/2023</w:t>
      </w:r>
      <w:r w:rsidRPr="0032560E">
        <w:rPr>
          <w:rFonts w:ascii="Arial Narrow" w:hAnsi="Arial Narrow"/>
          <w:noProof/>
          <w:szCs w:val="24"/>
        </w:rPr>
        <w:t>/8</w:t>
      </w:r>
    </w:p>
    <w:p w14:paraId="0DC46DDF" w14:textId="77777777" w:rsidR="00947C88" w:rsidRPr="00B000F1" w:rsidRDefault="00947C88" w:rsidP="00063E40">
      <w:pPr>
        <w:rPr>
          <w:rFonts w:ascii="Arial Narrow" w:hAnsi="Arial Narrow" w:cs="Arial"/>
        </w:rPr>
      </w:pPr>
    </w:p>
    <w:p w14:paraId="43B7BDB5" w14:textId="77777777" w:rsidR="00947C88" w:rsidRPr="005A5E89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7AF5B459" w14:textId="77777777" w:rsidR="00947C88" w:rsidRPr="0064658D" w:rsidRDefault="00947C88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2B2D22">
        <w:rPr>
          <w:rFonts w:ascii="Arial Narrow" w:hAnsi="Arial Narrow"/>
          <w:sz w:val="24"/>
          <w:szCs w:val="24"/>
        </w:rPr>
        <w:t>ZVaj</w:t>
      </w:r>
      <w:proofErr w:type="spellEnd"/>
      <w:r w:rsidRPr="002B2D22">
        <w:rPr>
          <w:rFonts w:ascii="Arial Narrow" w:hAnsi="Arial Narrow"/>
          <w:sz w:val="24"/>
          <w:szCs w:val="24"/>
        </w:rPr>
        <w:t>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32560E">
        <w:rPr>
          <w:rFonts w:ascii="Arial Narrow" w:hAnsi="Arial Narrow"/>
          <w:noProof/>
          <w:sz w:val="24"/>
          <w:szCs w:val="24"/>
        </w:rPr>
        <w:t>MACMILAN EDUCATION, MODRIJAN izobraževanje, Stegne 9b,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14:paraId="3F14B43E" w14:textId="77777777" w:rsidR="00947C88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18537662" w14:textId="77777777" w:rsidR="00947C88" w:rsidRPr="00B000F1" w:rsidRDefault="00947C88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14:paraId="54F1487F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14:paraId="47770122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3B735CC1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14:paraId="53BA2510" w14:textId="77777777" w:rsidR="00947C88" w:rsidRPr="00B000F1" w:rsidRDefault="00947C88" w:rsidP="00063E40">
      <w:pPr>
        <w:jc w:val="both"/>
        <w:rPr>
          <w:rFonts w:ascii="Arial Narrow" w:hAnsi="Arial Narrow"/>
        </w:rPr>
      </w:pPr>
    </w:p>
    <w:p w14:paraId="272CC58F" w14:textId="75EC9899" w:rsidR="00947C88" w:rsidRPr="0064658D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226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16. 2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23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2B2D22">
        <w:rPr>
          <w:rFonts w:ascii="Arial Narrow" w:hAnsi="Arial Narrow"/>
          <w:sz w:val="24"/>
          <w:szCs w:val="24"/>
        </w:rPr>
        <w:t>ZVaj</w:t>
      </w:r>
      <w:proofErr w:type="spellEnd"/>
      <w:r w:rsidRPr="002B2D22">
        <w:rPr>
          <w:rFonts w:ascii="Arial Narrow" w:hAnsi="Arial Narrow"/>
          <w:sz w:val="24"/>
          <w:szCs w:val="24"/>
        </w:rPr>
        <w:t>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="00DA05A6">
        <w:rPr>
          <w:rFonts w:ascii="Arial Narrow" w:hAnsi="Arial Narrow"/>
          <w:b/>
          <w:noProof/>
          <w:sz w:val="24"/>
          <w:szCs w:val="24"/>
        </w:rPr>
        <w:t>013-10/2023</w:t>
      </w:r>
      <w:r w:rsidRPr="0032560E">
        <w:rPr>
          <w:rFonts w:ascii="Arial Narrow" w:hAnsi="Arial Narrow"/>
          <w:b/>
          <w:noProof/>
          <w:sz w:val="24"/>
          <w:szCs w:val="24"/>
        </w:rPr>
        <w:t>/8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14:paraId="7BA3C441" w14:textId="77777777" w:rsidR="00947C88" w:rsidRPr="0064658D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54ACF27D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09DF8F70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32560E">
        <w:rPr>
          <w:rFonts w:ascii="Arial Narrow" w:hAnsi="Arial Narrow" w:cs="Book Antiqua"/>
          <w:b/>
          <w:bCs/>
          <w:noProof/>
          <w:sz w:val="24"/>
          <w:szCs w:val="24"/>
        </w:rPr>
        <w:t>GATEWAY TO THE WORLD B2+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2560E">
        <w:rPr>
          <w:rFonts w:ascii="Arial Narrow" w:hAnsi="Arial Narrow" w:cs="Book Antiqua"/>
          <w:noProof/>
          <w:sz w:val="24"/>
          <w:szCs w:val="24"/>
        </w:rPr>
        <w:t>učbenik za angleščino kot prvi tuji jezik v 3. in 4. letniku gimnazijskega izobraževanja</w:t>
      </w:r>
    </w:p>
    <w:p w14:paraId="608E6FFC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gimnazijsko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14:paraId="536B0E82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angleščina kot prvi tuji jezik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14:paraId="4D1863A6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3., 4.</w:t>
      </w:r>
    </w:p>
    <w:p w14:paraId="3BB3A9A7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David Spencer</w:t>
      </w:r>
    </w:p>
    <w:p w14:paraId="7680370B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Macmilan Education</w:t>
      </w:r>
    </w:p>
    <w:p w14:paraId="2FCC96DC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dr. Melita Kukovec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2560E">
        <w:rPr>
          <w:rFonts w:ascii="Arial Narrow" w:hAnsi="Arial Narrow" w:cs="Book Antiqua"/>
          <w:noProof/>
          <w:sz w:val="24"/>
          <w:szCs w:val="24"/>
        </w:rPr>
        <w:t>Miran Mandeljc</w:t>
      </w:r>
    </w:p>
    <w:p w14:paraId="56C4451F" w14:textId="77777777" w:rsidR="00947C88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Macmilan Education</w:t>
      </w:r>
    </w:p>
    <w:p w14:paraId="429C8FE0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Marjeta Juvan</w:t>
      </w:r>
    </w:p>
    <w:p w14:paraId="0B486782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grafični oblikovalec: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Macmilan Education</w:t>
      </w:r>
    </w:p>
    <w:p w14:paraId="73B7A59D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Macmilan Education</w:t>
      </w:r>
    </w:p>
    <w:p w14:paraId="67596B7F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Macmilan Education</w:t>
      </w:r>
    </w:p>
    <w:p w14:paraId="6C7DE3E4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2022</w:t>
      </w:r>
    </w:p>
    <w:p w14:paraId="349C8C3A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MACMILAN EDUCATION, MODRIJAN izobraževanje, Stegne 9b, 1000 Ljubljana</w:t>
      </w:r>
    </w:p>
    <w:p w14:paraId="74BC6436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7A5D4EF8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14:paraId="68AB7AE6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</w:p>
    <w:p w14:paraId="1596BEAC" w14:textId="77777777" w:rsidR="00947C88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14:paraId="531D7C4A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2D35F861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14:paraId="0A865E62" w14:textId="77777777" w:rsidR="00947C88" w:rsidRPr="00B000F1" w:rsidRDefault="00947C88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14:paraId="5FDF9178" w14:textId="77777777" w:rsidR="00947C88" w:rsidRDefault="00947C88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14:paraId="1EDC8775" w14:textId="77777777" w:rsidR="00947C88" w:rsidRDefault="00947C88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0D454556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14:paraId="35819FB4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</w:p>
    <w:p w14:paraId="48D87D5A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14:paraId="344DD20B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287FBC80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476F3F6F" w14:textId="77777777" w:rsidR="00947C88" w:rsidRPr="00B000F1" w:rsidRDefault="00947C88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14:paraId="11E1635D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0EAD98B1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34C770BB" w14:textId="77777777" w:rsidR="00947C88" w:rsidRPr="00B000F1" w:rsidRDefault="00947C88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14:paraId="623C72C6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14:paraId="440C02A7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14:paraId="1BCE89A7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je vloga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14:paraId="5D837BFF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1838C58C" w14:textId="77777777" w:rsidR="00947C88" w:rsidRPr="00B000F1" w:rsidRDefault="00947C88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14:paraId="54FF5284" w14:textId="77777777" w:rsidR="00947C88" w:rsidRPr="00B000F1" w:rsidRDefault="00947C88" w:rsidP="00063E40">
      <w:pPr>
        <w:jc w:val="both"/>
        <w:rPr>
          <w:rFonts w:ascii="Arial Narrow" w:hAnsi="Arial Narrow"/>
          <w:b/>
          <w:sz w:val="24"/>
          <w:szCs w:val="24"/>
        </w:rPr>
      </w:pPr>
    </w:p>
    <w:p w14:paraId="620D76CE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</w:t>
      </w:r>
      <w:r>
        <w:rPr>
          <w:rFonts w:ascii="Arial Narrow" w:hAnsi="Arial Narrow"/>
          <w:sz w:val="24"/>
          <w:szCs w:val="24"/>
        </w:rPr>
        <w:t>Ministrstvo za vzgojo in izobraževanje</w:t>
      </w:r>
      <w:r w:rsidRPr="005A5E89">
        <w:rPr>
          <w:rFonts w:ascii="Arial Narrow" w:hAnsi="Arial Narrow"/>
          <w:sz w:val="24"/>
          <w:szCs w:val="24"/>
        </w:rPr>
        <w:t xml:space="preserve">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14:paraId="3993A968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70D6DC2F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14:paraId="7DC9FC5E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48E3A7BF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60A71F21" w14:textId="77777777" w:rsidR="00947C88" w:rsidRPr="005A5E89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Kristjan Musek Lešnik</w:t>
      </w:r>
    </w:p>
    <w:p w14:paraId="06621F8A" w14:textId="77777777" w:rsidR="00947C88" w:rsidRPr="00B000F1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14:paraId="7D60AFD8" w14:textId="77777777" w:rsidR="00947C88" w:rsidRPr="00B000F1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14:paraId="0146F2F3" w14:textId="77777777" w:rsidR="00947C88" w:rsidRPr="00B000F1" w:rsidRDefault="00947C88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19E302F6" w14:textId="77777777" w:rsidR="00947C88" w:rsidRPr="00B000F1" w:rsidRDefault="00947C88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34F55110" w14:textId="77777777" w:rsidR="00947C88" w:rsidRPr="00B000F1" w:rsidRDefault="00947C88" w:rsidP="00063E40">
      <w:pPr>
        <w:rPr>
          <w:rFonts w:ascii="Arial Narrow" w:hAnsi="Arial Narrow"/>
        </w:rPr>
      </w:pPr>
    </w:p>
    <w:p w14:paraId="4233B2E9" w14:textId="77777777" w:rsidR="00947C88" w:rsidRPr="00B000F1" w:rsidRDefault="00947C88" w:rsidP="00063E40">
      <w:pPr>
        <w:rPr>
          <w:rFonts w:ascii="Arial Narrow" w:hAnsi="Arial Narrow"/>
        </w:rPr>
      </w:pPr>
    </w:p>
    <w:p w14:paraId="5463598A" w14:textId="77777777" w:rsidR="00947C88" w:rsidRPr="00B000F1" w:rsidRDefault="00947C88" w:rsidP="00063E40">
      <w:pPr>
        <w:rPr>
          <w:rFonts w:ascii="Arial Narrow" w:hAnsi="Arial Narrow"/>
        </w:rPr>
      </w:pPr>
    </w:p>
    <w:p w14:paraId="026EF0D5" w14:textId="77777777" w:rsidR="00947C88" w:rsidRPr="00B000F1" w:rsidRDefault="00947C88" w:rsidP="00063E40">
      <w:pPr>
        <w:rPr>
          <w:rFonts w:ascii="Arial Narrow" w:hAnsi="Arial Narrow"/>
        </w:rPr>
      </w:pPr>
    </w:p>
    <w:p w14:paraId="7519CBDB" w14:textId="77777777" w:rsidR="00947C88" w:rsidRPr="00B000F1" w:rsidRDefault="00947C88" w:rsidP="00063E40">
      <w:pPr>
        <w:rPr>
          <w:rFonts w:ascii="Arial Narrow" w:hAnsi="Arial Narrow"/>
        </w:rPr>
      </w:pPr>
    </w:p>
    <w:p w14:paraId="79AE7E67" w14:textId="77777777" w:rsidR="00947C88" w:rsidRPr="00B000F1" w:rsidRDefault="00947C88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36343146" w14:textId="77777777" w:rsidR="00947C88" w:rsidRPr="00B000F1" w:rsidRDefault="00947C88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0B532E03" w14:textId="77777777" w:rsidR="00947C88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1118EBEE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041FBDD7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50C2934F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 xml:space="preserve">arhiv </w:t>
      </w:r>
      <w:r w:rsidR="00F50A2C">
        <w:rPr>
          <w:rFonts w:ascii="Arial Narrow" w:hAnsi="Arial Narrow"/>
        </w:rPr>
        <w:t>MVI</w:t>
      </w:r>
    </w:p>
    <w:p w14:paraId="539A0C00" w14:textId="77777777" w:rsidR="00947C88" w:rsidRDefault="00947C88" w:rsidP="00063E40">
      <w:pPr>
        <w:jc w:val="both"/>
        <w:sectPr w:rsidR="00947C88" w:rsidSect="00947C88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14:paraId="57CB2EB8" w14:textId="77777777" w:rsidR="00947C88" w:rsidRDefault="00947C88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2CE287AA" wp14:editId="097B5130">
            <wp:extent cx="193675" cy="246380"/>
            <wp:effectExtent l="1905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28CC3711" w14:textId="77777777" w:rsidR="00947C88" w:rsidRDefault="00947C88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3D694212" w14:textId="77777777" w:rsidR="00947C88" w:rsidRDefault="00947C88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0A187D8A" w14:textId="77777777" w:rsidR="00947C88" w:rsidRDefault="00947C88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6894D82B" w14:textId="77777777" w:rsidR="00947C88" w:rsidRDefault="00947C88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14:paraId="3135DCF0" w14:textId="77777777" w:rsidR="00947C88" w:rsidRPr="00B000F1" w:rsidRDefault="00947C88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16. 2. 2023</w:t>
      </w:r>
    </w:p>
    <w:p w14:paraId="7A69AB91" w14:textId="7439A62E" w:rsidR="00947C88" w:rsidRPr="004F014F" w:rsidRDefault="00947C88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="00DA05A6">
        <w:rPr>
          <w:rFonts w:ascii="Arial Narrow" w:hAnsi="Arial Narrow"/>
          <w:noProof/>
          <w:szCs w:val="24"/>
        </w:rPr>
        <w:t>013-10/2023</w:t>
      </w:r>
      <w:r w:rsidRPr="0032560E">
        <w:rPr>
          <w:rFonts w:ascii="Arial Narrow" w:hAnsi="Arial Narrow"/>
          <w:noProof/>
          <w:szCs w:val="24"/>
        </w:rPr>
        <w:t>/9</w:t>
      </w:r>
    </w:p>
    <w:p w14:paraId="42E7C559" w14:textId="77777777" w:rsidR="00947C88" w:rsidRPr="00B000F1" w:rsidRDefault="00947C88" w:rsidP="00063E40">
      <w:pPr>
        <w:rPr>
          <w:rFonts w:ascii="Arial Narrow" w:hAnsi="Arial Narrow" w:cs="Arial"/>
        </w:rPr>
      </w:pPr>
    </w:p>
    <w:p w14:paraId="508AC1EB" w14:textId="77777777" w:rsidR="00947C88" w:rsidRPr="005A5E89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763E455C" w14:textId="77777777" w:rsidR="00947C88" w:rsidRPr="0064658D" w:rsidRDefault="00947C88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2B2D22">
        <w:rPr>
          <w:rFonts w:ascii="Arial Narrow" w:hAnsi="Arial Narrow"/>
          <w:sz w:val="24"/>
          <w:szCs w:val="24"/>
        </w:rPr>
        <w:t>ZVaj</w:t>
      </w:r>
      <w:proofErr w:type="spellEnd"/>
      <w:r w:rsidRPr="002B2D22">
        <w:rPr>
          <w:rFonts w:ascii="Arial Narrow" w:hAnsi="Arial Narrow"/>
          <w:sz w:val="24"/>
          <w:szCs w:val="24"/>
        </w:rPr>
        <w:t>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32560E">
        <w:rPr>
          <w:rFonts w:ascii="Arial Narrow" w:hAnsi="Arial Narrow"/>
          <w:noProof/>
          <w:sz w:val="24"/>
          <w:szCs w:val="24"/>
        </w:rPr>
        <w:t>DZS, založništvo in trgovina, d. d., Dalmatinova 2, 1538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14:paraId="4DF7D754" w14:textId="77777777" w:rsidR="00947C88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380C8390" w14:textId="77777777" w:rsidR="00947C88" w:rsidRPr="00B000F1" w:rsidRDefault="00947C88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14:paraId="5320012E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14:paraId="0DDA21B3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044B774B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14:paraId="5E2C329D" w14:textId="77777777" w:rsidR="00947C88" w:rsidRPr="00B000F1" w:rsidRDefault="00947C88" w:rsidP="00063E40">
      <w:pPr>
        <w:jc w:val="both"/>
        <w:rPr>
          <w:rFonts w:ascii="Arial Narrow" w:hAnsi="Arial Narrow"/>
        </w:rPr>
      </w:pPr>
    </w:p>
    <w:p w14:paraId="609E9DFB" w14:textId="0D69CB7C" w:rsidR="00947C88" w:rsidRPr="0064658D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226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16. 2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23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2B2D22">
        <w:rPr>
          <w:rFonts w:ascii="Arial Narrow" w:hAnsi="Arial Narrow"/>
          <w:sz w:val="24"/>
          <w:szCs w:val="24"/>
        </w:rPr>
        <w:t>ZVaj</w:t>
      </w:r>
      <w:proofErr w:type="spellEnd"/>
      <w:r w:rsidRPr="002B2D22">
        <w:rPr>
          <w:rFonts w:ascii="Arial Narrow" w:hAnsi="Arial Narrow"/>
          <w:sz w:val="24"/>
          <w:szCs w:val="24"/>
        </w:rPr>
        <w:t>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="00DA05A6">
        <w:rPr>
          <w:rFonts w:ascii="Arial Narrow" w:hAnsi="Arial Narrow"/>
          <w:b/>
          <w:noProof/>
          <w:sz w:val="24"/>
          <w:szCs w:val="24"/>
        </w:rPr>
        <w:t>013-10/2023</w:t>
      </w:r>
      <w:r w:rsidRPr="0032560E">
        <w:rPr>
          <w:rFonts w:ascii="Arial Narrow" w:hAnsi="Arial Narrow"/>
          <w:b/>
          <w:noProof/>
          <w:sz w:val="24"/>
          <w:szCs w:val="24"/>
        </w:rPr>
        <w:t>/9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14:paraId="401F8412" w14:textId="77777777" w:rsidR="00947C88" w:rsidRPr="0064658D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141A70DF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5568D5AE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32560E">
        <w:rPr>
          <w:rFonts w:ascii="Arial Narrow" w:hAnsi="Arial Narrow" w:cs="Book Antiqua"/>
          <w:b/>
          <w:bCs/>
          <w:noProof/>
          <w:sz w:val="24"/>
          <w:szCs w:val="24"/>
        </w:rPr>
        <w:t>ELEKTRIKA, MAGNETIZEM IN ATOMI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2560E">
        <w:rPr>
          <w:rFonts w:ascii="Arial Narrow" w:hAnsi="Arial Narrow" w:cs="Book Antiqua"/>
          <w:noProof/>
          <w:sz w:val="24"/>
          <w:szCs w:val="24"/>
        </w:rPr>
        <w:t>d-učbenik za fiziko za gimnazije in srednje šole 3</w:t>
      </w:r>
    </w:p>
    <w:p w14:paraId="31DA56AB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gimnazijsko izobraževanje, srednje tehniško oz. strokovno izobraževanje, srednej poklicno izobrževanje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14:paraId="203BAB86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fizika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14:paraId="2C2FFF82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1., 2., 3., 4.</w:t>
      </w:r>
    </w:p>
    <w:p w14:paraId="4869F12C" w14:textId="77777777" w:rsidR="00947C88" w:rsidRDefault="00947C88" w:rsidP="00947C88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vrsta e-učbenika:</w:t>
      </w:r>
      <w:r>
        <w:rPr>
          <w:rFonts w:ascii="Arial Narrow" w:hAnsi="Arial Narrow" w:cs="Book Antiqua"/>
          <w:sz w:val="24"/>
          <w:szCs w:val="24"/>
        </w:rPr>
        <w:tab/>
        <w:t>d-učbenik</w:t>
      </w:r>
    </w:p>
    <w:p w14:paraId="235601BF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Rudolf Kladnik, Stane Kodba</w:t>
      </w:r>
    </w:p>
    <w:p w14:paraId="358DD148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Ksenija Mavrinac</w:t>
      </w:r>
    </w:p>
    <w:p w14:paraId="1CA28948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dr. Mitja Kregar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2560E">
        <w:rPr>
          <w:rFonts w:ascii="Arial Narrow" w:hAnsi="Arial Narrow" w:cs="Book Antiqua"/>
          <w:noProof/>
          <w:sz w:val="24"/>
          <w:szCs w:val="24"/>
        </w:rPr>
        <w:t>Florjana Žigon</w:t>
      </w:r>
    </w:p>
    <w:p w14:paraId="227945A2" w14:textId="77777777" w:rsidR="00947C88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Miran Krištof</w:t>
      </w:r>
    </w:p>
    <w:p w14:paraId="21710D5A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Erik Karič</w:t>
      </w:r>
    </w:p>
    <w:p w14:paraId="091A03B3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Slavko Sraka, Ivan Mitrevski</w:t>
      </w:r>
    </w:p>
    <w:p w14:paraId="460CA0E0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Shutterstock</w:t>
      </w:r>
    </w:p>
    <w:p w14:paraId="6D8489B7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2022</w:t>
      </w:r>
    </w:p>
    <w:p w14:paraId="10A4113E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DZS, založništvo in trgovina, d. d., Dalmatinova 2, 1538 Ljubljana</w:t>
      </w:r>
    </w:p>
    <w:p w14:paraId="01363066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16EB675D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14:paraId="5FE91800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</w:p>
    <w:p w14:paraId="0C4AACB4" w14:textId="77777777" w:rsidR="00947C88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14:paraId="27D03861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7A0FA38C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14:paraId="4502288C" w14:textId="77777777" w:rsidR="00947C88" w:rsidRPr="00B000F1" w:rsidRDefault="00947C88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14:paraId="7EDA51E8" w14:textId="77777777" w:rsidR="00947C88" w:rsidRDefault="00947C88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14:paraId="18852353" w14:textId="77777777" w:rsidR="00947C88" w:rsidRDefault="00947C88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46A8EC50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14:paraId="597E85A3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</w:p>
    <w:p w14:paraId="65D9B07A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14:paraId="6B543898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190C1E3A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00F0460E" w14:textId="77777777" w:rsidR="00947C88" w:rsidRPr="00B000F1" w:rsidRDefault="00947C88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14:paraId="1CBC364B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7B7B9F5B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509D4FAB" w14:textId="77777777" w:rsidR="00947C88" w:rsidRPr="00B000F1" w:rsidRDefault="00947C88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14:paraId="3E06410B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14:paraId="10FA0862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14:paraId="632052B8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je vloga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14:paraId="6A1242BE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5997746C" w14:textId="77777777" w:rsidR="00947C88" w:rsidRPr="00B000F1" w:rsidRDefault="00947C88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14:paraId="225A47AD" w14:textId="77777777" w:rsidR="00947C88" w:rsidRPr="00B000F1" w:rsidRDefault="00947C88" w:rsidP="00063E40">
      <w:pPr>
        <w:jc w:val="both"/>
        <w:rPr>
          <w:rFonts w:ascii="Arial Narrow" w:hAnsi="Arial Narrow"/>
          <w:b/>
          <w:sz w:val="24"/>
          <w:szCs w:val="24"/>
        </w:rPr>
      </w:pPr>
    </w:p>
    <w:p w14:paraId="7C7C75A9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</w:t>
      </w:r>
      <w:r>
        <w:rPr>
          <w:rFonts w:ascii="Arial Narrow" w:hAnsi="Arial Narrow"/>
          <w:sz w:val="24"/>
          <w:szCs w:val="24"/>
        </w:rPr>
        <w:t>Ministrstvo za vzgojo in izobraževanje</w:t>
      </w:r>
      <w:r w:rsidRPr="005A5E89">
        <w:rPr>
          <w:rFonts w:ascii="Arial Narrow" w:hAnsi="Arial Narrow"/>
          <w:sz w:val="24"/>
          <w:szCs w:val="24"/>
        </w:rPr>
        <w:t xml:space="preserve">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14:paraId="4DBACEFA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12A32CF5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14:paraId="19006835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3FAA6B62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07E655F0" w14:textId="77777777" w:rsidR="00947C88" w:rsidRPr="005A5E89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Kristjan Musek Lešnik</w:t>
      </w:r>
    </w:p>
    <w:p w14:paraId="2A7B88AB" w14:textId="77777777" w:rsidR="00947C88" w:rsidRPr="00B000F1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14:paraId="6036CF9A" w14:textId="77777777" w:rsidR="00947C88" w:rsidRPr="00B000F1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14:paraId="31C72BBA" w14:textId="77777777" w:rsidR="00947C88" w:rsidRPr="00B000F1" w:rsidRDefault="00947C88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40E53DCF" w14:textId="77777777" w:rsidR="00947C88" w:rsidRPr="00B000F1" w:rsidRDefault="00947C88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358113BA" w14:textId="77777777" w:rsidR="00947C88" w:rsidRPr="00B000F1" w:rsidRDefault="00947C88" w:rsidP="00063E40">
      <w:pPr>
        <w:rPr>
          <w:rFonts w:ascii="Arial Narrow" w:hAnsi="Arial Narrow"/>
        </w:rPr>
      </w:pPr>
    </w:p>
    <w:p w14:paraId="33DEA522" w14:textId="77777777" w:rsidR="00947C88" w:rsidRPr="00B000F1" w:rsidRDefault="00947C88" w:rsidP="00063E40">
      <w:pPr>
        <w:rPr>
          <w:rFonts w:ascii="Arial Narrow" w:hAnsi="Arial Narrow"/>
        </w:rPr>
      </w:pPr>
    </w:p>
    <w:p w14:paraId="7F71C5AA" w14:textId="77777777" w:rsidR="00947C88" w:rsidRPr="00B000F1" w:rsidRDefault="00947C88" w:rsidP="00063E40">
      <w:pPr>
        <w:rPr>
          <w:rFonts w:ascii="Arial Narrow" w:hAnsi="Arial Narrow"/>
        </w:rPr>
      </w:pPr>
    </w:p>
    <w:p w14:paraId="4AB9136D" w14:textId="77777777" w:rsidR="00947C88" w:rsidRPr="00B000F1" w:rsidRDefault="00947C88" w:rsidP="00063E40">
      <w:pPr>
        <w:rPr>
          <w:rFonts w:ascii="Arial Narrow" w:hAnsi="Arial Narrow"/>
        </w:rPr>
      </w:pPr>
    </w:p>
    <w:p w14:paraId="392B226D" w14:textId="77777777" w:rsidR="00947C88" w:rsidRPr="00B000F1" w:rsidRDefault="00947C88" w:rsidP="00063E40">
      <w:pPr>
        <w:rPr>
          <w:rFonts w:ascii="Arial Narrow" w:hAnsi="Arial Narrow"/>
        </w:rPr>
      </w:pPr>
    </w:p>
    <w:p w14:paraId="46D483AB" w14:textId="77777777" w:rsidR="00947C88" w:rsidRPr="00B000F1" w:rsidRDefault="00947C88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61CC0951" w14:textId="77777777" w:rsidR="00947C88" w:rsidRPr="00B000F1" w:rsidRDefault="00947C88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6B8E4C3A" w14:textId="77777777" w:rsidR="00947C88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4D0F4B2D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5EC3CBCC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186E31C5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 xml:space="preserve">arhiv </w:t>
      </w:r>
      <w:r w:rsidR="00F50A2C">
        <w:rPr>
          <w:rFonts w:ascii="Arial Narrow" w:hAnsi="Arial Narrow"/>
        </w:rPr>
        <w:t>MVI</w:t>
      </w:r>
    </w:p>
    <w:p w14:paraId="5678122E" w14:textId="77777777" w:rsidR="00947C88" w:rsidRDefault="00947C88" w:rsidP="00063E40">
      <w:pPr>
        <w:jc w:val="both"/>
        <w:sectPr w:rsidR="00947C88" w:rsidSect="00947C88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14:paraId="575E50B7" w14:textId="77777777" w:rsidR="00947C88" w:rsidRDefault="00947C88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5AE65C67" wp14:editId="5273BD93">
            <wp:extent cx="193675" cy="246380"/>
            <wp:effectExtent l="1905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584B6CCC" w14:textId="77777777" w:rsidR="00947C88" w:rsidRDefault="00947C88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6099B2A9" w14:textId="77777777" w:rsidR="00947C88" w:rsidRDefault="00947C88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0367F476" w14:textId="77777777" w:rsidR="00947C88" w:rsidRDefault="00947C88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4619F808" w14:textId="77777777" w:rsidR="00947C88" w:rsidRDefault="00947C88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14:paraId="6D4D2857" w14:textId="77777777" w:rsidR="00947C88" w:rsidRPr="00B000F1" w:rsidRDefault="00947C88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16. 2. 2023</w:t>
      </w:r>
    </w:p>
    <w:p w14:paraId="44117EDA" w14:textId="31069DE6" w:rsidR="00947C88" w:rsidRPr="004F014F" w:rsidRDefault="00947C88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="00DA05A6">
        <w:rPr>
          <w:rFonts w:ascii="Arial Narrow" w:hAnsi="Arial Narrow"/>
          <w:noProof/>
          <w:szCs w:val="24"/>
        </w:rPr>
        <w:t>013-10/2023</w:t>
      </w:r>
      <w:r w:rsidRPr="0032560E">
        <w:rPr>
          <w:rFonts w:ascii="Arial Narrow" w:hAnsi="Arial Narrow"/>
          <w:noProof/>
          <w:szCs w:val="24"/>
        </w:rPr>
        <w:t>/10</w:t>
      </w:r>
    </w:p>
    <w:p w14:paraId="6E3C44BD" w14:textId="77777777" w:rsidR="00947C88" w:rsidRPr="00B000F1" w:rsidRDefault="00947C88" w:rsidP="00063E40">
      <w:pPr>
        <w:rPr>
          <w:rFonts w:ascii="Arial Narrow" w:hAnsi="Arial Narrow" w:cs="Arial"/>
        </w:rPr>
      </w:pPr>
    </w:p>
    <w:p w14:paraId="1925F4CF" w14:textId="77777777" w:rsidR="00947C88" w:rsidRPr="005A5E89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602D5D46" w14:textId="77777777" w:rsidR="00947C88" w:rsidRPr="0064658D" w:rsidRDefault="00947C88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2B2D22">
        <w:rPr>
          <w:rFonts w:ascii="Arial Narrow" w:hAnsi="Arial Narrow"/>
          <w:sz w:val="24"/>
          <w:szCs w:val="24"/>
        </w:rPr>
        <w:t>ZVaj</w:t>
      </w:r>
      <w:proofErr w:type="spellEnd"/>
      <w:r w:rsidRPr="002B2D22">
        <w:rPr>
          <w:rFonts w:ascii="Arial Narrow" w:hAnsi="Arial Narrow"/>
          <w:sz w:val="24"/>
          <w:szCs w:val="24"/>
        </w:rPr>
        <w:t>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32560E">
        <w:rPr>
          <w:rFonts w:ascii="Arial Narrow" w:hAnsi="Arial Narrow"/>
          <w:noProof/>
          <w:sz w:val="24"/>
          <w:szCs w:val="24"/>
        </w:rPr>
        <w:t>DZS, založništvo in trgovina, d. d., Dalmatinova 2, 1538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14:paraId="4760297C" w14:textId="77777777" w:rsidR="00947C88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4F2458D5" w14:textId="77777777" w:rsidR="00947C88" w:rsidRPr="00B000F1" w:rsidRDefault="00947C88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14:paraId="4070B49A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14:paraId="3ECD4DE3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6531E46A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14:paraId="4614A660" w14:textId="77777777" w:rsidR="00947C88" w:rsidRPr="00B000F1" w:rsidRDefault="00947C88" w:rsidP="00063E40">
      <w:pPr>
        <w:jc w:val="both"/>
        <w:rPr>
          <w:rFonts w:ascii="Arial Narrow" w:hAnsi="Arial Narrow"/>
        </w:rPr>
      </w:pPr>
    </w:p>
    <w:p w14:paraId="213F91FC" w14:textId="0105AD8E" w:rsidR="00947C88" w:rsidRPr="0064658D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226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16. 2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23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2B2D22">
        <w:rPr>
          <w:rFonts w:ascii="Arial Narrow" w:hAnsi="Arial Narrow"/>
          <w:sz w:val="24"/>
          <w:szCs w:val="24"/>
        </w:rPr>
        <w:t>ZVaj</w:t>
      </w:r>
      <w:proofErr w:type="spellEnd"/>
      <w:r w:rsidRPr="002B2D22">
        <w:rPr>
          <w:rFonts w:ascii="Arial Narrow" w:hAnsi="Arial Narrow"/>
          <w:sz w:val="24"/>
          <w:szCs w:val="24"/>
        </w:rPr>
        <w:t>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="00DA05A6">
        <w:rPr>
          <w:rFonts w:ascii="Arial Narrow" w:hAnsi="Arial Narrow"/>
          <w:b/>
          <w:noProof/>
          <w:sz w:val="24"/>
          <w:szCs w:val="24"/>
        </w:rPr>
        <w:t>013-10/2023</w:t>
      </w:r>
      <w:r w:rsidRPr="0032560E">
        <w:rPr>
          <w:rFonts w:ascii="Arial Narrow" w:hAnsi="Arial Narrow"/>
          <w:b/>
          <w:noProof/>
          <w:sz w:val="24"/>
          <w:szCs w:val="24"/>
        </w:rPr>
        <w:t>/10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14:paraId="1ED0339C" w14:textId="77777777" w:rsidR="00947C88" w:rsidRPr="0064658D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3458B0F4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49894CD8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32560E">
        <w:rPr>
          <w:rFonts w:ascii="Arial Narrow" w:hAnsi="Arial Narrow" w:cs="Book Antiqua"/>
          <w:b/>
          <w:bCs/>
          <w:noProof/>
          <w:sz w:val="24"/>
          <w:szCs w:val="24"/>
        </w:rPr>
        <w:t>ENERGIJA, TOPLOTA, NIHANJE IN VALOVANJE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2560E">
        <w:rPr>
          <w:rFonts w:ascii="Arial Narrow" w:hAnsi="Arial Narrow" w:cs="Book Antiqua"/>
          <w:noProof/>
          <w:sz w:val="24"/>
          <w:szCs w:val="24"/>
        </w:rPr>
        <w:t>d-učbenik za fiziko za gimnazije in srednje šole 2</w:t>
      </w:r>
    </w:p>
    <w:p w14:paraId="3355C9E5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gimnazijsko izobraževanje, srednje tehniško oz. strokovno izobraževanje, srednej poklicno izobrževanje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14:paraId="7D2F1E58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fizika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14:paraId="13AC131A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1., 2., 3., 4.</w:t>
      </w:r>
    </w:p>
    <w:p w14:paraId="4B658D1C" w14:textId="77777777" w:rsidR="00947C88" w:rsidRDefault="00947C88" w:rsidP="00947C88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vrsta e-učbenika:</w:t>
      </w:r>
      <w:r>
        <w:rPr>
          <w:rFonts w:ascii="Arial Narrow" w:hAnsi="Arial Narrow" w:cs="Book Antiqua"/>
          <w:sz w:val="24"/>
          <w:szCs w:val="24"/>
        </w:rPr>
        <w:tab/>
        <w:t>d-učbenik</w:t>
      </w:r>
    </w:p>
    <w:p w14:paraId="11E33BA6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Rudolf Kladnik, Stane Kodba</w:t>
      </w:r>
    </w:p>
    <w:p w14:paraId="557405ED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Ksenija Mavrinac</w:t>
      </w:r>
    </w:p>
    <w:p w14:paraId="5F143EE5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dr. Mitja Kregar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2560E">
        <w:rPr>
          <w:rFonts w:ascii="Arial Narrow" w:hAnsi="Arial Narrow" w:cs="Book Antiqua"/>
          <w:noProof/>
          <w:sz w:val="24"/>
          <w:szCs w:val="24"/>
        </w:rPr>
        <w:t>Florjana Žigon</w:t>
      </w:r>
    </w:p>
    <w:p w14:paraId="26BDC351" w14:textId="77777777" w:rsidR="00947C88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Miran Krištof</w:t>
      </w:r>
    </w:p>
    <w:p w14:paraId="58FAB205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Erik Karič</w:t>
      </w:r>
    </w:p>
    <w:p w14:paraId="248C617B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Slavko Sraka, Ivan Mitrevski</w:t>
      </w:r>
    </w:p>
    <w:p w14:paraId="3884623B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Shutterstock</w:t>
      </w:r>
    </w:p>
    <w:p w14:paraId="49B95444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2022</w:t>
      </w:r>
    </w:p>
    <w:p w14:paraId="65E27E95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DZS, založništvo in trgovina, d. d., Dalmatinova 2, 1538 Ljubljana</w:t>
      </w:r>
    </w:p>
    <w:p w14:paraId="3D1EF7B7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6811FC4C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14:paraId="1508E121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</w:p>
    <w:p w14:paraId="10B16996" w14:textId="77777777" w:rsidR="00947C88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14:paraId="012C549F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1CB702EC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14:paraId="33F7E330" w14:textId="77777777" w:rsidR="00947C88" w:rsidRPr="00B000F1" w:rsidRDefault="00947C88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14:paraId="47D38A68" w14:textId="77777777" w:rsidR="00947C88" w:rsidRDefault="00947C88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14:paraId="19719170" w14:textId="77777777" w:rsidR="00947C88" w:rsidRDefault="00947C88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34E522CC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14:paraId="5574ACEC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</w:p>
    <w:p w14:paraId="781AB824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14:paraId="34173830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79D34DB2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3A5891B6" w14:textId="77777777" w:rsidR="00947C88" w:rsidRPr="00B000F1" w:rsidRDefault="00947C88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14:paraId="72DACA42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4E8E2955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3ED47653" w14:textId="77777777" w:rsidR="00947C88" w:rsidRPr="00B000F1" w:rsidRDefault="00947C88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14:paraId="77CC1CD3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14:paraId="6C7AC036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14:paraId="3C2CD7AC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je vloga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14:paraId="1F5AA54C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738416D8" w14:textId="77777777" w:rsidR="00947C88" w:rsidRPr="00B000F1" w:rsidRDefault="00947C88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14:paraId="2D6D4C30" w14:textId="77777777" w:rsidR="00947C88" w:rsidRPr="00B000F1" w:rsidRDefault="00947C88" w:rsidP="00063E40">
      <w:pPr>
        <w:jc w:val="both"/>
        <w:rPr>
          <w:rFonts w:ascii="Arial Narrow" w:hAnsi="Arial Narrow"/>
          <w:b/>
          <w:sz w:val="24"/>
          <w:szCs w:val="24"/>
        </w:rPr>
      </w:pPr>
    </w:p>
    <w:p w14:paraId="5510A0AF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</w:t>
      </w:r>
      <w:r>
        <w:rPr>
          <w:rFonts w:ascii="Arial Narrow" w:hAnsi="Arial Narrow"/>
          <w:sz w:val="24"/>
          <w:szCs w:val="24"/>
        </w:rPr>
        <w:t>Ministrstvo za vzgojo in izobraževanje</w:t>
      </w:r>
      <w:r w:rsidRPr="005A5E89">
        <w:rPr>
          <w:rFonts w:ascii="Arial Narrow" w:hAnsi="Arial Narrow"/>
          <w:sz w:val="24"/>
          <w:szCs w:val="24"/>
        </w:rPr>
        <w:t xml:space="preserve">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14:paraId="79F12BD8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342BE83E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14:paraId="13796639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33534810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1D005FDD" w14:textId="77777777" w:rsidR="00947C88" w:rsidRPr="005A5E89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Kristjan Musek Lešnik</w:t>
      </w:r>
    </w:p>
    <w:p w14:paraId="326A50CA" w14:textId="77777777" w:rsidR="00947C88" w:rsidRPr="00B000F1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14:paraId="33AA355E" w14:textId="77777777" w:rsidR="00947C88" w:rsidRPr="00B000F1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14:paraId="23CE24C7" w14:textId="77777777" w:rsidR="00947C88" w:rsidRPr="00B000F1" w:rsidRDefault="00947C88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3665A0AA" w14:textId="77777777" w:rsidR="00947C88" w:rsidRPr="00B000F1" w:rsidRDefault="00947C88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73D16056" w14:textId="77777777" w:rsidR="00947C88" w:rsidRPr="00B000F1" w:rsidRDefault="00947C88" w:rsidP="00063E40">
      <w:pPr>
        <w:rPr>
          <w:rFonts w:ascii="Arial Narrow" w:hAnsi="Arial Narrow"/>
        </w:rPr>
      </w:pPr>
    </w:p>
    <w:p w14:paraId="4269C77E" w14:textId="77777777" w:rsidR="00947C88" w:rsidRPr="00B000F1" w:rsidRDefault="00947C88" w:rsidP="00063E40">
      <w:pPr>
        <w:rPr>
          <w:rFonts w:ascii="Arial Narrow" w:hAnsi="Arial Narrow"/>
        </w:rPr>
      </w:pPr>
    </w:p>
    <w:p w14:paraId="6F16F72D" w14:textId="77777777" w:rsidR="00947C88" w:rsidRPr="00B000F1" w:rsidRDefault="00947C88" w:rsidP="00063E40">
      <w:pPr>
        <w:rPr>
          <w:rFonts w:ascii="Arial Narrow" w:hAnsi="Arial Narrow"/>
        </w:rPr>
      </w:pPr>
    </w:p>
    <w:p w14:paraId="5F156159" w14:textId="77777777" w:rsidR="00947C88" w:rsidRPr="00B000F1" w:rsidRDefault="00947C88" w:rsidP="00063E40">
      <w:pPr>
        <w:rPr>
          <w:rFonts w:ascii="Arial Narrow" w:hAnsi="Arial Narrow"/>
        </w:rPr>
      </w:pPr>
    </w:p>
    <w:p w14:paraId="524471AA" w14:textId="77777777" w:rsidR="00947C88" w:rsidRPr="00B000F1" w:rsidRDefault="00947C88" w:rsidP="00063E40">
      <w:pPr>
        <w:rPr>
          <w:rFonts w:ascii="Arial Narrow" w:hAnsi="Arial Narrow"/>
        </w:rPr>
      </w:pPr>
    </w:p>
    <w:p w14:paraId="26C97AE6" w14:textId="77777777" w:rsidR="00947C88" w:rsidRPr="00B000F1" w:rsidRDefault="00947C88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1A7C91DD" w14:textId="77777777" w:rsidR="00947C88" w:rsidRPr="00B000F1" w:rsidRDefault="00947C88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37F489A0" w14:textId="77777777" w:rsidR="00947C88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3B509DC3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1EC10521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6DEE7ACF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 xml:space="preserve">arhiv </w:t>
      </w:r>
      <w:r w:rsidR="00F50A2C">
        <w:rPr>
          <w:rFonts w:ascii="Arial Narrow" w:hAnsi="Arial Narrow"/>
        </w:rPr>
        <w:t>MVI</w:t>
      </w:r>
    </w:p>
    <w:p w14:paraId="70EA3D66" w14:textId="77777777" w:rsidR="00947C88" w:rsidRDefault="00947C88" w:rsidP="00063E40">
      <w:pPr>
        <w:jc w:val="both"/>
        <w:sectPr w:rsidR="00947C88" w:rsidSect="00947C88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14:paraId="654268F7" w14:textId="77777777" w:rsidR="00947C88" w:rsidRDefault="00947C88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3D3C884B" wp14:editId="5645818F">
            <wp:extent cx="193675" cy="246380"/>
            <wp:effectExtent l="1905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3FC1AFC3" w14:textId="77777777" w:rsidR="00947C88" w:rsidRDefault="00947C88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04809220" w14:textId="77777777" w:rsidR="00947C88" w:rsidRDefault="00947C88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537297A3" w14:textId="77777777" w:rsidR="00947C88" w:rsidRDefault="00947C88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6E302307" w14:textId="77777777" w:rsidR="00947C88" w:rsidRDefault="00947C88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14:paraId="47BCA314" w14:textId="77777777" w:rsidR="00947C88" w:rsidRPr="00B000F1" w:rsidRDefault="00947C88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16. 2. 2023</w:t>
      </w:r>
    </w:p>
    <w:p w14:paraId="2AC90085" w14:textId="102DFA24" w:rsidR="00947C88" w:rsidRPr="004F014F" w:rsidRDefault="00947C88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="00DA05A6">
        <w:rPr>
          <w:rFonts w:ascii="Arial Narrow" w:hAnsi="Arial Narrow"/>
          <w:noProof/>
          <w:szCs w:val="24"/>
        </w:rPr>
        <w:t>013-10/2023</w:t>
      </w:r>
      <w:r w:rsidRPr="0032560E">
        <w:rPr>
          <w:rFonts w:ascii="Arial Narrow" w:hAnsi="Arial Narrow"/>
          <w:noProof/>
          <w:szCs w:val="24"/>
        </w:rPr>
        <w:t>/11</w:t>
      </w:r>
    </w:p>
    <w:p w14:paraId="7C25C860" w14:textId="77777777" w:rsidR="00947C88" w:rsidRPr="00B000F1" w:rsidRDefault="00947C88" w:rsidP="00063E40">
      <w:pPr>
        <w:rPr>
          <w:rFonts w:ascii="Arial Narrow" w:hAnsi="Arial Narrow" w:cs="Arial"/>
        </w:rPr>
      </w:pPr>
    </w:p>
    <w:p w14:paraId="508517D0" w14:textId="77777777" w:rsidR="00947C88" w:rsidRPr="005A5E89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1CEF7A08" w14:textId="77777777" w:rsidR="00947C88" w:rsidRPr="0064658D" w:rsidRDefault="00947C88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2B2D22">
        <w:rPr>
          <w:rFonts w:ascii="Arial Narrow" w:hAnsi="Arial Narrow"/>
          <w:sz w:val="24"/>
          <w:szCs w:val="24"/>
        </w:rPr>
        <w:t>ZVaj</w:t>
      </w:r>
      <w:proofErr w:type="spellEnd"/>
      <w:r w:rsidRPr="002B2D22">
        <w:rPr>
          <w:rFonts w:ascii="Arial Narrow" w:hAnsi="Arial Narrow"/>
          <w:sz w:val="24"/>
          <w:szCs w:val="24"/>
        </w:rPr>
        <w:t>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32560E">
        <w:rPr>
          <w:rFonts w:ascii="Arial Narrow" w:hAnsi="Arial Narrow"/>
          <w:noProof/>
          <w:sz w:val="24"/>
          <w:szCs w:val="24"/>
        </w:rPr>
        <w:t>DZS, založništvo in trgovina, d. d., Dalmatinova ulica 2, 1538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14:paraId="2A2934DD" w14:textId="77777777" w:rsidR="00947C88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09DDBF5B" w14:textId="77777777" w:rsidR="00947C88" w:rsidRPr="00B000F1" w:rsidRDefault="00947C88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14:paraId="1B02BAF6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14:paraId="52CB2BFC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57633A5D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14:paraId="14C2D722" w14:textId="77777777" w:rsidR="00947C88" w:rsidRPr="00B000F1" w:rsidRDefault="00947C88" w:rsidP="00063E40">
      <w:pPr>
        <w:jc w:val="both"/>
        <w:rPr>
          <w:rFonts w:ascii="Arial Narrow" w:hAnsi="Arial Narrow"/>
        </w:rPr>
      </w:pPr>
    </w:p>
    <w:p w14:paraId="11C3E28F" w14:textId="4A7A6C12" w:rsidR="00947C88" w:rsidRPr="0064658D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226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16. 2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23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2B2D22">
        <w:rPr>
          <w:rFonts w:ascii="Arial Narrow" w:hAnsi="Arial Narrow"/>
          <w:sz w:val="24"/>
          <w:szCs w:val="24"/>
        </w:rPr>
        <w:t>ZVaj</w:t>
      </w:r>
      <w:proofErr w:type="spellEnd"/>
      <w:r w:rsidRPr="002B2D22">
        <w:rPr>
          <w:rFonts w:ascii="Arial Narrow" w:hAnsi="Arial Narrow"/>
          <w:sz w:val="24"/>
          <w:szCs w:val="24"/>
        </w:rPr>
        <w:t>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="00DA05A6">
        <w:rPr>
          <w:rFonts w:ascii="Arial Narrow" w:hAnsi="Arial Narrow"/>
          <w:b/>
          <w:noProof/>
          <w:sz w:val="24"/>
          <w:szCs w:val="24"/>
        </w:rPr>
        <w:t>013-10/2023</w:t>
      </w:r>
      <w:r w:rsidRPr="0032560E">
        <w:rPr>
          <w:rFonts w:ascii="Arial Narrow" w:hAnsi="Arial Narrow"/>
          <w:b/>
          <w:noProof/>
          <w:sz w:val="24"/>
          <w:szCs w:val="24"/>
        </w:rPr>
        <w:t>/11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14:paraId="22D74C10" w14:textId="77777777" w:rsidR="00947C88" w:rsidRPr="0064658D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388DB98F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3014822F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32560E">
        <w:rPr>
          <w:rFonts w:ascii="Arial Narrow" w:hAnsi="Arial Narrow" w:cs="Book Antiqua"/>
          <w:b/>
          <w:bCs/>
          <w:noProof/>
          <w:sz w:val="24"/>
          <w:szCs w:val="24"/>
        </w:rPr>
        <w:t>GIBANJE IN SILA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2560E">
        <w:rPr>
          <w:rFonts w:ascii="Arial Narrow" w:hAnsi="Arial Narrow" w:cs="Book Antiqua"/>
          <w:noProof/>
          <w:sz w:val="24"/>
          <w:szCs w:val="24"/>
        </w:rPr>
        <w:t>d-učbenik za fiziko za gimnazije in srednje šole 1</w:t>
      </w:r>
    </w:p>
    <w:p w14:paraId="1DD319BF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gimnazijsko izobraževanje, srednje tehniško oz. strokovno izobraževanje, srednej poklicno izobrževanje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14:paraId="468F719A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fizika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14:paraId="08060A26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1., 2., 3., 4.</w:t>
      </w:r>
    </w:p>
    <w:p w14:paraId="6AC0082D" w14:textId="77777777" w:rsidR="00947C88" w:rsidRDefault="00947C88" w:rsidP="00947C88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vrsta e-učbenika:</w:t>
      </w:r>
      <w:r>
        <w:rPr>
          <w:rFonts w:ascii="Arial Narrow" w:hAnsi="Arial Narrow" w:cs="Book Antiqua"/>
          <w:sz w:val="24"/>
          <w:szCs w:val="24"/>
        </w:rPr>
        <w:tab/>
        <w:t>d-učbenik</w:t>
      </w:r>
    </w:p>
    <w:p w14:paraId="6406A546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Rudolf Kladnik, Stane Kodba</w:t>
      </w:r>
    </w:p>
    <w:p w14:paraId="6DFF6317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Ksenija Mavrinac</w:t>
      </w:r>
    </w:p>
    <w:p w14:paraId="79896270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dr. Mitja Kregar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2560E">
        <w:rPr>
          <w:rFonts w:ascii="Arial Narrow" w:hAnsi="Arial Narrow" w:cs="Book Antiqua"/>
          <w:noProof/>
          <w:sz w:val="24"/>
          <w:szCs w:val="24"/>
        </w:rPr>
        <w:t>Florjana Žigon</w:t>
      </w:r>
    </w:p>
    <w:p w14:paraId="269250E9" w14:textId="77777777" w:rsidR="00947C88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Boštjan Lapajne</w:t>
      </w:r>
    </w:p>
    <w:p w14:paraId="5636B59D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Erik Karič</w:t>
      </w:r>
    </w:p>
    <w:p w14:paraId="0BE22001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Slavko Sraka</w:t>
      </w:r>
    </w:p>
    <w:p w14:paraId="7CF28347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Stane Kodba, Shutterstock</w:t>
      </w:r>
    </w:p>
    <w:p w14:paraId="7EA32E7B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2022</w:t>
      </w:r>
    </w:p>
    <w:p w14:paraId="553B0FE8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DZS, založništvo in trgovina, d. d., Dalmatinova ulica 2, 1538 Ljubljana</w:t>
      </w:r>
    </w:p>
    <w:p w14:paraId="55DE0E6C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42DC2897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14:paraId="130DFD27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</w:p>
    <w:p w14:paraId="1AB581E9" w14:textId="77777777" w:rsidR="00947C88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14:paraId="404578B9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44352A12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14:paraId="469BDEB6" w14:textId="77777777" w:rsidR="00947C88" w:rsidRPr="00B000F1" w:rsidRDefault="00947C88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14:paraId="64BBD4B7" w14:textId="77777777" w:rsidR="00947C88" w:rsidRDefault="00947C88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14:paraId="14DC6034" w14:textId="77777777" w:rsidR="00947C88" w:rsidRDefault="00947C88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656357B2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14:paraId="2F283955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</w:p>
    <w:p w14:paraId="352C3A69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14:paraId="7CC9A163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5E414B99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09FE1782" w14:textId="77777777" w:rsidR="00947C88" w:rsidRPr="00B000F1" w:rsidRDefault="00947C88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14:paraId="73D8916B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564FA2BE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48232A04" w14:textId="77777777" w:rsidR="00947C88" w:rsidRPr="00B000F1" w:rsidRDefault="00947C88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14:paraId="080FB0E0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14:paraId="5D01378C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14:paraId="12BCDC37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je vloga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14:paraId="7258E219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56E6DB28" w14:textId="77777777" w:rsidR="00947C88" w:rsidRPr="00B000F1" w:rsidRDefault="00947C88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14:paraId="717273F5" w14:textId="77777777" w:rsidR="00947C88" w:rsidRPr="00B000F1" w:rsidRDefault="00947C88" w:rsidP="00063E40">
      <w:pPr>
        <w:jc w:val="both"/>
        <w:rPr>
          <w:rFonts w:ascii="Arial Narrow" w:hAnsi="Arial Narrow"/>
          <w:b/>
          <w:sz w:val="24"/>
          <w:szCs w:val="24"/>
        </w:rPr>
      </w:pPr>
    </w:p>
    <w:p w14:paraId="4ED76375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</w:t>
      </w:r>
      <w:r>
        <w:rPr>
          <w:rFonts w:ascii="Arial Narrow" w:hAnsi="Arial Narrow"/>
          <w:sz w:val="24"/>
          <w:szCs w:val="24"/>
        </w:rPr>
        <w:t>Ministrstvo za vzgojo in izobraževanje</w:t>
      </w:r>
      <w:r w:rsidRPr="005A5E89">
        <w:rPr>
          <w:rFonts w:ascii="Arial Narrow" w:hAnsi="Arial Narrow"/>
          <w:sz w:val="24"/>
          <w:szCs w:val="24"/>
        </w:rPr>
        <w:t xml:space="preserve">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14:paraId="380F573F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3F92DA43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14:paraId="7FCC1607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5375F4A4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6F371935" w14:textId="77777777" w:rsidR="00947C88" w:rsidRPr="005A5E89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Kristjan Musek Lešnik</w:t>
      </w:r>
    </w:p>
    <w:p w14:paraId="2FCEFA18" w14:textId="77777777" w:rsidR="00947C88" w:rsidRPr="00B000F1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14:paraId="325D3DAA" w14:textId="77777777" w:rsidR="00947C88" w:rsidRPr="00B000F1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14:paraId="3E137F85" w14:textId="77777777" w:rsidR="00947C88" w:rsidRPr="00B000F1" w:rsidRDefault="00947C88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0D0FE637" w14:textId="77777777" w:rsidR="00947C88" w:rsidRPr="00B000F1" w:rsidRDefault="00947C88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35FF77BD" w14:textId="77777777" w:rsidR="00947C88" w:rsidRPr="00B000F1" w:rsidRDefault="00947C88" w:rsidP="00063E40">
      <w:pPr>
        <w:rPr>
          <w:rFonts w:ascii="Arial Narrow" w:hAnsi="Arial Narrow"/>
        </w:rPr>
      </w:pPr>
    </w:p>
    <w:p w14:paraId="24A16A80" w14:textId="77777777" w:rsidR="00947C88" w:rsidRPr="00B000F1" w:rsidRDefault="00947C88" w:rsidP="00063E40">
      <w:pPr>
        <w:rPr>
          <w:rFonts w:ascii="Arial Narrow" w:hAnsi="Arial Narrow"/>
        </w:rPr>
      </w:pPr>
    </w:p>
    <w:p w14:paraId="5F7F65FF" w14:textId="77777777" w:rsidR="00947C88" w:rsidRPr="00B000F1" w:rsidRDefault="00947C88" w:rsidP="00063E40">
      <w:pPr>
        <w:rPr>
          <w:rFonts w:ascii="Arial Narrow" w:hAnsi="Arial Narrow"/>
        </w:rPr>
      </w:pPr>
    </w:p>
    <w:p w14:paraId="3578DC00" w14:textId="77777777" w:rsidR="00947C88" w:rsidRPr="00B000F1" w:rsidRDefault="00947C88" w:rsidP="00063E40">
      <w:pPr>
        <w:rPr>
          <w:rFonts w:ascii="Arial Narrow" w:hAnsi="Arial Narrow"/>
        </w:rPr>
      </w:pPr>
    </w:p>
    <w:p w14:paraId="789CC935" w14:textId="77777777" w:rsidR="00947C88" w:rsidRPr="00B000F1" w:rsidRDefault="00947C88" w:rsidP="00063E40">
      <w:pPr>
        <w:rPr>
          <w:rFonts w:ascii="Arial Narrow" w:hAnsi="Arial Narrow"/>
        </w:rPr>
      </w:pPr>
    </w:p>
    <w:p w14:paraId="31DFF4F5" w14:textId="77777777" w:rsidR="00947C88" w:rsidRPr="00B000F1" w:rsidRDefault="00947C88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77C53AD6" w14:textId="77777777" w:rsidR="00947C88" w:rsidRPr="00B000F1" w:rsidRDefault="00947C88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646F09CB" w14:textId="77777777" w:rsidR="00947C88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12D799E0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7436D3C7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76677C57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 xml:space="preserve">arhiv </w:t>
      </w:r>
      <w:r w:rsidR="00F50A2C">
        <w:rPr>
          <w:rFonts w:ascii="Arial Narrow" w:hAnsi="Arial Narrow"/>
        </w:rPr>
        <w:t>MVI</w:t>
      </w:r>
    </w:p>
    <w:p w14:paraId="7B1A09F7" w14:textId="77777777" w:rsidR="00947C88" w:rsidRDefault="00947C88" w:rsidP="00063E40">
      <w:pPr>
        <w:jc w:val="both"/>
        <w:sectPr w:rsidR="00947C88" w:rsidSect="00947C88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14:paraId="30FD4C61" w14:textId="77777777" w:rsidR="00947C88" w:rsidRDefault="00947C88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43881C65" wp14:editId="57B6398A">
            <wp:extent cx="193675" cy="246380"/>
            <wp:effectExtent l="1905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006804A0" w14:textId="77777777" w:rsidR="00947C88" w:rsidRDefault="00947C88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31862A5E" w14:textId="77777777" w:rsidR="00947C88" w:rsidRDefault="00947C88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0314337E" w14:textId="77777777" w:rsidR="00947C88" w:rsidRDefault="00947C88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39081462" w14:textId="77777777" w:rsidR="00947C88" w:rsidRDefault="00947C88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14:paraId="0602C282" w14:textId="77777777" w:rsidR="00947C88" w:rsidRPr="00B000F1" w:rsidRDefault="00947C88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16. 2. 2023</w:t>
      </w:r>
    </w:p>
    <w:p w14:paraId="32ECA39C" w14:textId="2E1F0604" w:rsidR="00947C88" w:rsidRPr="004F014F" w:rsidRDefault="00947C88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="00DA05A6">
        <w:rPr>
          <w:rFonts w:ascii="Arial Narrow" w:hAnsi="Arial Narrow"/>
          <w:noProof/>
          <w:szCs w:val="24"/>
        </w:rPr>
        <w:t>013-10/2023</w:t>
      </w:r>
      <w:r w:rsidRPr="0032560E">
        <w:rPr>
          <w:rFonts w:ascii="Arial Narrow" w:hAnsi="Arial Narrow"/>
          <w:noProof/>
          <w:szCs w:val="24"/>
        </w:rPr>
        <w:t>/12</w:t>
      </w:r>
    </w:p>
    <w:p w14:paraId="3B4D5BDB" w14:textId="77777777" w:rsidR="00947C88" w:rsidRPr="00B000F1" w:rsidRDefault="00947C88" w:rsidP="00063E40">
      <w:pPr>
        <w:rPr>
          <w:rFonts w:ascii="Arial Narrow" w:hAnsi="Arial Narrow" w:cs="Arial"/>
        </w:rPr>
      </w:pPr>
    </w:p>
    <w:p w14:paraId="21C9C5A4" w14:textId="77777777" w:rsidR="00947C88" w:rsidRPr="005A5E89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54AFD954" w14:textId="77777777" w:rsidR="00947C88" w:rsidRPr="0064658D" w:rsidRDefault="00947C88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2B2D22">
        <w:rPr>
          <w:rFonts w:ascii="Arial Narrow" w:hAnsi="Arial Narrow"/>
          <w:sz w:val="24"/>
          <w:szCs w:val="24"/>
        </w:rPr>
        <w:t>ZVaj</w:t>
      </w:r>
      <w:proofErr w:type="spellEnd"/>
      <w:r w:rsidRPr="002B2D22">
        <w:rPr>
          <w:rFonts w:ascii="Arial Narrow" w:hAnsi="Arial Narrow"/>
          <w:sz w:val="24"/>
          <w:szCs w:val="24"/>
        </w:rPr>
        <w:t>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32560E">
        <w:rPr>
          <w:rFonts w:ascii="Arial Narrow" w:hAnsi="Arial Narrow"/>
          <w:noProof/>
          <w:sz w:val="24"/>
          <w:szCs w:val="24"/>
        </w:rPr>
        <w:t>ZALOŽBA ROKUS KLETT d. o. o., Stegne 9b,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14:paraId="7931408E" w14:textId="77777777" w:rsidR="00947C88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71868E01" w14:textId="77777777" w:rsidR="00947C88" w:rsidRPr="00B000F1" w:rsidRDefault="00947C88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14:paraId="5202B778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14:paraId="4D456137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79AF6706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14:paraId="59104E89" w14:textId="77777777" w:rsidR="00947C88" w:rsidRPr="00B000F1" w:rsidRDefault="00947C88" w:rsidP="00063E40">
      <w:pPr>
        <w:jc w:val="both"/>
        <w:rPr>
          <w:rFonts w:ascii="Arial Narrow" w:hAnsi="Arial Narrow"/>
        </w:rPr>
      </w:pPr>
    </w:p>
    <w:p w14:paraId="61A1B343" w14:textId="035868A2" w:rsidR="00947C88" w:rsidRPr="0064658D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226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16. 2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23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2B2D22">
        <w:rPr>
          <w:rFonts w:ascii="Arial Narrow" w:hAnsi="Arial Narrow"/>
          <w:sz w:val="24"/>
          <w:szCs w:val="24"/>
        </w:rPr>
        <w:t>ZVaj</w:t>
      </w:r>
      <w:proofErr w:type="spellEnd"/>
      <w:r w:rsidRPr="002B2D22">
        <w:rPr>
          <w:rFonts w:ascii="Arial Narrow" w:hAnsi="Arial Narrow"/>
          <w:sz w:val="24"/>
          <w:szCs w:val="24"/>
        </w:rPr>
        <w:t>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="00DA05A6">
        <w:rPr>
          <w:rFonts w:ascii="Arial Narrow" w:hAnsi="Arial Narrow"/>
          <w:b/>
          <w:noProof/>
          <w:sz w:val="24"/>
          <w:szCs w:val="24"/>
        </w:rPr>
        <w:t>013-10/2023</w:t>
      </w:r>
      <w:r w:rsidRPr="0032560E">
        <w:rPr>
          <w:rFonts w:ascii="Arial Narrow" w:hAnsi="Arial Narrow"/>
          <w:b/>
          <w:noProof/>
          <w:sz w:val="24"/>
          <w:szCs w:val="24"/>
        </w:rPr>
        <w:t>/12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14:paraId="1366F4D9" w14:textId="77777777" w:rsidR="00947C88" w:rsidRPr="0064658D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6FCBE4B2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7C1185E2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32560E">
        <w:rPr>
          <w:rFonts w:ascii="Arial Narrow" w:hAnsi="Arial Narrow" w:cs="Book Antiqua"/>
          <w:b/>
          <w:bCs/>
          <w:noProof/>
          <w:sz w:val="24"/>
          <w:szCs w:val="24"/>
        </w:rPr>
        <w:t>PLANET RADOVEDNIH PET: Glasbena umetnost 5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2560E">
        <w:rPr>
          <w:rFonts w:ascii="Arial Narrow" w:hAnsi="Arial Narrow" w:cs="Book Antiqua"/>
          <w:noProof/>
          <w:sz w:val="24"/>
          <w:szCs w:val="24"/>
        </w:rPr>
        <w:t>učbenik za glasbeno umetnost v 5. razredu osnovnošolskega izobraževanja</w:t>
      </w:r>
    </w:p>
    <w:p w14:paraId="474A2DCE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14:paraId="03CC17AC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glasbena umetnost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14:paraId="47B4E12C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5.</w:t>
      </w:r>
    </w:p>
    <w:p w14:paraId="012F3DF7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Tadeja Mraz Novak, Petra Brdnik Juhart</w:t>
      </w:r>
    </w:p>
    <w:p w14:paraId="0C68CC34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Nataša Hribar</w:t>
      </w:r>
    </w:p>
    <w:p w14:paraId="2B6EA575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dr. Albinca Pesek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2560E">
        <w:rPr>
          <w:rFonts w:ascii="Arial Narrow" w:hAnsi="Arial Narrow" w:cs="Book Antiqua"/>
          <w:noProof/>
          <w:sz w:val="24"/>
          <w:szCs w:val="24"/>
        </w:rPr>
        <w:t>mag. Mirjana Bojanovič</w:t>
      </w:r>
    </w:p>
    <w:p w14:paraId="4ECE522E" w14:textId="77777777" w:rsidR="00947C88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Klemen Fedran</w:t>
      </w:r>
    </w:p>
    <w:p w14:paraId="5C339AA5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Mojca Urankar Počkaj</w:t>
      </w:r>
    </w:p>
    <w:p w14:paraId="42C08BB3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Alenka Mikavžin, Matej de Cecco</w:t>
      </w:r>
    </w:p>
    <w:p w14:paraId="6FBC311C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2023</w:t>
      </w:r>
    </w:p>
    <w:p w14:paraId="21B4EC45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ZALOŽBA ROKUS KLETT d. o. o., Stegne 9b, 1000 Ljubljana</w:t>
      </w:r>
    </w:p>
    <w:p w14:paraId="34D8D887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7DF77520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14:paraId="195554C6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</w:p>
    <w:p w14:paraId="79A1E50D" w14:textId="77777777" w:rsidR="00947C88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14:paraId="52DD1B9B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0778FB21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14:paraId="4746D118" w14:textId="77777777" w:rsidR="00947C88" w:rsidRPr="00B000F1" w:rsidRDefault="00947C88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14:paraId="02D050BA" w14:textId="77777777" w:rsidR="00947C88" w:rsidRDefault="00947C88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14:paraId="0CB59C3B" w14:textId="77777777" w:rsidR="00947C88" w:rsidRDefault="00947C88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2E3740CE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14:paraId="18BDE03E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</w:p>
    <w:p w14:paraId="475064B5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14:paraId="72343C18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58F2600D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655BABF6" w14:textId="77777777" w:rsidR="00947C88" w:rsidRPr="00B000F1" w:rsidRDefault="00947C88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14:paraId="08E0E306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36720AD0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501598CA" w14:textId="77777777" w:rsidR="00947C88" w:rsidRPr="00B000F1" w:rsidRDefault="00947C88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14:paraId="6793654E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14:paraId="1CA25F11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14:paraId="1C25E113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je vloga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14:paraId="74385DD5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31749C9B" w14:textId="77777777" w:rsidR="00947C88" w:rsidRPr="00B000F1" w:rsidRDefault="00947C88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14:paraId="61A8B342" w14:textId="77777777" w:rsidR="00947C88" w:rsidRPr="00B000F1" w:rsidRDefault="00947C88" w:rsidP="00063E40">
      <w:pPr>
        <w:jc w:val="both"/>
        <w:rPr>
          <w:rFonts w:ascii="Arial Narrow" w:hAnsi="Arial Narrow"/>
          <w:b/>
          <w:sz w:val="24"/>
          <w:szCs w:val="24"/>
        </w:rPr>
      </w:pPr>
    </w:p>
    <w:p w14:paraId="1FF1D9B9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</w:t>
      </w:r>
      <w:r>
        <w:rPr>
          <w:rFonts w:ascii="Arial Narrow" w:hAnsi="Arial Narrow"/>
          <w:sz w:val="24"/>
          <w:szCs w:val="24"/>
        </w:rPr>
        <w:t>Ministrstvo za vzgojo in izobraževanje</w:t>
      </w:r>
      <w:r w:rsidRPr="005A5E89">
        <w:rPr>
          <w:rFonts w:ascii="Arial Narrow" w:hAnsi="Arial Narrow"/>
          <w:sz w:val="24"/>
          <w:szCs w:val="24"/>
        </w:rPr>
        <w:t xml:space="preserve">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14:paraId="1C3A5385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04A2C978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14:paraId="7417C440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4ED0CC47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3B39918A" w14:textId="77777777" w:rsidR="00947C88" w:rsidRPr="005A5E89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Kristjan Musek Lešnik</w:t>
      </w:r>
    </w:p>
    <w:p w14:paraId="2A913B7E" w14:textId="77777777" w:rsidR="00947C88" w:rsidRPr="00B000F1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14:paraId="20A41AE1" w14:textId="77777777" w:rsidR="00947C88" w:rsidRPr="00B000F1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14:paraId="52A7F5DD" w14:textId="77777777" w:rsidR="00947C88" w:rsidRPr="00B000F1" w:rsidRDefault="00947C88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10900E1B" w14:textId="77777777" w:rsidR="00947C88" w:rsidRPr="00B000F1" w:rsidRDefault="00947C88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0179EE17" w14:textId="77777777" w:rsidR="00947C88" w:rsidRPr="00B000F1" w:rsidRDefault="00947C88" w:rsidP="00063E40">
      <w:pPr>
        <w:rPr>
          <w:rFonts w:ascii="Arial Narrow" w:hAnsi="Arial Narrow"/>
        </w:rPr>
      </w:pPr>
    </w:p>
    <w:p w14:paraId="3DAF9863" w14:textId="77777777" w:rsidR="00947C88" w:rsidRPr="00B000F1" w:rsidRDefault="00947C88" w:rsidP="00063E40">
      <w:pPr>
        <w:rPr>
          <w:rFonts w:ascii="Arial Narrow" w:hAnsi="Arial Narrow"/>
        </w:rPr>
      </w:pPr>
    </w:p>
    <w:p w14:paraId="1475D201" w14:textId="77777777" w:rsidR="00947C88" w:rsidRPr="00B000F1" w:rsidRDefault="00947C88" w:rsidP="00063E40">
      <w:pPr>
        <w:rPr>
          <w:rFonts w:ascii="Arial Narrow" w:hAnsi="Arial Narrow"/>
        </w:rPr>
      </w:pPr>
    </w:p>
    <w:p w14:paraId="07062C9C" w14:textId="77777777" w:rsidR="00947C88" w:rsidRPr="00B000F1" w:rsidRDefault="00947C88" w:rsidP="00063E40">
      <w:pPr>
        <w:rPr>
          <w:rFonts w:ascii="Arial Narrow" w:hAnsi="Arial Narrow"/>
        </w:rPr>
      </w:pPr>
    </w:p>
    <w:p w14:paraId="12EA11A6" w14:textId="77777777" w:rsidR="00947C88" w:rsidRPr="00B000F1" w:rsidRDefault="00947C88" w:rsidP="00063E40">
      <w:pPr>
        <w:rPr>
          <w:rFonts w:ascii="Arial Narrow" w:hAnsi="Arial Narrow"/>
        </w:rPr>
      </w:pPr>
    </w:p>
    <w:p w14:paraId="38B3D0E4" w14:textId="77777777" w:rsidR="00947C88" w:rsidRPr="00B000F1" w:rsidRDefault="00947C88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65618E85" w14:textId="77777777" w:rsidR="00947C88" w:rsidRPr="00B000F1" w:rsidRDefault="00947C88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6AA58065" w14:textId="77777777" w:rsidR="00947C88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6A3B9B19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0BBA0A51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7B2A7F0B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 xml:space="preserve">arhiv </w:t>
      </w:r>
      <w:r w:rsidR="00F50A2C">
        <w:rPr>
          <w:rFonts w:ascii="Arial Narrow" w:hAnsi="Arial Narrow"/>
        </w:rPr>
        <w:t>MVI</w:t>
      </w:r>
    </w:p>
    <w:p w14:paraId="2858BCFD" w14:textId="77777777" w:rsidR="00947C88" w:rsidRDefault="00947C88" w:rsidP="00063E40">
      <w:pPr>
        <w:jc w:val="both"/>
        <w:sectPr w:rsidR="00947C88" w:rsidSect="00947C88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14:paraId="6F56F047" w14:textId="77777777" w:rsidR="00947C88" w:rsidRDefault="00947C88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04CA3DBA" wp14:editId="5DAEACD6">
            <wp:extent cx="193675" cy="246380"/>
            <wp:effectExtent l="1905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754CC0BC" w14:textId="77777777" w:rsidR="00947C88" w:rsidRDefault="00947C88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1C8AF0B3" w14:textId="77777777" w:rsidR="00947C88" w:rsidRDefault="00947C88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1940B502" w14:textId="77777777" w:rsidR="00947C88" w:rsidRDefault="00947C88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626CC71F" w14:textId="77777777" w:rsidR="00947C88" w:rsidRDefault="00947C88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14:paraId="021FCF5A" w14:textId="77777777" w:rsidR="00947C88" w:rsidRPr="00B000F1" w:rsidRDefault="00947C88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16. 2. 2023</w:t>
      </w:r>
    </w:p>
    <w:p w14:paraId="19625011" w14:textId="70E46D0C" w:rsidR="00947C88" w:rsidRPr="004F014F" w:rsidRDefault="00947C88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="00DA05A6">
        <w:rPr>
          <w:rFonts w:ascii="Arial Narrow" w:hAnsi="Arial Narrow"/>
          <w:noProof/>
          <w:szCs w:val="24"/>
        </w:rPr>
        <w:t>013-10/2023</w:t>
      </w:r>
      <w:r w:rsidRPr="0032560E">
        <w:rPr>
          <w:rFonts w:ascii="Arial Narrow" w:hAnsi="Arial Narrow"/>
          <w:noProof/>
          <w:szCs w:val="24"/>
        </w:rPr>
        <w:t>/13</w:t>
      </w:r>
    </w:p>
    <w:p w14:paraId="6BA661A2" w14:textId="77777777" w:rsidR="00947C88" w:rsidRPr="00B000F1" w:rsidRDefault="00947C88" w:rsidP="00063E40">
      <w:pPr>
        <w:rPr>
          <w:rFonts w:ascii="Arial Narrow" w:hAnsi="Arial Narrow" w:cs="Arial"/>
        </w:rPr>
      </w:pPr>
    </w:p>
    <w:p w14:paraId="68FC834D" w14:textId="77777777" w:rsidR="00947C88" w:rsidRPr="005A5E89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3A462020" w14:textId="77777777" w:rsidR="00947C88" w:rsidRPr="0064658D" w:rsidRDefault="00947C88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2B2D22">
        <w:rPr>
          <w:rFonts w:ascii="Arial Narrow" w:hAnsi="Arial Narrow"/>
          <w:sz w:val="24"/>
          <w:szCs w:val="24"/>
        </w:rPr>
        <w:t>ZVaj</w:t>
      </w:r>
      <w:proofErr w:type="spellEnd"/>
      <w:r w:rsidRPr="002B2D22">
        <w:rPr>
          <w:rFonts w:ascii="Arial Narrow" w:hAnsi="Arial Narrow"/>
          <w:sz w:val="24"/>
          <w:szCs w:val="24"/>
        </w:rPr>
        <w:t>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32560E">
        <w:rPr>
          <w:rFonts w:ascii="Arial Narrow" w:hAnsi="Arial Narrow"/>
          <w:noProof/>
          <w:sz w:val="24"/>
          <w:szCs w:val="24"/>
        </w:rPr>
        <w:t>MODRIJAN IZOBRAŽEVANJE, Stegne 9b,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14:paraId="2F4B4ED5" w14:textId="77777777" w:rsidR="00947C88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771C07BC" w14:textId="77777777" w:rsidR="00947C88" w:rsidRPr="00B000F1" w:rsidRDefault="00947C88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14:paraId="0961A6A5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14:paraId="0242B86D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54A9CEB7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14:paraId="116C2744" w14:textId="77777777" w:rsidR="00947C88" w:rsidRPr="00B000F1" w:rsidRDefault="00947C88" w:rsidP="00063E40">
      <w:pPr>
        <w:jc w:val="both"/>
        <w:rPr>
          <w:rFonts w:ascii="Arial Narrow" w:hAnsi="Arial Narrow"/>
        </w:rPr>
      </w:pPr>
    </w:p>
    <w:p w14:paraId="7D2B0B94" w14:textId="3CB41606" w:rsidR="00947C88" w:rsidRPr="0064658D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226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16. 2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23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2B2D22">
        <w:rPr>
          <w:rFonts w:ascii="Arial Narrow" w:hAnsi="Arial Narrow"/>
          <w:sz w:val="24"/>
          <w:szCs w:val="24"/>
        </w:rPr>
        <w:t>popr</w:t>
      </w:r>
      <w:proofErr w:type="spellEnd"/>
      <w:r w:rsidRPr="002B2D22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2B2D22">
        <w:rPr>
          <w:rFonts w:ascii="Arial Narrow" w:hAnsi="Arial Narrow"/>
          <w:sz w:val="24"/>
          <w:szCs w:val="24"/>
        </w:rPr>
        <w:t>ZVaj</w:t>
      </w:r>
      <w:proofErr w:type="spellEnd"/>
      <w:r w:rsidRPr="002B2D22">
        <w:rPr>
          <w:rFonts w:ascii="Arial Narrow" w:hAnsi="Arial Narrow"/>
          <w:sz w:val="24"/>
          <w:szCs w:val="24"/>
        </w:rPr>
        <w:t>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="00DA05A6">
        <w:rPr>
          <w:rFonts w:ascii="Arial Narrow" w:hAnsi="Arial Narrow"/>
          <w:b/>
          <w:noProof/>
          <w:sz w:val="24"/>
          <w:szCs w:val="24"/>
        </w:rPr>
        <w:t>013-10/2023</w:t>
      </w:r>
      <w:r w:rsidRPr="0032560E">
        <w:rPr>
          <w:rFonts w:ascii="Arial Narrow" w:hAnsi="Arial Narrow"/>
          <w:b/>
          <w:noProof/>
          <w:sz w:val="24"/>
          <w:szCs w:val="24"/>
        </w:rPr>
        <w:t>/13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14:paraId="77682F96" w14:textId="77777777" w:rsidR="00947C88" w:rsidRPr="0064658D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72F69363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78812D94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32560E">
        <w:rPr>
          <w:rFonts w:ascii="Arial Narrow" w:hAnsi="Arial Narrow" w:cs="Book Antiqua"/>
          <w:b/>
          <w:bCs/>
          <w:noProof/>
          <w:sz w:val="24"/>
          <w:szCs w:val="24"/>
        </w:rPr>
        <w:t>MODRI VRTILJAK, SPOZNAVANJE OKOLJA 1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2560E">
        <w:rPr>
          <w:rFonts w:ascii="Arial Narrow" w:hAnsi="Arial Narrow" w:cs="Book Antiqua"/>
          <w:noProof/>
          <w:sz w:val="24"/>
          <w:szCs w:val="24"/>
        </w:rPr>
        <w:t>učbenik za spoznavanje okolja v 1. razredu osnovne šole</w:t>
      </w:r>
    </w:p>
    <w:p w14:paraId="0EBE8745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14:paraId="3E582953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spoznavanje okolja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14:paraId="57362506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1.</w:t>
      </w:r>
    </w:p>
    <w:p w14:paraId="53374925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Dušan Krnel, Živa Škrinjar</w:t>
      </w:r>
    </w:p>
    <w:p w14:paraId="0AFDF4D9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Zala Mikeln</w:t>
      </w:r>
    </w:p>
    <w:p w14:paraId="4BA6EB98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dr. Maja Umek, dr. Marcela Batistič Zorec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2560E">
        <w:rPr>
          <w:rFonts w:ascii="Arial Narrow" w:hAnsi="Arial Narrow" w:cs="Book Antiqua"/>
          <w:noProof/>
          <w:sz w:val="24"/>
          <w:szCs w:val="24"/>
        </w:rPr>
        <w:t>Ines Novak</w:t>
      </w:r>
    </w:p>
    <w:p w14:paraId="5DA8F9FD" w14:textId="77777777" w:rsidR="00947C88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Klemen Fedran</w:t>
      </w:r>
    </w:p>
    <w:p w14:paraId="368B3B99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dr. Zala Mikeln</w:t>
      </w:r>
    </w:p>
    <w:p w14:paraId="167A2A83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Luka Seme, Andrej Kos, Shutterstock</w:t>
      </w:r>
    </w:p>
    <w:p w14:paraId="67BD9378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David Guček, Shutterstock et al.</w:t>
      </w:r>
    </w:p>
    <w:p w14:paraId="6ECF3F0D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2023</w:t>
      </w:r>
    </w:p>
    <w:p w14:paraId="1FB2DB79" w14:textId="77777777" w:rsidR="00947C88" w:rsidRPr="00B000F1" w:rsidRDefault="00947C88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2560E">
        <w:rPr>
          <w:rFonts w:ascii="Arial Narrow" w:hAnsi="Arial Narrow" w:cs="Book Antiqua"/>
          <w:noProof/>
          <w:sz w:val="24"/>
          <w:szCs w:val="24"/>
        </w:rPr>
        <w:t>MODRIJAN IZOBRAŽEVANJE, Stegne 9b, 1000 Ljubljana</w:t>
      </w:r>
    </w:p>
    <w:p w14:paraId="2B9A6D47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5E5EF8BC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14:paraId="7C792A1F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</w:p>
    <w:p w14:paraId="4F51E1B2" w14:textId="77777777" w:rsidR="00947C88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14:paraId="134C3C03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6EA70A77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14:paraId="19496D18" w14:textId="77777777" w:rsidR="00947C88" w:rsidRPr="00B000F1" w:rsidRDefault="00947C88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14:paraId="30EB00EB" w14:textId="77777777" w:rsidR="00947C88" w:rsidRDefault="00947C88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14:paraId="428F10FC" w14:textId="77777777" w:rsidR="00947C88" w:rsidRDefault="00947C88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058B76AE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14:paraId="5254B099" w14:textId="77777777" w:rsidR="00947C88" w:rsidRPr="00B000F1" w:rsidRDefault="00947C88" w:rsidP="00063E40">
      <w:pPr>
        <w:jc w:val="center"/>
        <w:rPr>
          <w:rFonts w:ascii="Arial Narrow" w:hAnsi="Arial Narrow"/>
          <w:sz w:val="24"/>
          <w:szCs w:val="24"/>
        </w:rPr>
      </w:pPr>
    </w:p>
    <w:p w14:paraId="1607D10D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14:paraId="44EB8FAD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1BF3C348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7197560E" w14:textId="77777777" w:rsidR="00947C88" w:rsidRPr="00B000F1" w:rsidRDefault="00947C88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14:paraId="55CD3A11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3D397611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6073467C" w14:textId="77777777" w:rsidR="00947C88" w:rsidRPr="00B000F1" w:rsidRDefault="00947C88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14:paraId="4163FADC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14:paraId="339B8E68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14:paraId="71B3065E" w14:textId="77777777" w:rsidR="00947C88" w:rsidRPr="00B000F1" w:rsidRDefault="00947C88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2560E">
        <w:rPr>
          <w:rFonts w:ascii="Arial Narrow" w:hAnsi="Arial Narrow" w:cs="Book Antiqua"/>
          <w:noProof/>
          <w:sz w:val="24"/>
          <w:szCs w:val="24"/>
        </w:rPr>
        <w:t>je vloga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14:paraId="7C083523" w14:textId="77777777" w:rsidR="00947C88" w:rsidRPr="00B000F1" w:rsidRDefault="00947C88" w:rsidP="00063E40">
      <w:pPr>
        <w:jc w:val="both"/>
        <w:rPr>
          <w:rFonts w:ascii="Arial Narrow" w:hAnsi="Arial Narrow"/>
          <w:sz w:val="24"/>
          <w:szCs w:val="24"/>
        </w:rPr>
      </w:pPr>
    </w:p>
    <w:p w14:paraId="61EB7C9E" w14:textId="77777777" w:rsidR="00947C88" w:rsidRPr="00B000F1" w:rsidRDefault="00947C88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14:paraId="2218B1CF" w14:textId="77777777" w:rsidR="00947C88" w:rsidRPr="00B000F1" w:rsidRDefault="00947C88" w:rsidP="00063E40">
      <w:pPr>
        <w:jc w:val="both"/>
        <w:rPr>
          <w:rFonts w:ascii="Arial Narrow" w:hAnsi="Arial Narrow"/>
          <w:b/>
          <w:sz w:val="24"/>
          <w:szCs w:val="24"/>
        </w:rPr>
      </w:pPr>
    </w:p>
    <w:p w14:paraId="286A2812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</w:t>
      </w:r>
      <w:r>
        <w:rPr>
          <w:rFonts w:ascii="Arial Narrow" w:hAnsi="Arial Narrow"/>
          <w:sz w:val="24"/>
          <w:szCs w:val="24"/>
        </w:rPr>
        <w:t>Ministrstvo za vzgojo in izobraževanje</w:t>
      </w:r>
      <w:r w:rsidRPr="005A5E89">
        <w:rPr>
          <w:rFonts w:ascii="Arial Narrow" w:hAnsi="Arial Narrow"/>
          <w:sz w:val="24"/>
          <w:szCs w:val="24"/>
        </w:rPr>
        <w:t xml:space="preserve">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14:paraId="0B8FF42A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2C969686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14:paraId="28194D0D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6DADB24D" w14:textId="77777777" w:rsidR="00947C88" w:rsidRPr="00B000F1" w:rsidRDefault="00947C88" w:rsidP="00063E40">
      <w:pPr>
        <w:rPr>
          <w:rFonts w:ascii="Arial Narrow" w:hAnsi="Arial Narrow"/>
          <w:sz w:val="24"/>
          <w:szCs w:val="24"/>
        </w:rPr>
      </w:pPr>
    </w:p>
    <w:p w14:paraId="3B9E3839" w14:textId="77777777" w:rsidR="00947C88" w:rsidRPr="005A5E89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Kristjan Musek Lešnik</w:t>
      </w:r>
    </w:p>
    <w:p w14:paraId="3FDFAD1C" w14:textId="77777777" w:rsidR="00947C88" w:rsidRPr="00B000F1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14:paraId="0300F32D" w14:textId="77777777" w:rsidR="00947C88" w:rsidRPr="00B000F1" w:rsidRDefault="00947C88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14:paraId="567DBD51" w14:textId="77777777" w:rsidR="00947C88" w:rsidRPr="00B000F1" w:rsidRDefault="00947C88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30D4C091" w14:textId="77777777" w:rsidR="00947C88" w:rsidRPr="00B000F1" w:rsidRDefault="00947C88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6CEC59FB" w14:textId="77777777" w:rsidR="00947C88" w:rsidRPr="00B000F1" w:rsidRDefault="00947C88" w:rsidP="00063E40">
      <w:pPr>
        <w:rPr>
          <w:rFonts w:ascii="Arial Narrow" w:hAnsi="Arial Narrow"/>
        </w:rPr>
      </w:pPr>
    </w:p>
    <w:p w14:paraId="4244F42F" w14:textId="77777777" w:rsidR="00947C88" w:rsidRPr="00B000F1" w:rsidRDefault="00947C88" w:rsidP="00063E40">
      <w:pPr>
        <w:rPr>
          <w:rFonts w:ascii="Arial Narrow" w:hAnsi="Arial Narrow"/>
        </w:rPr>
      </w:pPr>
    </w:p>
    <w:p w14:paraId="6A588E9B" w14:textId="77777777" w:rsidR="00947C88" w:rsidRPr="00B000F1" w:rsidRDefault="00947C88" w:rsidP="00063E40">
      <w:pPr>
        <w:rPr>
          <w:rFonts w:ascii="Arial Narrow" w:hAnsi="Arial Narrow"/>
        </w:rPr>
      </w:pPr>
    </w:p>
    <w:p w14:paraId="6263C0D9" w14:textId="77777777" w:rsidR="00947C88" w:rsidRPr="00B000F1" w:rsidRDefault="00947C88" w:rsidP="00063E40">
      <w:pPr>
        <w:rPr>
          <w:rFonts w:ascii="Arial Narrow" w:hAnsi="Arial Narrow"/>
        </w:rPr>
      </w:pPr>
    </w:p>
    <w:p w14:paraId="27EA3E4B" w14:textId="77777777" w:rsidR="00947C88" w:rsidRPr="00B000F1" w:rsidRDefault="00947C88" w:rsidP="00063E40">
      <w:pPr>
        <w:rPr>
          <w:rFonts w:ascii="Arial Narrow" w:hAnsi="Arial Narrow"/>
        </w:rPr>
      </w:pPr>
    </w:p>
    <w:p w14:paraId="60648794" w14:textId="77777777" w:rsidR="00947C88" w:rsidRPr="00B000F1" w:rsidRDefault="00947C88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0BB22BC9" w14:textId="77777777" w:rsidR="00947C88" w:rsidRPr="00B000F1" w:rsidRDefault="00947C88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4D466A87" w14:textId="77777777" w:rsidR="00947C88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217192D7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1D1AF4C2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2E2C883A" w14:textId="77777777" w:rsidR="00947C88" w:rsidRPr="00B000F1" w:rsidRDefault="00947C88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 xml:space="preserve">arhiv </w:t>
      </w:r>
      <w:r w:rsidR="00F50A2C">
        <w:rPr>
          <w:rFonts w:ascii="Arial Narrow" w:hAnsi="Arial Narrow"/>
        </w:rPr>
        <w:t>MVI</w:t>
      </w:r>
    </w:p>
    <w:p w14:paraId="7D72D310" w14:textId="77777777" w:rsidR="00947C88" w:rsidRDefault="00947C88" w:rsidP="00063E40">
      <w:pPr>
        <w:jc w:val="both"/>
        <w:sectPr w:rsidR="00947C88" w:rsidSect="00947C88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</w:p>
    <w:p w14:paraId="3917FD48" w14:textId="7F5E0458" w:rsidR="00947C88" w:rsidRDefault="00947C88" w:rsidP="00947C88">
      <w:pPr>
        <w:jc w:val="both"/>
      </w:pPr>
    </w:p>
    <w:p w14:paraId="54D9A5F8" w14:textId="3CC0FAA1" w:rsidR="00182D30" w:rsidRDefault="00182D30" w:rsidP="00947C88">
      <w:pPr>
        <w:jc w:val="both"/>
      </w:pPr>
    </w:p>
    <w:p w14:paraId="525BBCAB" w14:textId="2461BF38" w:rsidR="00182D30" w:rsidRDefault="00182D30" w:rsidP="00947C88">
      <w:pPr>
        <w:jc w:val="both"/>
      </w:pPr>
    </w:p>
    <w:p w14:paraId="54F18BAD" w14:textId="51885EDD" w:rsidR="00182D30" w:rsidRDefault="00182D30" w:rsidP="00947C88">
      <w:pPr>
        <w:jc w:val="both"/>
      </w:pPr>
    </w:p>
    <w:p w14:paraId="77AC1727" w14:textId="20012F54" w:rsidR="00182D30" w:rsidRDefault="00182D30" w:rsidP="00947C88">
      <w:pPr>
        <w:jc w:val="both"/>
      </w:pPr>
    </w:p>
    <w:p w14:paraId="45BC8F3D" w14:textId="77777777" w:rsidR="00182D30" w:rsidRDefault="00182D30" w:rsidP="00182D3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516264C4" wp14:editId="46C08686">
            <wp:extent cx="193675" cy="246380"/>
            <wp:effectExtent l="1905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6DCFF365" w14:textId="77777777" w:rsidR="00182D30" w:rsidRDefault="00182D30" w:rsidP="00182D3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5DB95A88" w14:textId="77777777" w:rsidR="00182D30" w:rsidRDefault="00182D30" w:rsidP="00182D3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2AD30287" w14:textId="77777777" w:rsidR="00182D30" w:rsidRDefault="00182D30" w:rsidP="00182D30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7C14B6D4" w14:textId="77777777" w:rsidR="00182D30" w:rsidRPr="00F86178" w:rsidRDefault="00182D30" w:rsidP="00182D30">
      <w:pPr>
        <w:spacing w:before="60"/>
        <w:ind w:right="6237"/>
        <w:rPr>
          <w:rFonts w:ascii="Times New Roman" w:hAnsi="Times New Roman"/>
        </w:rPr>
      </w:pPr>
    </w:p>
    <w:p w14:paraId="41B6CF4A" w14:textId="77777777" w:rsidR="00182D30" w:rsidRPr="00F86178" w:rsidRDefault="00182D30" w:rsidP="00182D30">
      <w:pPr>
        <w:spacing w:before="60"/>
        <w:ind w:right="6237"/>
        <w:rPr>
          <w:rFonts w:ascii="Arial Narrow" w:hAnsi="Arial Narrow" w:cs="Arial"/>
        </w:rPr>
      </w:pPr>
      <w:r w:rsidRPr="00F86178">
        <w:rPr>
          <w:rFonts w:ascii="Arial Narrow" w:hAnsi="Arial Narrow" w:cs="Arial"/>
        </w:rPr>
        <w:t>Datum: 16. 2. 2023</w:t>
      </w:r>
    </w:p>
    <w:p w14:paraId="1D3B0F7E" w14:textId="77777777" w:rsidR="00182D30" w:rsidRPr="00F86178" w:rsidRDefault="00182D30" w:rsidP="00182D30">
      <w:pPr>
        <w:rPr>
          <w:rFonts w:ascii="Arial Narrow" w:hAnsi="Arial Narrow" w:cs="Arial"/>
        </w:rPr>
      </w:pPr>
      <w:r w:rsidRPr="00F86178">
        <w:rPr>
          <w:rFonts w:ascii="Arial Narrow" w:hAnsi="Arial Narrow" w:cs="Arial"/>
        </w:rPr>
        <w:t xml:space="preserve">Številka: </w:t>
      </w:r>
      <w:r>
        <w:rPr>
          <w:rFonts w:ascii="Arial Narrow" w:hAnsi="Arial Narrow" w:cs="Arial"/>
          <w:noProof/>
        </w:rPr>
        <w:t>013-10/2023</w:t>
      </w:r>
      <w:r w:rsidRPr="00A16105">
        <w:rPr>
          <w:rFonts w:ascii="Arial Narrow" w:hAnsi="Arial Narrow" w:cs="Arial"/>
          <w:noProof/>
        </w:rPr>
        <w:t>/14</w:t>
      </w:r>
    </w:p>
    <w:p w14:paraId="7DCE24CB" w14:textId="77777777" w:rsidR="00182D30" w:rsidRPr="00F86178" w:rsidRDefault="00182D30" w:rsidP="00182D30">
      <w:pPr>
        <w:rPr>
          <w:rFonts w:ascii="Arial Narrow" w:hAnsi="Arial Narrow" w:cs="Arial"/>
        </w:rPr>
      </w:pPr>
    </w:p>
    <w:p w14:paraId="68667FA6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3F3BDF8B" w14:textId="77777777" w:rsidR="00182D30" w:rsidRPr="00F86178" w:rsidRDefault="00182D30" w:rsidP="00182D30">
      <w:pPr>
        <w:jc w:val="both"/>
        <w:rPr>
          <w:rFonts w:ascii="Arial Narrow" w:hAnsi="Arial Narrow"/>
        </w:rPr>
      </w:pPr>
      <w:r w:rsidRPr="00F86178">
        <w:rPr>
          <w:rFonts w:ascii="Arial Narrow" w:hAnsi="Arial Narrow"/>
        </w:rPr>
        <w:t>Republika Slovenija, Strokovni svet Republike Slovenije za splošno izobraževanje, Masarykova 16, 1000 Ljubljana, izdaja na podlagi 25. člena Zakona o organizaciji in financiranju vzgoje in izobraževanja (Uradni list RS, št. 16/07 – uradno pre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>iš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 xml:space="preserve">eno besedilo, 36/08, 58/09, 64/09 – </w:t>
      </w:r>
      <w:proofErr w:type="spellStart"/>
      <w:r w:rsidRPr="00F86178">
        <w:rPr>
          <w:rFonts w:ascii="Arial Narrow" w:hAnsi="Arial Narrow"/>
        </w:rPr>
        <w:t>popr</w:t>
      </w:r>
      <w:proofErr w:type="spellEnd"/>
      <w:r w:rsidRPr="00F86178">
        <w:rPr>
          <w:rFonts w:ascii="Arial Narrow" w:hAnsi="Arial Narrow"/>
        </w:rPr>
        <w:t xml:space="preserve">., 65/09 – </w:t>
      </w:r>
      <w:proofErr w:type="spellStart"/>
      <w:r w:rsidRPr="00F86178">
        <w:rPr>
          <w:rFonts w:ascii="Arial Narrow" w:hAnsi="Arial Narrow"/>
        </w:rPr>
        <w:t>popr</w:t>
      </w:r>
      <w:proofErr w:type="spellEnd"/>
      <w:r w:rsidRPr="00F86178">
        <w:rPr>
          <w:rFonts w:ascii="Arial Narrow" w:hAnsi="Arial Narrow"/>
        </w:rPr>
        <w:t xml:space="preserve">., 20/11, 40/12 – ZUJF, 57/12 – ZPCP-2D, 47/15, 46/16, 49/16 – </w:t>
      </w:r>
      <w:proofErr w:type="spellStart"/>
      <w:r w:rsidRPr="00F86178">
        <w:rPr>
          <w:rFonts w:ascii="Arial Narrow" w:hAnsi="Arial Narrow"/>
        </w:rPr>
        <w:t>popr</w:t>
      </w:r>
      <w:proofErr w:type="spellEnd"/>
      <w:r w:rsidRPr="00F86178">
        <w:rPr>
          <w:rFonts w:ascii="Arial Narrow" w:hAnsi="Arial Narrow"/>
        </w:rPr>
        <w:t xml:space="preserve">., 25/17 – </w:t>
      </w:r>
      <w:proofErr w:type="spellStart"/>
      <w:r w:rsidRPr="00F86178">
        <w:rPr>
          <w:rFonts w:ascii="Arial Narrow" w:hAnsi="Arial Narrow"/>
        </w:rPr>
        <w:lastRenderedPageBreak/>
        <w:t>ZVaj</w:t>
      </w:r>
      <w:proofErr w:type="spellEnd"/>
      <w:r w:rsidRPr="00F86178">
        <w:rPr>
          <w:rFonts w:ascii="Arial Narrow" w:hAnsi="Arial Narrow"/>
        </w:rPr>
        <w:t>, 123/21, 172/21, 207/21, 105/22 – ZZNŠPP, 141/22 in 158/22 – ZDoh-2AA) ter Pravilnika o potrjevanju u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 xml:space="preserve">benikov (Uradni list RS, št. 34/2015 in 27/2017) na predlog Zavoda Republike Slovenije za šolstvo, Poljanska 28, 1000 Ljubljana v zadevi potrditve učbenikov, naslednji </w:t>
      </w:r>
    </w:p>
    <w:p w14:paraId="76FBA1F9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2E81BC6D" w14:textId="77777777" w:rsidR="00182D30" w:rsidRPr="00F86178" w:rsidRDefault="00182D30" w:rsidP="00182D30">
      <w:pPr>
        <w:jc w:val="center"/>
        <w:rPr>
          <w:rFonts w:ascii="Arial Narrow" w:hAnsi="Arial Narrow"/>
          <w:b/>
        </w:rPr>
      </w:pPr>
      <w:r w:rsidRPr="00F86178">
        <w:rPr>
          <w:rFonts w:ascii="Arial Narrow" w:hAnsi="Arial Narrow"/>
          <w:b/>
        </w:rPr>
        <w:t>S K L E P</w:t>
      </w:r>
    </w:p>
    <w:p w14:paraId="42267BE3" w14:textId="77777777" w:rsidR="00182D30" w:rsidRPr="00F86178" w:rsidRDefault="00182D30" w:rsidP="00182D30">
      <w:pPr>
        <w:jc w:val="center"/>
        <w:rPr>
          <w:rFonts w:ascii="Arial Narrow" w:hAnsi="Arial Narrow"/>
        </w:rPr>
      </w:pPr>
      <w:r w:rsidRPr="00F86178">
        <w:rPr>
          <w:rFonts w:ascii="Arial Narrow" w:hAnsi="Arial Narrow"/>
        </w:rPr>
        <w:t xml:space="preserve">o ponovni potrditvi učbenika potrjenega s sklepom </w:t>
      </w:r>
      <w:r w:rsidRPr="00A16105">
        <w:rPr>
          <w:rFonts w:ascii="Arial Narrow" w:hAnsi="Arial Narrow"/>
          <w:noProof/>
        </w:rPr>
        <w:t>SS 613-2/2015/93</w:t>
      </w:r>
    </w:p>
    <w:p w14:paraId="596B8895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0D63A329" w14:textId="77777777" w:rsidR="00182D30" w:rsidRPr="00F86178" w:rsidRDefault="00182D30" w:rsidP="00182D30">
      <w:pPr>
        <w:jc w:val="center"/>
        <w:rPr>
          <w:rFonts w:ascii="Arial Narrow" w:hAnsi="Arial Narrow"/>
        </w:rPr>
      </w:pPr>
      <w:r w:rsidRPr="00F86178">
        <w:rPr>
          <w:rFonts w:ascii="Arial Narrow" w:hAnsi="Arial Narrow"/>
        </w:rPr>
        <w:t>I.</w:t>
      </w:r>
    </w:p>
    <w:p w14:paraId="42770601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6B2E3159" w14:textId="77777777" w:rsidR="00182D30" w:rsidRPr="00F86178" w:rsidRDefault="00182D30" w:rsidP="00182D30">
      <w:pPr>
        <w:jc w:val="both"/>
        <w:rPr>
          <w:rFonts w:ascii="Arial Narrow" w:hAnsi="Arial Narrow"/>
        </w:rPr>
      </w:pPr>
      <w:r w:rsidRPr="00F86178">
        <w:rPr>
          <w:rFonts w:ascii="Arial Narrow" w:hAnsi="Arial Narrow"/>
        </w:rPr>
        <w:t xml:space="preserve">Strokovni svet Republike Slovenije za splošno izobraževanje je na svoji 226. seji dne 16. 2. 2023 na podlagi 25. 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>lena Zakona o organizaciji in financiranju vzgoje in izobraževanja (Uradni list RS, št. 16/07 – uradno pre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>iš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 xml:space="preserve">eno besedilo, 36/08, 58/09, 64/09 – </w:t>
      </w:r>
      <w:proofErr w:type="spellStart"/>
      <w:r w:rsidRPr="00F86178">
        <w:rPr>
          <w:rFonts w:ascii="Arial Narrow" w:hAnsi="Arial Narrow"/>
        </w:rPr>
        <w:t>popr</w:t>
      </w:r>
      <w:proofErr w:type="spellEnd"/>
      <w:r w:rsidRPr="00F86178">
        <w:rPr>
          <w:rFonts w:ascii="Arial Narrow" w:hAnsi="Arial Narrow"/>
        </w:rPr>
        <w:t xml:space="preserve">., 65/09 – </w:t>
      </w:r>
      <w:proofErr w:type="spellStart"/>
      <w:r w:rsidRPr="00F86178">
        <w:rPr>
          <w:rFonts w:ascii="Arial Narrow" w:hAnsi="Arial Narrow"/>
        </w:rPr>
        <w:t>popr</w:t>
      </w:r>
      <w:proofErr w:type="spellEnd"/>
      <w:r w:rsidRPr="00F86178">
        <w:rPr>
          <w:rFonts w:ascii="Arial Narrow" w:hAnsi="Arial Narrow"/>
        </w:rPr>
        <w:t xml:space="preserve">., 20/11, 40/12 – ZUJF, 57/12 – ZPCP-2D, 47/15, 46/16, 49/16 – </w:t>
      </w:r>
      <w:proofErr w:type="spellStart"/>
      <w:r w:rsidRPr="00F86178">
        <w:rPr>
          <w:rFonts w:ascii="Arial Narrow" w:hAnsi="Arial Narrow"/>
        </w:rPr>
        <w:t>popr</w:t>
      </w:r>
      <w:proofErr w:type="spellEnd"/>
      <w:r w:rsidRPr="00F86178">
        <w:rPr>
          <w:rFonts w:ascii="Arial Narrow" w:hAnsi="Arial Narrow"/>
        </w:rPr>
        <w:t xml:space="preserve">., 25/17 – </w:t>
      </w:r>
      <w:proofErr w:type="spellStart"/>
      <w:r w:rsidRPr="00F86178">
        <w:rPr>
          <w:rFonts w:ascii="Arial Narrow" w:hAnsi="Arial Narrow"/>
        </w:rPr>
        <w:t>ZVaj</w:t>
      </w:r>
      <w:proofErr w:type="spellEnd"/>
      <w:r w:rsidRPr="00F86178">
        <w:rPr>
          <w:rFonts w:ascii="Arial Narrow" w:hAnsi="Arial Narrow"/>
        </w:rPr>
        <w:t>, 123/21, 172/21, 207/21, 105/22 – ZZNŠPP, 141/22 in 158/22 – ZDoh-2AA) ter Pravilnika o potrjevanju u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>benikov (Uradni list RS, št. 34/2015 in 27/2017)– v nadaljevanju Pravilnik – sprejel sklep št.</w:t>
      </w:r>
      <w:r>
        <w:rPr>
          <w:rFonts w:ascii="Arial Narrow" w:hAnsi="Arial Narrow"/>
          <w:noProof/>
        </w:rPr>
        <w:t>013-10/2023</w:t>
      </w:r>
      <w:r w:rsidRPr="00A16105">
        <w:rPr>
          <w:rFonts w:ascii="Arial Narrow" w:hAnsi="Arial Narrow"/>
          <w:noProof/>
        </w:rPr>
        <w:t>/14</w:t>
      </w:r>
      <w:r w:rsidRPr="00F86178">
        <w:rPr>
          <w:rFonts w:ascii="Arial Narrow" w:hAnsi="Arial Narrow"/>
        </w:rPr>
        <w:t xml:space="preserve"> o ponovni potrditvi u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>benika:</w:t>
      </w:r>
    </w:p>
    <w:p w14:paraId="66280D21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</w:p>
    <w:p w14:paraId="298C971D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</w:p>
    <w:p w14:paraId="118DEB23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naslov</w:t>
      </w:r>
      <w:r w:rsidRPr="00F86178">
        <w:rPr>
          <w:rFonts w:ascii="Arial Narrow" w:hAnsi="Arial Narrow" w:cs="Book Antiqua"/>
          <w:b/>
          <w:bCs/>
        </w:rPr>
        <w:t>:</w:t>
      </w:r>
      <w:r w:rsidRPr="00F86178">
        <w:rPr>
          <w:rFonts w:ascii="Arial Narrow" w:hAnsi="Arial Narrow" w:cs="Book Antiqua"/>
          <w:b/>
          <w:bCs/>
        </w:rPr>
        <w:tab/>
      </w:r>
      <w:r w:rsidRPr="00A16105">
        <w:rPr>
          <w:rFonts w:ascii="Arial Narrow" w:hAnsi="Arial Narrow" w:cs="Book Antiqua"/>
          <w:b/>
          <w:bCs/>
          <w:noProof/>
        </w:rPr>
        <w:t>TEHNIKA IN TEHNOLOGIJA 5</w:t>
      </w:r>
      <w:r w:rsidRPr="00F86178">
        <w:rPr>
          <w:rFonts w:ascii="Arial Narrow" w:hAnsi="Arial Narrow" w:cs="Book Antiqua"/>
        </w:rPr>
        <w:t xml:space="preserve">, </w:t>
      </w:r>
      <w:r w:rsidRPr="00A16105">
        <w:rPr>
          <w:rFonts w:ascii="Arial Narrow" w:hAnsi="Arial Narrow" w:cs="Book Antiqua"/>
          <w:noProof/>
        </w:rPr>
        <w:t>učbenik za tehniko in tehnologijo za 5. razred osnovne šole, prilagojeni izobraževalni program z nižjim izobrazbenim standardom</w:t>
      </w:r>
    </w:p>
    <w:p w14:paraId="0C8248A7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vrsta programa:</w:t>
      </w:r>
      <w:r w:rsidRPr="00F86178">
        <w:rPr>
          <w:rFonts w:ascii="Arial Narrow" w:hAnsi="Arial Narrow" w:cs="Book Antiqua"/>
        </w:rPr>
        <w:tab/>
      </w:r>
      <w:r w:rsidRPr="00A16105">
        <w:rPr>
          <w:rFonts w:ascii="Arial Narrow" w:hAnsi="Arial Narrow" w:cs="Book Antiqua"/>
          <w:noProof/>
        </w:rPr>
        <w:t>vzgoja in izobraževanje mladostnikov in otrok s posebnimi potrebami</w:t>
      </w:r>
      <w:r w:rsidRPr="00F86178">
        <w:rPr>
          <w:rFonts w:ascii="Arial Narrow" w:hAnsi="Arial Narrow" w:cs="Book Antiqua"/>
        </w:rPr>
        <w:t xml:space="preserve"> </w:t>
      </w:r>
      <w:r w:rsidRPr="00A16105">
        <w:rPr>
          <w:rFonts w:ascii="Arial Narrow" w:hAnsi="Arial Narrow" w:cs="Book Antiqua"/>
          <w:noProof/>
        </w:rPr>
        <w:t>prilagojeni izobraževalni program z nižjim izobrazbenim standardom</w:t>
      </w:r>
    </w:p>
    <w:p w14:paraId="7D29E536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predmet:</w:t>
      </w:r>
      <w:r w:rsidRPr="00F86178">
        <w:rPr>
          <w:rFonts w:ascii="Arial Narrow" w:hAnsi="Arial Narrow" w:cs="Book Antiqua"/>
        </w:rPr>
        <w:tab/>
      </w:r>
      <w:r w:rsidRPr="00A16105">
        <w:rPr>
          <w:rFonts w:ascii="Arial Narrow" w:hAnsi="Arial Narrow" w:cs="Book Antiqua"/>
          <w:noProof/>
        </w:rPr>
        <w:t>tehnika in tehnologija, prilagojeni program</w:t>
      </w:r>
      <w:r w:rsidRPr="00F86178">
        <w:rPr>
          <w:rFonts w:ascii="Arial Narrow" w:hAnsi="Arial Narrow" w:cs="Book Antiqua"/>
        </w:rPr>
        <w:tab/>
      </w:r>
    </w:p>
    <w:p w14:paraId="4B4B51CF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razred:</w:t>
      </w:r>
      <w:r w:rsidRPr="00F86178">
        <w:rPr>
          <w:rFonts w:ascii="Arial Narrow" w:hAnsi="Arial Narrow" w:cs="Book Antiqua"/>
        </w:rPr>
        <w:tab/>
      </w:r>
      <w:r w:rsidRPr="00A16105">
        <w:rPr>
          <w:rFonts w:ascii="Arial Narrow" w:hAnsi="Arial Narrow" w:cs="Book Antiqua"/>
          <w:noProof/>
        </w:rPr>
        <w:t>5.</w:t>
      </w:r>
    </w:p>
    <w:p w14:paraId="238E6285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avtor:</w:t>
      </w:r>
      <w:r w:rsidRPr="00F86178">
        <w:rPr>
          <w:rFonts w:ascii="Arial Narrow" w:hAnsi="Arial Narrow" w:cs="Book Antiqua"/>
        </w:rPr>
        <w:tab/>
      </w:r>
      <w:r w:rsidRPr="00A16105">
        <w:rPr>
          <w:rFonts w:ascii="Arial Narrow" w:hAnsi="Arial Narrow" w:cs="Book Antiqua"/>
          <w:noProof/>
        </w:rPr>
        <w:t>Franko Florjančič</w:t>
      </w:r>
    </w:p>
    <w:p w14:paraId="28664682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založnik:</w:t>
      </w:r>
      <w:r w:rsidRPr="00F86178">
        <w:rPr>
          <w:rFonts w:ascii="Arial Narrow" w:hAnsi="Arial Narrow" w:cs="Book Antiqua"/>
        </w:rPr>
        <w:tab/>
      </w:r>
      <w:r w:rsidRPr="00A16105">
        <w:rPr>
          <w:rFonts w:ascii="Arial Narrow" w:hAnsi="Arial Narrow" w:cs="Book Antiqua"/>
          <w:noProof/>
        </w:rPr>
        <w:t>ZAVOD RS ZA ŠOLSTVO, Poljanska 28, 1000 Ljubljana</w:t>
      </w:r>
    </w:p>
    <w:p w14:paraId="76ABB9EC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350884A0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22D4CB90" w14:textId="77777777" w:rsidR="00182D30" w:rsidRPr="00F86178" w:rsidRDefault="00182D30" w:rsidP="00182D30">
      <w:pPr>
        <w:jc w:val="center"/>
        <w:rPr>
          <w:rFonts w:ascii="Arial Narrow" w:hAnsi="Arial Narrow"/>
          <w:b/>
        </w:rPr>
      </w:pPr>
      <w:r w:rsidRPr="00F86178">
        <w:rPr>
          <w:rFonts w:ascii="Arial Narrow" w:hAnsi="Arial Narrow"/>
          <w:b/>
        </w:rPr>
        <w:t>O b r a z l o ž i t e v:</w:t>
      </w:r>
    </w:p>
    <w:p w14:paraId="58921A32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7803C38E" w14:textId="77777777" w:rsidR="00182D30" w:rsidRPr="00F86178" w:rsidRDefault="00182D30" w:rsidP="00182D30">
      <w:pPr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Strokovni svet Republike Slovenije za splošno izobraževanje je, na osnovi predloga Komisije za učbenike, ugotovil, da:</w:t>
      </w:r>
    </w:p>
    <w:p w14:paraId="43722528" w14:textId="77777777" w:rsidR="00182D30" w:rsidRPr="00F86178" w:rsidRDefault="00182D30" w:rsidP="00182D30">
      <w:pPr>
        <w:numPr>
          <w:ilvl w:val="0"/>
          <w:numId w:val="1"/>
        </w:numPr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predlog vsebuje elemente, ki so opredeljeni v 15. členu Pravilnika o potrjevanju učbenikov,</w:t>
      </w:r>
    </w:p>
    <w:p w14:paraId="0D085211" w14:textId="77777777" w:rsidR="00182D30" w:rsidRPr="00F86178" w:rsidRDefault="00182D30" w:rsidP="00182D30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F86178">
        <w:rPr>
          <w:rFonts w:ascii="Arial Narrow" w:hAnsi="Arial Narrow" w:cs="Book Antiqua"/>
        </w:rPr>
        <w:t xml:space="preserve">je podana pozitivna ocena Zavoda Republike Slovenije za šolstvo o skladnosti učbenika s cilji, standardi znanja in vsebinami, opredeljenimi  v posodobljenem učnem načrtu </w:t>
      </w:r>
      <w:r w:rsidRPr="00B03A21">
        <w:rPr>
          <w:rFonts w:ascii="Arial Narrow" w:hAnsi="Arial Narrow" w:cs="Book Antiqua"/>
        </w:rPr>
        <w:t>Prilagojen</w:t>
      </w:r>
      <w:r>
        <w:rPr>
          <w:rFonts w:ascii="Arial Narrow" w:hAnsi="Arial Narrow" w:cs="Book Antiqua"/>
        </w:rPr>
        <w:t>i</w:t>
      </w:r>
      <w:r w:rsidRPr="00B03A21">
        <w:rPr>
          <w:rFonts w:ascii="Arial Narrow" w:hAnsi="Arial Narrow" w:cs="Book Antiqua"/>
        </w:rPr>
        <w:t xml:space="preserve"> izobraževaln</w:t>
      </w:r>
      <w:r>
        <w:rPr>
          <w:rFonts w:ascii="Arial Narrow" w:hAnsi="Arial Narrow" w:cs="Book Antiqua"/>
        </w:rPr>
        <w:t>i</w:t>
      </w:r>
      <w:r w:rsidRPr="00B03A21">
        <w:rPr>
          <w:rFonts w:ascii="Arial Narrow" w:hAnsi="Arial Narrow" w:cs="Book Antiqua"/>
        </w:rPr>
        <w:t xml:space="preserve"> program devetletne osnovne šole z nižjim izobrazbenim standardom</w:t>
      </w:r>
      <w:r w:rsidRPr="00F86178">
        <w:rPr>
          <w:rFonts w:ascii="Arial Narrow" w:hAnsi="Arial Narrow" w:cs="Book Antiqua"/>
        </w:rPr>
        <w:t>, Tehnika in tehnologija, določenem na 224. seji Strokovnega sveta Republike Slovenije za splošno izobraževanje številka, dne 23. 12. 2022.</w:t>
      </w:r>
    </w:p>
    <w:p w14:paraId="1341042F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404A46C8" w14:textId="77777777" w:rsidR="00182D30" w:rsidRPr="00F86178" w:rsidRDefault="00182D30" w:rsidP="00182D30">
      <w:pPr>
        <w:jc w:val="both"/>
        <w:rPr>
          <w:rFonts w:ascii="Arial Narrow" w:hAnsi="Arial Narrow"/>
          <w:b/>
        </w:rPr>
      </w:pPr>
      <w:r w:rsidRPr="00F86178">
        <w:rPr>
          <w:rFonts w:ascii="Arial Narrow" w:hAnsi="Arial Narrow"/>
        </w:rPr>
        <w:t>Glede na zgoraj navedeno je Strokovni svet Republike Slovenije za splošno izobraževanje odločil kot izhaja iz izreka tega sklepa.</w:t>
      </w:r>
    </w:p>
    <w:p w14:paraId="7C8A39F9" w14:textId="77777777" w:rsidR="00182D30" w:rsidRPr="00F86178" w:rsidRDefault="00182D30" w:rsidP="00182D30">
      <w:pPr>
        <w:rPr>
          <w:rFonts w:ascii="Arial Narrow" w:hAnsi="Arial Narrow"/>
        </w:rPr>
      </w:pPr>
      <w:r w:rsidRPr="00F86178">
        <w:rPr>
          <w:rFonts w:ascii="Arial Narrow" w:hAnsi="Arial Narrow"/>
          <w:b/>
        </w:rPr>
        <w:t xml:space="preserve">Pravni pouk: </w:t>
      </w:r>
      <w:r w:rsidRPr="00F86178">
        <w:rPr>
          <w:rFonts w:ascii="Arial Narrow" w:hAnsi="Arial Narrow"/>
        </w:rPr>
        <w:t xml:space="preserve">Zoper ta sklep je v roku 15 dni od prejema dovoljena, v skladu z 19. 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>lenom Pravilnika, pritožba na Ministrstvo za vzgojo in izobraževanje, Masarykova 16, 1000 Ljubljana.</w:t>
      </w:r>
    </w:p>
    <w:p w14:paraId="5DDF050F" w14:textId="77777777" w:rsidR="00182D30" w:rsidRDefault="00182D30" w:rsidP="00182D30">
      <w:pPr>
        <w:rPr>
          <w:rFonts w:ascii="Arial Narrow" w:hAnsi="Arial Narrow"/>
        </w:rPr>
      </w:pPr>
      <w:r w:rsidRPr="00F86178">
        <w:rPr>
          <w:rFonts w:ascii="Arial Narrow" w:hAnsi="Arial Narrow"/>
        </w:rPr>
        <w:t>Postopek vodila: Komisija za učbenike</w:t>
      </w:r>
    </w:p>
    <w:p w14:paraId="4FD1F72D" w14:textId="77777777" w:rsidR="00182D30" w:rsidRPr="00F86178" w:rsidRDefault="00182D30" w:rsidP="00182D30">
      <w:pPr>
        <w:rPr>
          <w:rFonts w:ascii="Arial Narrow" w:hAnsi="Arial Narrow"/>
        </w:rPr>
      </w:pPr>
    </w:p>
    <w:p w14:paraId="45045450" w14:textId="77777777" w:rsidR="00182D30" w:rsidRPr="00F86178" w:rsidRDefault="00182D30" w:rsidP="00182D30">
      <w:pPr>
        <w:tabs>
          <w:tab w:val="center" w:pos="6660"/>
        </w:tabs>
        <w:rPr>
          <w:rFonts w:ascii="Arial Narrow" w:hAnsi="Arial Narrow"/>
        </w:rPr>
      </w:pPr>
      <w:r w:rsidRPr="00F86178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dr. Kristjan Musek Lešnik </w:t>
      </w:r>
      <w:proofErr w:type="spellStart"/>
      <w:r>
        <w:rPr>
          <w:rFonts w:ascii="Arial Narrow" w:hAnsi="Arial Narrow"/>
        </w:rPr>
        <w:t>l.r</w:t>
      </w:r>
      <w:proofErr w:type="spellEnd"/>
      <w:r>
        <w:rPr>
          <w:rFonts w:ascii="Arial Narrow" w:hAnsi="Arial Narrow"/>
        </w:rPr>
        <w:t>.</w:t>
      </w:r>
    </w:p>
    <w:p w14:paraId="5223482B" w14:textId="77777777" w:rsidR="00182D30" w:rsidRPr="00F86178" w:rsidRDefault="00182D30" w:rsidP="00182D30">
      <w:pPr>
        <w:tabs>
          <w:tab w:val="center" w:pos="6660"/>
        </w:tabs>
        <w:rPr>
          <w:rFonts w:ascii="Arial Narrow" w:hAnsi="Arial Narrow"/>
        </w:rPr>
      </w:pPr>
      <w:r w:rsidRPr="00F86178">
        <w:rPr>
          <w:rFonts w:ascii="Arial Narrow" w:hAnsi="Arial Narrow"/>
        </w:rPr>
        <w:tab/>
        <w:t xml:space="preserve">predsednik Strokovnega sveta RS </w:t>
      </w:r>
    </w:p>
    <w:p w14:paraId="2E9481EC" w14:textId="77777777" w:rsidR="00182D30" w:rsidRPr="00F86178" w:rsidRDefault="00182D30" w:rsidP="00182D30">
      <w:pPr>
        <w:tabs>
          <w:tab w:val="center" w:pos="6660"/>
        </w:tabs>
        <w:rPr>
          <w:rFonts w:ascii="Arial Narrow" w:hAnsi="Arial Narrow"/>
        </w:rPr>
      </w:pPr>
      <w:r w:rsidRPr="00F86178">
        <w:rPr>
          <w:rFonts w:ascii="Arial Narrow" w:hAnsi="Arial Narrow"/>
        </w:rPr>
        <w:tab/>
        <w:t>za splošno izobraževanje</w:t>
      </w:r>
    </w:p>
    <w:p w14:paraId="12490E95" w14:textId="77777777" w:rsidR="00182D30" w:rsidRPr="00F86178" w:rsidRDefault="00182D30" w:rsidP="00182D30">
      <w:pPr>
        <w:ind w:left="2880" w:hanging="2880"/>
        <w:rPr>
          <w:rFonts w:ascii="Arial Narrow" w:hAnsi="Arial Narrow" w:cs="Book Antiqua"/>
        </w:rPr>
      </w:pPr>
    </w:p>
    <w:p w14:paraId="17C1276C" w14:textId="77777777" w:rsidR="00182D30" w:rsidRPr="00F86178" w:rsidRDefault="00182D30" w:rsidP="00182D30">
      <w:pPr>
        <w:ind w:left="2880" w:hanging="2880"/>
        <w:rPr>
          <w:rFonts w:ascii="Arial Narrow" w:hAnsi="Arial Narrow" w:cs="Book Antiqua"/>
        </w:rPr>
      </w:pPr>
    </w:p>
    <w:p w14:paraId="68122409" w14:textId="77777777" w:rsidR="00182D30" w:rsidRPr="00F86178" w:rsidRDefault="00182D30" w:rsidP="00182D30">
      <w:pPr>
        <w:rPr>
          <w:rFonts w:ascii="Arial Narrow" w:hAnsi="Arial Narrow"/>
        </w:rPr>
      </w:pPr>
    </w:p>
    <w:p w14:paraId="1AFD6A41" w14:textId="77777777" w:rsidR="00182D30" w:rsidRPr="00B000F1" w:rsidRDefault="00182D30" w:rsidP="00182D3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06E1F232" w14:textId="77777777" w:rsidR="00182D30" w:rsidRPr="00B000F1" w:rsidRDefault="00182D30" w:rsidP="00182D3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25150C95" w14:textId="77777777" w:rsidR="00182D30" w:rsidRDefault="00182D30" w:rsidP="00182D3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33906E3F" w14:textId="77777777" w:rsidR="00182D30" w:rsidRPr="00B000F1" w:rsidRDefault="00182D30" w:rsidP="00182D3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46E2309E" w14:textId="77777777" w:rsidR="00182D30" w:rsidRPr="00B000F1" w:rsidRDefault="00182D30" w:rsidP="00182D3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6E6FED0B" w14:textId="77777777" w:rsidR="00182D30" w:rsidRPr="00B000F1" w:rsidRDefault="00182D30" w:rsidP="00182D3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MVI</w:t>
      </w:r>
    </w:p>
    <w:p w14:paraId="56E5C26B" w14:textId="77777777" w:rsidR="00182D30" w:rsidRDefault="00182D30" w:rsidP="00182D30">
      <w:pPr>
        <w:autoSpaceDE/>
        <w:autoSpaceDN/>
        <w:adjustRightInd/>
      </w:pPr>
      <w:r>
        <w:br w:type="page"/>
      </w:r>
    </w:p>
    <w:p w14:paraId="476073CA" w14:textId="77777777" w:rsidR="00182D30" w:rsidRDefault="00182D30" w:rsidP="00182D30">
      <w:pPr>
        <w:jc w:val="both"/>
        <w:sectPr w:rsidR="00182D30" w:rsidSect="00182D30">
          <w:type w:val="continuous"/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</w:p>
    <w:p w14:paraId="5A46DBF5" w14:textId="77777777" w:rsidR="00182D30" w:rsidRDefault="00182D30" w:rsidP="00182D3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62F59BEB" wp14:editId="036B6D07">
            <wp:extent cx="193675" cy="246380"/>
            <wp:effectExtent l="1905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6B711C18" w14:textId="77777777" w:rsidR="00182D30" w:rsidRDefault="00182D30" w:rsidP="00182D3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6D4FB99B" w14:textId="77777777" w:rsidR="00182D30" w:rsidRDefault="00182D30" w:rsidP="00182D3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269056F0" w14:textId="77777777" w:rsidR="00182D30" w:rsidRDefault="00182D30" w:rsidP="00182D30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0A63F0C2" w14:textId="77777777" w:rsidR="00182D30" w:rsidRPr="00F86178" w:rsidRDefault="00182D30" w:rsidP="00182D30">
      <w:pPr>
        <w:spacing w:before="60"/>
        <w:ind w:right="6237"/>
        <w:rPr>
          <w:rFonts w:ascii="Times New Roman" w:hAnsi="Times New Roman"/>
        </w:rPr>
      </w:pPr>
    </w:p>
    <w:p w14:paraId="37180577" w14:textId="77777777" w:rsidR="00182D30" w:rsidRPr="00F86178" w:rsidRDefault="00182D30" w:rsidP="00182D30">
      <w:pPr>
        <w:spacing w:before="60"/>
        <w:ind w:right="6237"/>
        <w:rPr>
          <w:rFonts w:ascii="Arial Narrow" w:hAnsi="Arial Narrow" w:cs="Arial"/>
        </w:rPr>
      </w:pPr>
      <w:r w:rsidRPr="00F86178">
        <w:rPr>
          <w:rFonts w:ascii="Arial Narrow" w:hAnsi="Arial Narrow" w:cs="Arial"/>
        </w:rPr>
        <w:t>Datum: 16. 2. 2023</w:t>
      </w:r>
    </w:p>
    <w:p w14:paraId="2F96688B" w14:textId="77777777" w:rsidR="00182D30" w:rsidRPr="00F86178" w:rsidRDefault="00182D30" w:rsidP="00182D30">
      <w:pPr>
        <w:rPr>
          <w:rFonts w:ascii="Arial Narrow" w:hAnsi="Arial Narrow" w:cs="Arial"/>
        </w:rPr>
      </w:pPr>
      <w:r w:rsidRPr="00F86178">
        <w:rPr>
          <w:rFonts w:ascii="Arial Narrow" w:hAnsi="Arial Narrow" w:cs="Arial"/>
        </w:rPr>
        <w:t xml:space="preserve">Številka: </w:t>
      </w:r>
      <w:r>
        <w:rPr>
          <w:rFonts w:ascii="Arial Narrow" w:hAnsi="Arial Narrow" w:cs="Arial"/>
          <w:noProof/>
        </w:rPr>
        <w:t>013-10/2023</w:t>
      </w:r>
      <w:r w:rsidRPr="00A16105">
        <w:rPr>
          <w:rFonts w:ascii="Arial Narrow" w:hAnsi="Arial Narrow" w:cs="Arial"/>
          <w:noProof/>
        </w:rPr>
        <w:t>/15</w:t>
      </w:r>
    </w:p>
    <w:p w14:paraId="38356CD2" w14:textId="77777777" w:rsidR="00182D30" w:rsidRPr="00F86178" w:rsidRDefault="00182D30" w:rsidP="00182D30">
      <w:pPr>
        <w:rPr>
          <w:rFonts w:ascii="Arial Narrow" w:hAnsi="Arial Narrow" w:cs="Arial"/>
        </w:rPr>
      </w:pPr>
    </w:p>
    <w:p w14:paraId="749C8356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33676C49" w14:textId="77777777" w:rsidR="00182D30" w:rsidRPr="00F86178" w:rsidRDefault="00182D30" w:rsidP="00182D30">
      <w:pPr>
        <w:jc w:val="both"/>
        <w:rPr>
          <w:rFonts w:ascii="Arial Narrow" w:hAnsi="Arial Narrow"/>
        </w:rPr>
      </w:pPr>
      <w:r w:rsidRPr="00F86178">
        <w:rPr>
          <w:rFonts w:ascii="Arial Narrow" w:hAnsi="Arial Narrow"/>
        </w:rPr>
        <w:t>Republika Slovenija, Strokovni svet Republike Slovenije za splošno izobraževanje, Masarykova 16, 1000 Ljubljana, izdaja na podlagi 25. člena Zakona o organizaciji in financiranju vzgoje in izobraževanja (Uradni list RS, št. 16/07 – uradno pre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>iš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 xml:space="preserve">eno besedilo, 36/08, 58/09, 64/09 – </w:t>
      </w:r>
      <w:proofErr w:type="spellStart"/>
      <w:r w:rsidRPr="00F86178">
        <w:rPr>
          <w:rFonts w:ascii="Arial Narrow" w:hAnsi="Arial Narrow"/>
        </w:rPr>
        <w:t>popr</w:t>
      </w:r>
      <w:proofErr w:type="spellEnd"/>
      <w:r w:rsidRPr="00F86178">
        <w:rPr>
          <w:rFonts w:ascii="Arial Narrow" w:hAnsi="Arial Narrow"/>
        </w:rPr>
        <w:t xml:space="preserve">., 65/09 – </w:t>
      </w:r>
      <w:proofErr w:type="spellStart"/>
      <w:r w:rsidRPr="00F86178">
        <w:rPr>
          <w:rFonts w:ascii="Arial Narrow" w:hAnsi="Arial Narrow"/>
        </w:rPr>
        <w:t>popr</w:t>
      </w:r>
      <w:proofErr w:type="spellEnd"/>
      <w:r w:rsidRPr="00F86178">
        <w:rPr>
          <w:rFonts w:ascii="Arial Narrow" w:hAnsi="Arial Narrow"/>
        </w:rPr>
        <w:t xml:space="preserve">., 20/11, 40/12 – ZUJF, 57/12 – ZPCP-2D, 47/15, 46/16, 49/16 – </w:t>
      </w:r>
      <w:proofErr w:type="spellStart"/>
      <w:r w:rsidRPr="00F86178">
        <w:rPr>
          <w:rFonts w:ascii="Arial Narrow" w:hAnsi="Arial Narrow"/>
        </w:rPr>
        <w:t>popr</w:t>
      </w:r>
      <w:proofErr w:type="spellEnd"/>
      <w:r w:rsidRPr="00F86178">
        <w:rPr>
          <w:rFonts w:ascii="Arial Narrow" w:hAnsi="Arial Narrow"/>
        </w:rPr>
        <w:t xml:space="preserve">., 25/17 – </w:t>
      </w:r>
      <w:proofErr w:type="spellStart"/>
      <w:r w:rsidRPr="00F86178">
        <w:rPr>
          <w:rFonts w:ascii="Arial Narrow" w:hAnsi="Arial Narrow"/>
        </w:rPr>
        <w:t>ZVaj</w:t>
      </w:r>
      <w:proofErr w:type="spellEnd"/>
      <w:r w:rsidRPr="00F86178">
        <w:rPr>
          <w:rFonts w:ascii="Arial Narrow" w:hAnsi="Arial Narrow"/>
        </w:rPr>
        <w:t>, 123/21, 172/21, 207/21, 105/22 – ZZNŠPP, 141/22 in 158/22 – ZDoh-2AA) ter Pravilnika o potrjevanju u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 xml:space="preserve">benikov (Uradni list RS, št. 34/2015 in 27/2017) na predlog Zavoda Republike Slovenije za šolstvo, Poljanska 28, 1000 Ljubljana v zadevi potrditve učbenikov, naslednji </w:t>
      </w:r>
    </w:p>
    <w:p w14:paraId="21B1F1AE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42916CCA" w14:textId="77777777" w:rsidR="00182D30" w:rsidRPr="00F86178" w:rsidRDefault="00182D30" w:rsidP="00182D30">
      <w:pPr>
        <w:jc w:val="center"/>
        <w:rPr>
          <w:rFonts w:ascii="Arial Narrow" w:hAnsi="Arial Narrow"/>
          <w:b/>
        </w:rPr>
      </w:pPr>
      <w:r w:rsidRPr="00F86178">
        <w:rPr>
          <w:rFonts w:ascii="Arial Narrow" w:hAnsi="Arial Narrow"/>
          <w:b/>
        </w:rPr>
        <w:t>S K L E P</w:t>
      </w:r>
    </w:p>
    <w:p w14:paraId="60074D49" w14:textId="77777777" w:rsidR="00182D30" w:rsidRPr="00F86178" w:rsidRDefault="00182D30" w:rsidP="00182D30">
      <w:pPr>
        <w:jc w:val="center"/>
        <w:rPr>
          <w:rFonts w:ascii="Arial Narrow" w:hAnsi="Arial Narrow"/>
        </w:rPr>
      </w:pPr>
      <w:r w:rsidRPr="00F86178">
        <w:rPr>
          <w:rFonts w:ascii="Arial Narrow" w:hAnsi="Arial Narrow"/>
        </w:rPr>
        <w:t xml:space="preserve">o ponovni potrditvi učbenika potrjenega s sklepom </w:t>
      </w:r>
      <w:r w:rsidRPr="00A16105">
        <w:rPr>
          <w:rFonts w:ascii="Arial Narrow" w:hAnsi="Arial Narrow"/>
          <w:noProof/>
        </w:rPr>
        <w:t>SS 613-2/2016/53</w:t>
      </w:r>
    </w:p>
    <w:p w14:paraId="132CC370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375251F7" w14:textId="77777777" w:rsidR="00182D30" w:rsidRPr="00F86178" w:rsidRDefault="00182D30" w:rsidP="00182D30">
      <w:pPr>
        <w:jc w:val="center"/>
        <w:rPr>
          <w:rFonts w:ascii="Arial Narrow" w:hAnsi="Arial Narrow"/>
        </w:rPr>
      </w:pPr>
      <w:r w:rsidRPr="00F86178">
        <w:rPr>
          <w:rFonts w:ascii="Arial Narrow" w:hAnsi="Arial Narrow"/>
        </w:rPr>
        <w:t>I.</w:t>
      </w:r>
    </w:p>
    <w:p w14:paraId="6C1F45FF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06CD3C9B" w14:textId="77777777" w:rsidR="00182D30" w:rsidRPr="00F86178" w:rsidRDefault="00182D30" w:rsidP="00182D30">
      <w:pPr>
        <w:jc w:val="both"/>
        <w:rPr>
          <w:rFonts w:ascii="Arial Narrow" w:hAnsi="Arial Narrow"/>
        </w:rPr>
      </w:pPr>
      <w:r w:rsidRPr="00F86178">
        <w:rPr>
          <w:rFonts w:ascii="Arial Narrow" w:hAnsi="Arial Narrow"/>
        </w:rPr>
        <w:t xml:space="preserve">Strokovni svet Republike Slovenije za splošno izobraževanje je na svoji 226. seji dne 16. 2. 2023 na podlagi 25. 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>lena Zakona o organizaciji in financiranju vzgoje in izobraževanja (Uradni list RS, št. 16/07 – uradno pre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>iš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 xml:space="preserve">eno besedilo, 36/08, 58/09, 64/09 – </w:t>
      </w:r>
      <w:proofErr w:type="spellStart"/>
      <w:r w:rsidRPr="00F86178">
        <w:rPr>
          <w:rFonts w:ascii="Arial Narrow" w:hAnsi="Arial Narrow"/>
        </w:rPr>
        <w:t>popr</w:t>
      </w:r>
      <w:proofErr w:type="spellEnd"/>
      <w:r w:rsidRPr="00F86178">
        <w:rPr>
          <w:rFonts w:ascii="Arial Narrow" w:hAnsi="Arial Narrow"/>
        </w:rPr>
        <w:t xml:space="preserve">., 65/09 – </w:t>
      </w:r>
      <w:proofErr w:type="spellStart"/>
      <w:r w:rsidRPr="00F86178">
        <w:rPr>
          <w:rFonts w:ascii="Arial Narrow" w:hAnsi="Arial Narrow"/>
        </w:rPr>
        <w:t>popr</w:t>
      </w:r>
      <w:proofErr w:type="spellEnd"/>
      <w:r w:rsidRPr="00F86178">
        <w:rPr>
          <w:rFonts w:ascii="Arial Narrow" w:hAnsi="Arial Narrow"/>
        </w:rPr>
        <w:t xml:space="preserve">., 20/11, 40/12 – ZUJF, 57/12 – ZPCP-2D, 47/15, 46/16, 49/16 – </w:t>
      </w:r>
      <w:proofErr w:type="spellStart"/>
      <w:r w:rsidRPr="00F86178">
        <w:rPr>
          <w:rFonts w:ascii="Arial Narrow" w:hAnsi="Arial Narrow"/>
        </w:rPr>
        <w:t>popr</w:t>
      </w:r>
      <w:proofErr w:type="spellEnd"/>
      <w:r w:rsidRPr="00F86178">
        <w:rPr>
          <w:rFonts w:ascii="Arial Narrow" w:hAnsi="Arial Narrow"/>
        </w:rPr>
        <w:t xml:space="preserve">., 25/17 – </w:t>
      </w:r>
      <w:proofErr w:type="spellStart"/>
      <w:r w:rsidRPr="00F86178">
        <w:rPr>
          <w:rFonts w:ascii="Arial Narrow" w:hAnsi="Arial Narrow"/>
        </w:rPr>
        <w:t>ZVaj</w:t>
      </w:r>
      <w:proofErr w:type="spellEnd"/>
      <w:r w:rsidRPr="00F86178">
        <w:rPr>
          <w:rFonts w:ascii="Arial Narrow" w:hAnsi="Arial Narrow"/>
        </w:rPr>
        <w:t>, 123/21, 172/21, 207/21, 105/22 – ZZNŠPP, 141/22 in 158/22 – ZDoh-2AA) ter Pravilnika o potrjevanju u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>benikov (Uradni list RS, št. 34/2015 in 27/2017)– v nadaljevanju Pravilnik – sprejel sklep št.</w:t>
      </w:r>
      <w:r>
        <w:rPr>
          <w:rFonts w:ascii="Arial Narrow" w:hAnsi="Arial Narrow"/>
          <w:noProof/>
        </w:rPr>
        <w:t>013-10/2023</w:t>
      </w:r>
      <w:r w:rsidRPr="00A16105">
        <w:rPr>
          <w:rFonts w:ascii="Arial Narrow" w:hAnsi="Arial Narrow"/>
          <w:noProof/>
        </w:rPr>
        <w:t>/15</w:t>
      </w:r>
      <w:r w:rsidRPr="00F86178">
        <w:rPr>
          <w:rFonts w:ascii="Arial Narrow" w:hAnsi="Arial Narrow"/>
        </w:rPr>
        <w:t xml:space="preserve"> o ponovni potrditvi u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>benika:</w:t>
      </w:r>
    </w:p>
    <w:p w14:paraId="0A9AA841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</w:p>
    <w:p w14:paraId="6A3583F4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</w:p>
    <w:p w14:paraId="22140647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naslov</w:t>
      </w:r>
      <w:r w:rsidRPr="00F86178">
        <w:rPr>
          <w:rFonts w:ascii="Arial Narrow" w:hAnsi="Arial Narrow" w:cs="Book Antiqua"/>
          <w:b/>
          <w:bCs/>
        </w:rPr>
        <w:t>:</w:t>
      </w:r>
      <w:r w:rsidRPr="00F86178">
        <w:rPr>
          <w:rFonts w:ascii="Arial Narrow" w:hAnsi="Arial Narrow" w:cs="Book Antiqua"/>
          <w:b/>
          <w:bCs/>
        </w:rPr>
        <w:tab/>
      </w:r>
      <w:r w:rsidRPr="00A16105">
        <w:rPr>
          <w:rFonts w:ascii="Arial Narrow" w:hAnsi="Arial Narrow" w:cs="Book Antiqua"/>
          <w:b/>
          <w:bCs/>
          <w:noProof/>
        </w:rPr>
        <w:t>TEHNIKA IN TEHNOLOGIJA 6</w:t>
      </w:r>
      <w:r w:rsidRPr="00F86178">
        <w:rPr>
          <w:rFonts w:ascii="Arial Narrow" w:hAnsi="Arial Narrow" w:cs="Book Antiqua"/>
        </w:rPr>
        <w:t xml:space="preserve">, </w:t>
      </w:r>
      <w:r w:rsidRPr="00A16105">
        <w:rPr>
          <w:rFonts w:ascii="Arial Narrow" w:hAnsi="Arial Narrow" w:cs="Book Antiqua"/>
          <w:noProof/>
        </w:rPr>
        <w:t>učbenik za tehniko in tehnologijo za 6. razred osnovne šole, prilagojeni izobraževalni program z nižjim izobrazbenim standardom</w:t>
      </w:r>
    </w:p>
    <w:p w14:paraId="75419513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vrsta programa:</w:t>
      </w:r>
      <w:r w:rsidRPr="00F86178">
        <w:rPr>
          <w:rFonts w:ascii="Arial Narrow" w:hAnsi="Arial Narrow" w:cs="Book Antiqua"/>
        </w:rPr>
        <w:tab/>
      </w:r>
      <w:r w:rsidRPr="00A16105">
        <w:rPr>
          <w:rFonts w:ascii="Arial Narrow" w:hAnsi="Arial Narrow" w:cs="Book Antiqua"/>
          <w:noProof/>
        </w:rPr>
        <w:t>vzgoja in izobraževanje mladostnikov in otrok s posebnimi potrebami</w:t>
      </w:r>
      <w:r w:rsidRPr="00F86178">
        <w:rPr>
          <w:rFonts w:ascii="Arial Narrow" w:hAnsi="Arial Narrow" w:cs="Book Antiqua"/>
        </w:rPr>
        <w:t xml:space="preserve"> </w:t>
      </w:r>
      <w:r w:rsidRPr="00A16105">
        <w:rPr>
          <w:rFonts w:ascii="Arial Narrow" w:hAnsi="Arial Narrow" w:cs="Book Antiqua"/>
          <w:noProof/>
        </w:rPr>
        <w:t>prilagojeni izobraževalni program z nižjim izobrazbenim standardom</w:t>
      </w:r>
    </w:p>
    <w:p w14:paraId="7000FE73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predmet:</w:t>
      </w:r>
      <w:r w:rsidRPr="00F86178">
        <w:rPr>
          <w:rFonts w:ascii="Arial Narrow" w:hAnsi="Arial Narrow" w:cs="Book Antiqua"/>
        </w:rPr>
        <w:tab/>
      </w:r>
      <w:r w:rsidRPr="00A16105">
        <w:rPr>
          <w:rFonts w:ascii="Arial Narrow" w:hAnsi="Arial Narrow" w:cs="Book Antiqua"/>
          <w:noProof/>
        </w:rPr>
        <w:t>tehnika in tehnologija, prilagojeni program</w:t>
      </w:r>
      <w:r w:rsidRPr="00F86178">
        <w:rPr>
          <w:rFonts w:ascii="Arial Narrow" w:hAnsi="Arial Narrow" w:cs="Book Antiqua"/>
        </w:rPr>
        <w:tab/>
      </w:r>
    </w:p>
    <w:p w14:paraId="712E680D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razred:</w:t>
      </w:r>
      <w:r w:rsidRPr="00F86178">
        <w:rPr>
          <w:rFonts w:ascii="Arial Narrow" w:hAnsi="Arial Narrow" w:cs="Book Antiqua"/>
        </w:rPr>
        <w:tab/>
      </w:r>
      <w:r w:rsidRPr="00A16105">
        <w:rPr>
          <w:rFonts w:ascii="Arial Narrow" w:hAnsi="Arial Narrow" w:cs="Book Antiqua"/>
          <w:noProof/>
        </w:rPr>
        <w:t>6.</w:t>
      </w:r>
    </w:p>
    <w:p w14:paraId="1C5AB8AE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avtor:</w:t>
      </w:r>
      <w:r w:rsidRPr="00F86178">
        <w:rPr>
          <w:rFonts w:ascii="Arial Narrow" w:hAnsi="Arial Narrow" w:cs="Book Antiqua"/>
        </w:rPr>
        <w:tab/>
      </w:r>
      <w:r w:rsidRPr="00A16105">
        <w:rPr>
          <w:rFonts w:ascii="Arial Narrow" w:hAnsi="Arial Narrow" w:cs="Book Antiqua"/>
          <w:noProof/>
        </w:rPr>
        <w:t>Franko Florjančič</w:t>
      </w:r>
    </w:p>
    <w:p w14:paraId="5F6BABB9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založnik:</w:t>
      </w:r>
      <w:r w:rsidRPr="00F86178">
        <w:rPr>
          <w:rFonts w:ascii="Arial Narrow" w:hAnsi="Arial Narrow" w:cs="Book Antiqua"/>
        </w:rPr>
        <w:tab/>
      </w:r>
      <w:r w:rsidRPr="00A16105">
        <w:rPr>
          <w:rFonts w:ascii="Arial Narrow" w:hAnsi="Arial Narrow" w:cs="Book Antiqua"/>
          <w:noProof/>
        </w:rPr>
        <w:t>ZAVOD RS ZA ŠOLSTVO, Poljanska 28, 1000 Ljubljana</w:t>
      </w:r>
    </w:p>
    <w:p w14:paraId="40A7C11B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7EA80E09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102F5852" w14:textId="77777777" w:rsidR="00182D30" w:rsidRPr="00F86178" w:rsidRDefault="00182D30" w:rsidP="00182D30">
      <w:pPr>
        <w:jc w:val="center"/>
        <w:rPr>
          <w:rFonts w:ascii="Arial Narrow" w:hAnsi="Arial Narrow"/>
          <w:b/>
        </w:rPr>
      </w:pPr>
      <w:r w:rsidRPr="00F86178">
        <w:rPr>
          <w:rFonts w:ascii="Arial Narrow" w:hAnsi="Arial Narrow"/>
          <w:b/>
        </w:rPr>
        <w:t>O b r a z l o ž i t e v:</w:t>
      </w:r>
    </w:p>
    <w:p w14:paraId="035C0EBF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7DAE5767" w14:textId="77777777" w:rsidR="00182D30" w:rsidRPr="00F86178" w:rsidRDefault="00182D30" w:rsidP="00182D30">
      <w:pPr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Strokovni svet Republike Slovenije za splošno izobraževanje je, na osnovi predloga Komisije za učbenike, ugotovil, da:</w:t>
      </w:r>
    </w:p>
    <w:p w14:paraId="245BF618" w14:textId="77777777" w:rsidR="00182D30" w:rsidRPr="00F86178" w:rsidRDefault="00182D30" w:rsidP="00182D30">
      <w:pPr>
        <w:numPr>
          <w:ilvl w:val="0"/>
          <w:numId w:val="1"/>
        </w:numPr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predlog vsebuje elemente, ki so opredeljeni v 15. členu Pravilnika o potrjevanju učbenikov,</w:t>
      </w:r>
    </w:p>
    <w:p w14:paraId="76FCAAF1" w14:textId="77777777" w:rsidR="00182D30" w:rsidRPr="00F86178" w:rsidRDefault="00182D30" w:rsidP="00182D30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F86178">
        <w:rPr>
          <w:rFonts w:ascii="Arial Narrow" w:hAnsi="Arial Narrow" w:cs="Book Antiqua"/>
        </w:rPr>
        <w:t xml:space="preserve">je podana pozitivna ocena Zavoda Republike Slovenije za šolstvo o skladnosti učbenika s cilji, standardi znanja in vsebinami, opredeljenimi  v posodobljenem učnem načrtu </w:t>
      </w:r>
      <w:r w:rsidRPr="00B03A21">
        <w:rPr>
          <w:rFonts w:ascii="Arial Narrow" w:hAnsi="Arial Narrow" w:cs="Book Antiqua"/>
        </w:rPr>
        <w:t>Prilagojen</w:t>
      </w:r>
      <w:r>
        <w:rPr>
          <w:rFonts w:ascii="Arial Narrow" w:hAnsi="Arial Narrow" w:cs="Book Antiqua"/>
        </w:rPr>
        <w:t>i</w:t>
      </w:r>
      <w:r w:rsidRPr="00B03A21">
        <w:rPr>
          <w:rFonts w:ascii="Arial Narrow" w:hAnsi="Arial Narrow" w:cs="Book Antiqua"/>
        </w:rPr>
        <w:t xml:space="preserve"> izobraževaln</w:t>
      </w:r>
      <w:r>
        <w:rPr>
          <w:rFonts w:ascii="Arial Narrow" w:hAnsi="Arial Narrow" w:cs="Book Antiqua"/>
        </w:rPr>
        <w:t>i</w:t>
      </w:r>
      <w:r w:rsidRPr="00B03A21">
        <w:rPr>
          <w:rFonts w:ascii="Arial Narrow" w:hAnsi="Arial Narrow" w:cs="Book Antiqua"/>
        </w:rPr>
        <w:t xml:space="preserve"> program devetletne osnovne šole z nižjim izobrazbenim standardom</w:t>
      </w:r>
      <w:r w:rsidRPr="00F86178">
        <w:rPr>
          <w:rFonts w:ascii="Arial Narrow" w:hAnsi="Arial Narrow" w:cs="Book Antiqua"/>
        </w:rPr>
        <w:t>, Tehnika in tehnologija, določenem na 224. seji Strokovnega sveta Republike Slovenije za splošno izobraževanje številka, dne 23. 12. 2022.</w:t>
      </w:r>
    </w:p>
    <w:p w14:paraId="5636D08B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0FEB3B0B" w14:textId="77777777" w:rsidR="00182D30" w:rsidRPr="00F86178" w:rsidRDefault="00182D30" w:rsidP="00182D30">
      <w:pPr>
        <w:jc w:val="both"/>
        <w:rPr>
          <w:rFonts w:ascii="Arial Narrow" w:hAnsi="Arial Narrow"/>
          <w:b/>
        </w:rPr>
      </w:pPr>
      <w:r w:rsidRPr="00F86178">
        <w:rPr>
          <w:rFonts w:ascii="Arial Narrow" w:hAnsi="Arial Narrow"/>
        </w:rPr>
        <w:t>Glede na zgoraj navedeno je Strokovni svet Republike Slovenije za splošno izobraževanje odločil kot izhaja iz izreka tega sklepa.</w:t>
      </w:r>
    </w:p>
    <w:p w14:paraId="4E44C09B" w14:textId="77777777" w:rsidR="00182D30" w:rsidRPr="00F86178" w:rsidRDefault="00182D30" w:rsidP="00182D30">
      <w:pPr>
        <w:rPr>
          <w:rFonts w:ascii="Arial Narrow" w:hAnsi="Arial Narrow"/>
        </w:rPr>
      </w:pPr>
      <w:r w:rsidRPr="00F86178">
        <w:rPr>
          <w:rFonts w:ascii="Arial Narrow" w:hAnsi="Arial Narrow"/>
          <w:b/>
        </w:rPr>
        <w:t xml:space="preserve">Pravni pouk: </w:t>
      </w:r>
      <w:r w:rsidRPr="00F86178">
        <w:rPr>
          <w:rFonts w:ascii="Arial Narrow" w:hAnsi="Arial Narrow"/>
        </w:rPr>
        <w:t xml:space="preserve">Zoper ta sklep je v roku 15 dni od prejema dovoljena, v skladu z 19. 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>lenom Pravilnika, pritožba na Ministrstvo za vzgojo in izobraževanje, Masarykova 16, 1000 Ljubljana.</w:t>
      </w:r>
    </w:p>
    <w:p w14:paraId="3E9DC935" w14:textId="77777777" w:rsidR="00182D30" w:rsidRDefault="00182D30" w:rsidP="00182D30">
      <w:pPr>
        <w:rPr>
          <w:rFonts w:ascii="Arial Narrow" w:hAnsi="Arial Narrow"/>
        </w:rPr>
      </w:pPr>
      <w:r w:rsidRPr="00F86178">
        <w:rPr>
          <w:rFonts w:ascii="Arial Narrow" w:hAnsi="Arial Narrow"/>
        </w:rPr>
        <w:t>Postopek vodila: Komisija za učbenike</w:t>
      </w:r>
    </w:p>
    <w:p w14:paraId="463CDA5C" w14:textId="77777777" w:rsidR="00182D30" w:rsidRPr="00F86178" w:rsidRDefault="00182D30" w:rsidP="00182D30">
      <w:pPr>
        <w:rPr>
          <w:rFonts w:ascii="Arial Narrow" w:hAnsi="Arial Narrow"/>
        </w:rPr>
      </w:pPr>
    </w:p>
    <w:p w14:paraId="2791C8AD" w14:textId="77777777" w:rsidR="00182D30" w:rsidRPr="00F86178" w:rsidRDefault="00182D30" w:rsidP="00182D30">
      <w:pPr>
        <w:tabs>
          <w:tab w:val="center" w:pos="6660"/>
        </w:tabs>
        <w:rPr>
          <w:rFonts w:ascii="Arial Narrow" w:hAnsi="Arial Narrow"/>
        </w:rPr>
      </w:pPr>
      <w:r w:rsidRPr="00F86178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dr. Kristjan Musek Lešnik </w:t>
      </w:r>
      <w:proofErr w:type="spellStart"/>
      <w:r>
        <w:rPr>
          <w:rFonts w:ascii="Arial Narrow" w:hAnsi="Arial Narrow"/>
        </w:rPr>
        <w:t>l.r</w:t>
      </w:r>
      <w:proofErr w:type="spellEnd"/>
      <w:r>
        <w:rPr>
          <w:rFonts w:ascii="Arial Narrow" w:hAnsi="Arial Narrow"/>
        </w:rPr>
        <w:t>.</w:t>
      </w:r>
    </w:p>
    <w:p w14:paraId="1ECC52BE" w14:textId="77777777" w:rsidR="00182D30" w:rsidRPr="00F86178" w:rsidRDefault="00182D30" w:rsidP="00182D30">
      <w:pPr>
        <w:tabs>
          <w:tab w:val="center" w:pos="6660"/>
        </w:tabs>
        <w:rPr>
          <w:rFonts w:ascii="Arial Narrow" w:hAnsi="Arial Narrow"/>
        </w:rPr>
      </w:pPr>
      <w:r w:rsidRPr="00F86178">
        <w:rPr>
          <w:rFonts w:ascii="Arial Narrow" w:hAnsi="Arial Narrow"/>
        </w:rPr>
        <w:tab/>
        <w:t xml:space="preserve">predsednik Strokovnega sveta RS </w:t>
      </w:r>
    </w:p>
    <w:p w14:paraId="1F8EF7DA" w14:textId="77777777" w:rsidR="00182D30" w:rsidRPr="00F86178" w:rsidRDefault="00182D30" w:rsidP="00182D30">
      <w:pPr>
        <w:tabs>
          <w:tab w:val="center" w:pos="6660"/>
        </w:tabs>
        <w:rPr>
          <w:rFonts w:ascii="Arial Narrow" w:hAnsi="Arial Narrow"/>
        </w:rPr>
      </w:pPr>
      <w:r w:rsidRPr="00F86178">
        <w:rPr>
          <w:rFonts w:ascii="Arial Narrow" w:hAnsi="Arial Narrow"/>
        </w:rPr>
        <w:tab/>
        <w:t>za splošno izobraževanje</w:t>
      </w:r>
    </w:p>
    <w:p w14:paraId="4AC71BD8" w14:textId="77777777" w:rsidR="00182D30" w:rsidRPr="00F86178" w:rsidRDefault="00182D30" w:rsidP="00182D30">
      <w:pPr>
        <w:ind w:left="2880" w:hanging="2880"/>
        <w:rPr>
          <w:rFonts w:ascii="Arial Narrow" w:hAnsi="Arial Narrow" w:cs="Book Antiqua"/>
        </w:rPr>
      </w:pPr>
    </w:p>
    <w:p w14:paraId="53840968" w14:textId="77777777" w:rsidR="00182D30" w:rsidRPr="00F86178" w:rsidRDefault="00182D30" w:rsidP="00182D30">
      <w:pPr>
        <w:ind w:left="2880" w:hanging="2880"/>
        <w:rPr>
          <w:rFonts w:ascii="Arial Narrow" w:hAnsi="Arial Narrow" w:cs="Book Antiqua"/>
        </w:rPr>
      </w:pPr>
    </w:p>
    <w:p w14:paraId="0B69AFC1" w14:textId="77777777" w:rsidR="00182D30" w:rsidRPr="00F86178" w:rsidRDefault="00182D30" w:rsidP="00182D30">
      <w:pPr>
        <w:rPr>
          <w:rFonts w:ascii="Arial Narrow" w:hAnsi="Arial Narrow"/>
        </w:rPr>
      </w:pPr>
    </w:p>
    <w:p w14:paraId="708831D6" w14:textId="77777777" w:rsidR="00182D30" w:rsidRPr="00B000F1" w:rsidRDefault="00182D30" w:rsidP="00182D3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33ECDDD2" w14:textId="77777777" w:rsidR="00182D30" w:rsidRPr="00B000F1" w:rsidRDefault="00182D30" w:rsidP="00182D3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21069D87" w14:textId="77777777" w:rsidR="00182D30" w:rsidRDefault="00182D30" w:rsidP="00182D3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15D60E86" w14:textId="77777777" w:rsidR="00182D30" w:rsidRPr="00B000F1" w:rsidRDefault="00182D30" w:rsidP="00182D3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4FF7F349" w14:textId="77777777" w:rsidR="00182D30" w:rsidRPr="00B000F1" w:rsidRDefault="00182D30" w:rsidP="00182D3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763D11BB" w14:textId="77777777" w:rsidR="00182D30" w:rsidRPr="00B000F1" w:rsidRDefault="00182D30" w:rsidP="00182D3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MVI</w:t>
      </w:r>
    </w:p>
    <w:p w14:paraId="1FDE2773" w14:textId="77777777" w:rsidR="00182D30" w:rsidRDefault="00182D30" w:rsidP="00182D30">
      <w:pPr>
        <w:autoSpaceDE/>
        <w:autoSpaceDN/>
        <w:adjustRightInd/>
      </w:pPr>
      <w:r>
        <w:br w:type="page"/>
      </w:r>
    </w:p>
    <w:p w14:paraId="289C2BA3" w14:textId="77777777" w:rsidR="00182D30" w:rsidRDefault="00182D30" w:rsidP="00182D30">
      <w:pPr>
        <w:jc w:val="both"/>
        <w:sectPr w:rsidR="00182D30" w:rsidSect="000D11F6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</w:p>
    <w:p w14:paraId="0A42E349" w14:textId="77777777" w:rsidR="00182D30" w:rsidRDefault="00182D30" w:rsidP="00182D3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4B42532D" wp14:editId="4A7DB093">
            <wp:extent cx="193675" cy="246380"/>
            <wp:effectExtent l="1905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43161D8B" w14:textId="77777777" w:rsidR="00182D30" w:rsidRDefault="00182D30" w:rsidP="00182D3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427835E9" w14:textId="77777777" w:rsidR="00182D30" w:rsidRDefault="00182D30" w:rsidP="00182D3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18B91260" w14:textId="77777777" w:rsidR="00182D30" w:rsidRDefault="00182D30" w:rsidP="00182D30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0F02A17A" w14:textId="77777777" w:rsidR="00182D30" w:rsidRPr="00F86178" w:rsidRDefault="00182D30" w:rsidP="00182D30">
      <w:pPr>
        <w:spacing w:before="60"/>
        <w:ind w:right="6237"/>
        <w:rPr>
          <w:rFonts w:ascii="Times New Roman" w:hAnsi="Times New Roman"/>
        </w:rPr>
      </w:pPr>
    </w:p>
    <w:p w14:paraId="72F98C6D" w14:textId="77777777" w:rsidR="00182D30" w:rsidRPr="00F86178" w:rsidRDefault="00182D30" w:rsidP="00182D30">
      <w:pPr>
        <w:spacing w:before="60"/>
        <w:ind w:right="6237"/>
        <w:rPr>
          <w:rFonts w:ascii="Arial Narrow" w:hAnsi="Arial Narrow" w:cs="Arial"/>
        </w:rPr>
      </w:pPr>
      <w:r w:rsidRPr="00F86178">
        <w:rPr>
          <w:rFonts w:ascii="Arial Narrow" w:hAnsi="Arial Narrow" w:cs="Arial"/>
        </w:rPr>
        <w:t>Datum: 16. 2. 2023</w:t>
      </w:r>
    </w:p>
    <w:p w14:paraId="6A8D19E5" w14:textId="77777777" w:rsidR="00182D30" w:rsidRPr="00F86178" w:rsidRDefault="00182D30" w:rsidP="00182D30">
      <w:pPr>
        <w:rPr>
          <w:rFonts w:ascii="Arial Narrow" w:hAnsi="Arial Narrow" w:cs="Arial"/>
        </w:rPr>
      </w:pPr>
      <w:r w:rsidRPr="00F86178">
        <w:rPr>
          <w:rFonts w:ascii="Arial Narrow" w:hAnsi="Arial Narrow" w:cs="Arial"/>
        </w:rPr>
        <w:t xml:space="preserve">Številka: </w:t>
      </w:r>
      <w:r>
        <w:rPr>
          <w:rFonts w:ascii="Arial Narrow" w:hAnsi="Arial Narrow" w:cs="Arial"/>
          <w:noProof/>
        </w:rPr>
        <w:t>013-10/2023</w:t>
      </w:r>
      <w:r w:rsidRPr="00A16105">
        <w:rPr>
          <w:rFonts w:ascii="Arial Narrow" w:hAnsi="Arial Narrow" w:cs="Arial"/>
          <w:noProof/>
        </w:rPr>
        <w:t>/16</w:t>
      </w:r>
    </w:p>
    <w:p w14:paraId="42276066" w14:textId="77777777" w:rsidR="00182D30" w:rsidRPr="00F86178" w:rsidRDefault="00182D30" w:rsidP="00182D30">
      <w:pPr>
        <w:rPr>
          <w:rFonts w:ascii="Arial Narrow" w:hAnsi="Arial Narrow" w:cs="Arial"/>
        </w:rPr>
      </w:pPr>
    </w:p>
    <w:p w14:paraId="7BAA0CB5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45B66BEC" w14:textId="77777777" w:rsidR="00182D30" w:rsidRPr="00F86178" w:rsidRDefault="00182D30" w:rsidP="00182D30">
      <w:pPr>
        <w:jc w:val="both"/>
        <w:rPr>
          <w:rFonts w:ascii="Arial Narrow" w:hAnsi="Arial Narrow"/>
        </w:rPr>
      </w:pPr>
      <w:r w:rsidRPr="00F86178">
        <w:rPr>
          <w:rFonts w:ascii="Arial Narrow" w:hAnsi="Arial Narrow"/>
        </w:rPr>
        <w:t>Republika Slovenija, Strokovni svet Republike Slovenije za splošno izobraževanje, Masarykova 16, 1000 Ljubljana, izdaja na podlagi 25. člena Zakona o organizaciji in financiranju vzgoje in izobraževanja (Uradni list RS, št. 16/07 – uradno pre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>iš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 xml:space="preserve">eno besedilo, 36/08, 58/09, 64/09 – </w:t>
      </w:r>
      <w:proofErr w:type="spellStart"/>
      <w:r w:rsidRPr="00F86178">
        <w:rPr>
          <w:rFonts w:ascii="Arial Narrow" w:hAnsi="Arial Narrow"/>
        </w:rPr>
        <w:t>popr</w:t>
      </w:r>
      <w:proofErr w:type="spellEnd"/>
      <w:r w:rsidRPr="00F86178">
        <w:rPr>
          <w:rFonts w:ascii="Arial Narrow" w:hAnsi="Arial Narrow"/>
        </w:rPr>
        <w:t xml:space="preserve">., 65/09 – </w:t>
      </w:r>
      <w:proofErr w:type="spellStart"/>
      <w:r w:rsidRPr="00F86178">
        <w:rPr>
          <w:rFonts w:ascii="Arial Narrow" w:hAnsi="Arial Narrow"/>
        </w:rPr>
        <w:t>popr</w:t>
      </w:r>
      <w:proofErr w:type="spellEnd"/>
      <w:r w:rsidRPr="00F86178">
        <w:rPr>
          <w:rFonts w:ascii="Arial Narrow" w:hAnsi="Arial Narrow"/>
        </w:rPr>
        <w:t xml:space="preserve">., 20/11, 40/12 – ZUJF, 57/12 – ZPCP-2D, 47/15, 46/16, 49/16 – </w:t>
      </w:r>
      <w:proofErr w:type="spellStart"/>
      <w:r w:rsidRPr="00F86178">
        <w:rPr>
          <w:rFonts w:ascii="Arial Narrow" w:hAnsi="Arial Narrow"/>
        </w:rPr>
        <w:t>popr</w:t>
      </w:r>
      <w:proofErr w:type="spellEnd"/>
      <w:r w:rsidRPr="00F86178">
        <w:rPr>
          <w:rFonts w:ascii="Arial Narrow" w:hAnsi="Arial Narrow"/>
        </w:rPr>
        <w:t xml:space="preserve">., 25/17 – </w:t>
      </w:r>
      <w:proofErr w:type="spellStart"/>
      <w:r w:rsidRPr="00F86178">
        <w:rPr>
          <w:rFonts w:ascii="Arial Narrow" w:hAnsi="Arial Narrow"/>
        </w:rPr>
        <w:t>ZVaj</w:t>
      </w:r>
      <w:proofErr w:type="spellEnd"/>
      <w:r w:rsidRPr="00F86178">
        <w:rPr>
          <w:rFonts w:ascii="Arial Narrow" w:hAnsi="Arial Narrow"/>
        </w:rPr>
        <w:t>, 123/21, 172/21, 207/21, 105/22 – ZZNŠPP, 141/22 in 158/22 – ZDoh-2AA) ter Pravilnika o potrjevanju u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 xml:space="preserve">benikov (Uradni list RS, št. 34/2015 in 27/2017) na predlog Zavoda Republike Slovenije za šolstvo, Poljanska 28, 1000 Ljubljana v zadevi potrditve učbenikov, naslednji </w:t>
      </w:r>
    </w:p>
    <w:p w14:paraId="0257136E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61911C81" w14:textId="77777777" w:rsidR="00182D30" w:rsidRPr="00F86178" w:rsidRDefault="00182D30" w:rsidP="00182D30">
      <w:pPr>
        <w:jc w:val="center"/>
        <w:rPr>
          <w:rFonts w:ascii="Arial Narrow" w:hAnsi="Arial Narrow"/>
          <w:b/>
        </w:rPr>
      </w:pPr>
      <w:r w:rsidRPr="00F86178">
        <w:rPr>
          <w:rFonts w:ascii="Arial Narrow" w:hAnsi="Arial Narrow"/>
          <w:b/>
        </w:rPr>
        <w:t>S K L E P</w:t>
      </w:r>
    </w:p>
    <w:p w14:paraId="16FF6DE4" w14:textId="77777777" w:rsidR="00182D30" w:rsidRPr="00F86178" w:rsidRDefault="00182D30" w:rsidP="00182D30">
      <w:pPr>
        <w:jc w:val="center"/>
        <w:rPr>
          <w:rFonts w:ascii="Arial Narrow" w:hAnsi="Arial Narrow"/>
        </w:rPr>
      </w:pPr>
      <w:r w:rsidRPr="00F86178">
        <w:rPr>
          <w:rFonts w:ascii="Arial Narrow" w:hAnsi="Arial Narrow"/>
        </w:rPr>
        <w:t xml:space="preserve">o ponovni potrditvi učbenika potrjenega s sklepom </w:t>
      </w:r>
      <w:r w:rsidRPr="00A16105">
        <w:rPr>
          <w:rFonts w:ascii="Arial Narrow" w:hAnsi="Arial Narrow"/>
          <w:noProof/>
        </w:rPr>
        <w:t>SS 6130 -1/2007/241</w:t>
      </w:r>
    </w:p>
    <w:p w14:paraId="602772F5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64720482" w14:textId="77777777" w:rsidR="00182D30" w:rsidRPr="00F86178" w:rsidRDefault="00182D30" w:rsidP="00182D30">
      <w:pPr>
        <w:jc w:val="center"/>
        <w:rPr>
          <w:rFonts w:ascii="Arial Narrow" w:hAnsi="Arial Narrow"/>
        </w:rPr>
      </w:pPr>
      <w:r w:rsidRPr="00F86178">
        <w:rPr>
          <w:rFonts w:ascii="Arial Narrow" w:hAnsi="Arial Narrow"/>
        </w:rPr>
        <w:t>I.</w:t>
      </w:r>
    </w:p>
    <w:p w14:paraId="0523D176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4A27545D" w14:textId="77777777" w:rsidR="00182D30" w:rsidRPr="00F86178" w:rsidRDefault="00182D30" w:rsidP="00182D30">
      <w:pPr>
        <w:jc w:val="both"/>
        <w:rPr>
          <w:rFonts w:ascii="Arial Narrow" w:hAnsi="Arial Narrow"/>
        </w:rPr>
      </w:pPr>
      <w:r w:rsidRPr="00F86178">
        <w:rPr>
          <w:rFonts w:ascii="Arial Narrow" w:hAnsi="Arial Narrow"/>
        </w:rPr>
        <w:t xml:space="preserve">Strokovni svet Republike Slovenije za splošno izobraževanje je na svoji 226. seji dne 16. 2. 2023 na podlagi 25. 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>lena Zakona o organizaciji in financiranju vzgoje in izobraževanja (Uradni list RS, št. 16/07 – uradno pre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>iš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 xml:space="preserve">eno besedilo, 36/08, 58/09, 64/09 – </w:t>
      </w:r>
      <w:proofErr w:type="spellStart"/>
      <w:r w:rsidRPr="00F86178">
        <w:rPr>
          <w:rFonts w:ascii="Arial Narrow" w:hAnsi="Arial Narrow"/>
        </w:rPr>
        <w:t>popr</w:t>
      </w:r>
      <w:proofErr w:type="spellEnd"/>
      <w:r w:rsidRPr="00F86178">
        <w:rPr>
          <w:rFonts w:ascii="Arial Narrow" w:hAnsi="Arial Narrow"/>
        </w:rPr>
        <w:t xml:space="preserve">., 65/09 – </w:t>
      </w:r>
      <w:proofErr w:type="spellStart"/>
      <w:r w:rsidRPr="00F86178">
        <w:rPr>
          <w:rFonts w:ascii="Arial Narrow" w:hAnsi="Arial Narrow"/>
        </w:rPr>
        <w:t>popr</w:t>
      </w:r>
      <w:proofErr w:type="spellEnd"/>
      <w:r w:rsidRPr="00F86178">
        <w:rPr>
          <w:rFonts w:ascii="Arial Narrow" w:hAnsi="Arial Narrow"/>
        </w:rPr>
        <w:t xml:space="preserve">., 20/11, 40/12 – ZUJF, 57/12 – ZPCP-2D, 47/15, 46/16, 49/16 – </w:t>
      </w:r>
      <w:proofErr w:type="spellStart"/>
      <w:r w:rsidRPr="00F86178">
        <w:rPr>
          <w:rFonts w:ascii="Arial Narrow" w:hAnsi="Arial Narrow"/>
        </w:rPr>
        <w:t>popr</w:t>
      </w:r>
      <w:proofErr w:type="spellEnd"/>
      <w:r w:rsidRPr="00F86178">
        <w:rPr>
          <w:rFonts w:ascii="Arial Narrow" w:hAnsi="Arial Narrow"/>
        </w:rPr>
        <w:t xml:space="preserve">., 25/17 – </w:t>
      </w:r>
      <w:proofErr w:type="spellStart"/>
      <w:r w:rsidRPr="00F86178">
        <w:rPr>
          <w:rFonts w:ascii="Arial Narrow" w:hAnsi="Arial Narrow"/>
        </w:rPr>
        <w:t>ZVaj</w:t>
      </w:r>
      <w:proofErr w:type="spellEnd"/>
      <w:r w:rsidRPr="00F86178">
        <w:rPr>
          <w:rFonts w:ascii="Arial Narrow" w:hAnsi="Arial Narrow"/>
        </w:rPr>
        <w:t>, 123/21, 172/21, 207/21, 105/22 – ZZNŠPP, 141/22 in 158/22 – ZDoh-2AA) ter Pravilnika o potrjevanju u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>benikov (Uradni list RS, št. 34/2015 in 27/2017)– v nadaljevanju Pravilnik – sprejel sklep št.</w:t>
      </w:r>
      <w:r>
        <w:rPr>
          <w:rFonts w:ascii="Arial Narrow" w:hAnsi="Arial Narrow"/>
          <w:noProof/>
        </w:rPr>
        <w:t>013-10/2023</w:t>
      </w:r>
      <w:r w:rsidRPr="00A16105">
        <w:rPr>
          <w:rFonts w:ascii="Arial Narrow" w:hAnsi="Arial Narrow"/>
          <w:noProof/>
        </w:rPr>
        <w:t>/16</w:t>
      </w:r>
      <w:r w:rsidRPr="00F86178">
        <w:rPr>
          <w:rFonts w:ascii="Arial Narrow" w:hAnsi="Arial Narrow"/>
        </w:rPr>
        <w:t xml:space="preserve"> o ponovni potrditvi u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>benika:</w:t>
      </w:r>
    </w:p>
    <w:p w14:paraId="61DC4BF9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</w:p>
    <w:p w14:paraId="5B5B87A4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</w:p>
    <w:p w14:paraId="616F85E7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naslov</w:t>
      </w:r>
      <w:r w:rsidRPr="00F86178">
        <w:rPr>
          <w:rFonts w:ascii="Arial Narrow" w:hAnsi="Arial Narrow" w:cs="Book Antiqua"/>
          <w:b/>
          <w:bCs/>
        </w:rPr>
        <w:t>:</w:t>
      </w:r>
      <w:r w:rsidRPr="00F86178">
        <w:rPr>
          <w:rFonts w:ascii="Arial Narrow" w:hAnsi="Arial Narrow" w:cs="Book Antiqua"/>
          <w:b/>
          <w:bCs/>
        </w:rPr>
        <w:tab/>
      </w:r>
      <w:r w:rsidRPr="00A16105">
        <w:rPr>
          <w:rFonts w:ascii="Arial Narrow" w:hAnsi="Arial Narrow" w:cs="Book Antiqua"/>
          <w:b/>
          <w:bCs/>
          <w:noProof/>
        </w:rPr>
        <w:t>TEHNIKA IN TEHNOLOGIJA 7</w:t>
      </w:r>
      <w:r w:rsidRPr="00F86178">
        <w:rPr>
          <w:rFonts w:ascii="Arial Narrow" w:hAnsi="Arial Narrow" w:cs="Book Antiqua"/>
        </w:rPr>
        <w:t xml:space="preserve">, </w:t>
      </w:r>
      <w:r w:rsidRPr="00A16105">
        <w:rPr>
          <w:rFonts w:ascii="Arial Narrow" w:hAnsi="Arial Narrow" w:cs="Book Antiqua"/>
          <w:noProof/>
        </w:rPr>
        <w:t>učbenik za tehniko in tehnologijo za 7. razred osnovne šole, prilagojeni izobraževalni program z nižjim izobrazbenim standardom</w:t>
      </w:r>
    </w:p>
    <w:p w14:paraId="0E70DB45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vrsta programa:</w:t>
      </w:r>
      <w:r w:rsidRPr="00F86178">
        <w:rPr>
          <w:rFonts w:ascii="Arial Narrow" w:hAnsi="Arial Narrow" w:cs="Book Antiqua"/>
        </w:rPr>
        <w:tab/>
      </w:r>
      <w:r w:rsidRPr="00A16105">
        <w:rPr>
          <w:rFonts w:ascii="Arial Narrow" w:hAnsi="Arial Narrow" w:cs="Book Antiqua"/>
          <w:noProof/>
        </w:rPr>
        <w:t>vzgoja in izobraževanje mladostnikov in otrok s posebnimi potrebami</w:t>
      </w:r>
      <w:r w:rsidRPr="00F86178">
        <w:rPr>
          <w:rFonts w:ascii="Arial Narrow" w:hAnsi="Arial Narrow" w:cs="Book Antiqua"/>
        </w:rPr>
        <w:t xml:space="preserve"> </w:t>
      </w:r>
      <w:r w:rsidRPr="00A16105">
        <w:rPr>
          <w:rFonts w:ascii="Arial Narrow" w:hAnsi="Arial Narrow" w:cs="Book Antiqua"/>
          <w:noProof/>
        </w:rPr>
        <w:t>prilagojeni izobraževalni program z nižjim izobrazbenim standardom</w:t>
      </w:r>
    </w:p>
    <w:p w14:paraId="1A988C35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predmet:</w:t>
      </w:r>
      <w:r w:rsidRPr="00F86178">
        <w:rPr>
          <w:rFonts w:ascii="Arial Narrow" w:hAnsi="Arial Narrow" w:cs="Book Antiqua"/>
        </w:rPr>
        <w:tab/>
      </w:r>
      <w:r w:rsidRPr="00A16105">
        <w:rPr>
          <w:rFonts w:ascii="Arial Narrow" w:hAnsi="Arial Narrow" w:cs="Book Antiqua"/>
          <w:noProof/>
        </w:rPr>
        <w:t>tehnika in tehnologija, prilagojeni program</w:t>
      </w:r>
      <w:r w:rsidRPr="00F86178">
        <w:rPr>
          <w:rFonts w:ascii="Arial Narrow" w:hAnsi="Arial Narrow" w:cs="Book Antiqua"/>
        </w:rPr>
        <w:tab/>
      </w:r>
    </w:p>
    <w:p w14:paraId="69479230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razred:</w:t>
      </w:r>
      <w:r w:rsidRPr="00F86178">
        <w:rPr>
          <w:rFonts w:ascii="Arial Narrow" w:hAnsi="Arial Narrow" w:cs="Book Antiqua"/>
        </w:rPr>
        <w:tab/>
      </w:r>
      <w:r w:rsidRPr="00A16105">
        <w:rPr>
          <w:rFonts w:ascii="Arial Narrow" w:hAnsi="Arial Narrow" w:cs="Book Antiqua"/>
          <w:noProof/>
        </w:rPr>
        <w:t>7.</w:t>
      </w:r>
    </w:p>
    <w:p w14:paraId="79C01978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avtor:</w:t>
      </w:r>
      <w:r w:rsidRPr="00F86178">
        <w:rPr>
          <w:rFonts w:ascii="Arial Narrow" w:hAnsi="Arial Narrow" w:cs="Book Antiqua"/>
        </w:rPr>
        <w:tab/>
      </w:r>
      <w:r w:rsidRPr="00A16105">
        <w:rPr>
          <w:rFonts w:ascii="Arial Narrow" w:hAnsi="Arial Narrow" w:cs="Book Antiqua"/>
          <w:noProof/>
        </w:rPr>
        <w:t>Vito Dundek</w:t>
      </w:r>
    </w:p>
    <w:p w14:paraId="599E0F39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založnik:</w:t>
      </w:r>
      <w:r w:rsidRPr="00F86178">
        <w:rPr>
          <w:rFonts w:ascii="Arial Narrow" w:hAnsi="Arial Narrow" w:cs="Book Antiqua"/>
        </w:rPr>
        <w:tab/>
      </w:r>
      <w:r w:rsidRPr="00A16105">
        <w:rPr>
          <w:rFonts w:ascii="Arial Narrow" w:hAnsi="Arial Narrow" w:cs="Book Antiqua"/>
          <w:noProof/>
        </w:rPr>
        <w:t>ZAVOD RS ZA ŠOLSTVO, Poljanska 28, 1000 Ljubljana</w:t>
      </w:r>
    </w:p>
    <w:p w14:paraId="1FBAD6A6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5DC96915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12D12F1C" w14:textId="77777777" w:rsidR="00182D30" w:rsidRPr="00F86178" w:rsidRDefault="00182D30" w:rsidP="00182D30">
      <w:pPr>
        <w:jc w:val="center"/>
        <w:rPr>
          <w:rFonts w:ascii="Arial Narrow" w:hAnsi="Arial Narrow"/>
          <w:b/>
        </w:rPr>
      </w:pPr>
      <w:r w:rsidRPr="00F86178">
        <w:rPr>
          <w:rFonts w:ascii="Arial Narrow" w:hAnsi="Arial Narrow"/>
          <w:b/>
        </w:rPr>
        <w:t>O b r a z l o ž i t e v:</w:t>
      </w:r>
    </w:p>
    <w:p w14:paraId="7E090EE6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3C8D8391" w14:textId="77777777" w:rsidR="00182D30" w:rsidRPr="00F86178" w:rsidRDefault="00182D30" w:rsidP="00182D30">
      <w:pPr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Strokovni svet Republike Slovenije za splošno izobraževanje je, na osnovi predloga Komisije za učbenike, ugotovil, da:</w:t>
      </w:r>
    </w:p>
    <w:p w14:paraId="1BFD2ED0" w14:textId="77777777" w:rsidR="00182D30" w:rsidRPr="00F86178" w:rsidRDefault="00182D30" w:rsidP="00182D30">
      <w:pPr>
        <w:numPr>
          <w:ilvl w:val="0"/>
          <w:numId w:val="1"/>
        </w:numPr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predlog vsebuje elemente, ki so opredeljeni v 15. členu Pravilnika o potrjevanju učbenikov,</w:t>
      </w:r>
    </w:p>
    <w:p w14:paraId="5AF9B2EF" w14:textId="77777777" w:rsidR="00182D30" w:rsidRPr="00F86178" w:rsidRDefault="00182D30" w:rsidP="00182D30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F86178">
        <w:rPr>
          <w:rFonts w:ascii="Arial Narrow" w:hAnsi="Arial Narrow" w:cs="Book Antiqua"/>
        </w:rPr>
        <w:t xml:space="preserve">je podana pozitivna ocena Zavoda Republike Slovenije za šolstvo o skladnosti učbenika s cilji, standardi znanja in vsebinami, opredeljenimi  v posodobljenem učnem načrtu </w:t>
      </w:r>
      <w:r w:rsidRPr="00B03A21">
        <w:rPr>
          <w:rFonts w:ascii="Arial Narrow" w:hAnsi="Arial Narrow" w:cs="Book Antiqua"/>
        </w:rPr>
        <w:t>Prilagojen</w:t>
      </w:r>
      <w:r>
        <w:rPr>
          <w:rFonts w:ascii="Arial Narrow" w:hAnsi="Arial Narrow" w:cs="Book Antiqua"/>
        </w:rPr>
        <w:t>i</w:t>
      </w:r>
      <w:r w:rsidRPr="00B03A21">
        <w:rPr>
          <w:rFonts w:ascii="Arial Narrow" w:hAnsi="Arial Narrow" w:cs="Book Antiqua"/>
        </w:rPr>
        <w:t xml:space="preserve"> izobraževaln</w:t>
      </w:r>
      <w:r>
        <w:rPr>
          <w:rFonts w:ascii="Arial Narrow" w:hAnsi="Arial Narrow" w:cs="Book Antiqua"/>
        </w:rPr>
        <w:t>i</w:t>
      </w:r>
      <w:r w:rsidRPr="00B03A21">
        <w:rPr>
          <w:rFonts w:ascii="Arial Narrow" w:hAnsi="Arial Narrow" w:cs="Book Antiqua"/>
        </w:rPr>
        <w:t xml:space="preserve"> program devetletne osnovne šole z nižjim izobrazbenim standardom</w:t>
      </w:r>
      <w:r w:rsidRPr="00F86178">
        <w:rPr>
          <w:rFonts w:ascii="Arial Narrow" w:hAnsi="Arial Narrow" w:cs="Book Antiqua"/>
        </w:rPr>
        <w:t>, Tehnika in tehnologija, določenem na 224. seji Strokovnega sveta Republike Slovenije za splošno izobraževanje številka, dne 23. 12. 2022.</w:t>
      </w:r>
    </w:p>
    <w:p w14:paraId="38525EB4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4B07FE1A" w14:textId="77777777" w:rsidR="00182D30" w:rsidRPr="00F86178" w:rsidRDefault="00182D30" w:rsidP="00182D30">
      <w:pPr>
        <w:jc w:val="both"/>
        <w:rPr>
          <w:rFonts w:ascii="Arial Narrow" w:hAnsi="Arial Narrow"/>
          <w:b/>
        </w:rPr>
      </w:pPr>
      <w:r w:rsidRPr="00F86178">
        <w:rPr>
          <w:rFonts w:ascii="Arial Narrow" w:hAnsi="Arial Narrow"/>
        </w:rPr>
        <w:t>Glede na zgoraj navedeno je Strokovni svet Republike Slovenije za splošno izobraževanje odločil kot izhaja iz izreka tega sklepa.</w:t>
      </w:r>
    </w:p>
    <w:p w14:paraId="0CABF5B4" w14:textId="77777777" w:rsidR="00182D30" w:rsidRPr="00F86178" w:rsidRDefault="00182D30" w:rsidP="00182D30">
      <w:pPr>
        <w:rPr>
          <w:rFonts w:ascii="Arial Narrow" w:hAnsi="Arial Narrow"/>
        </w:rPr>
      </w:pPr>
      <w:r w:rsidRPr="00F86178">
        <w:rPr>
          <w:rFonts w:ascii="Arial Narrow" w:hAnsi="Arial Narrow"/>
          <w:b/>
        </w:rPr>
        <w:t xml:space="preserve">Pravni pouk: </w:t>
      </w:r>
      <w:r w:rsidRPr="00F86178">
        <w:rPr>
          <w:rFonts w:ascii="Arial Narrow" w:hAnsi="Arial Narrow"/>
        </w:rPr>
        <w:t xml:space="preserve">Zoper ta sklep je v roku 15 dni od prejema dovoljena, v skladu z 19. 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>lenom Pravilnika, pritožba na Ministrstvo za vzgojo in izobraževanje, Masarykova 16, 1000 Ljubljana.</w:t>
      </w:r>
    </w:p>
    <w:p w14:paraId="3BFDAE17" w14:textId="77777777" w:rsidR="00182D30" w:rsidRDefault="00182D30" w:rsidP="00182D30">
      <w:pPr>
        <w:rPr>
          <w:rFonts w:ascii="Arial Narrow" w:hAnsi="Arial Narrow"/>
        </w:rPr>
      </w:pPr>
      <w:r w:rsidRPr="00F86178">
        <w:rPr>
          <w:rFonts w:ascii="Arial Narrow" w:hAnsi="Arial Narrow"/>
        </w:rPr>
        <w:t>Postopek vodila: Komisija za učbenike</w:t>
      </w:r>
    </w:p>
    <w:p w14:paraId="0E0C8EF0" w14:textId="77777777" w:rsidR="00182D30" w:rsidRPr="00F86178" w:rsidRDefault="00182D30" w:rsidP="00182D30">
      <w:pPr>
        <w:rPr>
          <w:rFonts w:ascii="Arial Narrow" w:hAnsi="Arial Narrow"/>
        </w:rPr>
      </w:pPr>
    </w:p>
    <w:p w14:paraId="12D433DB" w14:textId="77777777" w:rsidR="00182D30" w:rsidRPr="00F86178" w:rsidRDefault="00182D30" w:rsidP="00182D30">
      <w:pPr>
        <w:tabs>
          <w:tab w:val="center" w:pos="6660"/>
        </w:tabs>
        <w:rPr>
          <w:rFonts w:ascii="Arial Narrow" w:hAnsi="Arial Narrow"/>
        </w:rPr>
      </w:pPr>
      <w:r w:rsidRPr="00F86178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dr. Kristjan Musek Lešnik </w:t>
      </w:r>
      <w:proofErr w:type="spellStart"/>
      <w:r>
        <w:rPr>
          <w:rFonts w:ascii="Arial Narrow" w:hAnsi="Arial Narrow"/>
        </w:rPr>
        <w:t>l.r</w:t>
      </w:r>
      <w:proofErr w:type="spellEnd"/>
      <w:r>
        <w:rPr>
          <w:rFonts w:ascii="Arial Narrow" w:hAnsi="Arial Narrow"/>
        </w:rPr>
        <w:t>.</w:t>
      </w:r>
    </w:p>
    <w:p w14:paraId="71D6018B" w14:textId="77777777" w:rsidR="00182D30" w:rsidRPr="00F86178" w:rsidRDefault="00182D30" w:rsidP="00182D30">
      <w:pPr>
        <w:tabs>
          <w:tab w:val="center" w:pos="6660"/>
        </w:tabs>
        <w:rPr>
          <w:rFonts w:ascii="Arial Narrow" w:hAnsi="Arial Narrow"/>
        </w:rPr>
      </w:pPr>
      <w:r w:rsidRPr="00F86178">
        <w:rPr>
          <w:rFonts w:ascii="Arial Narrow" w:hAnsi="Arial Narrow"/>
        </w:rPr>
        <w:tab/>
        <w:t xml:space="preserve">predsednik Strokovnega sveta RS </w:t>
      </w:r>
    </w:p>
    <w:p w14:paraId="3A06190C" w14:textId="77777777" w:rsidR="00182D30" w:rsidRPr="00F86178" w:rsidRDefault="00182D30" w:rsidP="00182D30">
      <w:pPr>
        <w:tabs>
          <w:tab w:val="center" w:pos="6660"/>
        </w:tabs>
        <w:rPr>
          <w:rFonts w:ascii="Arial Narrow" w:hAnsi="Arial Narrow"/>
        </w:rPr>
      </w:pPr>
      <w:r w:rsidRPr="00F86178">
        <w:rPr>
          <w:rFonts w:ascii="Arial Narrow" w:hAnsi="Arial Narrow"/>
        </w:rPr>
        <w:tab/>
        <w:t>za splošno izobraževanje</w:t>
      </w:r>
    </w:p>
    <w:p w14:paraId="16FBBC66" w14:textId="77777777" w:rsidR="00182D30" w:rsidRPr="00F86178" w:rsidRDefault="00182D30" w:rsidP="00182D30">
      <w:pPr>
        <w:ind w:left="2880" w:hanging="2880"/>
        <w:rPr>
          <w:rFonts w:ascii="Arial Narrow" w:hAnsi="Arial Narrow" w:cs="Book Antiqua"/>
        </w:rPr>
      </w:pPr>
    </w:p>
    <w:p w14:paraId="52776321" w14:textId="77777777" w:rsidR="00182D30" w:rsidRPr="00F86178" w:rsidRDefault="00182D30" w:rsidP="00182D30">
      <w:pPr>
        <w:ind w:left="2880" w:hanging="2880"/>
        <w:rPr>
          <w:rFonts w:ascii="Arial Narrow" w:hAnsi="Arial Narrow" w:cs="Book Antiqua"/>
        </w:rPr>
      </w:pPr>
    </w:p>
    <w:p w14:paraId="4922CD2B" w14:textId="77777777" w:rsidR="00182D30" w:rsidRPr="00F86178" w:rsidRDefault="00182D30" w:rsidP="00182D30">
      <w:pPr>
        <w:rPr>
          <w:rFonts w:ascii="Arial Narrow" w:hAnsi="Arial Narrow"/>
        </w:rPr>
      </w:pPr>
    </w:p>
    <w:p w14:paraId="5725BED7" w14:textId="77777777" w:rsidR="00182D30" w:rsidRPr="00B000F1" w:rsidRDefault="00182D30" w:rsidP="00182D3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5E171E3D" w14:textId="77777777" w:rsidR="00182D30" w:rsidRPr="00B000F1" w:rsidRDefault="00182D30" w:rsidP="00182D3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37EFE5B9" w14:textId="77777777" w:rsidR="00182D30" w:rsidRDefault="00182D30" w:rsidP="00182D3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094CC2B3" w14:textId="77777777" w:rsidR="00182D30" w:rsidRPr="00B000F1" w:rsidRDefault="00182D30" w:rsidP="00182D3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60D6145B" w14:textId="77777777" w:rsidR="00182D30" w:rsidRPr="00B000F1" w:rsidRDefault="00182D30" w:rsidP="00182D3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0FD7E444" w14:textId="77777777" w:rsidR="00182D30" w:rsidRPr="00B000F1" w:rsidRDefault="00182D30" w:rsidP="00182D3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MVI</w:t>
      </w:r>
    </w:p>
    <w:p w14:paraId="685CCC2F" w14:textId="77777777" w:rsidR="00182D30" w:rsidRDefault="00182D30" w:rsidP="00182D30">
      <w:pPr>
        <w:autoSpaceDE/>
        <w:autoSpaceDN/>
        <w:adjustRightInd/>
      </w:pPr>
      <w:r>
        <w:br w:type="page"/>
      </w:r>
    </w:p>
    <w:p w14:paraId="4B120BDA" w14:textId="77777777" w:rsidR="00182D30" w:rsidRDefault="00182D30" w:rsidP="00182D30">
      <w:pPr>
        <w:jc w:val="both"/>
        <w:sectPr w:rsidR="00182D30" w:rsidSect="000D11F6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</w:p>
    <w:p w14:paraId="0E5D8FCD" w14:textId="77777777" w:rsidR="00182D30" w:rsidRDefault="00182D30" w:rsidP="00182D3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52EBDF54" wp14:editId="3DE370E2">
            <wp:extent cx="193675" cy="246380"/>
            <wp:effectExtent l="19050" t="0" r="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36626AA3" w14:textId="77777777" w:rsidR="00182D30" w:rsidRDefault="00182D30" w:rsidP="00182D3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78A1CDC5" w14:textId="77777777" w:rsidR="00182D30" w:rsidRDefault="00182D30" w:rsidP="00182D3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7260079C" w14:textId="77777777" w:rsidR="00182D30" w:rsidRDefault="00182D30" w:rsidP="00182D30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6910CE0D" w14:textId="77777777" w:rsidR="00182D30" w:rsidRPr="00F86178" w:rsidRDefault="00182D30" w:rsidP="00182D30">
      <w:pPr>
        <w:spacing w:before="60"/>
        <w:ind w:right="6237"/>
        <w:rPr>
          <w:rFonts w:ascii="Times New Roman" w:hAnsi="Times New Roman"/>
        </w:rPr>
      </w:pPr>
    </w:p>
    <w:p w14:paraId="44BDB598" w14:textId="77777777" w:rsidR="00182D30" w:rsidRPr="00F86178" w:rsidRDefault="00182D30" w:rsidP="00182D30">
      <w:pPr>
        <w:spacing w:before="60"/>
        <w:ind w:right="6237"/>
        <w:rPr>
          <w:rFonts w:ascii="Arial Narrow" w:hAnsi="Arial Narrow" w:cs="Arial"/>
        </w:rPr>
      </w:pPr>
      <w:r w:rsidRPr="00F86178">
        <w:rPr>
          <w:rFonts w:ascii="Arial Narrow" w:hAnsi="Arial Narrow" w:cs="Arial"/>
        </w:rPr>
        <w:t>Datum: 16. 2. 2023</w:t>
      </w:r>
    </w:p>
    <w:p w14:paraId="3CEC5F23" w14:textId="77777777" w:rsidR="00182D30" w:rsidRPr="00F86178" w:rsidRDefault="00182D30" w:rsidP="00182D30">
      <w:pPr>
        <w:rPr>
          <w:rFonts w:ascii="Arial Narrow" w:hAnsi="Arial Narrow" w:cs="Arial"/>
        </w:rPr>
      </w:pPr>
      <w:r w:rsidRPr="00F86178">
        <w:rPr>
          <w:rFonts w:ascii="Arial Narrow" w:hAnsi="Arial Narrow" w:cs="Arial"/>
        </w:rPr>
        <w:t xml:space="preserve">Številka: </w:t>
      </w:r>
      <w:r>
        <w:rPr>
          <w:rFonts w:ascii="Arial Narrow" w:hAnsi="Arial Narrow" w:cs="Arial"/>
          <w:noProof/>
        </w:rPr>
        <w:t>013-10/2023</w:t>
      </w:r>
      <w:r w:rsidRPr="00A16105">
        <w:rPr>
          <w:rFonts w:ascii="Arial Narrow" w:hAnsi="Arial Narrow" w:cs="Arial"/>
          <w:noProof/>
        </w:rPr>
        <w:t>/17</w:t>
      </w:r>
    </w:p>
    <w:p w14:paraId="530A902A" w14:textId="77777777" w:rsidR="00182D30" w:rsidRPr="00F86178" w:rsidRDefault="00182D30" w:rsidP="00182D30">
      <w:pPr>
        <w:rPr>
          <w:rFonts w:ascii="Arial Narrow" w:hAnsi="Arial Narrow" w:cs="Arial"/>
        </w:rPr>
      </w:pPr>
    </w:p>
    <w:p w14:paraId="57497BEA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3923A5FC" w14:textId="77777777" w:rsidR="00182D30" w:rsidRPr="00F86178" w:rsidRDefault="00182D30" w:rsidP="00182D30">
      <w:pPr>
        <w:jc w:val="both"/>
        <w:rPr>
          <w:rFonts w:ascii="Arial Narrow" w:hAnsi="Arial Narrow"/>
        </w:rPr>
      </w:pPr>
      <w:r w:rsidRPr="00F86178">
        <w:rPr>
          <w:rFonts w:ascii="Arial Narrow" w:hAnsi="Arial Narrow"/>
        </w:rPr>
        <w:t>Republika Slovenija, Strokovni svet Republike Slovenije za splošno izobraževanje, Masarykova 16, 1000 Ljubljana, izdaja na podlagi 25. člena Zakona o organizaciji in financiranju vzgoje in izobraževanja (Uradni list RS, št. 16/07 – uradno pre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>iš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 xml:space="preserve">eno besedilo, 36/08, 58/09, 64/09 – </w:t>
      </w:r>
      <w:proofErr w:type="spellStart"/>
      <w:r w:rsidRPr="00F86178">
        <w:rPr>
          <w:rFonts w:ascii="Arial Narrow" w:hAnsi="Arial Narrow"/>
        </w:rPr>
        <w:t>popr</w:t>
      </w:r>
      <w:proofErr w:type="spellEnd"/>
      <w:r w:rsidRPr="00F86178">
        <w:rPr>
          <w:rFonts w:ascii="Arial Narrow" w:hAnsi="Arial Narrow"/>
        </w:rPr>
        <w:t xml:space="preserve">., 65/09 – </w:t>
      </w:r>
      <w:proofErr w:type="spellStart"/>
      <w:r w:rsidRPr="00F86178">
        <w:rPr>
          <w:rFonts w:ascii="Arial Narrow" w:hAnsi="Arial Narrow"/>
        </w:rPr>
        <w:t>popr</w:t>
      </w:r>
      <w:proofErr w:type="spellEnd"/>
      <w:r w:rsidRPr="00F86178">
        <w:rPr>
          <w:rFonts w:ascii="Arial Narrow" w:hAnsi="Arial Narrow"/>
        </w:rPr>
        <w:t xml:space="preserve">., 20/11, 40/12 – ZUJF, 57/12 – ZPCP-2D, 47/15, 46/16, 49/16 – </w:t>
      </w:r>
      <w:proofErr w:type="spellStart"/>
      <w:r w:rsidRPr="00F86178">
        <w:rPr>
          <w:rFonts w:ascii="Arial Narrow" w:hAnsi="Arial Narrow"/>
        </w:rPr>
        <w:t>popr</w:t>
      </w:r>
      <w:proofErr w:type="spellEnd"/>
      <w:r w:rsidRPr="00F86178">
        <w:rPr>
          <w:rFonts w:ascii="Arial Narrow" w:hAnsi="Arial Narrow"/>
        </w:rPr>
        <w:t xml:space="preserve">., 25/17 – </w:t>
      </w:r>
      <w:proofErr w:type="spellStart"/>
      <w:r w:rsidRPr="00F86178">
        <w:rPr>
          <w:rFonts w:ascii="Arial Narrow" w:hAnsi="Arial Narrow"/>
        </w:rPr>
        <w:t>ZVaj</w:t>
      </w:r>
      <w:proofErr w:type="spellEnd"/>
      <w:r w:rsidRPr="00F86178">
        <w:rPr>
          <w:rFonts w:ascii="Arial Narrow" w:hAnsi="Arial Narrow"/>
        </w:rPr>
        <w:t>, 123/21, 172/21, 207/21, 105/22 – ZZNŠPP, 141/22 in 158/22 – ZDoh-2AA) ter Pravilnika o potrjevanju u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 xml:space="preserve">benikov (Uradni list RS, št. 34/2015 in 27/2017) na predlog Zavoda Republike Slovenije za šolstvo, Poljanska 28, 1000 Ljubljana v zadevi potrditve učbenikov, naslednji </w:t>
      </w:r>
    </w:p>
    <w:p w14:paraId="27A3968E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49D38F8A" w14:textId="77777777" w:rsidR="00182D30" w:rsidRPr="00F86178" w:rsidRDefault="00182D30" w:rsidP="00182D30">
      <w:pPr>
        <w:jc w:val="center"/>
        <w:rPr>
          <w:rFonts w:ascii="Arial Narrow" w:hAnsi="Arial Narrow"/>
          <w:b/>
        </w:rPr>
      </w:pPr>
      <w:r w:rsidRPr="00F86178">
        <w:rPr>
          <w:rFonts w:ascii="Arial Narrow" w:hAnsi="Arial Narrow"/>
          <w:b/>
        </w:rPr>
        <w:t>S K L E P</w:t>
      </w:r>
    </w:p>
    <w:p w14:paraId="543685B0" w14:textId="77777777" w:rsidR="00182D30" w:rsidRPr="00F86178" w:rsidRDefault="00182D30" w:rsidP="00182D30">
      <w:pPr>
        <w:jc w:val="center"/>
        <w:rPr>
          <w:rFonts w:ascii="Arial Narrow" w:hAnsi="Arial Narrow"/>
        </w:rPr>
      </w:pPr>
      <w:r w:rsidRPr="00F86178">
        <w:rPr>
          <w:rFonts w:ascii="Arial Narrow" w:hAnsi="Arial Narrow"/>
        </w:rPr>
        <w:t xml:space="preserve">o ponovni potrditvi učbenika potrjenega s sklepom </w:t>
      </w:r>
      <w:r w:rsidRPr="00A16105">
        <w:rPr>
          <w:rFonts w:ascii="Arial Narrow" w:hAnsi="Arial Narrow"/>
          <w:noProof/>
        </w:rPr>
        <w:t>SS 6130 -1/2007/242</w:t>
      </w:r>
    </w:p>
    <w:p w14:paraId="4AB381A3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638115BE" w14:textId="77777777" w:rsidR="00182D30" w:rsidRPr="00F86178" w:rsidRDefault="00182D30" w:rsidP="00182D30">
      <w:pPr>
        <w:jc w:val="center"/>
        <w:rPr>
          <w:rFonts w:ascii="Arial Narrow" w:hAnsi="Arial Narrow"/>
        </w:rPr>
      </w:pPr>
      <w:r w:rsidRPr="00F86178">
        <w:rPr>
          <w:rFonts w:ascii="Arial Narrow" w:hAnsi="Arial Narrow"/>
        </w:rPr>
        <w:t>I.</w:t>
      </w:r>
    </w:p>
    <w:p w14:paraId="6A2BF775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33C130C0" w14:textId="77777777" w:rsidR="00182D30" w:rsidRPr="00F86178" w:rsidRDefault="00182D30" w:rsidP="00182D30">
      <w:pPr>
        <w:jc w:val="both"/>
        <w:rPr>
          <w:rFonts w:ascii="Arial Narrow" w:hAnsi="Arial Narrow"/>
        </w:rPr>
      </w:pPr>
      <w:r w:rsidRPr="00F86178">
        <w:rPr>
          <w:rFonts w:ascii="Arial Narrow" w:hAnsi="Arial Narrow"/>
        </w:rPr>
        <w:t xml:space="preserve">Strokovni svet Republike Slovenije za splošno izobraževanje je na svoji 226. seji dne 16. 2. 2023 na podlagi 25. 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>lena Zakona o organizaciji in financiranju vzgoje in izobraževanja (Uradni list RS, št. 16/07 – uradno pre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>iš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 xml:space="preserve">eno besedilo, 36/08, 58/09, 64/09 – </w:t>
      </w:r>
      <w:proofErr w:type="spellStart"/>
      <w:r w:rsidRPr="00F86178">
        <w:rPr>
          <w:rFonts w:ascii="Arial Narrow" w:hAnsi="Arial Narrow"/>
        </w:rPr>
        <w:t>popr</w:t>
      </w:r>
      <w:proofErr w:type="spellEnd"/>
      <w:r w:rsidRPr="00F86178">
        <w:rPr>
          <w:rFonts w:ascii="Arial Narrow" w:hAnsi="Arial Narrow"/>
        </w:rPr>
        <w:t xml:space="preserve">., 65/09 – </w:t>
      </w:r>
      <w:proofErr w:type="spellStart"/>
      <w:r w:rsidRPr="00F86178">
        <w:rPr>
          <w:rFonts w:ascii="Arial Narrow" w:hAnsi="Arial Narrow"/>
        </w:rPr>
        <w:t>popr</w:t>
      </w:r>
      <w:proofErr w:type="spellEnd"/>
      <w:r w:rsidRPr="00F86178">
        <w:rPr>
          <w:rFonts w:ascii="Arial Narrow" w:hAnsi="Arial Narrow"/>
        </w:rPr>
        <w:t xml:space="preserve">., 20/11, 40/12 – ZUJF, 57/12 – ZPCP-2D, 47/15, 46/16, 49/16 – </w:t>
      </w:r>
      <w:proofErr w:type="spellStart"/>
      <w:r w:rsidRPr="00F86178">
        <w:rPr>
          <w:rFonts w:ascii="Arial Narrow" w:hAnsi="Arial Narrow"/>
        </w:rPr>
        <w:t>popr</w:t>
      </w:r>
      <w:proofErr w:type="spellEnd"/>
      <w:r w:rsidRPr="00F86178">
        <w:rPr>
          <w:rFonts w:ascii="Arial Narrow" w:hAnsi="Arial Narrow"/>
        </w:rPr>
        <w:t xml:space="preserve">., 25/17 – </w:t>
      </w:r>
      <w:proofErr w:type="spellStart"/>
      <w:r w:rsidRPr="00F86178">
        <w:rPr>
          <w:rFonts w:ascii="Arial Narrow" w:hAnsi="Arial Narrow"/>
        </w:rPr>
        <w:t>ZVaj</w:t>
      </w:r>
      <w:proofErr w:type="spellEnd"/>
      <w:r w:rsidRPr="00F86178">
        <w:rPr>
          <w:rFonts w:ascii="Arial Narrow" w:hAnsi="Arial Narrow"/>
        </w:rPr>
        <w:t>, 123/21, 172/21, 207/21, 105/22 – ZZNŠPP, 141/22 in 158/22 – ZDoh-2AA) ter Pravilnika o potrjevanju u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>benikov (Uradni list RS, št. 34/2015 in 27/2017)– v nadaljevanju Pravilnik – sprejel sklep št.</w:t>
      </w:r>
      <w:r>
        <w:rPr>
          <w:rFonts w:ascii="Arial Narrow" w:hAnsi="Arial Narrow"/>
          <w:noProof/>
        </w:rPr>
        <w:t>013-10/2023</w:t>
      </w:r>
      <w:r w:rsidRPr="00A16105">
        <w:rPr>
          <w:rFonts w:ascii="Arial Narrow" w:hAnsi="Arial Narrow"/>
          <w:noProof/>
        </w:rPr>
        <w:t>/17</w:t>
      </w:r>
      <w:r w:rsidRPr="00F86178">
        <w:rPr>
          <w:rFonts w:ascii="Arial Narrow" w:hAnsi="Arial Narrow"/>
        </w:rPr>
        <w:t xml:space="preserve"> o ponovni potrditvi u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>benika:</w:t>
      </w:r>
    </w:p>
    <w:p w14:paraId="15780926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</w:p>
    <w:p w14:paraId="3903B0A6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</w:p>
    <w:p w14:paraId="5D9CB2D5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naslov</w:t>
      </w:r>
      <w:r w:rsidRPr="00F86178">
        <w:rPr>
          <w:rFonts w:ascii="Arial Narrow" w:hAnsi="Arial Narrow" w:cs="Book Antiqua"/>
          <w:b/>
          <w:bCs/>
        </w:rPr>
        <w:t>:</w:t>
      </w:r>
      <w:r w:rsidRPr="00F86178">
        <w:rPr>
          <w:rFonts w:ascii="Arial Narrow" w:hAnsi="Arial Narrow" w:cs="Book Antiqua"/>
          <w:b/>
          <w:bCs/>
        </w:rPr>
        <w:tab/>
      </w:r>
      <w:r w:rsidRPr="00A16105">
        <w:rPr>
          <w:rFonts w:ascii="Arial Narrow" w:hAnsi="Arial Narrow" w:cs="Book Antiqua"/>
          <w:b/>
          <w:bCs/>
          <w:noProof/>
        </w:rPr>
        <w:t>TEHNIKA IN TEHNOLOGIJA 8</w:t>
      </w:r>
      <w:r w:rsidRPr="00F86178">
        <w:rPr>
          <w:rFonts w:ascii="Arial Narrow" w:hAnsi="Arial Narrow" w:cs="Book Antiqua"/>
        </w:rPr>
        <w:t xml:space="preserve">, </w:t>
      </w:r>
      <w:r w:rsidRPr="00A16105">
        <w:rPr>
          <w:rFonts w:ascii="Arial Narrow" w:hAnsi="Arial Narrow" w:cs="Book Antiqua"/>
          <w:noProof/>
        </w:rPr>
        <w:t>učbenik za tehniko in tehnologijo za 8. razred osnovne šole, prilagojeni izobraževalni program z nižjim izobrazbenim standardom</w:t>
      </w:r>
    </w:p>
    <w:p w14:paraId="5F85901C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vrsta programa:</w:t>
      </w:r>
      <w:r w:rsidRPr="00F86178">
        <w:rPr>
          <w:rFonts w:ascii="Arial Narrow" w:hAnsi="Arial Narrow" w:cs="Book Antiqua"/>
        </w:rPr>
        <w:tab/>
      </w:r>
      <w:r w:rsidRPr="00A16105">
        <w:rPr>
          <w:rFonts w:ascii="Arial Narrow" w:hAnsi="Arial Narrow" w:cs="Book Antiqua"/>
          <w:noProof/>
        </w:rPr>
        <w:t>vzgoja in izobraževanje mladostnikov in otrok s posebnimi potrebami</w:t>
      </w:r>
      <w:r w:rsidRPr="00F86178">
        <w:rPr>
          <w:rFonts w:ascii="Arial Narrow" w:hAnsi="Arial Narrow" w:cs="Book Antiqua"/>
        </w:rPr>
        <w:t xml:space="preserve"> </w:t>
      </w:r>
      <w:r w:rsidRPr="00A16105">
        <w:rPr>
          <w:rFonts w:ascii="Arial Narrow" w:hAnsi="Arial Narrow" w:cs="Book Antiqua"/>
          <w:noProof/>
        </w:rPr>
        <w:t>prilagojeni izobraževalni program z nižjim izobrazbenim standardom</w:t>
      </w:r>
    </w:p>
    <w:p w14:paraId="21F6703E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predmet:</w:t>
      </w:r>
      <w:r w:rsidRPr="00F86178">
        <w:rPr>
          <w:rFonts w:ascii="Arial Narrow" w:hAnsi="Arial Narrow" w:cs="Book Antiqua"/>
        </w:rPr>
        <w:tab/>
      </w:r>
      <w:r w:rsidRPr="00A16105">
        <w:rPr>
          <w:rFonts w:ascii="Arial Narrow" w:hAnsi="Arial Narrow" w:cs="Book Antiqua"/>
          <w:noProof/>
        </w:rPr>
        <w:t>tehnika in tehnologija, prilagojeni program</w:t>
      </w:r>
      <w:r w:rsidRPr="00F86178">
        <w:rPr>
          <w:rFonts w:ascii="Arial Narrow" w:hAnsi="Arial Narrow" w:cs="Book Antiqua"/>
        </w:rPr>
        <w:tab/>
      </w:r>
    </w:p>
    <w:p w14:paraId="063CCDD9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razred:</w:t>
      </w:r>
      <w:r w:rsidRPr="00F86178">
        <w:rPr>
          <w:rFonts w:ascii="Arial Narrow" w:hAnsi="Arial Narrow" w:cs="Book Antiqua"/>
        </w:rPr>
        <w:tab/>
      </w:r>
      <w:r w:rsidRPr="00A16105">
        <w:rPr>
          <w:rFonts w:ascii="Arial Narrow" w:hAnsi="Arial Narrow" w:cs="Book Antiqua"/>
          <w:noProof/>
        </w:rPr>
        <w:t>8.</w:t>
      </w:r>
    </w:p>
    <w:p w14:paraId="65B1B0B5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avtor:</w:t>
      </w:r>
      <w:r w:rsidRPr="00F86178">
        <w:rPr>
          <w:rFonts w:ascii="Arial Narrow" w:hAnsi="Arial Narrow" w:cs="Book Antiqua"/>
        </w:rPr>
        <w:tab/>
      </w:r>
      <w:r w:rsidRPr="00A16105">
        <w:rPr>
          <w:rFonts w:ascii="Arial Narrow" w:hAnsi="Arial Narrow" w:cs="Book Antiqua"/>
          <w:noProof/>
        </w:rPr>
        <w:t>Aleksander Vališer, Emilija Mrlak</w:t>
      </w:r>
    </w:p>
    <w:p w14:paraId="6CD4F667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založnik:</w:t>
      </w:r>
      <w:r w:rsidRPr="00F86178">
        <w:rPr>
          <w:rFonts w:ascii="Arial Narrow" w:hAnsi="Arial Narrow" w:cs="Book Antiqua"/>
        </w:rPr>
        <w:tab/>
      </w:r>
      <w:r w:rsidRPr="00A16105">
        <w:rPr>
          <w:rFonts w:ascii="Arial Narrow" w:hAnsi="Arial Narrow" w:cs="Book Antiqua"/>
          <w:noProof/>
        </w:rPr>
        <w:t>ZAVOD RS ZA ŠOLSTVO, Poljanska 28, 1000 Ljubljana</w:t>
      </w:r>
    </w:p>
    <w:p w14:paraId="40FDC7C7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62E5E898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2918FE1D" w14:textId="77777777" w:rsidR="00182D30" w:rsidRPr="00F86178" w:rsidRDefault="00182D30" w:rsidP="00182D30">
      <w:pPr>
        <w:jc w:val="center"/>
        <w:rPr>
          <w:rFonts w:ascii="Arial Narrow" w:hAnsi="Arial Narrow"/>
          <w:b/>
        </w:rPr>
      </w:pPr>
      <w:r w:rsidRPr="00F86178">
        <w:rPr>
          <w:rFonts w:ascii="Arial Narrow" w:hAnsi="Arial Narrow"/>
          <w:b/>
        </w:rPr>
        <w:t>O b r a z l o ž i t e v:</w:t>
      </w:r>
    </w:p>
    <w:p w14:paraId="3ED971C8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36EED7EE" w14:textId="77777777" w:rsidR="00182D30" w:rsidRPr="00F86178" w:rsidRDefault="00182D30" w:rsidP="00182D30">
      <w:pPr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Strokovni svet Republike Slovenije za splošno izobraževanje je, na osnovi predloga Komisije za učbenike, ugotovil, da:</w:t>
      </w:r>
    </w:p>
    <w:p w14:paraId="03DE89E0" w14:textId="77777777" w:rsidR="00182D30" w:rsidRPr="00F86178" w:rsidRDefault="00182D30" w:rsidP="00182D30">
      <w:pPr>
        <w:numPr>
          <w:ilvl w:val="0"/>
          <w:numId w:val="1"/>
        </w:numPr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predlog vsebuje elemente, ki so opredeljeni v 15. členu Pravilnika o potrjevanju učbenikov,</w:t>
      </w:r>
    </w:p>
    <w:p w14:paraId="0B5C03A3" w14:textId="77777777" w:rsidR="00182D30" w:rsidRPr="00F86178" w:rsidRDefault="00182D30" w:rsidP="00182D30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F86178">
        <w:rPr>
          <w:rFonts w:ascii="Arial Narrow" w:hAnsi="Arial Narrow" w:cs="Book Antiqua"/>
        </w:rPr>
        <w:t xml:space="preserve">je podana pozitivna ocena Zavoda Republike Slovenije za šolstvo o skladnosti učbenika s cilji, standardi znanja in vsebinami, opredeljenimi  v posodobljenem učnem načrtu </w:t>
      </w:r>
      <w:r w:rsidRPr="00B03A21">
        <w:rPr>
          <w:rFonts w:ascii="Arial Narrow" w:hAnsi="Arial Narrow" w:cs="Book Antiqua"/>
        </w:rPr>
        <w:t>Prilagojen</w:t>
      </w:r>
      <w:r>
        <w:rPr>
          <w:rFonts w:ascii="Arial Narrow" w:hAnsi="Arial Narrow" w:cs="Book Antiqua"/>
        </w:rPr>
        <w:t>i</w:t>
      </w:r>
      <w:r w:rsidRPr="00B03A21">
        <w:rPr>
          <w:rFonts w:ascii="Arial Narrow" w:hAnsi="Arial Narrow" w:cs="Book Antiqua"/>
        </w:rPr>
        <w:t xml:space="preserve"> izobraževaln</w:t>
      </w:r>
      <w:r>
        <w:rPr>
          <w:rFonts w:ascii="Arial Narrow" w:hAnsi="Arial Narrow" w:cs="Book Antiqua"/>
        </w:rPr>
        <w:t>i</w:t>
      </w:r>
      <w:r w:rsidRPr="00B03A21">
        <w:rPr>
          <w:rFonts w:ascii="Arial Narrow" w:hAnsi="Arial Narrow" w:cs="Book Antiqua"/>
        </w:rPr>
        <w:t xml:space="preserve"> program devetletne osnovne šole z nižjim izobrazbenim standardom</w:t>
      </w:r>
      <w:r w:rsidRPr="00F86178">
        <w:rPr>
          <w:rFonts w:ascii="Arial Narrow" w:hAnsi="Arial Narrow" w:cs="Book Antiqua"/>
        </w:rPr>
        <w:t>, Tehnika in tehnologija, določenem na 224. seji Strokovnega sveta Republike Slovenije za splošno izobraževanje številka, dne 23. 12. 2022.</w:t>
      </w:r>
    </w:p>
    <w:p w14:paraId="64042C99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0F2FE61E" w14:textId="77777777" w:rsidR="00182D30" w:rsidRPr="00F86178" w:rsidRDefault="00182D30" w:rsidP="00182D30">
      <w:pPr>
        <w:jc w:val="both"/>
        <w:rPr>
          <w:rFonts w:ascii="Arial Narrow" w:hAnsi="Arial Narrow"/>
          <w:b/>
        </w:rPr>
      </w:pPr>
      <w:r w:rsidRPr="00F86178">
        <w:rPr>
          <w:rFonts w:ascii="Arial Narrow" w:hAnsi="Arial Narrow"/>
        </w:rPr>
        <w:t>Glede na zgoraj navedeno je Strokovni svet Republike Slovenije za splošno izobraževanje odločil kot izhaja iz izreka tega sklepa.</w:t>
      </w:r>
    </w:p>
    <w:p w14:paraId="3B9BBC07" w14:textId="77777777" w:rsidR="00182D30" w:rsidRPr="00F86178" w:rsidRDefault="00182D30" w:rsidP="00182D30">
      <w:pPr>
        <w:rPr>
          <w:rFonts w:ascii="Arial Narrow" w:hAnsi="Arial Narrow"/>
        </w:rPr>
      </w:pPr>
      <w:r w:rsidRPr="00F86178">
        <w:rPr>
          <w:rFonts w:ascii="Arial Narrow" w:hAnsi="Arial Narrow"/>
          <w:b/>
        </w:rPr>
        <w:t xml:space="preserve">Pravni pouk: </w:t>
      </w:r>
      <w:r w:rsidRPr="00F86178">
        <w:rPr>
          <w:rFonts w:ascii="Arial Narrow" w:hAnsi="Arial Narrow"/>
        </w:rPr>
        <w:t xml:space="preserve">Zoper ta sklep je v roku 15 dni od prejema dovoljena, v skladu z 19. 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>lenom Pravilnika, pritožba na Ministrstvo za vzgojo in izobraževanje, Masarykova 16, 1000 Ljubljana.</w:t>
      </w:r>
    </w:p>
    <w:p w14:paraId="60893C0C" w14:textId="77777777" w:rsidR="00182D30" w:rsidRDefault="00182D30" w:rsidP="00182D30">
      <w:pPr>
        <w:rPr>
          <w:rFonts w:ascii="Arial Narrow" w:hAnsi="Arial Narrow"/>
        </w:rPr>
      </w:pPr>
      <w:r w:rsidRPr="00F86178">
        <w:rPr>
          <w:rFonts w:ascii="Arial Narrow" w:hAnsi="Arial Narrow"/>
        </w:rPr>
        <w:t>Postopek vodila: Komisija za učbenike</w:t>
      </w:r>
    </w:p>
    <w:p w14:paraId="0BD17A98" w14:textId="77777777" w:rsidR="00182D30" w:rsidRPr="00F86178" w:rsidRDefault="00182D30" w:rsidP="00182D30">
      <w:pPr>
        <w:rPr>
          <w:rFonts w:ascii="Arial Narrow" w:hAnsi="Arial Narrow"/>
        </w:rPr>
      </w:pPr>
    </w:p>
    <w:p w14:paraId="7E58D1B6" w14:textId="77777777" w:rsidR="00182D30" w:rsidRPr="00F86178" w:rsidRDefault="00182D30" w:rsidP="00182D30">
      <w:pPr>
        <w:tabs>
          <w:tab w:val="center" w:pos="6660"/>
        </w:tabs>
        <w:rPr>
          <w:rFonts w:ascii="Arial Narrow" w:hAnsi="Arial Narrow"/>
        </w:rPr>
      </w:pPr>
      <w:r w:rsidRPr="00F86178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dr. Kristjan Musek Lešnik </w:t>
      </w:r>
      <w:proofErr w:type="spellStart"/>
      <w:r>
        <w:rPr>
          <w:rFonts w:ascii="Arial Narrow" w:hAnsi="Arial Narrow"/>
        </w:rPr>
        <w:t>l.r</w:t>
      </w:r>
      <w:proofErr w:type="spellEnd"/>
      <w:r>
        <w:rPr>
          <w:rFonts w:ascii="Arial Narrow" w:hAnsi="Arial Narrow"/>
        </w:rPr>
        <w:t>.</w:t>
      </w:r>
    </w:p>
    <w:p w14:paraId="307231AC" w14:textId="77777777" w:rsidR="00182D30" w:rsidRPr="00F86178" w:rsidRDefault="00182D30" w:rsidP="00182D30">
      <w:pPr>
        <w:tabs>
          <w:tab w:val="center" w:pos="6660"/>
        </w:tabs>
        <w:rPr>
          <w:rFonts w:ascii="Arial Narrow" w:hAnsi="Arial Narrow"/>
        </w:rPr>
      </w:pPr>
      <w:r w:rsidRPr="00F86178">
        <w:rPr>
          <w:rFonts w:ascii="Arial Narrow" w:hAnsi="Arial Narrow"/>
        </w:rPr>
        <w:tab/>
        <w:t xml:space="preserve">predsednik Strokovnega sveta RS </w:t>
      </w:r>
    </w:p>
    <w:p w14:paraId="27E86562" w14:textId="77777777" w:rsidR="00182D30" w:rsidRPr="00F86178" w:rsidRDefault="00182D30" w:rsidP="00182D30">
      <w:pPr>
        <w:tabs>
          <w:tab w:val="center" w:pos="6660"/>
        </w:tabs>
        <w:rPr>
          <w:rFonts w:ascii="Arial Narrow" w:hAnsi="Arial Narrow"/>
        </w:rPr>
      </w:pPr>
      <w:r w:rsidRPr="00F86178">
        <w:rPr>
          <w:rFonts w:ascii="Arial Narrow" w:hAnsi="Arial Narrow"/>
        </w:rPr>
        <w:tab/>
        <w:t>za splošno izobraževanje</w:t>
      </w:r>
    </w:p>
    <w:p w14:paraId="19862889" w14:textId="77777777" w:rsidR="00182D30" w:rsidRPr="00F86178" w:rsidRDefault="00182D30" w:rsidP="00182D30">
      <w:pPr>
        <w:ind w:left="2880" w:hanging="2880"/>
        <w:rPr>
          <w:rFonts w:ascii="Arial Narrow" w:hAnsi="Arial Narrow" w:cs="Book Antiqua"/>
        </w:rPr>
      </w:pPr>
    </w:p>
    <w:p w14:paraId="4ACDD1A2" w14:textId="77777777" w:rsidR="00182D30" w:rsidRPr="00F86178" w:rsidRDefault="00182D30" w:rsidP="00182D30">
      <w:pPr>
        <w:ind w:left="2880" w:hanging="2880"/>
        <w:rPr>
          <w:rFonts w:ascii="Arial Narrow" w:hAnsi="Arial Narrow" w:cs="Book Antiqua"/>
        </w:rPr>
      </w:pPr>
    </w:p>
    <w:p w14:paraId="54F000BA" w14:textId="77777777" w:rsidR="00182D30" w:rsidRPr="00F86178" w:rsidRDefault="00182D30" w:rsidP="00182D30">
      <w:pPr>
        <w:rPr>
          <w:rFonts w:ascii="Arial Narrow" w:hAnsi="Arial Narrow"/>
        </w:rPr>
      </w:pPr>
    </w:p>
    <w:p w14:paraId="1658C759" w14:textId="77777777" w:rsidR="00182D30" w:rsidRPr="00B000F1" w:rsidRDefault="00182D30" w:rsidP="00182D3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66E46AC2" w14:textId="77777777" w:rsidR="00182D30" w:rsidRPr="00B000F1" w:rsidRDefault="00182D30" w:rsidP="00182D3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63E094FA" w14:textId="77777777" w:rsidR="00182D30" w:rsidRDefault="00182D30" w:rsidP="00182D3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39C0285E" w14:textId="77777777" w:rsidR="00182D30" w:rsidRPr="00B000F1" w:rsidRDefault="00182D30" w:rsidP="00182D3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1BD9670E" w14:textId="77777777" w:rsidR="00182D30" w:rsidRPr="00B000F1" w:rsidRDefault="00182D30" w:rsidP="00182D3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7E5353CE" w14:textId="77777777" w:rsidR="00182D30" w:rsidRPr="00B000F1" w:rsidRDefault="00182D30" w:rsidP="00182D3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MVI</w:t>
      </w:r>
    </w:p>
    <w:p w14:paraId="5DC3103A" w14:textId="77777777" w:rsidR="00182D30" w:rsidRDefault="00182D30" w:rsidP="00182D30">
      <w:pPr>
        <w:autoSpaceDE/>
        <w:autoSpaceDN/>
        <w:adjustRightInd/>
      </w:pPr>
      <w:r>
        <w:br w:type="page"/>
      </w:r>
    </w:p>
    <w:p w14:paraId="1F526DCB" w14:textId="77777777" w:rsidR="00182D30" w:rsidRDefault="00182D30" w:rsidP="00182D30">
      <w:pPr>
        <w:jc w:val="both"/>
        <w:sectPr w:rsidR="00182D30" w:rsidSect="000D11F6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</w:p>
    <w:p w14:paraId="384ACDBA" w14:textId="77777777" w:rsidR="00182D30" w:rsidRDefault="00182D30" w:rsidP="00182D3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596E5FFF" wp14:editId="7A65A7EE">
            <wp:extent cx="193675" cy="246380"/>
            <wp:effectExtent l="19050" t="0" r="0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28C32F44" w14:textId="77777777" w:rsidR="00182D30" w:rsidRDefault="00182D30" w:rsidP="00182D3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62F8FD3F" w14:textId="77777777" w:rsidR="00182D30" w:rsidRDefault="00182D30" w:rsidP="00182D3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051846E9" w14:textId="77777777" w:rsidR="00182D30" w:rsidRDefault="00182D30" w:rsidP="00182D30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0F651723" w14:textId="77777777" w:rsidR="00182D30" w:rsidRPr="00F86178" w:rsidRDefault="00182D30" w:rsidP="00182D30">
      <w:pPr>
        <w:spacing w:before="60"/>
        <w:ind w:right="6237"/>
        <w:rPr>
          <w:rFonts w:ascii="Times New Roman" w:hAnsi="Times New Roman"/>
        </w:rPr>
      </w:pPr>
    </w:p>
    <w:p w14:paraId="34355FEC" w14:textId="77777777" w:rsidR="00182D30" w:rsidRPr="00F86178" w:rsidRDefault="00182D30" w:rsidP="00182D30">
      <w:pPr>
        <w:spacing w:before="60"/>
        <w:ind w:right="6237"/>
        <w:rPr>
          <w:rFonts w:ascii="Arial Narrow" w:hAnsi="Arial Narrow" w:cs="Arial"/>
        </w:rPr>
      </w:pPr>
      <w:r w:rsidRPr="00F86178">
        <w:rPr>
          <w:rFonts w:ascii="Arial Narrow" w:hAnsi="Arial Narrow" w:cs="Arial"/>
        </w:rPr>
        <w:t>Datum: 16. 2. 2023</w:t>
      </w:r>
    </w:p>
    <w:p w14:paraId="7EADC223" w14:textId="77777777" w:rsidR="00182D30" w:rsidRPr="00F86178" w:rsidRDefault="00182D30" w:rsidP="00182D30">
      <w:pPr>
        <w:rPr>
          <w:rFonts w:ascii="Arial Narrow" w:hAnsi="Arial Narrow" w:cs="Arial"/>
        </w:rPr>
      </w:pPr>
      <w:r w:rsidRPr="00F86178">
        <w:rPr>
          <w:rFonts w:ascii="Arial Narrow" w:hAnsi="Arial Narrow" w:cs="Arial"/>
        </w:rPr>
        <w:t xml:space="preserve">Številka: </w:t>
      </w:r>
      <w:r>
        <w:rPr>
          <w:rFonts w:ascii="Arial Narrow" w:hAnsi="Arial Narrow" w:cs="Arial"/>
          <w:noProof/>
        </w:rPr>
        <w:t>013-10/2023</w:t>
      </w:r>
      <w:r w:rsidRPr="000F016A">
        <w:rPr>
          <w:rFonts w:ascii="Arial Narrow" w:hAnsi="Arial Narrow" w:cs="Arial"/>
          <w:noProof/>
        </w:rPr>
        <w:t>/18</w:t>
      </w:r>
    </w:p>
    <w:p w14:paraId="6AFDBE03" w14:textId="77777777" w:rsidR="00182D30" w:rsidRPr="00F86178" w:rsidRDefault="00182D30" w:rsidP="00182D30">
      <w:pPr>
        <w:rPr>
          <w:rFonts w:ascii="Arial Narrow" w:hAnsi="Arial Narrow" w:cs="Arial"/>
        </w:rPr>
      </w:pPr>
    </w:p>
    <w:p w14:paraId="236F5853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019C3CE6" w14:textId="77777777" w:rsidR="00182D30" w:rsidRPr="00F86178" w:rsidRDefault="00182D30" w:rsidP="00182D30">
      <w:pPr>
        <w:jc w:val="both"/>
        <w:rPr>
          <w:rFonts w:ascii="Arial Narrow" w:hAnsi="Arial Narrow"/>
        </w:rPr>
      </w:pPr>
      <w:r w:rsidRPr="00F86178">
        <w:rPr>
          <w:rFonts w:ascii="Arial Narrow" w:hAnsi="Arial Narrow"/>
        </w:rPr>
        <w:t>Republika Slovenija, Strokovni svet Republike Slovenije za splošno izobraževanje, Masarykova 16, 1000 Ljubljana, izdaja na podlagi 25. člena Zakona o organizaciji in financiranju vzgoje in izobraževanja (Uradni list RS, št. 16/07 – uradno pre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>iš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 xml:space="preserve">eno besedilo, 36/08, 58/09, 64/09 – </w:t>
      </w:r>
      <w:proofErr w:type="spellStart"/>
      <w:r w:rsidRPr="00F86178">
        <w:rPr>
          <w:rFonts w:ascii="Arial Narrow" w:hAnsi="Arial Narrow"/>
        </w:rPr>
        <w:t>popr</w:t>
      </w:r>
      <w:proofErr w:type="spellEnd"/>
      <w:r w:rsidRPr="00F86178">
        <w:rPr>
          <w:rFonts w:ascii="Arial Narrow" w:hAnsi="Arial Narrow"/>
        </w:rPr>
        <w:t xml:space="preserve">., 65/09 – </w:t>
      </w:r>
      <w:proofErr w:type="spellStart"/>
      <w:r w:rsidRPr="00F86178">
        <w:rPr>
          <w:rFonts w:ascii="Arial Narrow" w:hAnsi="Arial Narrow"/>
        </w:rPr>
        <w:t>popr</w:t>
      </w:r>
      <w:proofErr w:type="spellEnd"/>
      <w:r w:rsidRPr="00F86178">
        <w:rPr>
          <w:rFonts w:ascii="Arial Narrow" w:hAnsi="Arial Narrow"/>
        </w:rPr>
        <w:t xml:space="preserve">., 20/11, 40/12 – ZUJF, 57/12 – ZPCP-2D, 47/15, 46/16, 49/16 – </w:t>
      </w:r>
      <w:proofErr w:type="spellStart"/>
      <w:r w:rsidRPr="00F86178">
        <w:rPr>
          <w:rFonts w:ascii="Arial Narrow" w:hAnsi="Arial Narrow"/>
        </w:rPr>
        <w:t>popr</w:t>
      </w:r>
      <w:proofErr w:type="spellEnd"/>
      <w:r w:rsidRPr="00F86178">
        <w:rPr>
          <w:rFonts w:ascii="Arial Narrow" w:hAnsi="Arial Narrow"/>
        </w:rPr>
        <w:t xml:space="preserve">., 25/17 – </w:t>
      </w:r>
      <w:proofErr w:type="spellStart"/>
      <w:r w:rsidRPr="00F86178">
        <w:rPr>
          <w:rFonts w:ascii="Arial Narrow" w:hAnsi="Arial Narrow"/>
        </w:rPr>
        <w:t>ZVaj</w:t>
      </w:r>
      <w:proofErr w:type="spellEnd"/>
      <w:r w:rsidRPr="00F86178">
        <w:rPr>
          <w:rFonts w:ascii="Arial Narrow" w:hAnsi="Arial Narrow"/>
        </w:rPr>
        <w:t>, 123/21, 172/21, 207/21, 105/22 – ZZNŠPP, 141/22 in 158/22 – ZDoh-2AA) ter Pravilnika o potrjevanju u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 xml:space="preserve">benikov (Uradni list RS, št. 34/2015 in 27/2017) na predlog Zavoda Republike Slovenije za šolstvo, Poljanska 28, 1000 Ljubljana v zadevi potrditve učbenikov, naslednji </w:t>
      </w:r>
    </w:p>
    <w:p w14:paraId="61D907BD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5E0AC2BD" w14:textId="77777777" w:rsidR="00182D30" w:rsidRPr="00F86178" w:rsidRDefault="00182D30" w:rsidP="00182D30">
      <w:pPr>
        <w:jc w:val="center"/>
        <w:rPr>
          <w:rFonts w:ascii="Arial Narrow" w:hAnsi="Arial Narrow"/>
          <w:b/>
        </w:rPr>
      </w:pPr>
      <w:r w:rsidRPr="00F86178">
        <w:rPr>
          <w:rFonts w:ascii="Arial Narrow" w:hAnsi="Arial Narrow"/>
          <w:b/>
        </w:rPr>
        <w:t>S K L E P</w:t>
      </w:r>
    </w:p>
    <w:p w14:paraId="5DDDB33C" w14:textId="77777777" w:rsidR="00182D30" w:rsidRPr="00F86178" w:rsidRDefault="00182D30" w:rsidP="00182D30">
      <w:pPr>
        <w:jc w:val="center"/>
        <w:rPr>
          <w:rFonts w:ascii="Arial Narrow" w:hAnsi="Arial Narrow"/>
        </w:rPr>
      </w:pPr>
      <w:r w:rsidRPr="00F86178">
        <w:rPr>
          <w:rFonts w:ascii="Arial Narrow" w:hAnsi="Arial Narrow"/>
        </w:rPr>
        <w:t xml:space="preserve">o ponovni potrditvi učbenika potrjenega s sklepom </w:t>
      </w:r>
      <w:r w:rsidRPr="000F016A">
        <w:rPr>
          <w:rFonts w:ascii="Arial Narrow" w:hAnsi="Arial Narrow"/>
          <w:noProof/>
        </w:rPr>
        <w:t>SS 6130 -1/2007/243</w:t>
      </w:r>
    </w:p>
    <w:p w14:paraId="1D31F830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210B18CA" w14:textId="77777777" w:rsidR="00182D30" w:rsidRPr="00F86178" w:rsidRDefault="00182D30" w:rsidP="00182D30">
      <w:pPr>
        <w:jc w:val="center"/>
        <w:rPr>
          <w:rFonts w:ascii="Arial Narrow" w:hAnsi="Arial Narrow"/>
        </w:rPr>
      </w:pPr>
      <w:r w:rsidRPr="00F86178">
        <w:rPr>
          <w:rFonts w:ascii="Arial Narrow" w:hAnsi="Arial Narrow"/>
        </w:rPr>
        <w:t>I.</w:t>
      </w:r>
    </w:p>
    <w:p w14:paraId="41C2BE92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6715C1ED" w14:textId="77777777" w:rsidR="00182D30" w:rsidRPr="00F86178" w:rsidRDefault="00182D30" w:rsidP="00182D30">
      <w:pPr>
        <w:jc w:val="both"/>
        <w:rPr>
          <w:rFonts w:ascii="Arial Narrow" w:hAnsi="Arial Narrow"/>
        </w:rPr>
      </w:pPr>
      <w:r w:rsidRPr="00F86178">
        <w:rPr>
          <w:rFonts w:ascii="Arial Narrow" w:hAnsi="Arial Narrow"/>
        </w:rPr>
        <w:t xml:space="preserve">Strokovni svet Republike Slovenije za splošno izobraževanje je na svoji 226. seji dne 16. 2. 2023 na podlagi 25. 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>lena Zakona o organizaciji in financiranju vzgoje in izobraževanja (Uradni list RS, št. 16/07 – uradno pre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>iš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 xml:space="preserve">eno besedilo, 36/08, 58/09, 64/09 – </w:t>
      </w:r>
      <w:proofErr w:type="spellStart"/>
      <w:r w:rsidRPr="00F86178">
        <w:rPr>
          <w:rFonts w:ascii="Arial Narrow" w:hAnsi="Arial Narrow"/>
        </w:rPr>
        <w:t>popr</w:t>
      </w:r>
      <w:proofErr w:type="spellEnd"/>
      <w:r w:rsidRPr="00F86178">
        <w:rPr>
          <w:rFonts w:ascii="Arial Narrow" w:hAnsi="Arial Narrow"/>
        </w:rPr>
        <w:t xml:space="preserve">., 65/09 – </w:t>
      </w:r>
      <w:proofErr w:type="spellStart"/>
      <w:r w:rsidRPr="00F86178">
        <w:rPr>
          <w:rFonts w:ascii="Arial Narrow" w:hAnsi="Arial Narrow"/>
        </w:rPr>
        <w:t>popr</w:t>
      </w:r>
      <w:proofErr w:type="spellEnd"/>
      <w:r w:rsidRPr="00F86178">
        <w:rPr>
          <w:rFonts w:ascii="Arial Narrow" w:hAnsi="Arial Narrow"/>
        </w:rPr>
        <w:t xml:space="preserve">., 20/11, 40/12 – ZUJF, 57/12 – ZPCP-2D, 47/15, 46/16, 49/16 – </w:t>
      </w:r>
      <w:proofErr w:type="spellStart"/>
      <w:r w:rsidRPr="00F86178">
        <w:rPr>
          <w:rFonts w:ascii="Arial Narrow" w:hAnsi="Arial Narrow"/>
        </w:rPr>
        <w:t>popr</w:t>
      </w:r>
      <w:proofErr w:type="spellEnd"/>
      <w:r w:rsidRPr="00F86178">
        <w:rPr>
          <w:rFonts w:ascii="Arial Narrow" w:hAnsi="Arial Narrow"/>
        </w:rPr>
        <w:t xml:space="preserve">., 25/17 – </w:t>
      </w:r>
      <w:proofErr w:type="spellStart"/>
      <w:r w:rsidRPr="00F86178">
        <w:rPr>
          <w:rFonts w:ascii="Arial Narrow" w:hAnsi="Arial Narrow"/>
        </w:rPr>
        <w:t>ZVaj</w:t>
      </w:r>
      <w:proofErr w:type="spellEnd"/>
      <w:r w:rsidRPr="00F86178">
        <w:rPr>
          <w:rFonts w:ascii="Arial Narrow" w:hAnsi="Arial Narrow"/>
        </w:rPr>
        <w:t>, 123/21, 172/21, 207/21, 105/22 – ZZNŠPP, 141/22 in 158/22 – ZDoh-2AA) ter Pravilnika o potrjevanju u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>benikov (Uradni list RS, št. 34/2015 in 27/2017)– v nadaljevanju Pravilnik – sprejel sklep št.</w:t>
      </w:r>
      <w:r>
        <w:rPr>
          <w:rFonts w:ascii="Arial Narrow" w:hAnsi="Arial Narrow"/>
          <w:noProof/>
        </w:rPr>
        <w:t>013-10/2023</w:t>
      </w:r>
      <w:r w:rsidRPr="000F016A">
        <w:rPr>
          <w:rFonts w:ascii="Arial Narrow" w:hAnsi="Arial Narrow"/>
          <w:noProof/>
        </w:rPr>
        <w:t>/18</w:t>
      </w:r>
      <w:r w:rsidRPr="00F86178">
        <w:rPr>
          <w:rFonts w:ascii="Arial Narrow" w:hAnsi="Arial Narrow"/>
        </w:rPr>
        <w:t xml:space="preserve"> o ponovni potrditvi u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>benika:</w:t>
      </w:r>
    </w:p>
    <w:p w14:paraId="48BD8799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</w:p>
    <w:p w14:paraId="2A07E501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</w:p>
    <w:p w14:paraId="0BE92AD6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naslov</w:t>
      </w:r>
      <w:r w:rsidRPr="00F86178">
        <w:rPr>
          <w:rFonts w:ascii="Arial Narrow" w:hAnsi="Arial Narrow" w:cs="Book Antiqua"/>
          <w:b/>
          <w:bCs/>
        </w:rPr>
        <w:t>:</w:t>
      </w:r>
      <w:r w:rsidRPr="00F86178">
        <w:rPr>
          <w:rFonts w:ascii="Arial Narrow" w:hAnsi="Arial Narrow" w:cs="Book Antiqua"/>
          <w:b/>
          <w:bCs/>
        </w:rPr>
        <w:tab/>
      </w:r>
      <w:r w:rsidRPr="000F016A">
        <w:rPr>
          <w:rFonts w:ascii="Arial Narrow" w:hAnsi="Arial Narrow" w:cs="Book Antiqua"/>
          <w:b/>
          <w:bCs/>
          <w:noProof/>
        </w:rPr>
        <w:t>TEHNIKA IN TEHNOLOGIJA 9</w:t>
      </w:r>
      <w:r w:rsidRPr="00F86178">
        <w:rPr>
          <w:rFonts w:ascii="Arial Narrow" w:hAnsi="Arial Narrow" w:cs="Book Antiqua"/>
        </w:rPr>
        <w:t xml:space="preserve">, </w:t>
      </w:r>
      <w:r w:rsidRPr="000F016A">
        <w:rPr>
          <w:rFonts w:ascii="Arial Narrow" w:hAnsi="Arial Narrow" w:cs="Book Antiqua"/>
          <w:noProof/>
        </w:rPr>
        <w:t>učbenik za tehniko in tehnologijo za 9. razred osnovne šole, prilagojeni izobraževalni program z nižjim izobrazbenim standardom</w:t>
      </w:r>
    </w:p>
    <w:p w14:paraId="0B1D148F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vrsta programa:</w:t>
      </w:r>
      <w:r w:rsidRPr="00F86178">
        <w:rPr>
          <w:rFonts w:ascii="Arial Narrow" w:hAnsi="Arial Narrow" w:cs="Book Antiqua"/>
        </w:rPr>
        <w:tab/>
      </w:r>
      <w:r w:rsidRPr="000F016A">
        <w:rPr>
          <w:rFonts w:ascii="Arial Narrow" w:hAnsi="Arial Narrow" w:cs="Book Antiqua"/>
          <w:noProof/>
        </w:rPr>
        <w:t>vzgoja in izobraževanje mladostnikov in otrok s posebnimi potrebami</w:t>
      </w:r>
      <w:r w:rsidRPr="00F86178">
        <w:rPr>
          <w:rFonts w:ascii="Arial Narrow" w:hAnsi="Arial Narrow" w:cs="Book Antiqua"/>
        </w:rPr>
        <w:t xml:space="preserve"> </w:t>
      </w:r>
      <w:r w:rsidRPr="000F016A">
        <w:rPr>
          <w:rFonts w:ascii="Arial Narrow" w:hAnsi="Arial Narrow" w:cs="Book Antiqua"/>
          <w:noProof/>
        </w:rPr>
        <w:t>prilagojeni izobraževalni program z nižjim izobrazbenim standardom</w:t>
      </w:r>
    </w:p>
    <w:p w14:paraId="75AA69FE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predmet:</w:t>
      </w:r>
      <w:r w:rsidRPr="00F86178">
        <w:rPr>
          <w:rFonts w:ascii="Arial Narrow" w:hAnsi="Arial Narrow" w:cs="Book Antiqua"/>
        </w:rPr>
        <w:tab/>
      </w:r>
      <w:r w:rsidRPr="000F016A">
        <w:rPr>
          <w:rFonts w:ascii="Arial Narrow" w:hAnsi="Arial Narrow" w:cs="Book Antiqua"/>
          <w:noProof/>
        </w:rPr>
        <w:t>tehnika in tehnologija, prilagojeni program</w:t>
      </w:r>
      <w:r w:rsidRPr="00F86178">
        <w:rPr>
          <w:rFonts w:ascii="Arial Narrow" w:hAnsi="Arial Narrow" w:cs="Book Antiqua"/>
        </w:rPr>
        <w:tab/>
      </w:r>
    </w:p>
    <w:p w14:paraId="25B13062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razred:</w:t>
      </w:r>
      <w:r w:rsidRPr="00F86178">
        <w:rPr>
          <w:rFonts w:ascii="Arial Narrow" w:hAnsi="Arial Narrow" w:cs="Book Antiqua"/>
        </w:rPr>
        <w:tab/>
      </w:r>
      <w:r w:rsidRPr="000F016A">
        <w:rPr>
          <w:rFonts w:ascii="Arial Narrow" w:hAnsi="Arial Narrow" w:cs="Book Antiqua"/>
          <w:noProof/>
        </w:rPr>
        <w:t>9.</w:t>
      </w:r>
    </w:p>
    <w:p w14:paraId="1999E3DD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avtor:</w:t>
      </w:r>
      <w:r w:rsidRPr="00F86178">
        <w:rPr>
          <w:rFonts w:ascii="Arial Narrow" w:hAnsi="Arial Narrow" w:cs="Book Antiqua"/>
        </w:rPr>
        <w:tab/>
      </w:r>
      <w:r w:rsidRPr="000F016A">
        <w:rPr>
          <w:rFonts w:ascii="Arial Narrow" w:hAnsi="Arial Narrow" w:cs="Book Antiqua"/>
          <w:noProof/>
        </w:rPr>
        <w:t>Aleksander Vališer, Emilija Mrlak</w:t>
      </w:r>
    </w:p>
    <w:p w14:paraId="3FC75AF8" w14:textId="77777777" w:rsidR="00182D30" w:rsidRPr="00F86178" w:rsidRDefault="00182D30" w:rsidP="00182D30">
      <w:pPr>
        <w:ind w:left="2880" w:hanging="2880"/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založnik:</w:t>
      </w:r>
      <w:r w:rsidRPr="00F86178">
        <w:rPr>
          <w:rFonts w:ascii="Arial Narrow" w:hAnsi="Arial Narrow" w:cs="Book Antiqua"/>
        </w:rPr>
        <w:tab/>
      </w:r>
      <w:r w:rsidRPr="000F016A">
        <w:rPr>
          <w:rFonts w:ascii="Arial Narrow" w:hAnsi="Arial Narrow" w:cs="Book Antiqua"/>
          <w:noProof/>
        </w:rPr>
        <w:t>ZAVOD RS ZA ŠOLSTVO, Poljanska 28, 1000 Ljubljana</w:t>
      </w:r>
    </w:p>
    <w:p w14:paraId="5DF9B316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4F582869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041320AF" w14:textId="77777777" w:rsidR="00182D30" w:rsidRPr="00F86178" w:rsidRDefault="00182D30" w:rsidP="00182D30">
      <w:pPr>
        <w:jc w:val="center"/>
        <w:rPr>
          <w:rFonts w:ascii="Arial Narrow" w:hAnsi="Arial Narrow"/>
          <w:b/>
        </w:rPr>
      </w:pPr>
      <w:r w:rsidRPr="00F86178">
        <w:rPr>
          <w:rFonts w:ascii="Arial Narrow" w:hAnsi="Arial Narrow"/>
          <w:b/>
        </w:rPr>
        <w:t>O b r a z l o ž i t e v:</w:t>
      </w:r>
    </w:p>
    <w:p w14:paraId="6CD99990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72E507CB" w14:textId="77777777" w:rsidR="00182D30" w:rsidRPr="00F86178" w:rsidRDefault="00182D30" w:rsidP="00182D30">
      <w:pPr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Strokovni svet Republike Slovenije za splošno izobraževanje je, na osnovi predloga Komisije za učbenike, ugotovil, da:</w:t>
      </w:r>
    </w:p>
    <w:p w14:paraId="5768F8E5" w14:textId="77777777" w:rsidR="00182D30" w:rsidRPr="00F86178" w:rsidRDefault="00182D30" w:rsidP="00182D30">
      <w:pPr>
        <w:numPr>
          <w:ilvl w:val="0"/>
          <w:numId w:val="1"/>
        </w:numPr>
        <w:jc w:val="both"/>
        <w:rPr>
          <w:rFonts w:ascii="Arial Narrow" w:hAnsi="Arial Narrow" w:cs="Book Antiqua"/>
        </w:rPr>
      </w:pPr>
      <w:r w:rsidRPr="00F86178">
        <w:rPr>
          <w:rFonts w:ascii="Arial Narrow" w:hAnsi="Arial Narrow" w:cs="Book Antiqua"/>
        </w:rPr>
        <w:t>predlog vsebuje elemente, ki so opredeljeni v 15. členu Pravilnika o potrjevanju učbenikov,</w:t>
      </w:r>
    </w:p>
    <w:p w14:paraId="712156A9" w14:textId="77777777" w:rsidR="00182D30" w:rsidRPr="00F86178" w:rsidRDefault="00182D30" w:rsidP="00182D30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F86178">
        <w:rPr>
          <w:rFonts w:ascii="Arial Narrow" w:hAnsi="Arial Narrow" w:cs="Book Antiqua"/>
        </w:rPr>
        <w:t xml:space="preserve">je podana pozitivna ocena Zavoda Republike Slovenije za šolstvo o skladnosti učbenika s cilji, standardi znanja in vsebinami, opredeljenimi  v posodobljenem učnem načrtu </w:t>
      </w:r>
      <w:r w:rsidRPr="00B03A21">
        <w:rPr>
          <w:rFonts w:ascii="Arial Narrow" w:hAnsi="Arial Narrow" w:cs="Book Antiqua"/>
        </w:rPr>
        <w:t>Prilagojen</w:t>
      </w:r>
      <w:r>
        <w:rPr>
          <w:rFonts w:ascii="Arial Narrow" w:hAnsi="Arial Narrow" w:cs="Book Antiqua"/>
        </w:rPr>
        <w:t>i</w:t>
      </w:r>
      <w:r w:rsidRPr="00B03A21">
        <w:rPr>
          <w:rFonts w:ascii="Arial Narrow" w:hAnsi="Arial Narrow" w:cs="Book Antiqua"/>
        </w:rPr>
        <w:t xml:space="preserve"> izobraževaln</w:t>
      </w:r>
      <w:r>
        <w:rPr>
          <w:rFonts w:ascii="Arial Narrow" w:hAnsi="Arial Narrow" w:cs="Book Antiqua"/>
        </w:rPr>
        <w:t>i</w:t>
      </w:r>
      <w:r w:rsidRPr="00B03A21">
        <w:rPr>
          <w:rFonts w:ascii="Arial Narrow" w:hAnsi="Arial Narrow" w:cs="Book Antiqua"/>
        </w:rPr>
        <w:t xml:space="preserve"> program devetletne osnovne šole z nižjim izobrazbenim standardom</w:t>
      </w:r>
      <w:r w:rsidRPr="00F86178">
        <w:rPr>
          <w:rFonts w:ascii="Arial Narrow" w:hAnsi="Arial Narrow" w:cs="Book Antiqua"/>
        </w:rPr>
        <w:t>, Tehnika in tehnologija, določenem na 224. seji Strokovnega sveta Republike Slovenije za splošno izobraževanje številka, dne 23. 12. 2022.</w:t>
      </w:r>
    </w:p>
    <w:p w14:paraId="270679B2" w14:textId="77777777" w:rsidR="00182D30" w:rsidRPr="00F86178" w:rsidRDefault="00182D30" w:rsidP="00182D30">
      <w:pPr>
        <w:jc w:val="both"/>
        <w:rPr>
          <w:rFonts w:ascii="Arial Narrow" w:hAnsi="Arial Narrow"/>
        </w:rPr>
      </w:pPr>
    </w:p>
    <w:p w14:paraId="3E777582" w14:textId="77777777" w:rsidR="00182D30" w:rsidRPr="00F86178" w:rsidRDefault="00182D30" w:rsidP="00182D30">
      <w:pPr>
        <w:jc w:val="both"/>
        <w:rPr>
          <w:rFonts w:ascii="Arial Narrow" w:hAnsi="Arial Narrow"/>
          <w:b/>
        </w:rPr>
      </w:pPr>
      <w:r w:rsidRPr="00F86178">
        <w:rPr>
          <w:rFonts w:ascii="Arial Narrow" w:hAnsi="Arial Narrow"/>
        </w:rPr>
        <w:t>Glede na zgoraj navedeno je Strokovni svet Republike Slovenije za splošno izobraževanje odločil kot izhaja iz izreka tega sklepa.</w:t>
      </w:r>
    </w:p>
    <w:p w14:paraId="07E3DFE3" w14:textId="77777777" w:rsidR="00182D30" w:rsidRPr="00F86178" w:rsidRDefault="00182D30" w:rsidP="00182D30">
      <w:pPr>
        <w:rPr>
          <w:rFonts w:ascii="Arial Narrow" w:hAnsi="Arial Narrow"/>
        </w:rPr>
      </w:pPr>
      <w:r w:rsidRPr="00F86178">
        <w:rPr>
          <w:rFonts w:ascii="Arial Narrow" w:hAnsi="Arial Narrow"/>
          <w:b/>
        </w:rPr>
        <w:t xml:space="preserve">Pravni pouk: </w:t>
      </w:r>
      <w:r w:rsidRPr="00F86178">
        <w:rPr>
          <w:rFonts w:ascii="Arial Narrow" w:hAnsi="Arial Narrow"/>
        </w:rPr>
        <w:t xml:space="preserve">Zoper ta sklep je v roku 15 dni od prejema dovoljena, v skladu z 19. </w:t>
      </w:r>
      <w:r w:rsidRPr="00F86178">
        <w:rPr>
          <w:rFonts w:ascii="Arial Narrow" w:hAnsi="Arial Narrow" w:hint="eastAsia"/>
        </w:rPr>
        <w:t>č</w:t>
      </w:r>
      <w:r w:rsidRPr="00F86178">
        <w:rPr>
          <w:rFonts w:ascii="Arial Narrow" w:hAnsi="Arial Narrow"/>
        </w:rPr>
        <w:t>lenom Pravilnika, pritožba na Ministrstvo za vzgojo in izobraževanje, Masarykova 16, 1000 Ljubljana.</w:t>
      </w:r>
    </w:p>
    <w:p w14:paraId="4C10AAE8" w14:textId="77777777" w:rsidR="00182D30" w:rsidRDefault="00182D30" w:rsidP="00182D30">
      <w:pPr>
        <w:rPr>
          <w:rFonts w:ascii="Arial Narrow" w:hAnsi="Arial Narrow"/>
        </w:rPr>
      </w:pPr>
      <w:r w:rsidRPr="00F86178">
        <w:rPr>
          <w:rFonts w:ascii="Arial Narrow" w:hAnsi="Arial Narrow"/>
        </w:rPr>
        <w:t>Postopek vodila: Komisija za učbenike</w:t>
      </w:r>
    </w:p>
    <w:p w14:paraId="36795CE6" w14:textId="77777777" w:rsidR="00182D30" w:rsidRPr="00F86178" w:rsidRDefault="00182D30" w:rsidP="00182D30">
      <w:pPr>
        <w:rPr>
          <w:rFonts w:ascii="Arial Narrow" w:hAnsi="Arial Narrow"/>
        </w:rPr>
      </w:pPr>
    </w:p>
    <w:p w14:paraId="68EDBC7E" w14:textId="77777777" w:rsidR="00182D30" w:rsidRPr="00F86178" w:rsidRDefault="00182D30" w:rsidP="00182D30">
      <w:pPr>
        <w:tabs>
          <w:tab w:val="center" w:pos="6660"/>
        </w:tabs>
        <w:rPr>
          <w:rFonts w:ascii="Arial Narrow" w:hAnsi="Arial Narrow"/>
        </w:rPr>
      </w:pPr>
      <w:r w:rsidRPr="00F86178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dr. Kristjan Musek Lešnik </w:t>
      </w:r>
      <w:proofErr w:type="spellStart"/>
      <w:r>
        <w:rPr>
          <w:rFonts w:ascii="Arial Narrow" w:hAnsi="Arial Narrow"/>
        </w:rPr>
        <w:t>l.r</w:t>
      </w:r>
      <w:proofErr w:type="spellEnd"/>
      <w:r>
        <w:rPr>
          <w:rFonts w:ascii="Arial Narrow" w:hAnsi="Arial Narrow"/>
        </w:rPr>
        <w:t>.</w:t>
      </w:r>
    </w:p>
    <w:p w14:paraId="03651EEB" w14:textId="77777777" w:rsidR="00182D30" w:rsidRPr="00F86178" w:rsidRDefault="00182D30" w:rsidP="00182D30">
      <w:pPr>
        <w:tabs>
          <w:tab w:val="center" w:pos="6660"/>
        </w:tabs>
        <w:rPr>
          <w:rFonts w:ascii="Arial Narrow" w:hAnsi="Arial Narrow"/>
        </w:rPr>
      </w:pPr>
      <w:r w:rsidRPr="00F86178">
        <w:rPr>
          <w:rFonts w:ascii="Arial Narrow" w:hAnsi="Arial Narrow"/>
        </w:rPr>
        <w:tab/>
        <w:t xml:space="preserve">predsednik Strokovnega sveta RS </w:t>
      </w:r>
    </w:p>
    <w:p w14:paraId="595FDB7C" w14:textId="77777777" w:rsidR="00182D30" w:rsidRPr="00F86178" w:rsidRDefault="00182D30" w:rsidP="00182D30">
      <w:pPr>
        <w:tabs>
          <w:tab w:val="center" w:pos="6660"/>
        </w:tabs>
        <w:rPr>
          <w:rFonts w:ascii="Arial Narrow" w:hAnsi="Arial Narrow"/>
        </w:rPr>
      </w:pPr>
      <w:r w:rsidRPr="00F86178">
        <w:rPr>
          <w:rFonts w:ascii="Arial Narrow" w:hAnsi="Arial Narrow"/>
        </w:rPr>
        <w:tab/>
        <w:t>za splošno izobraževanje</w:t>
      </w:r>
    </w:p>
    <w:p w14:paraId="4D741424" w14:textId="77777777" w:rsidR="00182D30" w:rsidRPr="00F86178" w:rsidRDefault="00182D30" w:rsidP="00182D30">
      <w:pPr>
        <w:ind w:left="2880" w:hanging="2880"/>
        <w:rPr>
          <w:rFonts w:ascii="Arial Narrow" w:hAnsi="Arial Narrow" w:cs="Book Antiqua"/>
        </w:rPr>
      </w:pPr>
    </w:p>
    <w:p w14:paraId="793578B9" w14:textId="77777777" w:rsidR="00182D30" w:rsidRPr="00F86178" w:rsidRDefault="00182D30" w:rsidP="00182D30">
      <w:pPr>
        <w:ind w:left="2880" w:hanging="2880"/>
        <w:rPr>
          <w:rFonts w:ascii="Arial Narrow" w:hAnsi="Arial Narrow" w:cs="Book Antiqua"/>
        </w:rPr>
      </w:pPr>
    </w:p>
    <w:p w14:paraId="136554A2" w14:textId="77777777" w:rsidR="00182D30" w:rsidRPr="00F86178" w:rsidRDefault="00182D30" w:rsidP="00182D30">
      <w:pPr>
        <w:rPr>
          <w:rFonts w:ascii="Arial Narrow" w:hAnsi="Arial Narrow"/>
        </w:rPr>
      </w:pPr>
    </w:p>
    <w:p w14:paraId="316C9568" w14:textId="77777777" w:rsidR="00182D30" w:rsidRPr="00B000F1" w:rsidRDefault="00182D30" w:rsidP="00182D3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2DAC865B" w14:textId="77777777" w:rsidR="00182D30" w:rsidRPr="00B000F1" w:rsidRDefault="00182D30" w:rsidP="00182D3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4EAB2727" w14:textId="77777777" w:rsidR="00182D30" w:rsidRDefault="00182D30" w:rsidP="00182D3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1709D1B2" w14:textId="77777777" w:rsidR="00182D30" w:rsidRPr="00B000F1" w:rsidRDefault="00182D30" w:rsidP="00182D3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6EBE5AED" w14:textId="77777777" w:rsidR="00182D30" w:rsidRPr="00B000F1" w:rsidRDefault="00182D30" w:rsidP="00182D3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17B317F5" w14:textId="77777777" w:rsidR="00182D30" w:rsidRPr="00B000F1" w:rsidRDefault="00182D30" w:rsidP="00182D3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MVI</w:t>
      </w:r>
    </w:p>
    <w:p w14:paraId="4CAACE2C" w14:textId="77777777" w:rsidR="00182D30" w:rsidRDefault="00182D30" w:rsidP="00182D30">
      <w:pPr>
        <w:autoSpaceDE/>
        <w:autoSpaceDN/>
        <w:adjustRightInd/>
        <w:sectPr w:rsidR="00182D30" w:rsidSect="004254AB">
          <w:type w:val="continuous"/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14:paraId="4FB4425A" w14:textId="77777777" w:rsidR="00182D30" w:rsidRDefault="00182D30" w:rsidP="00182D30">
      <w:pPr>
        <w:jc w:val="both"/>
      </w:pPr>
    </w:p>
    <w:p w14:paraId="68815C3D" w14:textId="77777777" w:rsidR="00182D30" w:rsidRDefault="00182D30" w:rsidP="00947C88">
      <w:pPr>
        <w:jc w:val="both"/>
      </w:pPr>
    </w:p>
    <w:sectPr w:rsidR="00182D30" w:rsidSect="00947C88">
      <w:type w:val="continuous"/>
      <w:pgSz w:w="11906" w:h="16838"/>
      <w:pgMar w:top="719" w:right="110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tineau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CCA3399"/>
    <w:multiLevelType w:val="hybridMultilevel"/>
    <w:tmpl w:val="8C16908E"/>
    <w:lvl w:ilvl="0" w:tplc="22DEE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2203AA0"/>
    <w:multiLevelType w:val="hybridMultilevel"/>
    <w:tmpl w:val="9B2206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2342296">
    <w:abstractNumId w:val="1"/>
  </w:num>
  <w:num w:numId="2" w16cid:durableId="115954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D22"/>
    <w:rsid w:val="00005AAD"/>
    <w:rsid w:val="00063E40"/>
    <w:rsid w:val="000A5A6D"/>
    <w:rsid w:val="000B0284"/>
    <w:rsid w:val="00171136"/>
    <w:rsid w:val="001811CA"/>
    <w:rsid w:val="00182D30"/>
    <w:rsid w:val="001911AD"/>
    <w:rsid w:val="001A495C"/>
    <w:rsid w:val="0022589B"/>
    <w:rsid w:val="00296EDB"/>
    <w:rsid w:val="002B02D6"/>
    <w:rsid w:val="002B2D22"/>
    <w:rsid w:val="002C4A7F"/>
    <w:rsid w:val="002E6BF2"/>
    <w:rsid w:val="003826B1"/>
    <w:rsid w:val="003A5061"/>
    <w:rsid w:val="003B2846"/>
    <w:rsid w:val="004405BB"/>
    <w:rsid w:val="00466B81"/>
    <w:rsid w:val="004C3701"/>
    <w:rsid w:val="004E39B5"/>
    <w:rsid w:val="004F014F"/>
    <w:rsid w:val="00517D72"/>
    <w:rsid w:val="0052705A"/>
    <w:rsid w:val="005469AC"/>
    <w:rsid w:val="005A5E89"/>
    <w:rsid w:val="006238E4"/>
    <w:rsid w:val="0064125F"/>
    <w:rsid w:val="00642F95"/>
    <w:rsid w:val="0064658D"/>
    <w:rsid w:val="00696861"/>
    <w:rsid w:val="006B3479"/>
    <w:rsid w:val="007751B6"/>
    <w:rsid w:val="007B38C6"/>
    <w:rsid w:val="00830D12"/>
    <w:rsid w:val="008B52BB"/>
    <w:rsid w:val="008D542F"/>
    <w:rsid w:val="008F07DE"/>
    <w:rsid w:val="008F4E61"/>
    <w:rsid w:val="00947C88"/>
    <w:rsid w:val="00A20C23"/>
    <w:rsid w:val="00A24FED"/>
    <w:rsid w:val="00A27C81"/>
    <w:rsid w:val="00A33B34"/>
    <w:rsid w:val="00A42680"/>
    <w:rsid w:val="00A74C20"/>
    <w:rsid w:val="00B4259A"/>
    <w:rsid w:val="00BE69FC"/>
    <w:rsid w:val="00C52FD2"/>
    <w:rsid w:val="00D42CD0"/>
    <w:rsid w:val="00D674F5"/>
    <w:rsid w:val="00DA05A6"/>
    <w:rsid w:val="00DA45B5"/>
    <w:rsid w:val="00DC673B"/>
    <w:rsid w:val="00E174E4"/>
    <w:rsid w:val="00E51E72"/>
    <w:rsid w:val="00EA14AD"/>
    <w:rsid w:val="00EE22A7"/>
    <w:rsid w:val="00F50A2C"/>
    <w:rsid w:val="00F6043C"/>
    <w:rsid w:val="00F7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167D"/>
  <w15:docId w15:val="{126085C3-F93E-4066-886E-E0863FFB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F0F9B"/>
    <w:pPr>
      <w:autoSpaceDE w:val="0"/>
      <w:autoSpaceDN w:val="0"/>
      <w:adjustRightInd w:val="0"/>
    </w:pPr>
    <w:rPr>
      <w:rFonts w:ascii="Gatineau" w:hAnsi="Gatine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F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E51E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51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9678</Words>
  <Characters>55169</Characters>
  <Application>Microsoft Office Word</Application>
  <DocSecurity>0</DocSecurity>
  <Lines>459</Lines>
  <Paragraphs>129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64718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Vincenc Filipčič</dc:creator>
  <cp:lastModifiedBy>Alenka Klepac</cp:lastModifiedBy>
  <cp:revision>3</cp:revision>
  <cp:lastPrinted>2019-07-15T11:12:00Z</cp:lastPrinted>
  <dcterms:created xsi:type="dcterms:W3CDTF">2023-02-17T09:19:00Z</dcterms:created>
  <dcterms:modified xsi:type="dcterms:W3CDTF">2023-06-20T11:11:00Z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1266211698</vt:i4>
  </property>
</Properties>
</file>