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0A40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0606F6D9" w14:textId="77777777" w:rsidR="00442DC2" w:rsidRPr="003B5B54" w:rsidRDefault="00442DC2" w:rsidP="00442DC2">
      <w:pPr>
        <w:jc w:val="both"/>
        <w:rPr>
          <w:rFonts w:cs="Arial"/>
          <w:b/>
          <w:szCs w:val="22"/>
        </w:rPr>
      </w:pPr>
      <w:r w:rsidRPr="003B5B54">
        <w:rPr>
          <w:rFonts w:cs="Arial"/>
          <w:b/>
          <w:szCs w:val="22"/>
        </w:rPr>
        <w:t>VLOGA ZA SOFINANCIRANJE UČBENIŠKEGA SKLADA IN PLAČILA NJEGOVEGA UPRAVLJAVCA  IN IZJAVA</w:t>
      </w:r>
    </w:p>
    <w:p w14:paraId="6533B2AC" w14:textId="54388646" w:rsidR="00004B9C" w:rsidRPr="003B5B54" w:rsidRDefault="00004B9C" w:rsidP="00004B9C">
      <w:pPr>
        <w:jc w:val="both"/>
        <w:rPr>
          <w:rFonts w:cs="Arial"/>
          <w:szCs w:val="22"/>
        </w:rPr>
      </w:pPr>
    </w:p>
    <w:p w14:paraId="1784020D" w14:textId="3E4F5F4D" w:rsidR="00442DC2" w:rsidRPr="003B5B54" w:rsidRDefault="00442DC2" w:rsidP="00442DC2">
      <w:pPr>
        <w:rPr>
          <w:rFonts w:cs="Arial"/>
          <w:szCs w:val="22"/>
        </w:rPr>
      </w:pPr>
    </w:p>
    <w:p w14:paraId="0607D7C1" w14:textId="75ECC53A" w:rsidR="00442DC2" w:rsidRPr="003B5B54" w:rsidRDefault="00442DC2" w:rsidP="00442DC2">
      <w:pPr>
        <w:rPr>
          <w:rFonts w:cs="Arial"/>
          <w:szCs w:val="22"/>
        </w:rPr>
      </w:pPr>
    </w:p>
    <w:p w14:paraId="1757322A" w14:textId="072C44E9" w:rsidR="00442DC2" w:rsidRPr="003B5B54" w:rsidRDefault="00442DC2" w:rsidP="00442DC2">
      <w:pPr>
        <w:rPr>
          <w:rFonts w:cs="Arial"/>
          <w:szCs w:val="22"/>
        </w:rPr>
      </w:pPr>
    </w:p>
    <w:p w14:paraId="485C5558" w14:textId="1942DB60" w:rsidR="00442DC2" w:rsidRPr="003B5B54" w:rsidRDefault="00442DC2" w:rsidP="00442DC2">
      <w:pPr>
        <w:rPr>
          <w:rFonts w:cs="Arial"/>
          <w:szCs w:val="22"/>
        </w:rPr>
      </w:pPr>
    </w:p>
    <w:p w14:paraId="34E6B383" w14:textId="118186ED" w:rsidR="00442DC2" w:rsidRPr="003B5B54" w:rsidRDefault="00442DC2" w:rsidP="00442DC2">
      <w:pPr>
        <w:rPr>
          <w:rFonts w:cs="Arial"/>
          <w:szCs w:val="22"/>
        </w:rPr>
      </w:pPr>
    </w:p>
    <w:p w14:paraId="3121FFE0" w14:textId="0061FCAF" w:rsidR="00442DC2" w:rsidRPr="003B5B54" w:rsidRDefault="00442DC2" w:rsidP="00442DC2">
      <w:pPr>
        <w:rPr>
          <w:rFonts w:cs="Arial"/>
          <w:szCs w:val="22"/>
        </w:rPr>
      </w:pPr>
    </w:p>
    <w:p w14:paraId="4A2783EA" w14:textId="68FC86A4" w:rsidR="00442DC2" w:rsidRPr="003B5B54" w:rsidRDefault="00442DC2" w:rsidP="00442DC2">
      <w:pPr>
        <w:rPr>
          <w:rFonts w:cs="Arial"/>
          <w:szCs w:val="22"/>
        </w:rPr>
      </w:pPr>
    </w:p>
    <w:p w14:paraId="3AC6399D" w14:textId="619D156C" w:rsidR="00442DC2" w:rsidRPr="003B5B54" w:rsidRDefault="00442DC2" w:rsidP="00442DC2">
      <w:pPr>
        <w:rPr>
          <w:rFonts w:cs="Arial"/>
          <w:szCs w:val="22"/>
        </w:rPr>
      </w:pPr>
    </w:p>
    <w:p w14:paraId="624BC4D2" w14:textId="0FCA9E68" w:rsidR="00442DC2" w:rsidRPr="003B5B54" w:rsidRDefault="00442DC2" w:rsidP="00442DC2">
      <w:pPr>
        <w:rPr>
          <w:rFonts w:cs="Arial"/>
          <w:szCs w:val="22"/>
        </w:rPr>
      </w:pPr>
    </w:p>
    <w:p w14:paraId="3613F4FA" w14:textId="31104996" w:rsidR="00442DC2" w:rsidRPr="003B5B54" w:rsidRDefault="00442DC2" w:rsidP="00442DC2">
      <w:pPr>
        <w:tabs>
          <w:tab w:val="left" w:pos="1050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4837"/>
      </w:tblGrid>
      <w:tr w:rsidR="00004B9C" w:rsidRPr="003B5B54" w14:paraId="15A9BFED" w14:textId="77777777" w:rsidTr="00004B9C"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130D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BABB22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  <w:r w:rsidRPr="003B5B54">
              <w:rPr>
                <w:rFonts w:cs="Arial"/>
                <w:szCs w:val="22"/>
              </w:rPr>
              <w:t>Naziv in sedež</w:t>
            </w:r>
          </w:p>
        </w:tc>
      </w:tr>
      <w:tr w:rsidR="00004B9C" w:rsidRPr="003B5B54" w14:paraId="2974CF88" w14:textId="77777777" w:rsidTr="00004B9C">
        <w:tc>
          <w:tcPr>
            <w:tcW w:w="3656" w:type="dxa"/>
            <w:tcBorders>
              <w:top w:val="single" w:sz="4" w:space="0" w:color="auto"/>
            </w:tcBorders>
            <w:shd w:val="clear" w:color="auto" w:fill="FFC000"/>
          </w:tcPr>
          <w:p w14:paraId="2C349FE5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  <w:r w:rsidRPr="003B5B54">
              <w:rPr>
                <w:rFonts w:cs="Arial"/>
                <w:szCs w:val="22"/>
              </w:rPr>
              <w:t>Prijavitelj</w:t>
            </w:r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FFC000"/>
          </w:tcPr>
          <w:p w14:paraId="79E6E1E4" w14:textId="77777777" w:rsidR="00004B9C" w:rsidRPr="003B5B54" w:rsidRDefault="00004B9C" w:rsidP="007060A9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014A56DF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1BF360E9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62D99173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FADE71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5D866A1D" w14:textId="531000FF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podajam vlogo za sofinanciranje Učbeniškega sklada in plačila njegovega upravljalca ter izjavljam, da šola ima učbeniški sklad oziroma da ga bomo vzpostavili do 31.8.202</w:t>
      </w:r>
      <w:r w:rsidR="003B5B54">
        <w:rPr>
          <w:rFonts w:cs="Arial"/>
          <w:szCs w:val="22"/>
        </w:rPr>
        <w:t>3</w:t>
      </w:r>
      <w:r w:rsidRPr="003B5B54">
        <w:rPr>
          <w:rFonts w:cs="Arial"/>
          <w:szCs w:val="22"/>
        </w:rPr>
        <w:t xml:space="preserve">. </w:t>
      </w:r>
    </w:p>
    <w:p w14:paraId="08A1CCCE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23AAE63" w14:textId="66E95ED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sem seznanjen, da morajo za dodelitev sredstev zaradi namenskega financiranja zasebne osnovne šole v skladu s Sklepom o sofinanciranju učbeniških skladov in  upravljavcev učbeniških skladov zasebnih osnovnih šol v letu 202</w:t>
      </w:r>
      <w:r w:rsidR="003B5B54">
        <w:rPr>
          <w:rFonts w:cs="Arial"/>
          <w:szCs w:val="22"/>
        </w:rPr>
        <w:t>3</w:t>
      </w:r>
      <w:r w:rsidRPr="003B5B54">
        <w:rPr>
          <w:rFonts w:cs="Arial"/>
          <w:szCs w:val="22"/>
        </w:rPr>
        <w:t xml:space="preserve"> št. 021-1</w:t>
      </w:r>
      <w:r w:rsidR="003B5B54">
        <w:rPr>
          <w:rFonts w:cs="Arial"/>
          <w:szCs w:val="22"/>
        </w:rPr>
        <w:t>5</w:t>
      </w:r>
      <w:r w:rsidRPr="003B5B54">
        <w:rPr>
          <w:rFonts w:cs="Arial"/>
          <w:szCs w:val="22"/>
        </w:rPr>
        <w:t>/202</w:t>
      </w:r>
      <w:r w:rsidR="003B5B54">
        <w:rPr>
          <w:rFonts w:cs="Arial"/>
          <w:szCs w:val="22"/>
        </w:rPr>
        <w:t>3</w:t>
      </w:r>
      <w:r w:rsidRPr="003B5B54">
        <w:rPr>
          <w:rFonts w:cs="Arial"/>
          <w:szCs w:val="22"/>
        </w:rPr>
        <w:t>/</w:t>
      </w:r>
      <w:r w:rsidR="00B8700B">
        <w:rPr>
          <w:rFonts w:cs="Arial"/>
          <w:szCs w:val="22"/>
        </w:rPr>
        <w:t>5</w:t>
      </w:r>
      <w:r w:rsidRPr="003B5B54">
        <w:rPr>
          <w:rFonts w:cs="Arial"/>
          <w:szCs w:val="22"/>
        </w:rPr>
        <w:t xml:space="preserve"> z dne  </w:t>
      </w:r>
      <w:r w:rsidR="003B5B54">
        <w:rPr>
          <w:rFonts w:cs="Arial"/>
          <w:szCs w:val="22"/>
        </w:rPr>
        <w:t>1</w:t>
      </w:r>
      <w:r w:rsidR="00B8700B">
        <w:rPr>
          <w:rFonts w:cs="Arial"/>
          <w:szCs w:val="22"/>
        </w:rPr>
        <w:t>7</w:t>
      </w:r>
      <w:r w:rsidR="003B5B54">
        <w:rPr>
          <w:rFonts w:cs="Arial"/>
          <w:szCs w:val="22"/>
        </w:rPr>
        <w:t>.3.2023</w:t>
      </w:r>
      <w:r w:rsidRPr="003B5B54">
        <w:rPr>
          <w:rFonts w:cs="Arial"/>
          <w:szCs w:val="22"/>
        </w:rPr>
        <w:t xml:space="preserve"> biti izpolnjeni tudi naslednji pogoji:</w:t>
      </w:r>
    </w:p>
    <w:p w14:paraId="6040E49A" w14:textId="77777777" w:rsidR="00004B9C" w:rsidRPr="003B5B54" w:rsidRDefault="00004B9C" w:rsidP="00004B9C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dodeljena sredstva morajo biti uporabljena  za nakup učbenikov in učnega gradiva,</w:t>
      </w:r>
    </w:p>
    <w:p w14:paraId="348EE394" w14:textId="77777777" w:rsidR="00004B9C" w:rsidRPr="003B5B54" w:rsidRDefault="00004B9C" w:rsidP="00004B9C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v kolikor ne uporabljam potrjenih učbenikov, se smiselno kot taka štejejo učna gradiva, ki jih v šoli uporabljajo učenci za učenje in učitelji za poučevanje, </w:t>
      </w:r>
    </w:p>
    <w:p w14:paraId="68BD735D" w14:textId="77777777" w:rsidR="00004B9C" w:rsidRPr="003B5B54" w:rsidRDefault="00004B9C" w:rsidP="00004B9C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gradivo učbeniškega sklada mora biti v skladu s Pravilnikom o upravljanju učbeniških skladov (Ur. l. RS, št. 12/20) obdelano po strokovnih knjižničarskih standardih in pravilih, učbeniški sklad pa mora delovati kot ločen del knjižnice v  informacijskem sistemu COBISS.</w:t>
      </w:r>
    </w:p>
    <w:p w14:paraId="46FFA56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587857F9" w14:textId="274D7196" w:rsidR="00004B9C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Seznanjen sem, da lahko Ministrstvo za </w:t>
      </w:r>
      <w:r w:rsidR="003B5B54">
        <w:rPr>
          <w:rFonts w:cs="Arial"/>
          <w:szCs w:val="22"/>
        </w:rPr>
        <w:t xml:space="preserve">vzgojo  in </w:t>
      </w:r>
      <w:r w:rsidRPr="003B5B54">
        <w:rPr>
          <w:rFonts w:cs="Arial"/>
          <w:szCs w:val="22"/>
        </w:rPr>
        <w:t>izobraževanje v primeru ugotovljene nepravilnosti zahteva vračilo neupravičeno izplačanih sredstev.</w:t>
      </w:r>
    </w:p>
    <w:p w14:paraId="46DA4CB1" w14:textId="77777777" w:rsidR="003B5B54" w:rsidRPr="003B5B54" w:rsidRDefault="003B5B54" w:rsidP="00004B9C">
      <w:pPr>
        <w:jc w:val="both"/>
        <w:rPr>
          <w:rFonts w:cs="Arial"/>
          <w:szCs w:val="22"/>
        </w:rPr>
      </w:pPr>
    </w:p>
    <w:p w14:paraId="1BD3CE37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oziroma zastopnik/pooblaščeni predstavnik pravne osebe:</w:t>
      </w:r>
    </w:p>
    <w:p w14:paraId="279AD6E5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7A32CA88" w14:textId="77777777" w:rsidR="00004B9C" w:rsidRPr="003B5B54" w:rsidRDefault="00004B9C" w:rsidP="00004B9C">
      <w:pPr>
        <w:ind w:left="4320" w:firstLine="720"/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 xml:space="preserve">V/na </w:t>
      </w:r>
      <w:r w:rsidRPr="003B5B54">
        <w:rPr>
          <w:rFonts w:eastAsia="Calibri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r w:rsidRPr="003B5B54">
        <w:rPr>
          <w:rFonts w:eastAsia="Calibri" w:cs="Arial"/>
          <w:szCs w:val="22"/>
        </w:rPr>
        <w:t xml:space="preserve">, dne </w:t>
      </w:r>
      <w:r w:rsidRPr="003B5B54">
        <w:rPr>
          <w:rFonts w:eastAsia="Calibr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</w:p>
    <w:p w14:paraId="0990BE38" w14:textId="77777777" w:rsidR="00004B9C" w:rsidRPr="003B5B54" w:rsidRDefault="00004B9C" w:rsidP="00004B9C">
      <w:pPr>
        <w:rPr>
          <w:rFonts w:eastAsia="Calibri" w:cs="Arial"/>
          <w:szCs w:val="22"/>
        </w:rPr>
      </w:pPr>
    </w:p>
    <w:p w14:paraId="10DE12BC" w14:textId="77777777" w:rsidR="00004B9C" w:rsidRPr="003B5B54" w:rsidRDefault="00004B9C" w:rsidP="00004B9C">
      <w:pPr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  <w:t>Ime in priimek:</w:t>
      </w:r>
    </w:p>
    <w:p w14:paraId="3281661A" w14:textId="77777777" w:rsidR="00004B9C" w:rsidRPr="003B5B54" w:rsidRDefault="00004B9C" w:rsidP="00004B9C">
      <w:pPr>
        <w:spacing w:after="120"/>
        <w:jc w:val="both"/>
        <w:rPr>
          <w:rFonts w:eastAsia="Calibri" w:cs="Arial"/>
          <w:b/>
          <w:szCs w:val="22"/>
        </w:rPr>
      </w:pPr>
    </w:p>
    <w:p w14:paraId="2936C8F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5C782B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1504757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IZJAVA</w:t>
      </w:r>
    </w:p>
    <w:p w14:paraId="6FCDADD8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0931E1F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Prijavitelj izjavljam (obkrožite ustrezen odgovor), </w:t>
      </w:r>
    </w:p>
    <w:p w14:paraId="66F75F67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B13F1F2" w14:textId="77777777" w:rsidR="00004B9C" w:rsidRPr="003B5B54" w:rsidRDefault="00004B9C" w:rsidP="00004B9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da  ima šola učbeniški sklad, ki deluje v skladu s Pravilnikom o upravljanju učbeniških skladov (Uradni list RS, št. 12/20) </w:t>
      </w:r>
    </w:p>
    <w:p w14:paraId="0735B09A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ali</w:t>
      </w:r>
    </w:p>
    <w:p w14:paraId="31C4B5B3" w14:textId="4EAC4D5B" w:rsidR="00004B9C" w:rsidRPr="003B5B54" w:rsidRDefault="00004B9C" w:rsidP="00004B9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da bo šola do 31.8.2023 vzpostavila učbeniški sklad, ki  bo deloval v skladu s Pravilnikom o upravljanju učbeniških skladov (Uradni list RS, št. 12/20). </w:t>
      </w:r>
    </w:p>
    <w:p w14:paraId="627B5EE1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 </w:t>
      </w:r>
    </w:p>
    <w:p w14:paraId="31F3C930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7079FC0B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12C72863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oziroma zastopnik/pooblaščeni predstavnik pravne osebe:</w:t>
      </w:r>
    </w:p>
    <w:p w14:paraId="7D651123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294F6E3E" w14:textId="77777777" w:rsidR="00004B9C" w:rsidRPr="003B5B54" w:rsidRDefault="00004B9C" w:rsidP="00004B9C">
      <w:pPr>
        <w:ind w:left="4320" w:firstLine="720"/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 xml:space="preserve">V/na </w:t>
      </w:r>
      <w:r w:rsidRPr="003B5B54">
        <w:rPr>
          <w:rFonts w:eastAsia="Calibri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bookmarkEnd w:id="0"/>
      <w:r w:rsidRPr="003B5B54">
        <w:rPr>
          <w:rFonts w:eastAsia="Calibri" w:cs="Arial"/>
          <w:szCs w:val="22"/>
        </w:rPr>
        <w:t xml:space="preserve">, dne </w:t>
      </w:r>
      <w:r w:rsidRPr="003B5B54">
        <w:rPr>
          <w:rFonts w:eastAsia="Calibr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bookmarkEnd w:id="1"/>
    </w:p>
    <w:p w14:paraId="6745042E" w14:textId="77777777" w:rsidR="00004B9C" w:rsidRPr="003B5B54" w:rsidRDefault="00004B9C" w:rsidP="00004B9C">
      <w:pPr>
        <w:rPr>
          <w:rFonts w:eastAsia="Calibri" w:cs="Arial"/>
          <w:szCs w:val="22"/>
        </w:rPr>
      </w:pPr>
    </w:p>
    <w:p w14:paraId="5DBE59BC" w14:textId="77777777" w:rsidR="00004B9C" w:rsidRPr="003B5B54" w:rsidRDefault="00004B9C" w:rsidP="00004B9C">
      <w:pPr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  <w:t>Ime in priimek:</w:t>
      </w:r>
    </w:p>
    <w:p w14:paraId="6A857941" w14:textId="77777777" w:rsidR="00004B9C" w:rsidRPr="003B5B54" w:rsidRDefault="00004B9C" w:rsidP="00004B9C">
      <w:pPr>
        <w:spacing w:after="120"/>
        <w:jc w:val="both"/>
        <w:rPr>
          <w:rFonts w:eastAsia="Calibri" w:cs="Arial"/>
          <w:b/>
          <w:szCs w:val="22"/>
        </w:rPr>
      </w:pPr>
    </w:p>
    <w:p w14:paraId="1D89AB66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FFF59A3" w14:textId="77777777" w:rsidR="008A4089" w:rsidRPr="003B5B54" w:rsidRDefault="008A4089" w:rsidP="008A4089">
      <w:pPr>
        <w:rPr>
          <w:rFonts w:cs="Arial"/>
          <w:b/>
          <w:color w:val="000000"/>
          <w:sz w:val="32"/>
          <w:szCs w:val="32"/>
        </w:rPr>
      </w:pPr>
    </w:p>
    <w:p w14:paraId="1415521B" w14:textId="77777777" w:rsidR="00AB660A" w:rsidRPr="003B5B54" w:rsidRDefault="00AB660A">
      <w:pPr>
        <w:rPr>
          <w:rFonts w:cs="Arial"/>
        </w:rPr>
      </w:pPr>
    </w:p>
    <w:sectPr w:rsidR="00AB660A" w:rsidRPr="003B5B54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C513" w14:textId="77777777" w:rsidR="002C7B1D" w:rsidRDefault="002C7B1D" w:rsidP="008A4089">
      <w:pPr>
        <w:spacing w:line="240" w:lineRule="auto"/>
      </w:pPr>
      <w:r>
        <w:separator/>
      </w:r>
    </w:p>
  </w:endnote>
  <w:endnote w:type="continuationSeparator" w:id="0">
    <w:p w14:paraId="3F4B265A" w14:textId="77777777" w:rsidR="002C7B1D" w:rsidRDefault="002C7B1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1E8B" w14:textId="77777777" w:rsidR="002C7B1D" w:rsidRDefault="002C7B1D" w:rsidP="008A4089">
      <w:pPr>
        <w:spacing w:line="240" w:lineRule="auto"/>
      </w:pPr>
      <w:r>
        <w:separator/>
      </w:r>
    </w:p>
  </w:footnote>
  <w:footnote w:type="continuationSeparator" w:id="0">
    <w:p w14:paraId="41570C2B" w14:textId="77777777" w:rsidR="002C7B1D" w:rsidRDefault="002C7B1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137EEAA9" w:rsidR="00F04B14" w:rsidRPr="008F3500" w:rsidRDefault="00004B9C" w:rsidP="007D75CF">
    <w:pPr>
      <w:pStyle w:val="Glava"/>
      <w:tabs>
        <w:tab w:val="clear" w:pos="4320"/>
        <w:tab w:val="clear" w:pos="8640"/>
        <w:tab w:val="left" w:pos="5112"/>
      </w:tabs>
    </w:pPr>
    <w:r>
      <w:t>Priloga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08AC"/>
    <w:multiLevelType w:val="hybridMultilevel"/>
    <w:tmpl w:val="B05E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E12FF"/>
    <w:multiLevelType w:val="hybridMultilevel"/>
    <w:tmpl w:val="F676C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18986">
    <w:abstractNumId w:val="0"/>
  </w:num>
  <w:num w:numId="2" w16cid:durableId="169977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4B9C"/>
    <w:rsid w:val="001E5C06"/>
    <w:rsid w:val="002C7B1D"/>
    <w:rsid w:val="003702FA"/>
    <w:rsid w:val="003B5B54"/>
    <w:rsid w:val="00442DC2"/>
    <w:rsid w:val="004941CD"/>
    <w:rsid w:val="005776BC"/>
    <w:rsid w:val="005D6EBC"/>
    <w:rsid w:val="00722E8D"/>
    <w:rsid w:val="0079510C"/>
    <w:rsid w:val="007A64F5"/>
    <w:rsid w:val="00863AA6"/>
    <w:rsid w:val="008A4089"/>
    <w:rsid w:val="00AB660A"/>
    <w:rsid w:val="00B12F1A"/>
    <w:rsid w:val="00B8700B"/>
    <w:rsid w:val="00C3025A"/>
    <w:rsid w:val="00CF4672"/>
    <w:rsid w:val="00D51E40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3</cp:revision>
  <cp:lastPrinted>2023-04-13T07:51:00Z</cp:lastPrinted>
  <dcterms:created xsi:type="dcterms:W3CDTF">2023-04-13T07:56:00Z</dcterms:created>
  <dcterms:modified xsi:type="dcterms:W3CDTF">2023-04-13T11:02:00Z</dcterms:modified>
</cp:coreProperties>
</file>