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CB089F8" w14:textId="77777777" w:rsidR="00BF445F" w:rsidRDefault="00CF30A0" w:rsidP="00BF445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66ACC28D" w:rsidR="00495DCF" w:rsidRDefault="0060444A" w:rsidP="00BF445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>UPRAVNEM ODBORU UNIVERZE V LJUBLJANI</w:t>
      </w:r>
    </w:p>
    <w:p w14:paraId="12511A35" w14:textId="77777777" w:rsidR="00450828" w:rsidRDefault="00450828" w:rsidP="00450828">
      <w:pPr>
        <w:jc w:val="both"/>
        <w:rPr>
          <w:rFonts w:ascii="Arial" w:hAnsi="Arial" w:cs="Arial"/>
          <w:sz w:val="20"/>
          <w:szCs w:val="20"/>
        </w:rPr>
      </w:pPr>
    </w:p>
    <w:p w14:paraId="78002CDE" w14:textId="77777777" w:rsidR="00726BB7" w:rsidRPr="002F6F16" w:rsidRDefault="00726BB7" w:rsidP="00726BB7">
      <w:pPr>
        <w:pBdr>
          <w:top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>
        <w:rPr>
          <w:rFonts w:ascii="Arial" w:hAnsi="Arial" w:cs="Arial"/>
          <w:i/>
          <w:iCs/>
          <w:sz w:val="20"/>
          <w:szCs w:val="20"/>
        </w:rPr>
        <w:t>(Priloga 1) 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Europass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(Priloga 2) ter Izjavo </w:t>
      </w:r>
      <w:r w:rsidRPr="007A39E3">
        <w:rPr>
          <w:rFonts w:ascii="Arial" w:hAnsi="Arial" w:cs="Arial"/>
          <w:i/>
          <w:iCs/>
          <w:sz w:val="20"/>
          <w:szCs w:val="20"/>
        </w:rPr>
        <w:t xml:space="preserve">o privolitvi za pridobitev podatkov iz uradnih evidenc </w:t>
      </w:r>
      <w:r>
        <w:rPr>
          <w:rFonts w:ascii="Arial" w:hAnsi="Arial" w:cs="Arial"/>
          <w:i/>
          <w:iCs/>
          <w:sz w:val="20"/>
          <w:szCs w:val="20"/>
        </w:rPr>
        <w:t>(Priloga 3).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39C637DC" w14:textId="77777777" w:rsidR="00726BB7" w:rsidRPr="00400779" w:rsidRDefault="00726BB7" w:rsidP="00726BB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0459CC77" w14:textId="77777777" w:rsidR="00726BB7" w:rsidRPr="002F6F16" w:rsidRDefault="00726BB7" w:rsidP="00726BB7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405A708" w14:textId="77777777" w:rsidR="00726BB7" w:rsidRDefault="00726BB7" w:rsidP="00726BB7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67E5A16A" w14:textId="77777777" w:rsidR="00726BB7" w:rsidRPr="002F6F16" w:rsidRDefault="00726BB7" w:rsidP="00726BB7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EA9FB84" w14:textId="6F6E5298" w:rsidR="00726BB7" w:rsidRDefault="00726BB7" w:rsidP="00726BB7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</w:p>
    <w:p w14:paraId="4AE328FF" w14:textId="77777777" w:rsidR="00726BB7" w:rsidRDefault="00726BB7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0ABE0BBD" w14:textId="4EE539B1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00FCF3F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>upravnem odboru Univerze v Ljubljani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7485D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2CD1DF25" w14:textId="77777777" w:rsidR="00726BB7" w:rsidRPr="00495DCF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93E6B192FAF64D4EAD1ACDC27FD3EED5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0A6A4FA2" w14:textId="77777777" w:rsidR="00726BB7" w:rsidRPr="00495DCF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>
        <w:rPr>
          <w:rFonts w:ascii="Arial" w:hAnsi="Arial" w:cs="Arial"/>
          <w:sz w:val="20"/>
          <w:szCs w:val="20"/>
        </w:rPr>
        <w:t xml:space="preserve"> </w:t>
      </w:r>
      <w:r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332853C21B7F43E6A3F12C6CB49C871A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2B7DAE61" w14:textId="77777777" w:rsidR="00726BB7" w:rsidRPr="00495DCF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6E1BBA60155D4C9EA22F5AED6D695087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0F977F61" w14:textId="77777777" w:rsidR="00726BB7" w:rsidRPr="00495DCF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C0EBA2E3EAC7419A943A06AE80356285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41FE724C" w:rsidR="007A5520" w:rsidRPr="007A5520" w:rsidRDefault="00726BB7" w:rsidP="00726BB7">
      <w:pPr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552074C0719548FFA729955F38B1ED6E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0F67BDB6" w14:textId="77777777" w:rsidR="00726BB7" w:rsidRDefault="00726BB7" w:rsidP="00726BB7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6A66686C" w14:textId="0A7D991E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4E0C081F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965116513"/>
          <w:placeholder>
            <w:docPart w:val="F351663FA4F0429BA724B91FF7211721"/>
          </w:placeholder>
          <w:showingPlcHdr/>
          <w:text/>
        </w:sdtPr>
        <w:sdtContent>
          <w:r w:rsidR="00DA2E11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5D8E6AD8" w14:textId="77777777" w:rsidR="00450828" w:rsidRDefault="00F82590" w:rsidP="004508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>v upravnem odboru Univerze v Ljubljani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</w:t>
      </w:r>
      <w:r w:rsidR="00450828">
        <w:rPr>
          <w:rFonts w:ascii="Arial" w:hAnsi="Arial" w:cs="Arial"/>
          <w:sz w:val="20"/>
          <w:szCs w:val="20"/>
        </w:rPr>
        <w:t xml:space="preserve">da: </w:t>
      </w:r>
    </w:p>
    <w:p w14:paraId="32DD561C" w14:textId="77777777" w:rsidR="00726BB7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>
        <w:rPr>
          <w:rFonts w:ascii="Arial" w:hAnsi="Arial" w:cs="Arial"/>
          <w:sz w:val="20"/>
          <w:szCs w:val="20"/>
        </w:rPr>
        <w:t xml:space="preserve"> in </w:t>
      </w: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>s kandidaturo za imenovanje predstavnika ustanovitelja v upravnem odboru zavoda,</w:t>
      </w:r>
    </w:p>
    <w:p w14:paraId="703D46A3" w14:textId="77777777" w:rsidR="00726BB7" w:rsidRPr="003D038F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79CBCC94" w14:textId="77777777" w:rsidR="00726BB7" w:rsidRPr="006D083C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1A74433A" w14:textId="77777777" w:rsidR="00726BB7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>
        <w:rPr>
          <w:rFonts w:ascii="Arial" w:hAnsi="Arial" w:cs="Arial"/>
          <w:sz w:val="20"/>
          <w:szCs w:val="20"/>
        </w:rPr>
        <w:t xml:space="preserve">, </w:t>
      </w:r>
      <w:r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Pr="00D95EF4">
        <w:rPr>
          <w:rFonts w:ascii="Arial" w:hAnsi="Arial" w:cs="Arial"/>
          <w:sz w:val="20"/>
          <w:szCs w:val="20"/>
        </w:rPr>
        <w:t>ZDeb</w:t>
      </w:r>
      <w:proofErr w:type="spellEnd"/>
      <w:r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Pr="00D95EF4">
        <w:rPr>
          <w:rFonts w:ascii="Arial" w:hAnsi="Arial" w:cs="Arial"/>
          <w:sz w:val="20"/>
          <w:szCs w:val="20"/>
        </w:rPr>
        <w:t>ZZPri</w:t>
      </w:r>
      <w:proofErr w:type="spellEnd"/>
      <w:r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7943CC7A" w14:textId="77777777" w:rsidR="00726BB7" w:rsidRPr="0087485D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direktorja/rektorja/dekana v zavodu, v </w:t>
      </w:r>
      <w:r>
        <w:rPr>
          <w:rFonts w:ascii="Arial" w:hAnsi="Arial" w:cs="Arial"/>
          <w:sz w:val="20"/>
          <w:szCs w:val="20"/>
        </w:rPr>
        <w:t>upravni odbor</w:t>
      </w:r>
      <w:r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zavod, </w:t>
      </w:r>
    </w:p>
    <w:p w14:paraId="39085E4E" w14:textId="77777777" w:rsidR="00726BB7" w:rsidRPr="00355F47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 xml:space="preserve">nisem v poslovnem razmerju z </w:t>
      </w:r>
      <w:r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>
        <w:rPr>
          <w:rFonts w:ascii="Arial" w:hAnsi="Arial" w:cs="Arial"/>
          <w:sz w:val="20"/>
          <w:szCs w:val="20"/>
        </w:rPr>
        <w:t xml:space="preserve">upravni odbor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>
        <w:rPr>
          <w:rFonts w:ascii="Arial" w:hAnsi="Arial" w:cs="Arial"/>
          <w:sz w:val="20"/>
          <w:szCs w:val="20"/>
        </w:rPr>
        <w:t>,</w:t>
      </w:r>
    </w:p>
    <w:p w14:paraId="1116A517" w14:textId="77777777" w:rsidR="00726BB7" w:rsidRPr="00736DEC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>ob imenovanju ne bom član v več kot treh organih nadzora oz. upravljanja pravnih oseb, v katerih pravice in obveznosti ustanoviteljice izvršuje Vlada RS oziroma v dveh organih nadzora ali upravljanja, če sem javni uslužbenec, zaposlen v državni upravi,</w:t>
      </w:r>
    </w:p>
    <w:p w14:paraId="2CC81329" w14:textId="77777777" w:rsidR="00726BB7" w:rsidRPr="00B44782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Pr="00B44782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upravni odbor</w:t>
      </w:r>
      <w:r w:rsidRPr="00B44782">
        <w:rPr>
          <w:rFonts w:ascii="Arial" w:hAnsi="Arial" w:cs="Arial"/>
          <w:sz w:val="20"/>
          <w:szCs w:val="20"/>
        </w:rPr>
        <w:t xml:space="preserve"> zavoda, za katerega kandidiram kot predstavnik ustanovitelja, </w:t>
      </w:r>
    </w:p>
    <w:p w14:paraId="1293E164" w14:textId="77777777" w:rsidR="00726BB7" w:rsidRPr="00375463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z imenovanjem in pri opravljanju nalog predstavnika ustanovitelja v upravnem odboru zavoda, za katerega kandidiram, ne obstajajo okoliščine nasprotja interesov, ki bi lahko vplivale ali ustvarile videz, da vplivajo na moje nepristransko in objektivno delovanje v organu (dolžnost izogibanja nasprotja interesov),</w:t>
      </w:r>
    </w:p>
    <w:p w14:paraId="4E3A7678" w14:textId="77777777" w:rsidR="00726BB7" w:rsidRPr="006D083C" w:rsidRDefault="00726BB7" w:rsidP="00726BB7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r w:rsidRPr="006D083C">
        <w:rPr>
          <w:rFonts w:ascii="Arial" w:hAnsi="Arial" w:cs="Arial"/>
          <w:sz w:val="20"/>
          <w:szCs w:val="20"/>
        </w:rPr>
        <w:t xml:space="preserve">zavedam se, da </w:t>
      </w:r>
      <w:r>
        <w:rPr>
          <w:rFonts w:ascii="Arial" w:hAnsi="Arial" w:cs="Arial"/>
          <w:sz w:val="20"/>
          <w:szCs w:val="20"/>
        </w:rPr>
        <w:t xml:space="preserve">moram kot član </w:t>
      </w:r>
      <w:r w:rsidRPr="00D7266B">
        <w:rPr>
          <w:rFonts w:ascii="Arial" w:hAnsi="Arial" w:cs="Arial"/>
          <w:sz w:val="20"/>
          <w:szCs w:val="20"/>
        </w:rPr>
        <w:t xml:space="preserve">upravnega odbora </w:t>
      </w:r>
      <w:r>
        <w:rPr>
          <w:rFonts w:ascii="Arial" w:hAnsi="Arial" w:cs="Arial"/>
          <w:sz w:val="20"/>
          <w:szCs w:val="20"/>
        </w:rPr>
        <w:t xml:space="preserve">zavoda </w:t>
      </w:r>
      <w:r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>
        <w:rPr>
          <w:rFonts w:ascii="Arial" w:hAnsi="Arial" w:cs="Arial"/>
          <w:sz w:val="20"/>
          <w:szCs w:val="20"/>
        </w:rPr>
        <w:t>em</w:t>
      </w:r>
      <w:r w:rsidRPr="00D7266B">
        <w:rPr>
          <w:rFonts w:ascii="Arial" w:hAnsi="Arial" w:cs="Arial"/>
          <w:sz w:val="20"/>
          <w:szCs w:val="20"/>
        </w:rPr>
        <w:t xml:space="preserve"> odškodninsko odgovor</w:t>
      </w:r>
      <w:r>
        <w:rPr>
          <w:rFonts w:ascii="Arial" w:hAnsi="Arial" w:cs="Arial"/>
          <w:sz w:val="20"/>
          <w:szCs w:val="20"/>
        </w:rPr>
        <w:t>en</w:t>
      </w:r>
      <w:r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669D98C4" w:rsidR="007A5520" w:rsidRDefault="007A5520" w:rsidP="004508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7BFC42D1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2059083942"/>
          <w:placeholder>
            <w:docPart w:val="A3C77E1B838D4773A35303E75DE4D474"/>
          </w:placeholder>
          <w:showingPlcHdr/>
          <w:text/>
        </w:sdtPr>
        <w:sdtContent>
          <w:r w:rsidR="00726BB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40B6EC8D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-1344478226"/>
          <w:placeholder>
            <w:docPart w:val="6542599762204738AC1A66C737CC021B"/>
          </w:placeholder>
          <w:showingPlcHdr/>
          <w:text/>
        </w:sdtPr>
        <w:sdtContent>
          <w:r w:rsidR="00726BB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DB84E32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87485D">
        <w:rPr>
          <w:rFonts w:ascii="Arial" w:hAnsi="Arial" w:cs="Arial"/>
          <w:b/>
          <w:bCs/>
          <w:sz w:val="20"/>
          <w:szCs w:val="20"/>
        </w:rPr>
        <w:t>visokošolske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87485D">
        <w:rPr>
          <w:rFonts w:ascii="Arial" w:hAnsi="Arial" w:cs="Arial"/>
          <w:b/>
          <w:bCs/>
          <w:sz w:val="20"/>
          <w:szCs w:val="20"/>
        </w:rPr>
        <w:t>visokošolsk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2995D713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199442110"/>
          <w:placeholder>
            <w:docPart w:val="8CC0D2A9D3234DDF8FA471252F706632"/>
          </w:placeholder>
          <w:showingPlcHdr/>
          <w:text/>
        </w:sdtPr>
        <w:sdtContent>
          <w:r w:rsidR="00726BB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03050B1E" w14:textId="77777777" w:rsidR="00E4438A" w:rsidRDefault="00E4438A" w:rsidP="00E4438A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4AF0FF" w14:textId="77777777" w:rsidR="00E4438A" w:rsidRDefault="00E4438A" w:rsidP="00E4438A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94D5345" w14:textId="73883AF6" w:rsidR="00726BB7" w:rsidRPr="00726BB7" w:rsidRDefault="00726BB7" w:rsidP="00726BB7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6BB7">
        <w:rPr>
          <w:rFonts w:ascii="Arial" w:hAnsi="Arial" w:cs="Arial"/>
          <w:b/>
          <w:sz w:val="20"/>
          <w:szCs w:val="20"/>
        </w:rPr>
        <w:t>PODPIS PRIJAVITELJA</w:t>
      </w:r>
    </w:p>
    <w:p w14:paraId="16803C09" w14:textId="77777777" w:rsidR="00726BB7" w:rsidRPr="00D25498" w:rsidRDefault="00726BB7" w:rsidP="00726BB7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8BE110" w14:textId="77777777" w:rsidR="00726BB7" w:rsidRPr="00D1240F" w:rsidRDefault="00726BB7" w:rsidP="00726BB7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 zadostuje elektronski podpis prijave):</w:t>
      </w:r>
    </w:p>
    <w:p w14:paraId="2145FAB5" w14:textId="77777777" w:rsidR="00726BB7" w:rsidRPr="00495DCF" w:rsidRDefault="00726BB7" w:rsidP="00726BB7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4AFA7B5" w14:textId="77777777" w:rsidR="00726BB7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31C175D7" w14:textId="77777777" w:rsidR="00726BB7" w:rsidRPr="00495DCF" w:rsidRDefault="00726BB7" w:rsidP="00726BB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EC052D4FA0764161A01D58A0765CD6DF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4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4"/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627C5F" w14:textId="77777777" w:rsidR="00450828" w:rsidRDefault="00450828" w:rsidP="00450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>
        <w:rPr>
          <w:rFonts w:ascii="Arial" w:hAnsi="Arial" w:cs="Arial"/>
          <w:b/>
          <w:bCs/>
          <w:sz w:val="20"/>
          <w:szCs w:val="20"/>
        </w:rPr>
        <w:t>i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144A1877" w14:textId="77777777" w:rsidR="00450828" w:rsidRDefault="00450828" w:rsidP="00450828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– </w:t>
      </w:r>
      <w:r w:rsidRPr="007A5520">
        <w:rPr>
          <w:rFonts w:ascii="Arial" w:hAnsi="Arial" w:cs="Arial"/>
          <w:sz w:val="20"/>
          <w:szCs w:val="20"/>
        </w:rPr>
        <w:t>življenjepis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Europass</w:t>
      </w:r>
      <w:proofErr w:type="spellEnd"/>
    </w:p>
    <w:p w14:paraId="7999396F" w14:textId="77777777" w:rsidR="00450828" w:rsidRPr="00206FA4" w:rsidRDefault="00450828" w:rsidP="00450828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06FA4">
        <w:rPr>
          <w:rFonts w:ascii="Arial" w:hAnsi="Arial" w:cs="Arial"/>
          <w:sz w:val="20"/>
          <w:szCs w:val="20"/>
        </w:rPr>
        <w:t>Priloga 3 – Izjava o privolitvi za 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11213606" w14:textId="77777777" w:rsidR="00726BB7" w:rsidRPr="009A6EBE" w:rsidRDefault="00726BB7" w:rsidP="00726BB7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4222436B" w14:textId="77777777" w:rsidR="00726BB7" w:rsidRPr="00495DCF" w:rsidRDefault="00726BB7" w:rsidP="00726BB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>
        <w:rPr>
          <w:rFonts w:ascii="Arial" w:hAnsi="Arial" w:cs="Arial"/>
          <w:bCs/>
          <w:sz w:val="20"/>
          <w:szCs w:val="20"/>
        </w:rPr>
        <w:tab/>
      </w:r>
      <w:r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37814566" w14:textId="77777777" w:rsidR="00726BB7" w:rsidRDefault="00726BB7" w:rsidP="00726B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50389C" w14:textId="77777777" w:rsidR="00726BB7" w:rsidRPr="009A6EBE" w:rsidRDefault="00726BB7" w:rsidP="00726BB7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 xml:space="preserve">Vpišite besedilo: </w:t>
      </w:r>
    </w:p>
    <w:p w14:paraId="2198C1B8" w14:textId="77777777" w:rsidR="00726BB7" w:rsidRPr="00495DCF" w:rsidRDefault="00726BB7" w:rsidP="00726B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F9A650F642DC45819BA1B0B292C5A28E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7BEA2FEA" w14:textId="0D124657" w:rsidR="00901979" w:rsidRPr="00495DCF" w:rsidRDefault="00901979" w:rsidP="00726BB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1B4EE" w14:textId="77777777" w:rsidR="00AB3D32" w:rsidRDefault="00AB3D32" w:rsidP="0080145B">
      <w:pPr>
        <w:spacing w:after="0" w:line="240" w:lineRule="auto"/>
      </w:pPr>
      <w:r>
        <w:separator/>
      </w:r>
    </w:p>
  </w:endnote>
  <w:endnote w:type="continuationSeparator" w:id="0">
    <w:p w14:paraId="29AB8173" w14:textId="77777777" w:rsidR="00AB3D32" w:rsidRDefault="00AB3D32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9A63" w14:textId="77777777" w:rsidR="00AB3D32" w:rsidRDefault="00AB3D32" w:rsidP="0080145B">
      <w:pPr>
        <w:spacing w:after="0" w:line="240" w:lineRule="auto"/>
      </w:pPr>
      <w:r>
        <w:separator/>
      </w:r>
    </w:p>
  </w:footnote>
  <w:footnote w:type="continuationSeparator" w:id="0">
    <w:p w14:paraId="4E83E20E" w14:textId="77777777" w:rsidR="00AB3D32" w:rsidRDefault="00AB3D32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DF5E" w14:textId="768E4476" w:rsidR="00972D89" w:rsidRDefault="00726BB7" w:rsidP="007A5520">
    <w:pPr>
      <w:pStyle w:val="Glava"/>
      <w:tabs>
        <w:tab w:val="left" w:pos="5112"/>
      </w:tabs>
      <w:spacing w:line="240" w:lineRule="exact"/>
    </w:pPr>
    <w:bookmarkStart w:id="5" w:name="_Hlk179800309"/>
    <w:bookmarkStart w:id="6" w:name="_Hlk180414475"/>
    <w:r>
      <w:rPr>
        <w:rFonts w:cs="Arial"/>
        <w:bCs/>
        <w:i/>
        <w:iCs/>
        <w:sz w:val="18"/>
      </w:rPr>
      <w:t>J</w:t>
    </w:r>
    <w:r w:rsidR="007A5520">
      <w:rPr>
        <w:rFonts w:cs="Arial"/>
        <w:bCs/>
        <w:i/>
        <w:iCs/>
        <w:sz w:val="18"/>
      </w:rPr>
      <w:t>avni poziv za izbiro kandidat</w:t>
    </w:r>
    <w:r w:rsidR="0087485D">
      <w:rPr>
        <w:rFonts w:cs="Arial"/>
        <w:bCs/>
        <w:i/>
        <w:iCs/>
        <w:sz w:val="18"/>
      </w:rPr>
      <w:t>ov</w:t>
    </w:r>
    <w:r w:rsidR="007A5520">
      <w:rPr>
        <w:rFonts w:cs="Arial"/>
        <w:bCs/>
        <w:i/>
        <w:iCs/>
        <w:sz w:val="18"/>
      </w:rPr>
      <w:t xml:space="preserve"> za predstavnik</w:t>
    </w:r>
    <w:r>
      <w:rPr>
        <w:rFonts w:cs="Arial"/>
        <w:bCs/>
        <w:i/>
        <w:iCs/>
        <w:sz w:val="18"/>
      </w:rPr>
      <w:t>a</w:t>
    </w:r>
    <w:r w:rsidR="007A5520">
      <w:rPr>
        <w:rFonts w:cs="Arial"/>
        <w:bCs/>
        <w:i/>
        <w:iCs/>
        <w:sz w:val="18"/>
      </w:rPr>
      <w:t xml:space="preserve"> ustanovitelja v </w:t>
    </w:r>
    <w:r w:rsidR="00BF445F">
      <w:rPr>
        <w:rFonts w:cs="Arial"/>
        <w:bCs/>
        <w:i/>
        <w:iCs/>
        <w:sz w:val="18"/>
      </w:rPr>
      <w:t>upravnem odboru</w:t>
    </w:r>
    <w:r w:rsidR="00BB57A7">
      <w:rPr>
        <w:rFonts w:cs="Arial"/>
        <w:bCs/>
        <w:i/>
        <w:iCs/>
        <w:sz w:val="18"/>
      </w:rPr>
      <w:t xml:space="preserve"> </w:t>
    </w:r>
    <w:bookmarkEnd w:id="5"/>
    <w:r w:rsidR="00BF445F">
      <w:rPr>
        <w:rFonts w:cs="Arial"/>
        <w:bCs/>
        <w:i/>
        <w:iCs/>
        <w:sz w:val="18"/>
      </w:rPr>
      <w:t>UL</w:t>
    </w:r>
    <w:bookmarkEnd w:id="6"/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10D84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5"/>
  </w:num>
  <w:num w:numId="3" w16cid:durableId="219558170">
    <w:abstractNumId w:val="9"/>
  </w:num>
  <w:num w:numId="4" w16cid:durableId="174224952">
    <w:abstractNumId w:val="10"/>
  </w:num>
  <w:num w:numId="5" w16cid:durableId="530849125">
    <w:abstractNumId w:val="1"/>
  </w:num>
  <w:num w:numId="6" w16cid:durableId="1937597470">
    <w:abstractNumId w:val="17"/>
  </w:num>
  <w:num w:numId="7" w16cid:durableId="738863504">
    <w:abstractNumId w:val="5"/>
  </w:num>
  <w:num w:numId="8" w16cid:durableId="613489114">
    <w:abstractNumId w:val="16"/>
  </w:num>
  <w:num w:numId="9" w16cid:durableId="1974555978">
    <w:abstractNumId w:val="7"/>
  </w:num>
  <w:num w:numId="10" w16cid:durableId="2089842240">
    <w:abstractNumId w:val="14"/>
  </w:num>
  <w:num w:numId="11" w16cid:durableId="1961957646">
    <w:abstractNumId w:val="11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2"/>
  </w:num>
  <w:num w:numId="16" w16cid:durableId="1490903399">
    <w:abstractNumId w:val="3"/>
  </w:num>
  <w:num w:numId="17" w16cid:durableId="1764182725">
    <w:abstractNumId w:val="13"/>
  </w:num>
  <w:num w:numId="18" w16cid:durableId="9888277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E67C8"/>
    <w:rsid w:val="001E724B"/>
    <w:rsid w:val="00202C94"/>
    <w:rsid w:val="00224414"/>
    <w:rsid w:val="002423E4"/>
    <w:rsid w:val="00252410"/>
    <w:rsid w:val="0027325C"/>
    <w:rsid w:val="002753CC"/>
    <w:rsid w:val="00293EF7"/>
    <w:rsid w:val="0029540E"/>
    <w:rsid w:val="002A24AC"/>
    <w:rsid w:val="002A6D42"/>
    <w:rsid w:val="002B090A"/>
    <w:rsid w:val="002C4ACE"/>
    <w:rsid w:val="002D4BA8"/>
    <w:rsid w:val="002D5C89"/>
    <w:rsid w:val="002F6F16"/>
    <w:rsid w:val="002F7A26"/>
    <w:rsid w:val="00330EDB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0828"/>
    <w:rsid w:val="00451FEC"/>
    <w:rsid w:val="00495DCF"/>
    <w:rsid w:val="004A0590"/>
    <w:rsid w:val="004B3BED"/>
    <w:rsid w:val="004C40A9"/>
    <w:rsid w:val="004E3E0A"/>
    <w:rsid w:val="004E636A"/>
    <w:rsid w:val="004F4136"/>
    <w:rsid w:val="005002A6"/>
    <w:rsid w:val="0056535D"/>
    <w:rsid w:val="0057245E"/>
    <w:rsid w:val="0058436F"/>
    <w:rsid w:val="005A1312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04E31"/>
    <w:rsid w:val="00726BB7"/>
    <w:rsid w:val="00764A9C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138AC"/>
    <w:rsid w:val="00A37B57"/>
    <w:rsid w:val="00A57328"/>
    <w:rsid w:val="00A64EE3"/>
    <w:rsid w:val="00A679A5"/>
    <w:rsid w:val="00A84B52"/>
    <w:rsid w:val="00AA4FB6"/>
    <w:rsid w:val="00AB3D32"/>
    <w:rsid w:val="00AC163B"/>
    <w:rsid w:val="00B148E6"/>
    <w:rsid w:val="00B15CCA"/>
    <w:rsid w:val="00B236BD"/>
    <w:rsid w:val="00B331E4"/>
    <w:rsid w:val="00B44782"/>
    <w:rsid w:val="00B456A2"/>
    <w:rsid w:val="00B658D6"/>
    <w:rsid w:val="00B95C71"/>
    <w:rsid w:val="00BB57A7"/>
    <w:rsid w:val="00BF445F"/>
    <w:rsid w:val="00C06DA9"/>
    <w:rsid w:val="00C1431E"/>
    <w:rsid w:val="00C212D6"/>
    <w:rsid w:val="00C21A24"/>
    <w:rsid w:val="00C34A70"/>
    <w:rsid w:val="00C578EB"/>
    <w:rsid w:val="00C94D5F"/>
    <w:rsid w:val="00CF30A0"/>
    <w:rsid w:val="00D0625C"/>
    <w:rsid w:val="00D1240F"/>
    <w:rsid w:val="00D25498"/>
    <w:rsid w:val="00DA2E11"/>
    <w:rsid w:val="00DF7590"/>
    <w:rsid w:val="00E035EE"/>
    <w:rsid w:val="00E03864"/>
    <w:rsid w:val="00E4438A"/>
    <w:rsid w:val="00E65FE1"/>
    <w:rsid w:val="00E73B12"/>
    <w:rsid w:val="00E84619"/>
    <w:rsid w:val="00ED2458"/>
    <w:rsid w:val="00ED300D"/>
    <w:rsid w:val="00F163F9"/>
    <w:rsid w:val="00F40965"/>
    <w:rsid w:val="00F710FA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E6B192FAF64D4EAD1ACDC27FD3EE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0DA06D7-13EE-4CEC-9AC2-4EBF02ADD4F1}"/>
      </w:docPartPr>
      <w:docPartBody>
        <w:p w:rsidR="0094186B" w:rsidRDefault="00780585" w:rsidP="00780585">
          <w:pPr>
            <w:pStyle w:val="93E6B192FAF64D4EAD1ACDC27FD3EED5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32853C21B7F43E6A3F12C6CB49C87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A45822-8BEE-41DE-903B-C8B07BEC2A91}"/>
      </w:docPartPr>
      <w:docPartBody>
        <w:p w:rsidR="0094186B" w:rsidRDefault="00780585" w:rsidP="00780585">
          <w:pPr>
            <w:pStyle w:val="332853C21B7F43E6A3F12C6CB49C871A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E1BBA60155D4C9EA22F5AED6D6950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DED13F6-667D-4B93-8896-F7B19968CD8E}"/>
      </w:docPartPr>
      <w:docPartBody>
        <w:p w:rsidR="0094186B" w:rsidRDefault="00780585" w:rsidP="00780585">
          <w:pPr>
            <w:pStyle w:val="6E1BBA60155D4C9EA22F5AED6D695087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0EBA2E3EAC7419A943A06AE8035628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EEDE33-56E9-420E-9EDF-3A71C8B9C26B}"/>
      </w:docPartPr>
      <w:docPartBody>
        <w:p w:rsidR="0094186B" w:rsidRDefault="00780585" w:rsidP="00780585">
          <w:pPr>
            <w:pStyle w:val="C0EBA2E3EAC7419A943A06AE80356285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552074C0719548FFA729955F38B1ED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89D3FE-C0E8-4147-81F9-ADF8660BE38F}"/>
      </w:docPartPr>
      <w:docPartBody>
        <w:p w:rsidR="0094186B" w:rsidRDefault="00780585" w:rsidP="00780585">
          <w:pPr>
            <w:pStyle w:val="552074C0719548FFA729955F38B1ED6E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A3C77E1B838D4773A35303E75DE4D4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1A5D5A2-FDE9-4D7F-9B0A-99216EA7DA1E}"/>
      </w:docPartPr>
      <w:docPartBody>
        <w:p w:rsidR="0094186B" w:rsidRDefault="00780585" w:rsidP="00780585">
          <w:pPr>
            <w:pStyle w:val="A3C77E1B838D4773A35303E75DE4D474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542599762204738AC1A66C737CC02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FCEC078-692A-4F6B-9A05-FDF17653E974}"/>
      </w:docPartPr>
      <w:docPartBody>
        <w:p w:rsidR="0094186B" w:rsidRDefault="00780585" w:rsidP="00780585">
          <w:pPr>
            <w:pStyle w:val="6542599762204738AC1A66C737CC021B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8CC0D2A9D3234DDF8FA471252F7066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A04823-F280-42F8-8476-1B17793A5886}"/>
      </w:docPartPr>
      <w:docPartBody>
        <w:p w:rsidR="0094186B" w:rsidRDefault="00780585" w:rsidP="00780585">
          <w:pPr>
            <w:pStyle w:val="8CC0D2A9D3234DDF8FA471252F70663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  <w:bookmarkStart w:id="0" w:name="_Hlk191291619"/>
        <w:bookmarkStart w:id="1" w:name="_Hlk191291619"/>
        <w:bookmarkEnd w:id="0"/>
      </w:docPartBody>
    </w:docPart>
    <w:docPart>
      <w:docPartPr>
        <w:name w:val="EC052D4FA0764161A01D58A0765CD6D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818D23-C757-4F8E-A59C-7C01207799EE}"/>
      </w:docPartPr>
      <w:docPartBody>
        <w:p w:rsidR="0094186B" w:rsidRDefault="00780585" w:rsidP="00780585">
          <w:pPr>
            <w:pStyle w:val="EC052D4FA0764161A01D58A0765CD6DF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1"/>
        </w:p>
      </w:docPartBody>
    </w:docPart>
    <w:docPart>
      <w:docPartPr>
        <w:name w:val="F9A650F642DC45819BA1B0B292C5A2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DA145CA-DC30-4A15-896C-62118DA9A08D}"/>
      </w:docPartPr>
      <w:docPartBody>
        <w:p w:rsidR="0094186B" w:rsidRDefault="00780585" w:rsidP="00780585">
          <w:pPr>
            <w:pStyle w:val="F9A650F642DC45819BA1B0B292C5A28E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351663FA4F0429BA724B91FF721172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C2CA1C-09E8-4635-8A0E-F2BEF6BB562A}"/>
      </w:docPartPr>
      <w:docPartBody>
        <w:p w:rsidR="00000000" w:rsidRDefault="0094186B" w:rsidP="0094186B">
          <w:pPr>
            <w:pStyle w:val="F351663FA4F0429BA724B91FF721172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34893"/>
    <w:rsid w:val="000B0BEF"/>
    <w:rsid w:val="001A12F1"/>
    <w:rsid w:val="001D167E"/>
    <w:rsid w:val="001D3FCA"/>
    <w:rsid w:val="0021623E"/>
    <w:rsid w:val="00237B97"/>
    <w:rsid w:val="002423E4"/>
    <w:rsid w:val="00244475"/>
    <w:rsid w:val="003161E2"/>
    <w:rsid w:val="00381539"/>
    <w:rsid w:val="003A47AD"/>
    <w:rsid w:val="00466728"/>
    <w:rsid w:val="00480792"/>
    <w:rsid w:val="004A4B88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780585"/>
    <w:rsid w:val="0085456E"/>
    <w:rsid w:val="0094186B"/>
    <w:rsid w:val="00956083"/>
    <w:rsid w:val="009741C9"/>
    <w:rsid w:val="00A206C2"/>
    <w:rsid w:val="00A4589E"/>
    <w:rsid w:val="00A53F78"/>
    <w:rsid w:val="00B95C71"/>
    <w:rsid w:val="00BB71D0"/>
    <w:rsid w:val="00C1209A"/>
    <w:rsid w:val="00C208CE"/>
    <w:rsid w:val="00C51662"/>
    <w:rsid w:val="00D24883"/>
    <w:rsid w:val="00E0277B"/>
    <w:rsid w:val="00E26C44"/>
    <w:rsid w:val="00E420AA"/>
    <w:rsid w:val="00E94A4F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4186B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F351663FA4F0429BA724B91FF7211721">
    <w:name w:val="F351663FA4F0429BA724B91FF7211721"/>
    <w:rsid w:val="009418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6B192FAF64D4EAD1ACDC27FD3EED5">
    <w:name w:val="93E6B192FAF64D4EAD1ACDC27FD3EED5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853C21B7F43E6A3F12C6CB49C871A">
    <w:name w:val="332853C21B7F43E6A3F12C6CB49C871A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1BBA60155D4C9EA22F5AED6D695087">
    <w:name w:val="6E1BBA60155D4C9EA22F5AED6D695087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EBA2E3EAC7419A943A06AE80356285">
    <w:name w:val="C0EBA2E3EAC7419A943A06AE80356285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2074C0719548FFA729955F38B1ED6E">
    <w:name w:val="552074C0719548FFA729955F38B1ED6E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77E1B838D4773A35303E75DE4D474">
    <w:name w:val="A3C77E1B838D4773A35303E75DE4D474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42599762204738AC1A66C737CC021B">
    <w:name w:val="6542599762204738AC1A66C737CC021B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0D2A9D3234DDF8FA471252F706632">
    <w:name w:val="8CC0D2A9D3234DDF8FA471252F706632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52D4FA0764161A01D58A0765CD6DF">
    <w:name w:val="EC052D4FA0764161A01D58A0765CD6DF"/>
    <w:rsid w:val="007805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A650F642DC45819BA1B0B292C5A28E">
    <w:name w:val="F9A650F642DC45819BA1B0B292C5A28E"/>
    <w:rsid w:val="0078058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28</cp:revision>
  <cp:lastPrinted>2024-10-14T08:39:00Z</cp:lastPrinted>
  <dcterms:created xsi:type="dcterms:W3CDTF">2024-08-08T13:12:00Z</dcterms:created>
  <dcterms:modified xsi:type="dcterms:W3CDTF">2026-03-04T10:48:00Z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