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20D2043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 xml:space="preserve"> OBJAVE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7CA884EE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8F8" w14:textId="7101A2C9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45736240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86697A"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1C21A7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166" w:type="dxa"/>
          </w:tcPr>
          <w:p w14:paraId="438B03E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721431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ED881FA" w14:textId="1572E757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2339E7">
        <w:rPr>
          <w:rFonts w:ascii="Verdana" w:eastAsia="Calibri" w:hAnsi="Verdana"/>
          <w:b/>
          <w:color w:val="0F243E"/>
          <w:sz w:val="22"/>
          <w:szCs w:val="22"/>
        </w:rPr>
        <w:t>36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E60BE6">
        <w:rPr>
          <w:rFonts w:ascii="Verdana" w:eastAsia="Calibri" w:hAnsi="Verdana"/>
          <w:b/>
          <w:color w:val="0F243E"/>
          <w:sz w:val="22"/>
          <w:szCs w:val="22"/>
        </w:rPr>
        <w:t>5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sekretar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>ekt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orju za znanost v Direktoratu za znanost in inovacije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50</w:t>
      </w:r>
      <w:r w:rsidR="00D86A77">
        <w:rPr>
          <w:rFonts w:ascii="Verdana" w:eastAsia="Calibri" w:hAnsi="Verdana"/>
          <w:b/>
          <w:color w:val="0F243E"/>
          <w:sz w:val="22"/>
          <w:szCs w:val="22"/>
        </w:rPr>
        <w:t>23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F5C5D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2055A61" w14:textId="1101F11D" w:rsidR="006C5B9D" w:rsidRPr="006C5B9D" w:rsidRDefault="002339E7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485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59D8DE91" w:rsidR="006C5B9D" w:rsidRPr="006C5B9D" w:rsidRDefault="002339E7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0339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4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2ACD4B3B" w:rsidR="006C5B9D" w:rsidRPr="006C5B9D" w:rsidRDefault="002339E7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866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85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2339E7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2643532D" w14:textId="77777777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D0C4E0D" w14:textId="59A7869F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5551D296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07ABABBE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1BC704D7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1610835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E1839FF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1C21A7" w:rsidRPr="001C21A7" w14:paraId="61D2C132" w14:textId="77777777" w:rsidTr="0097035C">
        <w:trPr>
          <w:trHeight w:val="368"/>
        </w:trPr>
        <w:tc>
          <w:tcPr>
            <w:tcW w:w="8864" w:type="dxa"/>
            <w:shd w:val="clear" w:color="auto" w:fill="CCFF99"/>
          </w:tcPr>
          <w:p w14:paraId="3D8CE8FB" w14:textId="77777777" w:rsidR="001C21A7" w:rsidRPr="001C21A7" w:rsidRDefault="001C21A7" w:rsidP="001C21A7">
            <w:pPr>
              <w:spacing w:after="200" w:line="276" w:lineRule="auto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1C21A7">
              <w:rPr>
                <w:rFonts w:ascii="Verdana" w:eastAsia="Calibri" w:hAnsi="Verdana" w:cs="Arial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6D4A8290" w14:textId="77777777" w:rsidR="001C21A7" w:rsidRPr="001C21A7" w:rsidRDefault="001C21A7" w:rsidP="001C21A7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5E7FC1A0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1C21A7" w:rsidRPr="001C21A7" w14:paraId="3D69055E" w14:textId="77777777" w:rsidTr="0097035C">
        <w:trPr>
          <w:trHeight w:val="1129"/>
        </w:trPr>
        <w:tc>
          <w:tcPr>
            <w:tcW w:w="1520" w:type="dxa"/>
          </w:tcPr>
          <w:p w14:paraId="663405F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74D4E13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25CFEB3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347EA14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78FDD889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E49C2A5" w14:textId="77777777" w:rsidTr="0097035C">
        <w:trPr>
          <w:trHeight w:val="1572"/>
        </w:trPr>
        <w:tc>
          <w:tcPr>
            <w:tcW w:w="1520" w:type="dxa"/>
          </w:tcPr>
          <w:p w14:paraId="00FFBBE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6DD8046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132CBBF5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3633665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6CEAFF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EBCF5F4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2346C73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"/>
        <w:gridCol w:w="1397"/>
        <w:gridCol w:w="1302"/>
        <w:gridCol w:w="1526"/>
        <w:gridCol w:w="1621"/>
        <w:gridCol w:w="1480"/>
      </w:tblGrid>
      <w:tr w:rsidR="001C21A7" w:rsidRPr="001C21A7" w14:paraId="6E19FE66" w14:textId="77777777" w:rsidTr="0097035C">
        <w:trPr>
          <w:trHeight w:val="539"/>
        </w:trPr>
        <w:tc>
          <w:tcPr>
            <w:tcW w:w="1522" w:type="dxa"/>
          </w:tcPr>
          <w:p w14:paraId="60317DAC" w14:textId="25A787E4" w:rsidR="001C21A7" w:rsidRPr="001C21A7" w:rsidRDefault="00BA5812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>
              <w:rPr>
                <w:rFonts w:ascii="Verdana" w:eastAsia="Calibri" w:hAnsi="Verdana" w:cs="Arial"/>
                <w:szCs w:val="20"/>
              </w:rPr>
              <w:t>N</w:t>
            </w:r>
            <w:r w:rsidR="001C21A7" w:rsidRPr="001C21A7">
              <w:rPr>
                <w:rFonts w:ascii="Verdana" w:eastAsia="Calibri" w:hAnsi="Verdana" w:cs="Arial"/>
                <w:szCs w:val="20"/>
              </w:rPr>
              <w:t>aziv delodajalca</w:t>
            </w:r>
          </w:p>
        </w:tc>
        <w:tc>
          <w:tcPr>
            <w:tcW w:w="1435" w:type="dxa"/>
          </w:tcPr>
          <w:p w14:paraId="65AF201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0A6F5F8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DAFE4C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do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0FE97FD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skupno trajanje zaposlitve (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let/mesecev</w:t>
            </w:r>
            <w:r w:rsidRPr="001C21A7">
              <w:rPr>
                <w:rFonts w:ascii="Verdana" w:eastAsia="Calibri" w:hAnsi="Verdana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0BDB10A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C134222" w14:textId="77777777" w:rsidTr="0097035C">
        <w:trPr>
          <w:trHeight w:val="537"/>
        </w:trPr>
        <w:tc>
          <w:tcPr>
            <w:tcW w:w="1522" w:type="dxa"/>
          </w:tcPr>
          <w:p w14:paraId="7641904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C49E6E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A2C6C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3C447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41C52D8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1DA2DD5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7D58BFAA" w14:textId="77777777" w:rsidTr="0097035C">
        <w:trPr>
          <w:trHeight w:val="537"/>
        </w:trPr>
        <w:tc>
          <w:tcPr>
            <w:tcW w:w="1522" w:type="dxa"/>
          </w:tcPr>
          <w:p w14:paraId="59DCC3C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05508B2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DF83947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6BA434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2B365E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7589BA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1E7156F0" w14:textId="77777777" w:rsidTr="0097035C">
        <w:trPr>
          <w:trHeight w:val="537"/>
        </w:trPr>
        <w:tc>
          <w:tcPr>
            <w:tcW w:w="1522" w:type="dxa"/>
          </w:tcPr>
          <w:p w14:paraId="50BDE71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2056A9BB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7BA3F0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7F0FDB8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E66E0C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6BC923D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D20E8A9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  <w:r w:rsidRPr="001C21A7">
        <w:rPr>
          <w:rFonts w:eastAsia="Calibri" w:cs="Arial"/>
          <w:szCs w:val="20"/>
        </w:rPr>
        <w:t>(Po potrebi preglednico razširite)</w:t>
      </w:r>
    </w:p>
    <w:p w14:paraId="728A936D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p w14:paraId="4946BC80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477"/>
      </w:tblGrid>
      <w:tr w:rsidR="001C21A7" w:rsidRPr="001C21A7" w14:paraId="3C9E5B24" w14:textId="77777777" w:rsidTr="0097035C">
        <w:trPr>
          <w:trHeight w:val="326"/>
        </w:trPr>
        <w:tc>
          <w:tcPr>
            <w:tcW w:w="8897" w:type="dxa"/>
            <w:shd w:val="clear" w:color="auto" w:fill="CCFF99"/>
          </w:tcPr>
          <w:p w14:paraId="39BA56B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1C21A7">
              <w:rPr>
                <w:rFonts w:ascii="Verdana" w:eastAsia="Calibri" w:hAnsi="Verdana"/>
                <w:b/>
                <w:sz w:val="22"/>
                <w:szCs w:val="22"/>
              </w:rPr>
              <w:t>IZPOLNJEVANJE PREDNOSTNEGA KRITERIJA ZA ZAPOSLITEV</w:t>
            </w:r>
          </w:p>
        </w:tc>
      </w:tr>
      <w:tr w:rsidR="001C21A7" w:rsidRPr="001C21A7" w14:paraId="02CA5C4E" w14:textId="77777777" w:rsidTr="0097035C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221B3CB0" w14:textId="77777777" w:rsidR="001C21A7" w:rsidRPr="00BA581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3C9F58C2" w14:textId="615BB43A" w:rsidR="007D161F" w:rsidRPr="00BA5812" w:rsidRDefault="00C44E4A" w:rsidP="007D161F">
            <w:pPr>
              <w:pStyle w:val="Odstavekseznam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izobrazba pravne smeri</w:t>
            </w:r>
          </w:p>
          <w:p w14:paraId="176CE93B" w14:textId="77777777" w:rsidR="007D161F" w:rsidRPr="00BA5812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4893A8FB" w14:textId="77777777" w:rsidR="007D161F" w:rsidRPr="00BA5812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6BDD1688" w14:textId="481CE43E" w:rsidR="001C21A7" w:rsidRPr="00BA5812" w:rsidRDefault="001C21A7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ind w:left="458"/>
              <w:rPr>
                <w:rFonts w:ascii="Verdana" w:hAnsi="Verdana" w:cs="Arial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OBKROŽI /KREPKO/ PODČRTAJ                   DA – NE</w:t>
            </w:r>
          </w:p>
          <w:p w14:paraId="3B56F9D6" w14:textId="77777777" w:rsidR="001C21A7" w:rsidRPr="00BA5812" w:rsidRDefault="001C21A7" w:rsidP="00BB68B2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12BB4ED4" w14:textId="77777777" w:rsidR="001C21A7" w:rsidRPr="00BA581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Arial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Kratek opis konkretnih izkušenj:____________________________________________</w:t>
            </w:r>
          </w:p>
          <w:p w14:paraId="36CBC474" w14:textId="77777777" w:rsidR="001C21A7" w:rsidRPr="00BA581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53529E08" w14:textId="77777777" w:rsidR="00BB68B2" w:rsidRPr="00BA5812" w:rsidRDefault="00BB68B2" w:rsidP="00BB68B2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A581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6294D55E" w14:textId="77777777" w:rsidR="001C21A7" w:rsidRPr="00BA5812" w:rsidRDefault="001C21A7" w:rsidP="00E46B1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B97730E" w14:textId="77777777" w:rsidR="001C21A7" w:rsidRPr="00D0271B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359DDB9F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605"/>
        <w:gridCol w:w="5674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3D75FF0A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12E718E4" w:rsidR="001A18CB" w:rsidRDefault="0078559E">
      <w: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46B29D7F" w:rsidR="00D0271B" w:rsidRPr="00D0271B" w:rsidRDefault="0078559E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7B49749" w14:textId="0CABA320" w:rsidR="00391E89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  <w:r w:rsidR="00391E89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</w:p>
    <w:p w14:paraId="69D247BA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5C7F4F0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8A5F191" w14:textId="77777777" w:rsidR="0078559E" w:rsidRDefault="0078559E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4D6F369E" w14:textId="77777777" w:rsidR="00391E89" w:rsidRPr="00C254E6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618DAFFB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so vsi podatki, ki sem jih navedel/la v vlogi za zaposlitev in na tem obrazcu, resnični, točni in popolni</w:t>
      </w:r>
      <w:r w:rsidR="00EB0806">
        <w:rPr>
          <w:rFonts w:ascii="Verdana" w:eastAsia="Calibri" w:hAnsi="Verdana"/>
          <w:szCs w:val="20"/>
        </w:rPr>
        <w:t>,</w:t>
      </w:r>
      <w:r w:rsidRPr="00D0271B">
        <w:rPr>
          <w:rFonts w:ascii="Verdana" w:eastAsia="Calibri" w:hAnsi="Verdana"/>
          <w:szCs w:val="20"/>
        </w:rPr>
        <w:t xml:space="preserve">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sem državljan/ka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27048BD" w:rsid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B1718F">
        <w:rPr>
          <w:rFonts w:ascii="Verdana" w:eastAsia="Calibri" w:hAnsi="Verdana"/>
          <w:szCs w:val="20"/>
        </w:rPr>
        <w:t>.</w:t>
      </w:r>
    </w:p>
    <w:p w14:paraId="455F5A85" w14:textId="77777777" w:rsidR="001C21A7" w:rsidRPr="00ED364B" w:rsidRDefault="001C21A7" w:rsidP="001C21A7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3C9D974" w14:textId="239EE938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 </w:t>
      </w:r>
      <w:r w:rsidR="00691F77">
        <w:rPr>
          <w:rFonts w:ascii="Verdana" w:eastAsia="Calibri" w:hAnsi="Verdana"/>
          <w:b/>
          <w:szCs w:val="20"/>
        </w:rPr>
        <w:t>javn</w:t>
      </w:r>
      <w:r w:rsidR="007702BA">
        <w:rPr>
          <w:rFonts w:ascii="Verdana" w:eastAsia="Calibri" w:hAnsi="Verdana"/>
          <w:b/>
          <w:szCs w:val="20"/>
        </w:rPr>
        <w:t>e</w:t>
      </w:r>
      <w:r w:rsidRPr="00D0271B">
        <w:rPr>
          <w:rFonts w:ascii="Verdana" w:eastAsia="Calibri" w:hAnsi="Verdana"/>
          <w:b/>
          <w:szCs w:val="20"/>
        </w:rPr>
        <w:t xml:space="preserve"> </w:t>
      </w:r>
      <w:r w:rsidR="007702BA">
        <w:rPr>
          <w:rFonts w:ascii="Verdana" w:eastAsia="Calibri" w:hAnsi="Verdana"/>
          <w:b/>
          <w:szCs w:val="20"/>
        </w:rPr>
        <w:t>objave</w:t>
      </w:r>
      <w:r w:rsidRPr="00D0271B">
        <w:rPr>
          <w:rFonts w:ascii="Verdana" w:eastAsia="Calibri" w:hAnsi="Verdana"/>
          <w:b/>
          <w:szCs w:val="20"/>
        </w:rPr>
        <w:t xml:space="preserve">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1359C"/>
    <w:multiLevelType w:val="hybridMultilevel"/>
    <w:tmpl w:val="E8CA2B2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169635415">
    <w:abstractNumId w:val="6"/>
  </w:num>
  <w:num w:numId="8" w16cid:durableId="294334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093A9B"/>
    <w:rsid w:val="000F5C5D"/>
    <w:rsid w:val="0010183C"/>
    <w:rsid w:val="001A18CB"/>
    <w:rsid w:val="001C21A7"/>
    <w:rsid w:val="002028D3"/>
    <w:rsid w:val="002339E7"/>
    <w:rsid w:val="00266CAC"/>
    <w:rsid w:val="00297C7C"/>
    <w:rsid w:val="002C2677"/>
    <w:rsid w:val="002C3CF3"/>
    <w:rsid w:val="002D38DE"/>
    <w:rsid w:val="002D3C46"/>
    <w:rsid w:val="002F7CF9"/>
    <w:rsid w:val="0030404A"/>
    <w:rsid w:val="00314374"/>
    <w:rsid w:val="003702FA"/>
    <w:rsid w:val="00381ED9"/>
    <w:rsid w:val="00391E89"/>
    <w:rsid w:val="00410D04"/>
    <w:rsid w:val="004113B4"/>
    <w:rsid w:val="00441CD5"/>
    <w:rsid w:val="004549AC"/>
    <w:rsid w:val="004941CD"/>
    <w:rsid w:val="0056554B"/>
    <w:rsid w:val="005E5C04"/>
    <w:rsid w:val="00624EC5"/>
    <w:rsid w:val="00630D26"/>
    <w:rsid w:val="00656E5F"/>
    <w:rsid w:val="00691F77"/>
    <w:rsid w:val="006A05C1"/>
    <w:rsid w:val="006B3A24"/>
    <w:rsid w:val="006C5B9D"/>
    <w:rsid w:val="006D0D59"/>
    <w:rsid w:val="00722E8D"/>
    <w:rsid w:val="00733419"/>
    <w:rsid w:val="007702BA"/>
    <w:rsid w:val="0078231C"/>
    <w:rsid w:val="0078559E"/>
    <w:rsid w:val="0079510C"/>
    <w:rsid w:val="007970E7"/>
    <w:rsid w:val="007A64F5"/>
    <w:rsid w:val="007B6FF3"/>
    <w:rsid w:val="007D161F"/>
    <w:rsid w:val="007D43D6"/>
    <w:rsid w:val="0086287C"/>
    <w:rsid w:val="00863AA6"/>
    <w:rsid w:val="0086697A"/>
    <w:rsid w:val="00872C3C"/>
    <w:rsid w:val="00892B58"/>
    <w:rsid w:val="008A07AE"/>
    <w:rsid w:val="008A4089"/>
    <w:rsid w:val="008B2450"/>
    <w:rsid w:val="00A352A4"/>
    <w:rsid w:val="00A72626"/>
    <w:rsid w:val="00AB660A"/>
    <w:rsid w:val="00AB7DD9"/>
    <w:rsid w:val="00B11285"/>
    <w:rsid w:val="00B12F1A"/>
    <w:rsid w:val="00B1718F"/>
    <w:rsid w:val="00B33CA5"/>
    <w:rsid w:val="00BA5812"/>
    <w:rsid w:val="00BB68B2"/>
    <w:rsid w:val="00BC5A78"/>
    <w:rsid w:val="00BC69F6"/>
    <w:rsid w:val="00BE0215"/>
    <w:rsid w:val="00BE4972"/>
    <w:rsid w:val="00C15B69"/>
    <w:rsid w:val="00C254E6"/>
    <w:rsid w:val="00C258D2"/>
    <w:rsid w:val="00C3025A"/>
    <w:rsid w:val="00C44E4A"/>
    <w:rsid w:val="00C45C64"/>
    <w:rsid w:val="00C843B4"/>
    <w:rsid w:val="00CB3473"/>
    <w:rsid w:val="00CC71D4"/>
    <w:rsid w:val="00CF4672"/>
    <w:rsid w:val="00D0271B"/>
    <w:rsid w:val="00D13AF3"/>
    <w:rsid w:val="00D26B05"/>
    <w:rsid w:val="00D26CFA"/>
    <w:rsid w:val="00D52E7D"/>
    <w:rsid w:val="00D86A77"/>
    <w:rsid w:val="00D94DC7"/>
    <w:rsid w:val="00DE42B8"/>
    <w:rsid w:val="00DE5F4F"/>
    <w:rsid w:val="00E46B14"/>
    <w:rsid w:val="00E54229"/>
    <w:rsid w:val="00E60BE6"/>
    <w:rsid w:val="00E634D7"/>
    <w:rsid w:val="00EB0806"/>
    <w:rsid w:val="00EB5784"/>
    <w:rsid w:val="00EC185F"/>
    <w:rsid w:val="00ED0453"/>
    <w:rsid w:val="00ED0E58"/>
    <w:rsid w:val="00ED364B"/>
    <w:rsid w:val="00EE6C76"/>
    <w:rsid w:val="00F13FDD"/>
    <w:rsid w:val="00F17F85"/>
    <w:rsid w:val="00F27845"/>
    <w:rsid w:val="00F50886"/>
    <w:rsid w:val="00F66A3D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317BA8"/>
    <w:rsid w:val="00381ED9"/>
    <w:rsid w:val="004113B4"/>
    <w:rsid w:val="00BE4972"/>
    <w:rsid w:val="00C843B4"/>
    <w:rsid w:val="00E6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17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10</cp:revision>
  <cp:lastPrinted>2024-06-10T08:05:00Z</cp:lastPrinted>
  <dcterms:created xsi:type="dcterms:W3CDTF">2025-07-29T08:10:00Z</dcterms:created>
  <dcterms:modified xsi:type="dcterms:W3CDTF">2025-11-07T07:30:00Z</dcterms:modified>
</cp:coreProperties>
</file>