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AF11" w14:textId="77777777" w:rsidR="009D734E" w:rsidRPr="00664C55" w:rsidRDefault="009D734E" w:rsidP="00313C0B">
      <w:pPr>
        <w:pStyle w:val="Default"/>
        <w:jc w:val="center"/>
        <w:rPr>
          <w:b/>
          <w:bCs/>
          <w:noProof/>
          <w:sz w:val="22"/>
          <w:szCs w:val="22"/>
        </w:rPr>
      </w:pPr>
    </w:p>
    <w:p w14:paraId="1839FAAA" w14:textId="77777777" w:rsidR="00313C0B" w:rsidRPr="00664C55" w:rsidRDefault="00313C0B" w:rsidP="00313C0B">
      <w:pPr>
        <w:pStyle w:val="Default"/>
        <w:jc w:val="center"/>
        <w:rPr>
          <w:noProof/>
          <w:sz w:val="44"/>
          <w:szCs w:val="44"/>
        </w:rPr>
      </w:pPr>
      <w:r w:rsidRPr="00664C55">
        <w:rPr>
          <w:b/>
          <w:bCs/>
          <w:noProof/>
          <w:sz w:val="44"/>
          <w:szCs w:val="44"/>
        </w:rPr>
        <w:t xml:space="preserve">INFORMACIJA </w:t>
      </w:r>
    </w:p>
    <w:p w14:paraId="03521D49" w14:textId="77777777" w:rsidR="00313C0B" w:rsidRPr="00664C55" w:rsidRDefault="00313C0B" w:rsidP="00313C0B">
      <w:pPr>
        <w:pStyle w:val="Default"/>
        <w:jc w:val="center"/>
        <w:rPr>
          <w:noProof/>
          <w:sz w:val="36"/>
          <w:szCs w:val="36"/>
        </w:rPr>
      </w:pPr>
      <w:r w:rsidRPr="00664C55">
        <w:rPr>
          <w:b/>
          <w:bCs/>
          <w:noProof/>
          <w:sz w:val="36"/>
          <w:szCs w:val="36"/>
        </w:rPr>
        <w:t xml:space="preserve">o stanju prijav učencev za bivanje v dijaških domovih </w:t>
      </w:r>
    </w:p>
    <w:p w14:paraId="003A1E9D" w14:textId="4C144C74" w:rsidR="00313C0B" w:rsidRPr="00664C55" w:rsidRDefault="00313C0B" w:rsidP="00313C0B">
      <w:pPr>
        <w:pStyle w:val="Default"/>
        <w:jc w:val="center"/>
        <w:rPr>
          <w:noProof/>
          <w:sz w:val="36"/>
          <w:szCs w:val="36"/>
        </w:rPr>
      </w:pPr>
      <w:r w:rsidRPr="00664C55">
        <w:rPr>
          <w:b/>
          <w:bCs/>
          <w:noProof/>
          <w:sz w:val="36"/>
          <w:szCs w:val="36"/>
        </w:rPr>
        <w:t>v šolskem letu 20</w:t>
      </w:r>
      <w:r w:rsidR="00583333" w:rsidRPr="00664C55">
        <w:rPr>
          <w:b/>
          <w:bCs/>
          <w:noProof/>
          <w:sz w:val="36"/>
          <w:szCs w:val="36"/>
        </w:rPr>
        <w:t>2</w:t>
      </w:r>
      <w:r w:rsidR="001C361F" w:rsidRPr="00664C55">
        <w:rPr>
          <w:b/>
          <w:bCs/>
          <w:noProof/>
          <w:sz w:val="36"/>
          <w:szCs w:val="36"/>
        </w:rPr>
        <w:t>4</w:t>
      </w:r>
      <w:r w:rsidR="00F33468" w:rsidRPr="00664C55">
        <w:rPr>
          <w:b/>
          <w:bCs/>
          <w:noProof/>
          <w:sz w:val="36"/>
          <w:szCs w:val="36"/>
        </w:rPr>
        <w:t>/20</w:t>
      </w:r>
      <w:r w:rsidR="00583333" w:rsidRPr="00664C55">
        <w:rPr>
          <w:b/>
          <w:bCs/>
          <w:noProof/>
          <w:sz w:val="36"/>
          <w:szCs w:val="36"/>
        </w:rPr>
        <w:t>2</w:t>
      </w:r>
      <w:r w:rsidR="001C361F" w:rsidRPr="00664C55">
        <w:rPr>
          <w:b/>
          <w:bCs/>
          <w:noProof/>
          <w:sz w:val="36"/>
          <w:szCs w:val="36"/>
        </w:rPr>
        <w:t>5</w:t>
      </w:r>
      <w:r w:rsidRPr="00664C55">
        <w:rPr>
          <w:b/>
          <w:bCs/>
          <w:noProof/>
          <w:sz w:val="36"/>
          <w:szCs w:val="36"/>
        </w:rPr>
        <w:t xml:space="preserve"> na dan </w:t>
      </w:r>
      <w:r w:rsidR="00782984">
        <w:rPr>
          <w:b/>
          <w:bCs/>
          <w:noProof/>
          <w:sz w:val="36"/>
          <w:szCs w:val="36"/>
        </w:rPr>
        <w:t>3</w:t>
      </w:r>
      <w:r w:rsidR="00583333" w:rsidRPr="00664C55">
        <w:rPr>
          <w:b/>
          <w:bCs/>
          <w:noProof/>
          <w:sz w:val="36"/>
          <w:szCs w:val="36"/>
        </w:rPr>
        <w:t xml:space="preserve">. </w:t>
      </w:r>
      <w:r w:rsidR="00782984">
        <w:rPr>
          <w:b/>
          <w:bCs/>
          <w:noProof/>
          <w:sz w:val="36"/>
          <w:szCs w:val="36"/>
        </w:rPr>
        <w:t>7</w:t>
      </w:r>
      <w:r w:rsidR="00F80F11" w:rsidRPr="00664C55">
        <w:rPr>
          <w:b/>
          <w:bCs/>
          <w:noProof/>
          <w:sz w:val="36"/>
          <w:szCs w:val="36"/>
        </w:rPr>
        <w:t>. 20</w:t>
      </w:r>
      <w:r w:rsidR="00583333" w:rsidRPr="00664C55">
        <w:rPr>
          <w:b/>
          <w:bCs/>
          <w:noProof/>
          <w:sz w:val="36"/>
          <w:szCs w:val="36"/>
        </w:rPr>
        <w:t>2</w:t>
      </w:r>
      <w:r w:rsidR="001C361F" w:rsidRPr="00664C55">
        <w:rPr>
          <w:b/>
          <w:bCs/>
          <w:noProof/>
          <w:sz w:val="36"/>
          <w:szCs w:val="36"/>
        </w:rPr>
        <w:t>4</w:t>
      </w:r>
      <w:r w:rsidRPr="00664C55">
        <w:rPr>
          <w:b/>
          <w:bCs/>
          <w:noProof/>
          <w:sz w:val="36"/>
          <w:szCs w:val="36"/>
        </w:rPr>
        <w:t xml:space="preserve"> </w:t>
      </w:r>
    </w:p>
    <w:p w14:paraId="50B51D24" w14:textId="77777777" w:rsidR="00464D25" w:rsidRDefault="00464D25" w:rsidP="00313C0B">
      <w:pPr>
        <w:pStyle w:val="Default"/>
        <w:rPr>
          <w:b/>
          <w:bCs/>
          <w:noProof/>
          <w:sz w:val="28"/>
          <w:szCs w:val="28"/>
        </w:rPr>
      </w:pPr>
    </w:p>
    <w:p w14:paraId="50B33C3A" w14:textId="77777777" w:rsidR="00855A71" w:rsidRPr="00855A71" w:rsidRDefault="00855A71" w:rsidP="00855A71">
      <w:pPr>
        <w:rPr>
          <w:b/>
          <w:bCs/>
          <w:u w:val="single"/>
        </w:rPr>
      </w:pPr>
      <w:r w:rsidRPr="00855A71">
        <w:rPr>
          <w:b/>
          <w:bCs/>
          <w:u w:val="single"/>
        </w:rPr>
        <w:t>Opomba:</w:t>
      </w:r>
    </w:p>
    <w:p w14:paraId="7395AE52" w14:textId="767DBC71" w:rsidR="00855A71" w:rsidRDefault="00855A71" w:rsidP="00007CF8">
      <w:pPr>
        <w:jc w:val="both"/>
        <w:rPr>
          <w:sz w:val="22"/>
          <w:szCs w:val="22"/>
        </w:rPr>
      </w:pPr>
      <w:r>
        <w:t xml:space="preserve">Skladno z Rokovnikom za pripravo in objavo razpisa ter prijavo kandidatov in izvedbo vpisa učencev, dijakov in študentov višjih strokovnih šol v dijaške domove za šolsko leto 2024/2025, sveti dijaških domov med 3.7. in 7.7. 2024 sprejemajo sklepe o morebitnih spremembah obsega razpisanih mest </w:t>
      </w:r>
      <w:r>
        <w:rPr>
          <w:b/>
          <w:bCs/>
        </w:rPr>
        <w:t>ali</w:t>
      </w:r>
      <w:r>
        <w:t xml:space="preserve"> omejitvah vpisa. </w:t>
      </w:r>
      <w:r>
        <w:rPr>
          <w:b/>
          <w:bCs/>
        </w:rPr>
        <w:t>Celoten</w:t>
      </w:r>
      <w:r>
        <w:t xml:space="preserve"> s</w:t>
      </w:r>
      <w:r>
        <w:rPr>
          <w:b/>
          <w:bCs/>
        </w:rPr>
        <w:t>eznam bo objavljen v ponedeljek, 8.7. 2024</w:t>
      </w:r>
      <w:r>
        <w:t xml:space="preserve">, do danes, 4.7.2024 pa so že bile sprejete </w:t>
      </w:r>
      <w:r>
        <w:t>nekatere</w:t>
      </w:r>
      <w:r>
        <w:t xml:space="preserve"> spremembe obsega</w:t>
      </w:r>
      <w:r>
        <w:t>, ki so razvidne v preglednici</w:t>
      </w:r>
      <w:r>
        <w:t>:</w:t>
      </w:r>
    </w:p>
    <w:p w14:paraId="504D7055" w14:textId="77777777" w:rsidR="00855A71" w:rsidRDefault="00855A71" w:rsidP="00855A71"/>
    <w:p w14:paraId="4F2BD014" w14:textId="77777777" w:rsidR="009D734E" w:rsidRPr="00664C55" w:rsidRDefault="009D734E" w:rsidP="00313C0B">
      <w:pPr>
        <w:pStyle w:val="Default"/>
        <w:rPr>
          <w:b/>
          <w:bCs/>
          <w:noProof/>
          <w:sz w:val="28"/>
          <w:szCs w:val="28"/>
        </w:rPr>
      </w:pPr>
    </w:p>
    <w:p w14:paraId="5EDA6F52" w14:textId="77777777" w:rsidR="00313C0B" w:rsidRPr="00664C55" w:rsidRDefault="00313C0B" w:rsidP="00313C0B">
      <w:pPr>
        <w:pStyle w:val="Default"/>
        <w:rPr>
          <w:b/>
          <w:bCs/>
          <w:noProof/>
          <w:sz w:val="28"/>
          <w:szCs w:val="28"/>
        </w:rPr>
      </w:pPr>
      <w:r w:rsidRPr="00664C55">
        <w:rPr>
          <w:b/>
          <w:bCs/>
          <w:noProof/>
          <w:sz w:val="28"/>
          <w:szCs w:val="28"/>
        </w:rPr>
        <w:t xml:space="preserve">POMURSKA REGIJA </w:t>
      </w:r>
    </w:p>
    <w:p w14:paraId="7CED97BE" w14:textId="77777777" w:rsidR="00464D25" w:rsidRPr="00664C55" w:rsidRDefault="00464D25" w:rsidP="00313C0B">
      <w:pPr>
        <w:pStyle w:val="Default"/>
        <w:rPr>
          <w:noProof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5740C83C" w14:textId="77777777" w:rsidTr="00234CE4">
        <w:trPr>
          <w:trHeight w:val="269"/>
        </w:trPr>
        <w:tc>
          <w:tcPr>
            <w:tcW w:w="3402" w:type="dxa"/>
          </w:tcPr>
          <w:p w14:paraId="41E35700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8D61F5" w14:textId="3E4E92BC" w:rsidR="00313C0B" w:rsidRPr="00664C55" w:rsidRDefault="00313C0B" w:rsidP="00EC1294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</w:t>
            </w:r>
            <w:r w:rsidR="00EC1294">
              <w:rPr>
                <w:b/>
                <w:bCs/>
                <w:noProof/>
                <w:sz w:val="20"/>
                <w:szCs w:val="20"/>
              </w:rPr>
              <w:t>razpisanih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mest za novince </w:t>
            </w:r>
          </w:p>
        </w:tc>
        <w:tc>
          <w:tcPr>
            <w:tcW w:w="3119" w:type="dxa"/>
          </w:tcPr>
          <w:p w14:paraId="4FF3CE5E" w14:textId="462A0A92" w:rsidR="00313C0B" w:rsidRPr="00664C55" w:rsidRDefault="00313C0B" w:rsidP="00EE0307">
            <w:pPr>
              <w:pStyle w:val="Default"/>
              <w:jc w:val="center"/>
              <w:rPr>
                <w:b/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>Število prijav</w:t>
            </w:r>
            <w:r w:rsidR="00EE0307"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782984">
              <w:rPr>
                <w:b/>
                <w:bCs/>
                <w:noProof/>
                <w:sz w:val="20"/>
                <w:szCs w:val="20"/>
              </w:rPr>
              <w:t>3.</w:t>
            </w:r>
            <w:r w:rsidR="001C361F"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782984">
              <w:rPr>
                <w:b/>
                <w:bCs/>
                <w:noProof/>
                <w:sz w:val="20"/>
                <w:szCs w:val="20"/>
              </w:rPr>
              <w:t>7</w:t>
            </w:r>
            <w:r w:rsidR="001C361F"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537F89" w:rsidRPr="00664C55" w14:paraId="6EF14D4F" w14:textId="77777777" w:rsidTr="00234CE4">
        <w:trPr>
          <w:trHeight w:val="240"/>
        </w:trPr>
        <w:tc>
          <w:tcPr>
            <w:tcW w:w="3402" w:type="dxa"/>
          </w:tcPr>
          <w:p w14:paraId="6B4E88B3" w14:textId="77777777" w:rsidR="00234CE4" w:rsidRPr="00664C55" w:rsidRDefault="00313C0B">
            <w:pPr>
              <w:pStyle w:val="Default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>Srednja šola za gostinstvo in turizem Radenci</w:t>
            </w:r>
            <w:r w:rsidR="00234CE4" w:rsidRPr="00664C55">
              <w:rPr>
                <w:b/>
                <w:bCs/>
                <w:noProof/>
                <w:color w:val="auto"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="00234CE4" w:rsidRPr="00664C55">
              <w:rPr>
                <w:b/>
                <w:bCs/>
                <w:noProof/>
                <w:color w:val="auto"/>
                <w:sz w:val="18"/>
                <w:szCs w:val="18"/>
              </w:rPr>
              <w:t>Dijaški dom</w:t>
            </w:r>
          </w:p>
          <w:p w14:paraId="3EDF323D" w14:textId="77777777" w:rsidR="00313C0B" w:rsidRPr="00664C55" w:rsidRDefault="00234CE4">
            <w:pPr>
              <w:pStyle w:val="Default"/>
              <w:rPr>
                <w:noProof/>
                <w:color w:val="auto"/>
                <w:sz w:val="18"/>
                <w:szCs w:val="18"/>
              </w:rPr>
            </w:pPr>
            <w:r w:rsidRPr="00664C55">
              <w:rPr>
                <w:noProof/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14:paraId="139727B4" w14:textId="77777777" w:rsidR="00313C0B" w:rsidRPr="00664C55" w:rsidRDefault="00280CDF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14:paraId="28DADA31" w14:textId="7C7254F0" w:rsidR="00313C0B" w:rsidRPr="00664C55" w:rsidRDefault="00B87DBB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>
              <w:rPr>
                <w:b/>
                <w:noProof/>
                <w:color w:val="auto"/>
                <w:sz w:val="18"/>
                <w:szCs w:val="18"/>
              </w:rPr>
              <w:t>3</w:t>
            </w:r>
          </w:p>
        </w:tc>
      </w:tr>
      <w:tr w:rsidR="00313C0B" w:rsidRPr="00664C55" w14:paraId="55509939" w14:textId="77777777" w:rsidTr="00234CE4">
        <w:trPr>
          <w:trHeight w:val="240"/>
        </w:trPr>
        <w:tc>
          <w:tcPr>
            <w:tcW w:w="9640" w:type="dxa"/>
            <w:gridSpan w:val="3"/>
          </w:tcPr>
          <w:p w14:paraId="3A2FC2CA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5067553B" w14:textId="77777777" w:rsidTr="00234CE4">
        <w:trPr>
          <w:trHeight w:val="240"/>
        </w:trPr>
        <w:tc>
          <w:tcPr>
            <w:tcW w:w="3402" w:type="dxa"/>
          </w:tcPr>
          <w:p w14:paraId="1012F162" w14:textId="77777777" w:rsidR="00313C0B" w:rsidRPr="00664C55" w:rsidRDefault="00842173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Biotehniška šola Rakičan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>Dijaški dom</w:t>
            </w:r>
            <w:r w:rsidR="00234CE4" w:rsidRPr="00664C55">
              <w:rPr>
                <w:noProof/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14:paraId="41C2EFA1" w14:textId="7A095CA6" w:rsidR="00313C0B" w:rsidRPr="00664C55" w:rsidRDefault="001541B8" w:rsidP="00394380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6E6FC1B6" w14:textId="0BE14B49" w:rsidR="00313C0B" w:rsidRPr="00664C55" w:rsidRDefault="00B87DB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12</w:t>
            </w:r>
          </w:p>
        </w:tc>
      </w:tr>
    </w:tbl>
    <w:p w14:paraId="273DAADA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03D02EB0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PODRAVSKA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649BBFF8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RPr="00664C55" w14:paraId="00A363BF" w14:textId="77777777" w:rsidTr="00234CE4">
        <w:trPr>
          <w:trHeight w:val="267"/>
        </w:trPr>
        <w:tc>
          <w:tcPr>
            <w:tcW w:w="3430" w:type="dxa"/>
          </w:tcPr>
          <w:p w14:paraId="4620897A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45" w:type="dxa"/>
          </w:tcPr>
          <w:p w14:paraId="6946D4E0" w14:textId="21C31588" w:rsidR="00313C0B" w:rsidRPr="00664C55" w:rsidRDefault="00313C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</w:t>
            </w:r>
            <w:r w:rsidR="00EC1294">
              <w:rPr>
                <w:b/>
                <w:bCs/>
                <w:noProof/>
                <w:sz w:val="20"/>
                <w:szCs w:val="20"/>
              </w:rPr>
              <w:t>razpisanih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mest za novince </w:t>
            </w:r>
          </w:p>
        </w:tc>
        <w:tc>
          <w:tcPr>
            <w:tcW w:w="3145" w:type="dxa"/>
          </w:tcPr>
          <w:p w14:paraId="5D61811F" w14:textId="55D1FDE6" w:rsidR="00313C0B" w:rsidRPr="00664C55" w:rsidRDefault="00782984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noProof/>
                <w:sz w:val="20"/>
                <w:szCs w:val="20"/>
              </w:rPr>
              <w:t>3.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313C0B" w:rsidRPr="00664C55" w14:paraId="4CA91D78" w14:textId="77777777" w:rsidTr="00234CE4">
        <w:trPr>
          <w:trHeight w:val="240"/>
        </w:trPr>
        <w:tc>
          <w:tcPr>
            <w:tcW w:w="3430" w:type="dxa"/>
          </w:tcPr>
          <w:p w14:paraId="173655EE" w14:textId="77777777" w:rsidR="00234CE4" w:rsidRPr="00664C55" w:rsidRDefault="00394380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Tehniški š</w:t>
            </w:r>
            <w:r w:rsidR="00842173" w:rsidRPr="00664C55">
              <w:rPr>
                <w:b/>
                <w:bCs/>
                <w:noProof/>
                <w:sz w:val="18"/>
                <w:szCs w:val="18"/>
              </w:rPr>
              <w:t>olski center Maribor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1A8B4024" w14:textId="77777777" w:rsidR="00234CE4" w:rsidRPr="00664C55" w:rsidRDefault="00234CE4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 xml:space="preserve">Srednja </w:t>
            </w:r>
            <w:r w:rsidR="006D43BD" w:rsidRPr="00664C55">
              <w:rPr>
                <w:b/>
                <w:noProof/>
                <w:sz w:val="18"/>
                <w:szCs w:val="18"/>
              </w:rPr>
              <w:t xml:space="preserve">strojna </w:t>
            </w:r>
            <w:r w:rsidRPr="00664C55">
              <w:rPr>
                <w:b/>
                <w:noProof/>
                <w:sz w:val="18"/>
                <w:szCs w:val="18"/>
              </w:rPr>
              <w:t xml:space="preserve">šola </w:t>
            </w:r>
            <w:r w:rsidR="006D43BD" w:rsidRPr="00664C55">
              <w:rPr>
                <w:b/>
                <w:noProof/>
                <w:sz w:val="18"/>
                <w:szCs w:val="18"/>
              </w:rPr>
              <w:t>in dijaški dom</w:t>
            </w:r>
          </w:p>
          <w:p w14:paraId="6B28584A" w14:textId="77777777" w:rsidR="00313C0B" w:rsidRPr="00664C55" w:rsidRDefault="00234CE4" w:rsidP="00CC547C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Maribor, Zolajeva c. 1</w:t>
            </w:r>
            <w:r w:rsidR="00CC547C" w:rsidRPr="00664C5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14:paraId="05D001B7" w14:textId="6B26EB86" w:rsidR="00313C0B" w:rsidRPr="00664C55" w:rsidRDefault="001541B8" w:rsidP="00F544A9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145" w:type="dxa"/>
          </w:tcPr>
          <w:p w14:paraId="17DE77DD" w14:textId="6F9AAAFC" w:rsidR="00313C0B" w:rsidRPr="00664C55" w:rsidRDefault="00B87DB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</w:t>
            </w:r>
          </w:p>
        </w:tc>
      </w:tr>
      <w:tr w:rsidR="00842173" w:rsidRPr="00664C55" w14:paraId="38CEC699" w14:textId="77777777" w:rsidTr="00234CE4">
        <w:trPr>
          <w:trHeight w:val="237"/>
        </w:trPr>
        <w:tc>
          <w:tcPr>
            <w:tcW w:w="9720" w:type="dxa"/>
            <w:gridSpan w:val="3"/>
          </w:tcPr>
          <w:p w14:paraId="0EDC69AD" w14:textId="77777777" w:rsidR="00842173" w:rsidRPr="00664C55" w:rsidRDefault="00842173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2A72DC09" w14:textId="77777777" w:rsidTr="00234CE4">
        <w:trPr>
          <w:trHeight w:val="240"/>
        </w:trPr>
        <w:tc>
          <w:tcPr>
            <w:tcW w:w="3430" w:type="dxa"/>
          </w:tcPr>
          <w:p w14:paraId="6FA5B0A0" w14:textId="77777777" w:rsidR="00234CE4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Drava Maribor </w:t>
            </w:r>
          </w:p>
          <w:p w14:paraId="4275CA2F" w14:textId="77777777" w:rsidR="00313C0B" w:rsidRPr="00664C55" w:rsidRDefault="00234CE4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14:paraId="3BDA41D2" w14:textId="79EF0103" w:rsidR="00313C0B" w:rsidRPr="00664C55" w:rsidRDefault="001541B8" w:rsidP="000C5BDA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100</w:t>
            </w:r>
          </w:p>
        </w:tc>
        <w:tc>
          <w:tcPr>
            <w:tcW w:w="3145" w:type="dxa"/>
          </w:tcPr>
          <w:p w14:paraId="3F1BD979" w14:textId="449D654D" w:rsidR="00313C0B" w:rsidRPr="00664C55" w:rsidRDefault="00B87DBB" w:rsidP="00035357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10</w:t>
            </w:r>
            <w:r w:rsidR="00592212">
              <w:rPr>
                <w:b/>
                <w:noProof/>
                <w:sz w:val="18"/>
                <w:szCs w:val="18"/>
              </w:rPr>
              <w:t>6</w:t>
            </w:r>
          </w:p>
        </w:tc>
      </w:tr>
      <w:tr w:rsidR="00313C0B" w:rsidRPr="00664C55" w14:paraId="4F9724A5" w14:textId="77777777" w:rsidTr="00234CE4">
        <w:trPr>
          <w:trHeight w:val="237"/>
        </w:trPr>
        <w:tc>
          <w:tcPr>
            <w:tcW w:w="9720" w:type="dxa"/>
            <w:gridSpan w:val="3"/>
          </w:tcPr>
          <w:p w14:paraId="13702063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42D6A348" w14:textId="77777777" w:rsidTr="00234CE4">
        <w:trPr>
          <w:trHeight w:val="240"/>
        </w:trPr>
        <w:tc>
          <w:tcPr>
            <w:tcW w:w="3430" w:type="dxa"/>
          </w:tcPr>
          <w:p w14:paraId="7465ADFF" w14:textId="77777777" w:rsidR="00313C0B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Lizike Jančar Maribor </w:t>
            </w:r>
            <w:r w:rsidR="00234CE4" w:rsidRPr="00664C55">
              <w:rPr>
                <w:noProof/>
                <w:sz w:val="18"/>
                <w:szCs w:val="18"/>
              </w:rPr>
              <w:t xml:space="preserve">Maribor,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 w:rsidRPr="00664C55">
                <w:rPr>
                  <w:noProof/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14:paraId="7BD10A97" w14:textId="1E128BAE" w:rsidR="00313C0B" w:rsidRPr="00855A71" w:rsidRDefault="001541B8" w:rsidP="000C5BDA">
            <w:pPr>
              <w:pStyle w:val="Default"/>
              <w:jc w:val="center"/>
              <w:rPr>
                <w:b/>
                <w:strike/>
                <w:noProof/>
                <w:sz w:val="18"/>
                <w:szCs w:val="18"/>
              </w:rPr>
            </w:pPr>
            <w:r w:rsidRPr="00855A71">
              <w:rPr>
                <w:b/>
                <w:strike/>
                <w:noProof/>
                <w:sz w:val="18"/>
                <w:szCs w:val="18"/>
              </w:rPr>
              <w:t>83</w:t>
            </w:r>
            <w:r w:rsidR="00855A71" w:rsidRPr="00855A71">
              <w:rPr>
                <w:b/>
                <w:noProof/>
                <w:sz w:val="18"/>
                <w:szCs w:val="18"/>
              </w:rPr>
              <w:t xml:space="preserve"> 120</w:t>
            </w:r>
          </w:p>
        </w:tc>
        <w:tc>
          <w:tcPr>
            <w:tcW w:w="3145" w:type="dxa"/>
          </w:tcPr>
          <w:p w14:paraId="1D9045E8" w14:textId="4E09BC12" w:rsidR="00313C0B" w:rsidRPr="00664C55" w:rsidRDefault="00B87DBB" w:rsidP="001F72D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133</w:t>
            </w:r>
          </w:p>
        </w:tc>
      </w:tr>
      <w:tr w:rsidR="00313C0B" w:rsidRPr="00664C55" w14:paraId="0359947E" w14:textId="77777777" w:rsidTr="00234CE4">
        <w:trPr>
          <w:trHeight w:val="237"/>
        </w:trPr>
        <w:tc>
          <w:tcPr>
            <w:tcW w:w="9720" w:type="dxa"/>
            <w:gridSpan w:val="3"/>
          </w:tcPr>
          <w:p w14:paraId="3F42DE5E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595FB9DE" w14:textId="77777777" w:rsidTr="00234CE4">
        <w:trPr>
          <w:trHeight w:val="240"/>
        </w:trPr>
        <w:tc>
          <w:tcPr>
            <w:tcW w:w="3430" w:type="dxa"/>
          </w:tcPr>
          <w:p w14:paraId="1EA25F2C" w14:textId="77777777" w:rsidR="00313C0B" w:rsidRPr="00664C55" w:rsidRDefault="00313C0B" w:rsidP="006D43BD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Prometna šola Maribor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 xml:space="preserve">, </w:t>
            </w:r>
            <w:r w:rsidR="006D43BD" w:rsidRPr="00664C55">
              <w:rPr>
                <w:b/>
                <w:bCs/>
                <w:noProof/>
                <w:sz w:val="18"/>
                <w:szCs w:val="18"/>
              </w:rPr>
              <w:t>Srednja prometna šola in d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>ijaški dom</w:t>
            </w:r>
            <w:r w:rsidR="00234CE4" w:rsidRPr="00664C55">
              <w:rPr>
                <w:noProof/>
                <w:sz w:val="18"/>
                <w:szCs w:val="18"/>
              </w:rPr>
              <w:t>, Preradovičeva ul. 33</w:t>
            </w:r>
          </w:p>
        </w:tc>
        <w:tc>
          <w:tcPr>
            <w:tcW w:w="3145" w:type="dxa"/>
          </w:tcPr>
          <w:p w14:paraId="5629D3B4" w14:textId="60A50D44" w:rsidR="00313C0B" w:rsidRPr="00664C55" w:rsidRDefault="001541B8" w:rsidP="00394380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84</w:t>
            </w:r>
          </w:p>
        </w:tc>
        <w:tc>
          <w:tcPr>
            <w:tcW w:w="3145" w:type="dxa"/>
          </w:tcPr>
          <w:p w14:paraId="1DAB8D7D" w14:textId="799D8006" w:rsidR="00313C0B" w:rsidRPr="00664C55" w:rsidRDefault="00B87DBB" w:rsidP="00B87DB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45</w:t>
            </w:r>
          </w:p>
        </w:tc>
      </w:tr>
      <w:tr w:rsidR="00313C0B" w:rsidRPr="00664C55" w14:paraId="34423ADD" w14:textId="77777777" w:rsidTr="00234CE4">
        <w:trPr>
          <w:trHeight w:val="240"/>
        </w:trPr>
        <w:tc>
          <w:tcPr>
            <w:tcW w:w="9720" w:type="dxa"/>
            <w:gridSpan w:val="3"/>
          </w:tcPr>
          <w:p w14:paraId="486A6219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0FE44DF4" w14:textId="77777777" w:rsidTr="00234CE4">
        <w:trPr>
          <w:trHeight w:val="240"/>
        </w:trPr>
        <w:tc>
          <w:tcPr>
            <w:tcW w:w="3430" w:type="dxa"/>
          </w:tcPr>
          <w:p w14:paraId="6BD90BB2" w14:textId="77777777" w:rsidR="00E32916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Gimnazija in srednja kemijska šola </w:t>
            </w:r>
          </w:p>
          <w:p w14:paraId="00A29C96" w14:textId="77777777" w:rsidR="00234CE4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Ruše</w:t>
            </w:r>
            <w:r w:rsidR="00234CE4" w:rsidRPr="00664C55">
              <w:rPr>
                <w:b/>
                <w:bCs/>
                <w:noProof/>
                <w:sz w:val="18"/>
                <w:szCs w:val="18"/>
              </w:rPr>
              <w:t>, Dijaški dom</w:t>
            </w:r>
            <w:r w:rsidR="00234CE4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795DCFC6" w14:textId="77777777" w:rsidR="00313C0B" w:rsidRPr="00664C55" w:rsidRDefault="00234CE4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14:paraId="1EF8E25C" w14:textId="77777777" w:rsidR="00313C0B" w:rsidRPr="00664C55" w:rsidRDefault="00F40E4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14:paraId="4D109300" w14:textId="4535FB2C" w:rsidR="00313C0B" w:rsidRPr="00664C55" w:rsidRDefault="00B87DBB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33</w:t>
            </w:r>
          </w:p>
        </w:tc>
      </w:tr>
      <w:tr w:rsidR="00313C0B" w:rsidRPr="00664C55" w14:paraId="4975938C" w14:textId="77777777" w:rsidTr="00234CE4">
        <w:trPr>
          <w:trHeight w:val="240"/>
        </w:trPr>
        <w:tc>
          <w:tcPr>
            <w:tcW w:w="9720" w:type="dxa"/>
            <w:gridSpan w:val="3"/>
          </w:tcPr>
          <w:p w14:paraId="448F5325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41E30D96" w14:textId="77777777" w:rsidTr="00234CE4">
        <w:trPr>
          <w:trHeight w:val="240"/>
        </w:trPr>
        <w:tc>
          <w:tcPr>
            <w:tcW w:w="3430" w:type="dxa"/>
          </w:tcPr>
          <w:p w14:paraId="3EAA4B49" w14:textId="55634B46" w:rsidR="00234CE4" w:rsidRPr="00664C55" w:rsidRDefault="00B87DB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Šolski center Ptuj, Elektro in računalniška šola, 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 xml:space="preserve">Dijaški dom  </w:t>
            </w:r>
          </w:p>
          <w:p w14:paraId="2616F8CD" w14:textId="77777777" w:rsidR="00313C0B" w:rsidRPr="00664C55" w:rsidRDefault="00234CE4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Ptuj, Arbajterjeva ul. 6</w:t>
            </w:r>
          </w:p>
        </w:tc>
        <w:tc>
          <w:tcPr>
            <w:tcW w:w="3145" w:type="dxa"/>
          </w:tcPr>
          <w:p w14:paraId="5A539CAC" w14:textId="1D0031A5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3145" w:type="dxa"/>
          </w:tcPr>
          <w:p w14:paraId="54AE6845" w14:textId="4D121509" w:rsidR="00313C0B" w:rsidRPr="00664C55" w:rsidRDefault="00B87DB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10</w:t>
            </w:r>
          </w:p>
        </w:tc>
      </w:tr>
    </w:tbl>
    <w:p w14:paraId="3E8D0A42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43CF6CDA" w14:textId="77777777" w:rsidR="003B2E4C" w:rsidRPr="00664C55" w:rsidRDefault="003B2E4C" w:rsidP="00313C0B">
      <w:pPr>
        <w:pStyle w:val="Default"/>
        <w:rPr>
          <w:noProof/>
          <w:color w:val="auto"/>
        </w:rPr>
      </w:pPr>
    </w:p>
    <w:p w14:paraId="078FD019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SAVINJSKA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332F0DF3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RPr="00664C55" w14:paraId="449CCE88" w14:textId="77777777" w:rsidTr="00A30535">
        <w:trPr>
          <w:trHeight w:val="519"/>
        </w:trPr>
        <w:tc>
          <w:tcPr>
            <w:tcW w:w="3430" w:type="dxa"/>
          </w:tcPr>
          <w:p w14:paraId="2F36E5F7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45" w:type="dxa"/>
          </w:tcPr>
          <w:p w14:paraId="68210188" w14:textId="7BE4EE68" w:rsidR="00313C0B" w:rsidRPr="00664C55" w:rsidRDefault="00313C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</w:t>
            </w:r>
            <w:r w:rsidR="00EC1294">
              <w:rPr>
                <w:b/>
                <w:bCs/>
                <w:noProof/>
                <w:sz w:val="20"/>
                <w:szCs w:val="20"/>
              </w:rPr>
              <w:t>razpisanih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mest za novince </w:t>
            </w:r>
          </w:p>
        </w:tc>
        <w:tc>
          <w:tcPr>
            <w:tcW w:w="3145" w:type="dxa"/>
          </w:tcPr>
          <w:p w14:paraId="55449F36" w14:textId="307649C9" w:rsidR="00313C0B" w:rsidRPr="00664C55" w:rsidRDefault="00782984" w:rsidP="00F40E43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noProof/>
                <w:sz w:val="20"/>
                <w:szCs w:val="20"/>
              </w:rPr>
              <w:t>3.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313C0B" w:rsidRPr="00664C55" w14:paraId="3E7DE4C3" w14:textId="77777777" w:rsidTr="009D734E">
        <w:trPr>
          <w:trHeight w:val="218"/>
        </w:trPr>
        <w:tc>
          <w:tcPr>
            <w:tcW w:w="3430" w:type="dxa"/>
          </w:tcPr>
          <w:p w14:paraId="4EAC112B" w14:textId="66FDF617" w:rsidR="003B2E4C" w:rsidRPr="00664C55" w:rsidRDefault="001541B8">
            <w:pPr>
              <w:pStyle w:val="Default"/>
              <w:rPr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Strokovni izobraževalni center Alme M. Karlin</w:t>
            </w:r>
            <w:r w:rsidR="00394380" w:rsidRPr="00664C55">
              <w:rPr>
                <w:b/>
                <w:bCs/>
                <w:noProof/>
                <w:sz w:val="18"/>
                <w:szCs w:val="18"/>
              </w:rPr>
              <w:t>,  Dijaški dom</w:t>
            </w:r>
            <w:r w:rsidR="00394380" w:rsidRPr="00664C55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A1B8FB0" w14:textId="77777777" w:rsidR="00313C0B" w:rsidRPr="00664C55" w:rsidRDefault="003B2E4C" w:rsidP="00394380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 xml:space="preserve">Celje, </w:t>
            </w:r>
            <w:r w:rsidR="00394380" w:rsidRPr="00664C55">
              <w:rPr>
                <w:noProof/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</w:tcPr>
          <w:p w14:paraId="4E643073" w14:textId="77777777" w:rsidR="00313C0B" w:rsidRPr="00664C55" w:rsidRDefault="00280CDF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14:paraId="74A379A0" w14:textId="39A53A76" w:rsidR="00313C0B" w:rsidRPr="00664C55" w:rsidRDefault="00DB3F8F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50</w:t>
            </w:r>
          </w:p>
        </w:tc>
      </w:tr>
    </w:tbl>
    <w:p w14:paraId="3C47DE7B" w14:textId="77777777" w:rsidR="00313C0B" w:rsidRPr="00664C55" w:rsidRDefault="00313C0B" w:rsidP="00313C0B">
      <w:pPr>
        <w:pStyle w:val="Default"/>
        <w:rPr>
          <w:noProof/>
          <w:color w:val="auto"/>
        </w:rPr>
        <w:sectPr w:rsidR="00313C0B" w:rsidRPr="00664C55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313C0B" w:rsidRPr="00664C55" w14:paraId="74E61D38" w14:textId="77777777" w:rsidTr="009D734E">
        <w:trPr>
          <w:trHeight w:val="240"/>
        </w:trPr>
        <w:tc>
          <w:tcPr>
            <w:tcW w:w="3402" w:type="dxa"/>
          </w:tcPr>
          <w:p w14:paraId="2C2EF7E4" w14:textId="77777777" w:rsidR="003B2E4C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lastRenderedPageBreak/>
              <w:t>Šolski center Rogaška Slatina</w:t>
            </w:r>
            <w:r w:rsidR="003B2E4C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3B2E4C" w:rsidRPr="00664C55">
              <w:rPr>
                <w:b/>
                <w:bCs/>
                <w:noProof/>
                <w:sz w:val="18"/>
                <w:szCs w:val="18"/>
              </w:rPr>
              <w:t>Dijaški dom</w:t>
            </w:r>
            <w:r w:rsidR="003B2E4C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20E8AC30" w14:textId="77777777" w:rsidR="00313C0B" w:rsidRPr="00664C55" w:rsidRDefault="003B2E4C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14:paraId="1922766C" w14:textId="102B0FF1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33</w:t>
            </w:r>
          </w:p>
        </w:tc>
        <w:tc>
          <w:tcPr>
            <w:tcW w:w="3260" w:type="dxa"/>
          </w:tcPr>
          <w:p w14:paraId="5A25BD90" w14:textId="6A85E451" w:rsidR="00313C0B" w:rsidRPr="00664C55" w:rsidRDefault="00DE3778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25</w:t>
            </w:r>
          </w:p>
        </w:tc>
      </w:tr>
      <w:tr w:rsidR="00313C0B" w:rsidRPr="00664C55" w14:paraId="6AF506B6" w14:textId="77777777" w:rsidTr="009D734E">
        <w:trPr>
          <w:trHeight w:val="339"/>
        </w:trPr>
        <w:tc>
          <w:tcPr>
            <w:tcW w:w="9781" w:type="dxa"/>
            <w:gridSpan w:val="3"/>
          </w:tcPr>
          <w:p w14:paraId="3AFBDA5D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5369B6B0" w14:textId="77777777" w:rsidTr="009D734E">
        <w:trPr>
          <w:trHeight w:val="240"/>
        </w:trPr>
        <w:tc>
          <w:tcPr>
            <w:tcW w:w="3402" w:type="dxa"/>
          </w:tcPr>
          <w:p w14:paraId="550F67A8" w14:textId="77777777" w:rsidR="003B2E4C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Šolski center Šentjur </w:t>
            </w:r>
            <w:r w:rsidR="003B2E4C" w:rsidRPr="00664C55">
              <w:rPr>
                <w:b/>
                <w:bCs/>
                <w:noProof/>
                <w:sz w:val="18"/>
                <w:szCs w:val="18"/>
              </w:rPr>
              <w:t>, Srednja poklicna in strokovna šola, Dijaški dom</w:t>
            </w:r>
            <w:r w:rsidR="003B2E4C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4B087577" w14:textId="77777777" w:rsidR="00313C0B" w:rsidRPr="00664C55" w:rsidRDefault="003B2E4C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14:paraId="1E8F437A" w14:textId="7D274B4C" w:rsidR="00313C0B" w:rsidRPr="00664C55" w:rsidRDefault="001541B8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14:paraId="791C72B6" w14:textId="450F82A1" w:rsidR="00313C0B" w:rsidRPr="00664C55" w:rsidRDefault="00DE3778" w:rsidP="0058333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26</w:t>
            </w:r>
          </w:p>
        </w:tc>
      </w:tr>
      <w:tr w:rsidR="009D734E" w:rsidRPr="00664C55" w14:paraId="5635C202" w14:textId="77777777" w:rsidTr="009D734E">
        <w:trPr>
          <w:trHeight w:val="240"/>
        </w:trPr>
        <w:tc>
          <w:tcPr>
            <w:tcW w:w="3402" w:type="dxa"/>
          </w:tcPr>
          <w:p w14:paraId="19926079" w14:textId="77777777" w:rsidR="009D734E" w:rsidRPr="00664C55" w:rsidRDefault="009D734E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8BAFF7" w14:textId="77777777" w:rsidR="009D734E" w:rsidRPr="00664C55" w:rsidRDefault="009D734E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260" w:type="dxa"/>
          </w:tcPr>
          <w:p w14:paraId="4CEA5E70" w14:textId="77777777" w:rsidR="009D734E" w:rsidRPr="00664C55" w:rsidRDefault="009D734E" w:rsidP="0058333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A6096D" w:rsidRPr="00664C55" w14:paraId="61A224CF" w14:textId="77777777" w:rsidTr="009D734E">
        <w:trPr>
          <w:trHeight w:val="240"/>
        </w:trPr>
        <w:tc>
          <w:tcPr>
            <w:tcW w:w="3402" w:type="dxa"/>
          </w:tcPr>
          <w:p w14:paraId="67609FF7" w14:textId="04C1B9B7" w:rsidR="00313C0B" w:rsidRPr="00664C55" w:rsidRDefault="00313C0B">
            <w:pPr>
              <w:pStyle w:val="Default"/>
              <w:rPr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>Šolski center Velenje</w:t>
            </w:r>
            <w:r w:rsidR="00C63F58" w:rsidRPr="00664C55">
              <w:rPr>
                <w:b/>
                <w:bCs/>
                <w:noProof/>
                <w:color w:val="auto"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="007A311F"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Gimnazija, </w:t>
            </w:r>
            <w:r w:rsidR="00C63F58" w:rsidRPr="00664C55">
              <w:rPr>
                <w:b/>
                <w:bCs/>
                <w:noProof/>
                <w:color w:val="auto"/>
                <w:sz w:val="18"/>
                <w:szCs w:val="18"/>
              </w:rPr>
              <w:t>Dijaški dom</w:t>
            </w:r>
            <w:r w:rsidR="00C63F58" w:rsidRPr="00664C55">
              <w:rPr>
                <w:noProof/>
                <w:color w:val="auto"/>
                <w:sz w:val="18"/>
                <w:szCs w:val="18"/>
              </w:rPr>
              <w:t xml:space="preserve"> Velenje, Efenkova c. 61</w:t>
            </w:r>
          </w:p>
        </w:tc>
        <w:tc>
          <w:tcPr>
            <w:tcW w:w="3119" w:type="dxa"/>
          </w:tcPr>
          <w:p w14:paraId="00E5AD63" w14:textId="0094FD9E" w:rsidR="00313C0B" w:rsidRPr="00664C55" w:rsidRDefault="00F07065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noProof/>
                <w:color w:val="auto"/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14:paraId="06395C9A" w14:textId="7F132D6E" w:rsidR="00313C0B" w:rsidRPr="00664C55" w:rsidRDefault="00DE3778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>
              <w:rPr>
                <w:b/>
                <w:noProof/>
                <w:color w:val="auto"/>
                <w:sz w:val="18"/>
                <w:szCs w:val="18"/>
              </w:rPr>
              <w:t>5</w:t>
            </w:r>
          </w:p>
        </w:tc>
      </w:tr>
    </w:tbl>
    <w:p w14:paraId="246B0CA0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39D00E2C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32"/>
          <w:szCs w:val="32"/>
        </w:rPr>
      </w:pPr>
      <w:r w:rsidRPr="00664C55">
        <w:rPr>
          <w:b/>
          <w:bCs/>
          <w:noProof/>
          <w:color w:val="auto"/>
          <w:sz w:val="28"/>
          <w:szCs w:val="28"/>
        </w:rPr>
        <w:t>JUGOVZHODNA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7DBC82BA" w14:textId="77777777" w:rsidR="00464D25" w:rsidRPr="00664C55" w:rsidRDefault="00464D25" w:rsidP="00313C0B">
      <w:pPr>
        <w:pStyle w:val="Default"/>
        <w:rPr>
          <w:noProof/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6798B5A6" w14:textId="77777777" w:rsidTr="00344C72">
        <w:trPr>
          <w:trHeight w:val="269"/>
        </w:trPr>
        <w:tc>
          <w:tcPr>
            <w:tcW w:w="3402" w:type="dxa"/>
          </w:tcPr>
          <w:p w14:paraId="43F0041E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DAD820" w14:textId="6628EE68" w:rsidR="00313C0B" w:rsidRPr="00664C55" w:rsidRDefault="00313C0B" w:rsidP="00EC1294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</w:t>
            </w:r>
            <w:r w:rsidR="00EC1294">
              <w:rPr>
                <w:b/>
                <w:bCs/>
                <w:noProof/>
                <w:sz w:val="20"/>
                <w:szCs w:val="20"/>
              </w:rPr>
              <w:t>razpisanih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mest za novince </w:t>
            </w:r>
          </w:p>
        </w:tc>
        <w:tc>
          <w:tcPr>
            <w:tcW w:w="3119" w:type="dxa"/>
          </w:tcPr>
          <w:p w14:paraId="0BA22CAE" w14:textId="2E0E6442" w:rsidR="00313C0B" w:rsidRPr="00664C55" w:rsidRDefault="00782984" w:rsidP="00F40E4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noProof/>
                <w:sz w:val="20"/>
                <w:szCs w:val="20"/>
              </w:rPr>
              <w:t>3.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313C0B" w:rsidRPr="00664C55" w14:paraId="570DAE2E" w14:textId="77777777" w:rsidTr="00344C72">
        <w:trPr>
          <w:trHeight w:val="240"/>
        </w:trPr>
        <w:tc>
          <w:tcPr>
            <w:tcW w:w="3402" w:type="dxa"/>
          </w:tcPr>
          <w:p w14:paraId="687D821C" w14:textId="77777777" w:rsidR="00313C0B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</w:t>
            </w:r>
            <w:r w:rsidR="00B54C21" w:rsidRPr="00664C55">
              <w:rPr>
                <w:b/>
                <w:bCs/>
                <w:noProof/>
                <w:sz w:val="18"/>
                <w:szCs w:val="18"/>
              </w:rPr>
              <w:t xml:space="preserve">in študentski 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dom Novo mesto </w:t>
            </w:r>
            <w:r w:rsidR="00344C72" w:rsidRPr="00664C55">
              <w:rPr>
                <w:noProof/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14:paraId="31F56016" w14:textId="36B236D4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52</w:t>
            </w:r>
          </w:p>
        </w:tc>
        <w:tc>
          <w:tcPr>
            <w:tcW w:w="3119" w:type="dxa"/>
          </w:tcPr>
          <w:p w14:paraId="2D7405C2" w14:textId="20A804FB" w:rsidR="00313C0B" w:rsidRPr="00664C55" w:rsidRDefault="002106B7" w:rsidP="001F72D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6</w:t>
            </w:r>
            <w:r w:rsidR="0043284E">
              <w:rPr>
                <w:b/>
                <w:noProof/>
                <w:sz w:val="18"/>
                <w:szCs w:val="18"/>
              </w:rPr>
              <w:t>8</w:t>
            </w:r>
          </w:p>
        </w:tc>
      </w:tr>
      <w:tr w:rsidR="00313C0B" w:rsidRPr="00664C55" w14:paraId="2542708F" w14:textId="77777777" w:rsidTr="00344C72">
        <w:trPr>
          <w:trHeight w:val="237"/>
        </w:trPr>
        <w:tc>
          <w:tcPr>
            <w:tcW w:w="9640" w:type="dxa"/>
            <w:gridSpan w:val="3"/>
          </w:tcPr>
          <w:p w14:paraId="42DFF839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24560DCC" w14:textId="77777777" w:rsidTr="00344C72">
        <w:trPr>
          <w:trHeight w:val="240"/>
        </w:trPr>
        <w:tc>
          <w:tcPr>
            <w:tcW w:w="3402" w:type="dxa"/>
          </w:tcPr>
          <w:p w14:paraId="00E4ED3A" w14:textId="77777777" w:rsidR="00344C72" w:rsidRPr="00664C55" w:rsidRDefault="005C49CE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Grm Novo mesto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664C55">
              <w:rPr>
                <w:b/>
                <w:bCs/>
                <w:noProof/>
                <w:sz w:val="18"/>
                <w:szCs w:val="18"/>
              </w:rPr>
              <w:t>– Center biotehnike in turizma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, Dijaški in študentski dom</w:t>
            </w:r>
            <w:r w:rsidR="00344C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696D844A" w14:textId="77777777" w:rsidR="00313C0B" w:rsidRPr="00664C55" w:rsidRDefault="00344C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14:paraId="2978E9E5" w14:textId="47145E35" w:rsidR="00313C0B" w:rsidRPr="00664C55" w:rsidRDefault="001541B8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855A71">
              <w:rPr>
                <w:b/>
                <w:strike/>
                <w:noProof/>
                <w:sz w:val="18"/>
                <w:szCs w:val="18"/>
              </w:rPr>
              <w:t>35</w:t>
            </w:r>
            <w:r w:rsidR="00855A71">
              <w:rPr>
                <w:b/>
                <w:noProof/>
                <w:sz w:val="18"/>
                <w:szCs w:val="18"/>
              </w:rPr>
              <w:t xml:space="preserve"> 70</w:t>
            </w:r>
          </w:p>
        </w:tc>
        <w:tc>
          <w:tcPr>
            <w:tcW w:w="3119" w:type="dxa"/>
          </w:tcPr>
          <w:p w14:paraId="1EB1C16C" w14:textId="6E554C51" w:rsidR="00313C0B" w:rsidRPr="00664C55" w:rsidRDefault="0043284E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51</w:t>
            </w:r>
          </w:p>
        </w:tc>
      </w:tr>
    </w:tbl>
    <w:p w14:paraId="145C227B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2DA37438" w14:textId="77777777" w:rsidR="006D43BD" w:rsidRPr="00664C55" w:rsidRDefault="006D43BD" w:rsidP="00313C0B">
      <w:pPr>
        <w:pStyle w:val="Default"/>
        <w:rPr>
          <w:noProof/>
          <w:color w:val="auto"/>
        </w:rPr>
      </w:pPr>
    </w:p>
    <w:p w14:paraId="72AE5046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OSREDNJESLOVENSKA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244A75A8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2FAD3815" w14:textId="77777777" w:rsidTr="00344C72">
        <w:trPr>
          <w:trHeight w:val="269"/>
        </w:trPr>
        <w:tc>
          <w:tcPr>
            <w:tcW w:w="3402" w:type="dxa"/>
          </w:tcPr>
          <w:p w14:paraId="57907AFB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CADDED" w14:textId="71AEC604" w:rsidR="00313C0B" w:rsidRPr="00664C55" w:rsidRDefault="00313C0B" w:rsidP="00EC1294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</w:t>
            </w:r>
            <w:r w:rsidR="00EC1294">
              <w:rPr>
                <w:b/>
                <w:bCs/>
                <w:noProof/>
                <w:sz w:val="20"/>
                <w:szCs w:val="20"/>
              </w:rPr>
              <w:t>razpisanih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mest za novince </w:t>
            </w:r>
          </w:p>
        </w:tc>
        <w:tc>
          <w:tcPr>
            <w:tcW w:w="3119" w:type="dxa"/>
          </w:tcPr>
          <w:p w14:paraId="6DB0B8C4" w14:textId="333C4309" w:rsidR="00313C0B" w:rsidRPr="00664C55" w:rsidRDefault="00782984" w:rsidP="00CC547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noProof/>
                <w:sz w:val="20"/>
                <w:szCs w:val="20"/>
              </w:rPr>
              <w:t>3.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313C0B" w:rsidRPr="00664C55" w14:paraId="5AB0F4EC" w14:textId="77777777" w:rsidTr="00344C72">
        <w:trPr>
          <w:trHeight w:val="240"/>
        </w:trPr>
        <w:tc>
          <w:tcPr>
            <w:tcW w:w="3402" w:type="dxa"/>
          </w:tcPr>
          <w:p w14:paraId="234D414B" w14:textId="77777777" w:rsidR="00313C0B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Bežigrad Ljubljana </w:t>
            </w:r>
            <w:r w:rsidR="00344C72" w:rsidRPr="00664C55">
              <w:rPr>
                <w:noProof/>
                <w:sz w:val="18"/>
                <w:szCs w:val="18"/>
              </w:rPr>
              <w:t>Ljubljana, Kardeljeva ploščad 28</w:t>
            </w:r>
          </w:p>
        </w:tc>
        <w:tc>
          <w:tcPr>
            <w:tcW w:w="3119" w:type="dxa"/>
          </w:tcPr>
          <w:p w14:paraId="65CE8E8B" w14:textId="3508BB53" w:rsidR="00313C0B" w:rsidRPr="00664C55" w:rsidRDefault="001541B8" w:rsidP="00394380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855A71">
              <w:rPr>
                <w:b/>
                <w:strike/>
                <w:noProof/>
                <w:sz w:val="18"/>
                <w:szCs w:val="18"/>
              </w:rPr>
              <w:t>90</w:t>
            </w:r>
            <w:r w:rsidR="00855A71">
              <w:rPr>
                <w:b/>
                <w:noProof/>
                <w:sz w:val="18"/>
                <w:szCs w:val="18"/>
              </w:rPr>
              <w:t xml:space="preserve"> 110</w:t>
            </w:r>
          </w:p>
        </w:tc>
        <w:tc>
          <w:tcPr>
            <w:tcW w:w="3119" w:type="dxa"/>
          </w:tcPr>
          <w:p w14:paraId="403F6275" w14:textId="197ED09F" w:rsidR="00313C0B" w:rsidRPr="00664C55" w:rsidRDefault="0043284E" w:rsidP="0061243A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>
              <w:rPr>
                <w:b/>
                <w:noProof/>
                <w:color w:val="auto"/>
                <w:sz w:val="18"/>
                <w:szCs w:val="18"/>
              </w:rPr>
              <w:t>106</w:t>
            </w:r>
          </w:p>
        </w:tc>
      </w:tr>
      <w:tr w:rsidR="00313C0B" w:rsidRPr="00664C55" w14:paraId="0D84B2CC" w14:textId="77777777" w:rsidTr="00344C72">
        <w:trPr>
          <w:trHeight w:val="237"/>
        </w:trPr>
        <w:tc>
          <w:tcPr>
            <w:tcW w:w="9640" w:type="dxa"/>
            <w:gridSpan w:val="3"/>
          </w:tcPr>
          <w:p w14:paraId="51B0FA71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74D4DD8C" w14:textId="77777777" w:rsidTr="00344C72">
        <w:trPr>
          <w:trHeight w:val="240"/>
        </w:trPr>
        <w:tc>
          <w:tcPr>
            <w:tcW w:w="3402" w:type="dxa"/>
          </w:tcPr>
          <w:p w14:paraId="36CBE53F" w14:textId="77777777" w:rsidR="00313C0B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Dijaški dom Ivan</w:t>
            </w:r>
            <w:r w:rsidR="00B54C21" w:rsidRPr="00664C55">
              <w:rPr>
                <w:b/>
                <w:bCs/>
                <w:noProof/>
                <w:sz w:val="18"/>
                <w:szCs w:val="18"/>
              </w:rPr>
              <w:t>a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Cankarja Ljubljana </w:t>
            </w:r>
            <w:r w:rsidR="00344C72" w:rsidRPr="00664C55">
              <w:rPr>
                <w:noProof/>
                <w:sz w:val="18"/>
                <w:szCs w:val="18"/>
              </w:rPr>
              <w:t>Ljubljana, Poljanska c. 26</w:t>
            </w:r>
          </w:p>
        </w:tc>
        <w:tc>
          <w:tcPr>
            <w:tcW w:w="3119" w:type="dxa"/>
          </w:tcPr>
          <w:p w14:paraId="47267103" w14:textId="004F7C37" w:rsidR="00313C0B" w:rsidRPr="00664C55" w:rsidRDefault="001541B8" w:rsidP="00817CA9">
            <w:pPr>
              <w:pStyle w:val="Default"/>
              <w:jc w:val="center"/>
              <w:rPr>
                <w:b/>
                <w:noProof/>
                <w:sz w:val="18"/>
                <w:szCs w:val="16"/>
              </w:rPr>
            </w:pPr>
            <w:r w:rsidRPr="00664C55">
              <w:rPr>
                <w:b/>
                <w:noProof/>
                <w:sz w:val="18"/>
                <w:szCs w:val="16"/>
              </w:rPr>
              <w:t>225</w:t>
            </w:r>
          </w:p>
        </w:tc>
        <w:tc>
          <w:tcPr>
            <w:tcW w:w="3119" w:type="dxa"/>
          </w:tcPr>
          <w:p w14:paraId="28CA52BD" w14:textId="0BA9FB31" w:rsidR="00313C0B" w:rsidRPr="00664C55" w:rsidRDefault="0043284E" w:rsidP="00F133AB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>
              <w:rPr>
                <w:b/>
                <w:noProof/>
                <w:color w:val="auto"/>
                <w:sz w:val="18"/>
                <w:szCs w:val="18"/>
              </w:rPr>
              <w:t>164</w:t>
            </w:r>
          </w:p>
        </w:tc>
      </w:tr>
      <w:tr w:rsidR="00313C0B" w:rsidRPr="00664C55" w14:paraId="42EED9DC" w14:textId="77777777" w:rsidTr="00344C72">
        <w:trPr>
          <w:trHeight w:val="237"/>
        </w:trPr>
        <w:tc>
          <w:tcPr>
            <w:tcW w:w="9640" w:type="dxa"/>
            <w:gridSpan w:val="3"/>
          </w:tcPr>
          <w:p w14:paraId="2544293D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0C7C396C" w14:textId="77777777" w:rsidTr="00344C72">
        <w:trPr>
          <w:trHeight w:val="240"/>
        </w:trPr>
        <w:tc>
          <w:tcPr>
            <w:tcW w:w="3402" w:type="dxa"/>
          </w:tcPr>
          <w:p w14:paraId="60289873" w14:textId="77777777" w:rsidR="00344C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Vič </w:t>
            </w:r>
          </w:p>
          <w:p w14:paraId="106D5137" w14:textId="77777777" w:rsidR="00313C0B" w:rsidRPr="00664C55" w:rsidRDefault="00344C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14:paraId="4CD171DD" w14:textId="1E6F35C3" w:rsidR="00313C0B" w:rsidRPr="00664C55" w:rsidRDefault="001541B8" w:rsidP="006D43BD">
            <w:pPr>
              <w:pStyle w:val="Default"/>
              <w:jc w:val="center"/>
              <w:rPr>
                <w:b/>
                <w:noProof/>
                <w:sz w:val="18"/>
                <w:szCs w:val="16"/>
              </w:rPr>
            </w:pPr>
            <w:r w:rsidRPr="00855A71">
              <w:rPr>
                <w:b/>
                <w:strike/>
                <w:noProof/>
                <w:sz w:val="18"/>
                <w:szCs w:val="16"/>
              </w:rPr>
              <w:t>175</w:t>
            </w:r>
            <w:r w:rsidR="00855A71">
              <w:rPr>
                <w:b/>
                <w:noProof/>
                <w:sz w:val="18"/>
                <w:szCs w:val="16"/>
              </w:rPr>
              <w:t xml:space="preserve"> 145</w:t>
            </w:r>
          </w:p>
        </w:tc>
        <w:tc>
          <w:tcPr>
            <w:tcW w:w="3119" w:type="dxa"/>
          </w:tcPr>
          <w:p w14:paraId="1A09FEAF" w14:textId="56760B16" w:rsidR="00313C0B" w:rsidRPr="00664C55" w:rsidRDefault="0043284E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55</w:t>
            </w:r>
          </w:p>
        </w:tc>
      </w:tr>
      <w:tr w:rsidR="00313C0B" w:rsidRPr="00664C55" w14:paraId="4A1D63C9" w14:textId="77777777" w:rsidTr="00344C72">
        <w:trPr>
          <w:trHeight w:val="237"/>
        </w:trPr>
        <w:tc>
          <w:tcPr>
            <w:tcW w:w="9640" w:type="dxa"/>
            <w:gridSpan w:val="3"/>
          </w:tcPr>
          <w:p w14:paraId="14B3A068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3B95CAF0" w14:textId="77777777" w:rsidTr="00344C72">
        <w:trPr>
          <w:trHeight w:val="240"/>
        </w:trPr>
        <w:tc>
          <w:tcPr>
            <w:tcW w:w="3402" w:type="dxa"/>
          </w:tcPr>
          <w:p w14:paraId="648A0416" w14:textId="77777777" w:rsidR="00344C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Dijaški dom Tabor Ljubljana</w:t>
            </w:r>
          </w:p>
          <w:p w14:paraId="1DCBB9AE" w14:textId="77777777" w:rsidR="00313C0B" w:rsidRPr="00664C55" w:rsidRDefault="00344C72" w:rsidP="009D734E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 xml:space="preserve">Ljubljana, </w:t>
            </w:r>
            <w:r w:rsidR="009D734E" w:rsidRPr="00664C55">
              <w:rPr>
                <w:noProof/>
                <w:sz w:val="18"/>
                <w:szCs w:val="18"/>
              </w:rPr>
              <w:t>Kotnikova ul. 4</w:t>
            </w:r>
          </w:p>
        </w:tc>
        <w:tc>
          <w:tcPr>
            <w:tcW w:w="3119" w:type="dxa"/>
          </w:tcPr>
          <w:p w14:paraId="2B9EFB17" w14:textId="17696136" w:rsidR="00313C0B" w:rsidRPr="00664C55" w:rsidRDefault="001541B8" w:rsidP="000C5BDA">
            <w:pPr>
              <w:pStyle w:val="Default"/>
              <w:jc w:val="center"/>
              <w:rPr>
                <w:b/>
                <w:noProof/>
                <w:sz w:val="18"/>
                <w:szCs w:val="16"/>
              </w:rPr>
            </w:pPr>
            <w:r w:rsidRPr="00664C55">
              <w:rPr>
                <w:b/>
                <w:noProof/>
                <w:sz w:val="18"/>
                <w:szCs w:val="16"/>
              </w:rPr>
              <w:t>80</w:t>
            </w:r>
          </w:p>
        </w:tc>
        <w:tc>
          <w:tcPr>
            <w:tcW w:w="3119" w:type="dxa"/>
          </w:tcPr>
          <w:p w14:paraId="0D1361A6" w14:textId="13501150" w:rsidR="00313C0B" w:rsidRPr="00664C55" w:rsidRDefault="0043284E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73</w:t>
            </w:r>
          </w:p>
        </w:tc>
      </w:tr>
      <w:tr w:rsidR="00313C0B" w:rsidRPr="00664C55" w14:paraId="4D5CDE6F" w14:textId="77777777" w:rsidTr="00344C72">
        <w:trPr>
          <w:trHeight w:val="237"/>
        </w:trPr>
        <w:tc>
          <w:tcPr>
            <w:tcW w:w="9640" w:type="dxa"/>
            <w:gridSpan w:val="3"/>
          </w:tcPr>
          <w:p w14:paraId="7C97246A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690F00F5" w14:textId="77777777" w:rsidTr="00344C72">
        <w:trPr>
          <w:trHeight w:val="240"/>
        </w:trPr>
        <w:tc>
          <w:tcPr>
            <w:tcW w:w="3402" w:type="dxa"/>
          </w:tcPr>
          <w:p w14:paraId="7ECE1FC3" w14:textId="77777777" w:rsidR="00344C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Poljane Ljubljana </w:t>
            </w:r>
          </w:p>
          <w:p w14:paraId="44A57B11" w14:textId="77777777" w:rsidR="00313C0B" w:rsidRPr="00664C55" w:rsidRDefault="00344C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14:paraId="1B6F2580" w14:textId="5AAE2326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6"/>
              </w:rPr>
            </w:pPr>
            <w:r w:rsidRPr="00664C55">
              <w:rPr>
                <w:b/>
                <w:noProof/>
                <w:sz w:val="18"/>
                <w:szCs w:val="16"/>
              </w:rPr>
              <w:t>46</w:t>
            </w:r>
          </w:p>
        </w:tc>
        <w:tc>
          <w:tcPr>
            <w:tcW w:w="3119" w:type="dxa"/>
          </w:tcPr>
          <w:p w14:paraId="11FE6FAD" w14:textId="13CEBB5C" w:rsidR="00313C0B" w:rsidRPr="00664C55" w:rsidRDefault="0043284E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64</w:t>
            </w:r>
          </w:p>
        </w:tc>
      </w:tr>
      <w:tr w:rsidR="00313C0B" w:rsidRPr="00664C55" w14:paraId="6C322824" w14:textId="77777777" w:rsidTr="00344C72">
        <w:trPr>
          <w:trHeight w:val="237"/>
        </w:trPr>
        <w:tc>
          <w:tcPr>
            <w:tcW w:w="9640" w:type="dxa"/>
            <w:gridSpan w:val="3"/>
          </w:tcPr>
          <w:p w14:paraId="7FA4B149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70D8979B" w14:textId="77777777" w:rsidTr="00344C72">
        <w:trPr>
          <w:trHeight w:val="240"/>
        </w:trPr>
        <w:tc>
          <w:tcPr>
            <w:tcW w:w="3402" w:type="dxa"/>
          </w:tcPr>
          <w:p w14:paraId="5B3AD933" w14:textId="77777777" w:rsidR="00344C72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Gimnazija Šiška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Dijaški dom</w:t>
            </w:r>
            <w:r w:rsidR="00344C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7BAB578F" w14:textId="77777777" w:rsidR="00313C0B" w:rsidRPr="00664C55" w:rsidRDefault="00344C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14:paraId="774B0793" w14:textId="45916F4E" w:rsidR="00313C0B" w:rsidRPr="00664C55" w:rsidRDefault="00F07065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noProof/>
                <w:sz w:val="18"/>
                <w:szCs w:val="16"/>
              </w:rPr>
            </w:pPr>
            <w:r w:rsidRPr="00664C55">
              <w:rPr>
                <w:b/>
                <w:noProof/>
                <w:sz w:val="18"/>
                <w:szCs w:val="16"/>
              </w:rPr>
              <w:t>50</w:t>
            </w:r>
          </w:p>
        </w:tc>
        <w:tc>
          <w:tcPr>
            <w:tcW w:w="3119" w:type="dxa"/>
          </w:tcPr>
          <w:p w14:paraId="146E91B5" w14:textId="13880B64" w:rsidR="00313C0B" w:rsidRPr="00664C55" w:rsidRDefault="0043284E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>
              <w:rPr>
                <w:b/>
                <w:noProof/>
                <w:color w:val="auto"/>
                <w:sz w:val="18"/>
                <w:szCs w:val="18"/>
              </w:rPr>
              <w:t>59</w:t>
            </w:r>
          </w:p>
        </w:tc>
      </w:tr>
    </w:tbl>
    <w:p w14:paraId="403D00C2" w14:textId="77777777" w:rsidR="00313C0B" w:rsidRPr="00664C55" w:rsidRDefault="00313C0B" w:rsidP="00313C0B">
      <w:pPr>
        <w:pStyle w:val="Default"/>
        <w:rPr>
          <w:noProof/>
          <w:color w:val="auto"/>
        </w:rPr>
        <w:sectPr w:rsidR="00313C0B" w:rsidRPr="00664C55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F52D83B" w14:textId="77777777" w:rsidR="00847B17" w:rsidRPr="00664C55" w:rsidRDefault="00847B17" w:rsidP="00313C0B">
      <w:pPr>
        <w:pStyle w:val="Default"/>
        <w:rPr>
          <w:b/>
          <w:bCs/>
          <w:noProof/>
          <w:color w:val="auto"/>
          <w:sz w:val="28"/>
          <w:szCs w:val="28"/>
        </w:rPr>
      </w:pPr>
    </w:p>
    <w:p w14:paraId="283E53C2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PRIMORSKO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-NOTRANJSKA REGIJA </w:t>
      </w:r>
    </w:p>
    <w:p w14:paraId="7A200AEC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5D184547" w14:textId="77777777" w:rsidTr="00344C72">
        <w:trPr>
          <w:trHeight w:val="269"/>
        </w:trPr>
        <w:tc>
          <w:tcPr>
            <w:tcW w:w="3402" w:type="dxa"/>
          </w:tcPr>
          <w:p w14:paraId="3A4FEA95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E730DE" w14:textId="5F44F486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</w:t>
            </w:r>
            <w:r w:rsidR="00EC1294">
              <w:rPr>
                <w:b/>
                <w:bCs/>
                <w:noProof/>
                <w:sz w:val="18"/>
                <w:szCs w:val="18"/>
              </w:rPr>
              <w:t>razpisanih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mest za novince </w:t>
            </w:r>
          </w:p>
        </w:tc>
        <w:tc>
          <w:tcPr>
            <w:tcW w:w="3119" w:type="dxa"/>
          </w:tcPr>
          <w:p w14:paraId="0E4A8D38" w14:textId="3EE6AD9B" w:rsidR="00313C0B" w:rsidRPr="00664C55" w:rsidRDefault="00782984" w:rsidP="00CC547C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noProof/>
                <w:sz w:val="20"/>
                <w:szCs w:val="20"/>
              </w:rPr>
              <w:t>3.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313C0B" w:rsidRPr="00664C55" w14:paraId="2C08C8C0" w14:textId="77777777" w:rsidTr="00344C72">
        <w:trPr>
          <w:trHeight w:val="240"/>
        </w:trPr>
        <w:tc>
          <w:tcPr>
            <w:tcW w:w="3402" w:type="dxa"/>
          </w:tcPr>
          <w:p w14:paraId="0726ADE2" w14:textId="27E86531" w:rsidR="001B4E25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Srednja gozdarska</w:t>
            </w:r>
            <w:r w:rsidR="0043284E">
              <w:rPr>
                <w:b/>
                <w:bCs/>
                <w:noProof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lesarska </w:t>
            </w:r>
            <w:r w:rsidR="0043284E">
              <w:rPr>
                <w:b/>
                <w:bCs/>
                <w:noProof/>
                <w:sz w:val="18"/>
                <w:szCs w:val="18"/>
              </w:rPr>
              <w:t xml:space="preserve">in zdravstvena </w:t>
            </w:r>
            <w:r w:rsidRPr="00664C55">
              <w:rPr>
                <w:b/>
                <w:bCs/>
                <w:noProof/>
                <w:sz w:val="18"/>
                <w:szCs w:val="18"/>
              </w:rPr>
              <w:t>šola</w:t>
            </w:r>
            <w:r w:rsidR="0043284E">
              <w:rPr>
                <w:b/>
                <w:bCs/>
                <w:noProof/>
                <w:sz w:val="18"/>
                <w:szCs w:val="18"/>
              </w:rPr>
              <w:t xml:space="preserve"> Postojna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1E95897" w14:textId="77777777" w:rsidR="00344C72" w:rsidRPr="00664C55" w:rsidRDefault="00313C0B" w:rsidP="001B4E25">
            <w:pPr>
              <w:pStyle w:val="Default"/>
              <w:ind w:right="-108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Postojna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344C72" w:rsidRPr="00664C55">
              <w:rPr>
                <w:b/>
                <w:bCs/>
                <w:noProof/>
                <w:sz w:val="18"/>
                <w:szCs w:val="18"/>
              </w:rPr>
              <w:t>Dijaški dom</w:t>
            </w:r>
            <w:r w:rsidR="00344C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1FF8A07A" w14:textId="77777777" w:rsidR="00313C0B" w:rsidRPr="00664C55" w:rsidRDefault="00344C72" w:rsidP="001B4E25">
            <w:pPr>
              <w:pStyle w:val="Default"/>
              <w:ind w:right="-108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14:paraId="20313978" w14:textId="5D3D957D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14:paraId="1B767F92" w14:textId="21B0C637" w:rsidR="00313C0B" w:rsidRPr="00664C55" w:rsidRDefault="0043284E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49</w:t>
            </w:r>
          </w:p>
        </w:tc>
      </w:tr>
    </w:tbl>
    <w:p w14:paraId="3CB6EAFF" w14:textId="77777777" w:rsidR="00FD5492" w:rsidRDefault="00FD5492" w:rsidP="00313C0B">
      <w:pPr>
        <w:pStyle w:val="Default"/>
        <w:rPr>
          <w:b/>
          <w:bCs/>
          <w:noProof/>
          <w:color w:val="auto"/>
          <w:sz w:val="28"/>
          <w:szCs w:val="28"/>
        </w:rPr>
      </w:pPr>
    </w:p>
    <w:p w14:paraId="6AE83A5D" w14:textId="30BF79F8" w:rsidR="00313C0B" w:rsidRPr="00664C55" w:rsidRDefault="00313C0B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 xml:space="preserve">GORENJSKA REGIJA </w:t>
      </w:r>
    </w:p>
    <w:p w14:paraId="6A13FFD0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03F6F3F5" w14:textId="77777777" w:rsidTr="004B5570">
        <w:trPr>
          <w:trHeight w:val="269"/>
        </w:trPr>
        <w:tc>
          <w:tcPr>
            <w:tcW w:w="3402" w:type="dxa"/>
          </w:tcPr>
          <w:p w14:paraId="1C49BC7C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53D0A66E" w14:textId="08BBE624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</w:t>
            </w:r>
            <w:r w:rsidR="00EC1294">
              <w:rPr>
                <w:b/>
                <w:bCs/>
                <w:noProof/>
                <w:sz w:val="18"/>
                <w:szCs w:val="18"/>
              </w:rPr>
              <w:t>razpisanih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mest za novince </w:t>
            </w:r>
          </w:p>
        </w:tc>
        <w:tc>
          <w:tcPr>
            <w:tcW w:w="3119" w:type="dxa"/>
          </w:tcPr>
          <w:p w14:paraId="068DAB72" w14:textId="12BB01FC" w:rsidR="00313C0B" w:rsidRPr="00664C55" w:rsidRDefault="00782984" w:rsidP="00CC547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noProof/>
                <w:sz w:val="20"/>
                <w:szCs w:val="20"/>
              </w:rPr>
              <w:t>3.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313C0B" w:rsidRPr="00664C55" w14:paraId="64842705" w14:textId="77777777" w:rsidTr="004B5570">
        <w:trPr>
          <w:trHeight w:val="240"/>
        </w:trPr>
        <w:tc>
          <w:tcPr>
            <w:tcW w:w="3402" w:type="dxa"/>
          </w:tcPr>
          <w:p w14:paraId="33F9B2AE" w14:textId="77777777" w:rsidR="004B5570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in študentski dom Kranj </w:t>
            </w:r>
          </w:p>
          <w:p w14:paraId="0D488B4A" w14:textId="77777777" w:rsidR="00313C0B" w:rsidRPr="00664C55" w:rsidRDefault="004B5570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14:paraId="331453B3" w14:textId="100D3C65" w:rsidR="00313C0B" w:rsidRPr="00664C55" w:rsidRDefault="001541B8" w:rsidP="00394380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73</w:t>
            </w:r>
          </w:p>
        </w:tc>
        <w:tc>
          <w:tcPr>
            <w:tcW w:w="3119" w:type="dxa"/>
          </w:tcPr>
          <w:p w14:paraId="2DDBCE40" w14:textId="5717A162" w:rsidR="00313C0B" w:rsidRPr="00664C55" w:rsidRDefault="003E05F8" w:rsidP="00F133AB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>
              <w:rPr>
                <w:b/>
                <w:noProof/>
                <w:color w:val="auto"/>
                <w:sz w:val="18"/>
                <w:szCs w:val="18"/>
              </w:rPr>
              <w:t>55</w:t>
            </w:r>
          </w:p>
        </w:tc>
      </w:tr>
      <w:tr w:rsidR="00313C0B" w:rsidRPr="00664C55" w14:paraId="099C4FBB" w14:textId="77777777" w:rsidTr="004B5570">
        <w:trPr>
          <w:trHeight w:val="237"/>
        </w:trPr>
        <w:tc>
          <w:tcPr>
            <w:tcW w:w="9640" w:type="dxa"/>
            <w:gridSpan w:val="3"/>
          </w:tcPr>
          <w:p w14:paraId="3CD9C661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27050035" w14:textId="77777777" w:rsidTr="004B5570">
        <w:trPr>
          <w:trHeight w:val="240"/>
        </w:trPr>
        <w:tc>
          <w:tcPr>
            <w:tcW w:w="3402" w:type="dxa"/>
          </w:tcPr>
          <w:p w14:paraId="4CAB8044" w14:textId="6CFD37CF" w:rsidR="004B5570" w:rsidRPr="00664C55" w:rsidRDefault="00B54C21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Šolski center Škofja </w:t>
            </w:r>
            <w:r w:rsidR="006D43BD" w:rsidRPr="00664C55">
              <w:rPr>
                <w:b/>
                <w:bCs/>
                <w:noProof/>
                <w:sz w:val="18"/>
                <w:szCs w:val="18"/>
              </w:rPr>
              <w:t>l</w:t>
            </w:r>
            <w:r w:rsidRPr="00664C55">
              <w:rPr>
                <w:b/>
                <w:bCs/>
                <w:noProof/>
                <w:sz w:val="18"/>
                <w:szCs w:val="18"/>
              </w:rPr>
              <w:t>oka</w:t>
            </w:r>
            <w:r w:rsidR="007A311F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="00313C0B" w:rsidRPr="00664C55">
              <w:rPr>
                <w:bCs/>
                <w:noProof/>
                <w:sz w:val="18"/>
                <w:szCs w:val="18"/>
              </w:rPr>
              <w:t xml:space="preserve"> </w:t>
            </w:r>
            <w:r w:rsidR="004B5570" w:rsidRPr="00664C55">
              <w:rPr>
                <w:b/>
                <w:bCs/>
                <w:noProof/>
                <w:sz w:val="18"/>
                <w:szCs w:val="18"/>
              </w:rPr>
              <w:t>Srednja šola za strojništvo, Dijaški dom</w:t>
            </w:r>
          </w:p>
          <w:p w14:paraId="6A64878B" w14:textId="77777777" w:rsidR="00313C0B" w:rsidRPr="00664C55" w:rsidRDefault="004B5570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14:paraId="2DB0CD58" w14:textId="77777777" w:rsidR="00313C0B" w:rsidRPr="00664C55" w:rsidRDefault="00817CA9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14:paraId="72C26762" w14:textId="7DBC44C3" w:rsidR="00313C0B" w:rsidRPr="00664C55" w:rsidRDefault="003E05F8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35</w:t>
            </w:r>
          </w:p>
        </w:tc>
      </w:tr>
      <w:tr w:rsidR="00B54C21" w:rsidRPr="00664C55" w14:paraId="57ADD76E" w14:textId="77777777" w:rsidTr="004B5570">
        <w:trPr>
          <w:trHeight w:val="237"/>
        </w:trPr>
        <w:tc>
          <w:tcPr>
            <w:tcW w:w="9640" w:type="dxa"/>
            <w:gridSpan w:val="3"/>
          </w:tcPr>
          <w:p w14:paraId="05E5B06C" w14:textId="77777777" w:rsidR="00B54C21" w:rsidRPr="00664C55" w:rsidRDefault="00B54C21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6EE4269A" w14:textId="77777777" w:rsidTr="004B5570">
        <w:trPr>
          <w:trHeight w:val="240"/>
        </w:trPr>
        <w:tc>
          <w:tcPr>
            <w:tcW w:w="3402" w:type="dxa"/>
          </w:tcPr>
          <w:p w14:paraId="432E79A4" w14:textId="77777777" w:rsidR="004B5570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Srednja gostinska šola Radovljica </w:t>
            </w:r>
            <w:r w:rsidR="00F80F11" w:rsidRPr="00664C55">
              <w:rPr>
                <w:b/>
                <w:bCs/>
                <w:noProof/>
                <w:sz w:val="18"/>
                <w:szCs w:val="18"/>
              </w:rPr>
              <w:t>(d</w:t>
            </w:r>
            <w:r w:rsidR="004B5570" w:rsidRPr="00664C55">
              <w:rPr>
                <w:b/>
                <w:bCs/>
                <w:noProof/>
                <w:sz w:val="18"/>
                <w:szCs w:val="18"/>
              </w:rPr>
              <w:t xml:space="preserve">ijaški dom </w:t>
            </w:r>
            <w:r w:rsidR="00F80F11" w:rsidRPr="00664C55">
              <w:rPr>
                <w:b/>
                <w:bCs/>
                <w:noProof/>
                <w:sz w:val="18"/>
                <w:szCs w:val="18"/>
              </w:rPr>
              <w:t xml:space="preserve">na </w:t>
            </w:r>
            <w:r w:rsidR="004B5570" w:rsidRPr="00664C55">
              <w:rPr>
                <w:b/>
                <w:bCs/>
                <w:noProof/>
                <w:sz w:val="18"/>
                <w:szCs w:val="18"/>
              </w:rPr>
              <w:t>Bled</w:t>
            </w:r>
            <w:r w:rsidR="00F80F11" w:rsidRPr="00664C55">
              <w:rPr>
                <w:b/>
                <w:bCs/>
                <w:noProof/>
                <w:sz w:val="18"/>
                <w:szCs w:val="18"/>
              </w:rPr>
              <w:t>u</w:t>
            </w:r>
            <w:r w:rsidR="004B5570" w:rsidRPr="00664C55">
              <w:rPr>
                <w:b/>
                <w:bCs/>
                <w:noProof/>
                <w:sz w:val="18"/>
                <w:szCs w:val="18"/>
              </w:rPr>
              <w:t>)</w:t>
            </w:r>
            <w:r w:rsidR="004B5570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68FD6AE2" w14:textId="77777777" w:rsidR="00313C0B" w:rsidRPr="00664C55" w:rsidRDefault="004B5570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14:paraId="5CFA45ED" w14:textId="58510AB2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14:paraId="08598F89" w14:textId="2F3FC392" w:rsidR="00313C0B" w:rsidRPr="00664C55" w:rsidRDefault="003E05F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20</w:t>
            </w:r>
          </w:p>
        </w:tc>
      </w:tr>
    </w:tbl>
    <w:p w14:paraId="41A9C5C0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29142E7E" w14:textId="77777777" w:rsidR="00313C0B" w:rsidRPr="00664C55" w:rsidRDefault="00737C59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>GORIŠKA</w:t>
      </w:r>
      <w:r w:rsidR="00313C0B" w:rsidRPr="00664C55">
        <w:rPr>
          <w:b/>
          <w:bCs/>
          <w:noProof/>
          <w:color w:val="auto"/>
          <w:sz w:val="28"/>
          <w:szCs w:val="28"/>
        </w:rPr>
        <w:t xml:space="preserve"> REGIJA </w:t>
      </w:r>
    </w:p>
    <w:p w14:paraId="06486627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2B2E836B" w14:textId="77777777" w:rsidTr="00DD1F4D">
        <w:trPr>
          <w:trHeight w:val="269"/>
        </w:trPr>
        <w:tc>
          <w:tcPr>
            <w:tcW w:w="3402" w:type="dxa"/>
          </w:tcPr>
          <w:p w14:paraId="2283997F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A460E0" w14:textId="5D943592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</w:t>
            </w:r>
            <w:r w:rsidR="00EC1294">
              <w:rPr>
                <w:b/>
                <w:bCs/>
                <w:noProof/>
                <w:sz w:val="18"/>
                <w:szCs w:val="18"/>
              </w:rPr>
              <w:t>razpisanih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mest za novince </w:t>
            </w:r>
          </w:p>
        </w:tc>
        <w:tc>
          <w:tcPr>
            <w:tcW w:w="3119" w:type="dxa"/>
          </w:tcPr>
          <w:p w14:paraId="16252CA5" w14:textId="7E6CB289" w:rsidR="00313C0B" w:rsidRPr="00664C55" w:rsidRDefault="00782984" w:rsidP="00CC547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noProof/>
                <w:sz w:val="20"/>
                <w:szCs w:val="20"/>
              </w:rPr>
              <w:t>3.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313C0B" w:rsidRPr="00664C55" w14:paraId="6114D199" w14:textId="77777777" w:rsidTr="00DD1F4D">
        <w:trPr>
          <w:trHeight w:val="240"/>
        </w:trPr>
        <w:tc>
          <w:tcPr>
            <w:tcW w:w="3402" w:type="dxa"/>
          </w:tcPr>
          <w:p w14:paraId="327472AB" w14:textId="77777777" w:rsidR="006F13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dom Nova Gorica </w:t>
            </w:r>
          </w:p>
          <w:p w14:paraId="385FD8F2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14:paraId="5012990D" w14:textId="767E596E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80</w:t>
            </w:r>
          </w:p>
        </w:tc>
        <w:tc>
          <w:tcPr>
            <w:tcW w:w="3119" w:type="dxa"/>
          </w:tcPr>
          <w:p w14:paraId="74865918" w14:textId="61C9DE81" w:rsidR="00313C0B" w:rsidRPr="00664C55" w:rsidRDefault="005933C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65</w:t>
            </w:r>
          </w:p>
        </w:tc>
      </w:tr>
      <w:tr w:rsidR="00313C0B" w:rsidRPr="00664C55" w14:paraId="4E091C5F" w14:textId="77777777" w:rsidTr="00DD1F4D">
        <w:trPr>
          <w:trHeight w:val="237"/>
        </w:trPr>
        <w:tc>
          <w:tcPr>
            <w:tcW w:w="9640" w:type="dxa"/>
            <w:gridSpan w:val="3"/>
          </w:tcPr>
          <w:p w14:paraId="76B9B95D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2E02F0FD" w14:textId="77777777" w:rsidTr="00DD1F4D">
        <w:trPr>
          <w:trHeight w:val="240"/>
        </w:trPr>
        <w:tc>
          <w:tcPr>
            <w:tcW w:w="3402" w:type="dxa"/>
          </w:tcPr>
          <w:p w14:paraId="4E923E74" w14:textId="77777777" w:rsidR="006F1372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Sre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>dnja šola Veno Pilon Ajdovščina Dijaški dom</w:t>
            </w:r>
            <w:r w:rsidR="006F13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5B72CF17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14:paraId="5E7F9539" w14:textId="6398E764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855A71">
              <w:rPr>
                <w:b/>
                <w:strike/>
                <w:noProof/>
                <w:sz w:val="18"/>
                <w:szCs w:val="18"/>
              </w:rPr>
              <w:t>60</w:t>
            </w:r>
            <w:r w:rsidR="00855A71">
              <w:rPr>
                <w:b/>
                <w:noProof/>
                <w:sz w:val="18"/>
                <w:szCs w:val="18"/>
              </w:rPr>
              <w:t xml:space="preserve"> 68</w:t>
            </w:r>
          </w:p>
        </w:tc>
        <w:tc>
          <w:tcPr>
            <w:tcW w:w="3119" w:type="dxa"/>
          </w:tcPr>
          <w:p w14:paraId="5F8C8CD0" w14:textId="2EBE72D0" w:rsidR="00313C0B" w:rsidRPr="00664C55" w:rsidRDefault="005933C8" w:rsidP="00F133AB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64</w:t>
            </w:r>
          </w:p>
        </w:tc>
      </w:tr>
      <w:tr w:rsidR="00313C0B" w:rsidRPr="00664C55" w14:paraId="5E8F9B00" w14:textId="77777777" w:rsidTr="00DD1F4D">
        <w:trPr>
          <w:trHeight w:val="240"/>
        </w:trPr>
        <w:tc>
          <w:tcPr>
            <w:tcW w:w="9640" w:type="dxa"/>
            <w:gridSpan w:val="3"/>
          </w:tcPr>
          <w:p w14:paraId="41E3E331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32F7F3DD" w14:textId="77777777" w:rsidTr="00DD1F4D">
        <w:trPr>
          <w:trHeight w:val="240"/>
        </w:trPr>
        <w:tc>
          <w:tcPr>
            <w:tcW w:w="3402" w:type="dxa"/>
          </w:tcPr>
          <w:p w14:paraId="463A44CA" w14:textId="32727B9E" w:rsidR="006F1372" w:rsidRPr="00664C55" w:rsidRDefault="00F80F11" w:rsidP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Š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>olski center Nova Gorica</w:t>
            </w:r>
            <w:r w:rsidR="007A311F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="00313C0B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>Biotehniška  šola, Dijaški dom</w:t>
            </w:r>
            <w:r w:rsidR="006F1372" w:rsidRPr="00664C55">
              <w:rPr>
                <w:noProof/>
                <w:sz w:val="18"/>
                <w:szCs w:val="18"/>
              </w:rPr>
              <w:t xml:space="preserve"> </w:t>
            </w:r>
          </w:p>
          <w:p w14:paraId="446DC18A" w14:textId="77777777" w:rsidR="00313C0B" w:rsidRPr="00664C55" w:rsidRDefault="006F1372" w:rsidP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14:paraId="41A6A1E6" w14:textId="45DD2052" w:rsidR="00313C0B" w:rsidRPr="00664C55" w:rsidRDefault="001541B8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855A71">
              <w:rPr>
                <w:b/>
                <w:strike/>
                <w:noProof/>
                <w:sz w:val="18"/>
                <w:szCs w:val="18"/>
              </w:rPr>
              <w:t>28</w:t>
            </w:r>
            <w:r w:rsidR="00855A71">
              <w:rPr>
                <w:b/>
                <w:noProof/>
                <w:sz w:val="18"/>
                <w:szCs w:val="18"/>
              </w:rPr>
              <w:t xml:space="preserve"> 22</w:t>
            </w:r>
          </w:p>
        </w:tc>
        <w:tc>
          <w:tcPr>
            <w:tcW w:w="3119" w:type="dxa"/>
          </w:tcPr>
          <w:p w14:paraId="309DDB6F" w14:textId="584B195D" w:rsidR="00313C0B" w:rsidRPr="00664C55" w:rsidRDefault="00855A71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23</w:t>
            </w:r>
          </w:p>
        </w:tc>
      </w:tr>
      <w:tr w:rsidR="00313C0B" w:rsidRPr="00664C55" w14:paraId="299EAEDB" w14:textId="77777777" w:rsidTr="00DD1F4D">
        <w:trPr>
          <w:trHeight w:val="237"/>
        </w:trPr>
        <w:tc>
          <w:tcPr>
            <w:tcW w:w="9640" w:type="dxa"/>
            <w:gridSpan w:val="3"/>
          </w:tcPr>
          <w:p w14:paraId="6D532426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5507F5" w:rsidRPr="00664C55" w14:paraId="3FF1A981" w14:textId="77777777" w:rsidTr="00DD1F4D">
        <w:trPr>
          <w:trHeight w:val="240"/>
        </w:trPr>
        <w:tc>
          <w:tcPr>
            <w:tcW w:w="3402" w:type="dxa"/>
          </w:tcPr>
          <w:p w14:paraId="47A6D483" w14:textId="77777777" w:rsidR="006F1372" w:rsidRPr="00664C55" w:rsidRDefault="005C49CE">
            <w:pPr>
              <w:pStyle w:val="Default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>Ce</w:t>
            </w:r>
            <w:r w:rsidR="009F61D8"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>n</w:t>
            </w:r>
            <w:r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>ter šolskih in obšolskih dejavnosti</w:t>
            </w:r>
            <w:r w:rsidR="006F1372"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 xml:space="preserve"> Dijaški dom Tolmin</w:t>
            </w:r>
          </w:p>
          <w:p w14:paraId="66336DF8" w14:textId="77777777" w:rsidR="005C49CE" w:rsidRPr="00664C55" w:rsidRDefault="006F1372">
            <w:pPr>
              <w:pStyle w:val="Default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664C55">
              <w:rPr>
                <w:bCs/>
                <w:noProof/>
                <w:color w:val="000000" w:themeColor="text1"/>
                <w:sz w:val="18"/>
                <w:szCs w:val="18"/>
              </w:rPr>
              <w:t>Ljubljana, Frankopanska 9</w:t>
            </w:r>
          </w:p>
        </w:tc>
        <w:tc>
          <w:tcPr>
            <w:tcW w:w="3119" w:type="dxa"/>
          </w:tcPr>
          <w:p w14:paraId="5E0EAEC4" w14:textId="1A29D75E" w:rsidR="005C49CE" w:rsidRPr="00664C55" w:rsidRDefault="001541B8" w:rsidP="00CA0213">
            <w:pPr>
              <w:pStyle w:val="Default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119" w:type="dxa"/>
          </w:tcPr>
          <w:p w14:paraId="74536FB7" w14:textId="3396FBF3" w:rsidR="005C49CE" w:rsidRPr="00664C55" w:rsidRDefault="005933C8">
            <w:pPr>
              <w:pStyle w:val="Default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3500949A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7251B082" w14:textId="77777777" w:rsidR="00484F07" w:rsidRPr="00664C55" w:rsidRDefault="00484F07" w:rsidP="00313C0B">
      <w:pPr>
        <w:pStyle w:val="Default"/>
        <w:rPr>
          <w:noProof/>
          <w:color w:val="auto"/>
        </w:rPr>
      </w:pPr>
    </w:p>
    <w:p w14:paraId="42ED5FE4" w14:textId="77777777" w:rsidR="00313C0B" w:rsidRPr="00664C55" w:rsidRDefault="00313C0B" w:rsidP="00313C0B">
      <w:pPr>
        <w:pStyle w:val="Default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t xml:space="preserve">OBALNO-KRAŠKA REGIJA </w:t>
      </w:r>
    </w:p>
    <w:p w14:paraId="278480A0" w14:textId="77777777" w:rsidR="00464D25" w:rsidRPr="00664C55" w:rsidRDefault="00464D25" w:rsidP="00313C0B">
      <w:pPr>
        <w:pStyle w:val="Default"/>
        <w:rPr>
          <w:noProof/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664C55" w14:paraId="19EDC99F" w14:textId="77777777" w:rsidTr="006F1372">
        <w:trPr>
          <w:trHeight w:val="269"/>
        </w:trPr>
        <w:tc>
          <w:tcPr>
            <w:tcW w:w="3402" w:type="dxa"/>
          </w:tcPr>
          <w:p w14:paraId="214748F4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C66F6A" w14:textId="06A32ED9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</w:t>
            </w:r>
            <w:r w:rsidR="00EC1294">
              <w:rPr>
                <w:b/>
                <w:bCs/>
                <w:noProof/>
                <w:sz w:val="18"/>
                <w:szCs w:val="18"/>
              </w:rPr>
              <w:t>razpisanih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mest za novince </w:t>
            </w:r>
          </w:p>
        </w:tc>
        <w:tc>
          <w:tcPr>
            <w:tcW w:w="3119" w:type="dxa"/>
          </w:tcPr>
          <w:p w14:paraId="45AD06E1" w14:textId="42A19E64" w:rsidR="00313C0B" w:rsidRPr="00664C55" w:rsidRDefault="00782984" w:rsidP="00CC547C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noProof/>
                <w:sz w:val="20"/>
                <w:szCs w:val="20"/>
              </w:rPr>
              <w:t>3.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313C0B" w:rsidRPr="00664C55" w14:paraId="2746067C" w14:textId="77777777" w:rsidTr="006F1372">
        <w:trPr>
          <w:trHeight w:val="240"/>
        </w:trPr>
        <w:tc>
          <w:tcPr>
            <w:tcW w:w="3402" w:type="dxa"/>
          </w:tcPr>
          <w:p w14:paraId="525C911B" w14:textId="77777777" w:rsidR="00F80F11" w:rsidRPr="00664C55" w:rsidRDefault="00F80F11" w:rsidP="00F80F11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Gimnazija, elektro in pomorska šola Piran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 xml:space="preserve">, 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(dijaški dom v Portorožu) </w:t>
            </w:r>
          </w:p>
          <w:p w14:paraId="4437A96D" w14:textId="77777777" w:rsidR="00313C0B" w:rsidRPr="00664C55" w:rsidRDefault="00F80F11" w:rsidP="00F80F11">
            <w:pPr>
              <w:pStyle w:val="Default"/>
              <w:rPr>
                <w:b/>
                <w:bCs/>
                <w:noProof/>
                <w:color w:val="FF0000"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 xml:space="preserve">Piran, Bolniška ulica 11,  </w:t>
            </w:r>
          </w:p>
        </w:tc>
        <w:tc>
          <w:tcPr>
            <w:tcW w:w="3119" w:type="dxa"/>
          </w:tcPr>
          <w:p w14:paraId="266B94AA" w14:textId="6E81A8AB" w:rsidR="00313C0B" w:rsidRPr="00664C55" w:rsidRDefault="001541B8" w:rsidP="00CA0213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28</w:t>
            </w:r>
          </w:p>
        </w:tc>
        <w:tc>
          <w:tcPr>
            <w:tcW w:w="3119" w:type="dxa"/>
          </w:tcPr>
          <w:p w14:paraId="0832FDFA" w14:textId="0B254959" w:rsidR="00313C0B" w:rsidRPr="00664C55" w:rsidRDefault="005933C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23</w:t>
            </w:r>
          </w:p>
        </w:tc>
      </w:tr>
      <w:tr w:rsidR="00313C0B" w:rsidRPr="00664C55" w14:paraId="20C4143F" w14:textId="77777777" w:rsidTr="006F1372">
        <w:trPr>
          <w:trHeight w:val="237"/>
        </w:trPr>
        <w:tc>
          <w:tcPr>
            <w:tcW w:w="9640" w:type="dxa"/>
            <w:gridSpan w:val="3"/>
          </w:tcPr>
          <w:p w14:paraId="44739265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612BB4CA" w14:textId="77777777" w:rsidTr="006F1372">
        <w:trPr>
          <w:trHeight w:val="240"/>
        </w:trPr>
        <w:tc>
          <w:tcPr>
            <w:tcW w:w="3402" w:type="dxa"/>
          </w:tcPr>
          <w:p w14:paraId="1D49696A" w14:textId="77777777" w:rsidR="006F1372" w:rsidRPr="00664C55" w:rsidRDefault="00313C0B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Dijaški </w:t>
            </w:r>
            <w:r w:rsidR="00B54C21" w:rsidRPr="00664C55">
              <w:rPr>
                <w:b/>
                <w:bCs/>
                <w:noProof/>
                <w:sz w:val="18"/>
                <w:szCs w:val="18"/>
              </w:rPr>
              <w:t>in študentski dom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Koper </w:t>
            </w:r>
          </w:p>
          <w:p w14:paraId="245DC7A6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14:paraId="3CC0F15D" w14:textId="71BE22CC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14:paraId="50F85041" w14:textId="101F617E" w:rsidR="00313C0B" w:rsidRPr="00664C55" w:rsidRDefault="005933C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52</w:t>
            </w:r>
          </w:p>
        </w:tc>
      </w:tr>
      <w:tr w:rsidR="00313C0B" w:rsidRPr="00664C55" w14:paraId="3C3D4B7E" w14:textId="77777777" w:rsidTr="006F1372">
        <w:trPr>
          <w:trHeight w:val="237"/>
        </w:trPr>
        <w:tc>
          <w:tcPr>
            <w:tcW w:w="9640" w:type="dxa"/>
            <w:gridSpan w:val="3"/>
          </w:tcPr>
          <w:p w14:paraId="64C387CA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313C0B" w:rsidRPr="00664C55" w14:paraId="13B79C44" w14:textId="77777777" w:rsidTr="006F1372">
        <w:trPr>
          <w:trHeight w:val="240"/>
        </w:trPr>
        <w:tc>
          <w:tcPr>
            <w:tcW w:w="3402" w:type="dxa"/>
          </w:tcPr>
          <w:p w14:paraId="1685E4F6" w14:textId="77777777" w:rsidR="00F80F11" w:rsidRPr="00664C55" w:rsidRDefault="00313C0B" w:rsidP="006F1372">
            <w:pPr>
              <w:pStyle w:val="Default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Srednja šola Izola </w:t>
            </w:r>
          </w:p>
          <w:p w14:paraId="29AD7015" w14:textId="77777777" w:rsidR="006F1372" w:rsidRPr="00664C55" w:rsidRDefault="006F1372" w:rsidP="006F1372">
            <w:pPr>
              <w:pStyle w:val="Default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664C55">
              <w:rPr>
                <w:b/>
                <w:bCs/>
                <w:noProof/>
                <w:color w:val="auto"/>
                <w:sz w:val="18"/>
                <w:szCs w:val="18"/>
              </w:rPr>
              <w:t xml:space="preserve">Dijaški dom </w:t>
            </w:r>
          </w:p>
          <w:p w14:paraId="7DB1B0BD" w14:textId="77777777" w:rsidR="00313C0B" w:rsidRPr="00664C55" w:rsidRDefault="006F1372" w:rsidP="006F1372">
            <w:pPr>
              <w:pStyle w:val="Default"/>
              <w:rPr>
                <w:noProof/>
                <w:color w:val="auto"/>
                <w:sz w:val="18"/>
                <w:szCs w:val="18"/>
              </w:rPr>
            </w:pPr>
            <w:r w:rsidRPr="00664C55">
              <w:rPr>
                <w:noProof/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14:paraId="24D63E12" w14:textId="5D5E9E52" w:rsidR="00313C0B" w:rsidRPr="00664C55" w:rsidRDefault="00F07065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14:paraId="4A17F24F" w14:textId="5B014F7C" w:rsidR="00313C0B" w:rsidRPr="00664C55" w:rsidRDefault="005933C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46</w:t>
            </w:r>
          </w:p>
        </w:tc>
      </w:tr>
    </w:tbl>
    <w:p w14:paraId="05F28ED6" w14:textId="77777777" w:rsidR="00313C0B" w:rsidRPr="00664C55" w:rsidRDefault="00313C0B" w:rsidP="00313C0B">
      <w:pPr>
        <w:pStyle w:val="Default"/>
        <w:rPr>
          <w:noProof/>
          <w:color w:val="auto"/>
        </w:rPr>
        <w:sectPr w:rsidR="00313C0B" w:rsidRPr="00664C55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55E48B6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5A86C34D" w14:textId="77777777" w:rsidR="00AA2986" w:rsidRPr="00664C55" w:rsidRDefault="00AA2986" w:rsidP="00313C0B">
      <w:pPr>
        <w:pStyle w:val="Default"/>
        <w:jc w:val="center"/>
        <w:rPr>
          <w:b/>
          <w:bCs/>
          <w:noProof/>
          <w:color w:val="auto"/>
          <w:sz w:val="28"/>
          <w:szCs w:val="28"/>
        </w:rPr>
      </w:pPr>
    </w:p>
    <w:p w14:paraId="371A58DA" w14:textId="77777777" w:rsidR="00EE0307" w:rsidRPr="00664C55" w:rsidRDefault="00EE0307" w:rsidP="00313C0B">
      <w:pPr>
        <w:pStyle w:val="Default"/>
        <w:jc w:val="center"/>
        <w:rPr>
          <w:b/>
          <w:bCs/>
          <w:noProof/>
          <w:color w:val="auto"/>
          <w:sz w:val="28"/>
          <w:szCs w:val="28"/>
        </w:rPr>
      </w:pPr>
    </w:p>
    <w:p w14:paraId="3E18F9F5" w14:textId="77777777" w:rsidR="00313C0B" w:rsidRPr="00664C55" w:rsidRDefault="00313C0B" w:rsidP="00313C0B">
      <w:pPr>
        <w:pStyle w:val="Default"/>
        <w:jc w:val="center"/>
        <w:rPr>
          <w:b/>
          <w:bCs/>
          <w:noProof/>
          <w:color w:val="auto"/>
          <w:sz w:val="28"/>
          <w:szCs w:val="28"/>
        </w:rPr>
      </w:pPr>
      <w:r w:rsidRPr="00664C55">
        <w:rPr>
          <w:b/>
          <w:bCs/>
          <w:noProof/>
          <w:color w:val="auto"/>
          <w:sz w:val="28"/>
          <w:szCs w:val="28"/>
        </w:rPr>
        <w:lastRenderedPageBreak/>
        <w:t xml:space="preserve">STANJE PRIJAV V ZASEBNIH DIJAŠKIH DOMOVIH </w:t>
      </w:r>
    </w:p>
    <w:p w14:paraId="5F3A0A90" w14:textId="77777777" w:rsidR="00464D25" w:rsidRPr="00664C55" w:rsidRDefault="00464D25" w:rsidP="00313C0B">
      <w:pPr>
        <w:pStyle w:val="Default"/>
        <w:jc w:val="center"/>
        <w:rPr>
          <w:noProof/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RPr="00664C55" w14:paraId="3FA1FC4A" w14:textId="77777777" w:rsidTr="006F1372">
        <w:trPr>
          <w:trHeight w:val="267"/>
        </w:trPr>
        <w:tc>
          <w:tcPr>
            <w:tcW w:w="3430" w:type="dxa"/>
          </w:tcPr>
          <w:p w14:paraId="50B418FE" w14:textId="77777777" w:rsidR="00313C0B" w:rsidRPr="00664C55" w:rsidRDefault="00313C0B"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145" w:type="dxa"/>
          </w:tcPr>
          <w:p w14:paraId="282FAA95" w14:textId="538F0210" w:rsidR="00313C0B" w:rsidRPr="00664C55" w:rsidRDefault="00313C0B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 xml:space="preserve">Število </w:t>
            </w:r>
            <w:r w:rsidR="00EC1294">
              <w:rPr>
                <w:b/>
                <w:bCs/>
                <w:noProof/>
                <w:sz w:val="18"/>
                <w:szCs w:val="18"/>
              </w:rPr>
              <w:t>razpisanih</w:t>
            </w:r>
            <w:r w:rsidR="005C49CE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mest za novince </w:t>
            </w:r>
            <w:r w:rsidR="005C49CE"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14:paraId="47AFD598" w14:textId="1BACE1B7" w:rsidR="00313C0B" w:rsidRPr="00664C55" w:rsidRDefault="00782984" w:rsidP="00CC547C">
            <w:pPr>
              <w:pStyle w:val="Default"/>
              <w:jc w:val="center"/>
              <w:rPr>
                <w:b/>
                <w:noProof/>
                <w:sz w:val="20"/>
                <w:szCs w:val="20"/>
              </w:rPr>
            </w:pPr>
            <w:r w:rsidRPr="00664C55">
              <w:rPr>
                <w:b/>
                <w:bCs/>
                <w:noProof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noProof/>
                <w:sz w:val="20"/>
                <w:szCs w:val="20"/>
              </w:rPr>
              <w:t>3.</w:t>
            </w:r>
            <w:r w:rsidRPr="00664C5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664C55">
              <w:rPr>
                <w:b/>
                <w:bCs/>
                <w:noProof/>
                <w:sz w:val="20"/>
                <w:szCs w:val="20"/>
              </w:rPr>
              <w:t>. 2024</w:t>
            </w:r>
          </w:p>
        </w:tc>
      </w:tr>
      <w:tr w:rsidR="005C49CE" w:rsidRPr="00664C55" w14:paraId="04DE9FE5" w14:textId="77777777" w:rsidTr="006F1372">
        <w:trPr>
          <w:trHeight w:val="240"/>
        </w:trPr>
        <w:tc>
          <w:tcPr>
            <w:tcW w:w="3430" w:type="dxa"/>
          </w:tcPr>
          <w:p w14:paraId="44587514" w14:textId="77777777" w:rsidR="006F1372" w:rsidRPr="00664C55" w:rsidRDefault="005C49CE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Zavod Antona Martina Slomška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>,</w:t>
            </w:r>
          </w:p>
          <w:p w14:paraId="10906413" w14:textId="77777777" w:rsidR="006F1372" w:rsidRPr="00664C55" w:rsidRDefault="006F1372">
            <w:pPr>
              <w:pStyle w:val="Default"/>
              <w:rPr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Dijaški dom Antona Martina Slomška</w:t>
            </w:r>
            <w:r w:rsidRPr="00664C55">
              <w:rPr>
                <w:bCs/>
                <w:noProof/>
                <w:sz w:val="18"/>
                <w:szCs w:val="18"/>
              </w:rPr>
              <w:t xml:space="preserve"> (zasebni zavod)</w:t>
            </w:r>
          </w:p>
          <w:p w14:paraId="0E5BDE49" w14:textId="77777777" w:rsidR="005C49CE" w:rsidRPr="00664C55" w:rsidRDefault="006F1372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Cs/>
                <w:noProof/>
                <w:sz w:val="18"/>
                <w:szCs w:val="18"/>
              </w:rPr>
              <w:t>Maribor, Vrbanska c. 30</w:t>
            </w:r>
          </w:p>
        </w:tc>
        <w:tc>
          <w:tcPr>
            <w:tcW w:w="3145" w:type="dxa"/>
          </w:tcPr>
          <w:p w14:paraId="756B3E87" w14:textId="77777777" w:rsidR="005C49CE" w:rsidRPr="00664C55" w:rsidRDefault="0033449F">
            <w:pPr>
              <w:pStyle w:val="Default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14:paraId="2E4AC119" w14:textId="2CBBAF8F" w:rsidR="005C49CE" w:rsidRPr="00664C55" w:rsidRDefault="005933C8" w:rsidP="00F133AB">
            <w:pPr>
              <w:pStyle w:val="Default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49</w:t>
            </w:r>
          </w:p>
        </w:tc>
      </w:tr>
      <w:tr w:rsidR="00B54C21" w:rsidRPr="00664C55" w14:paraId="47370351" w14:textId="77777777" w:rsidTr="006F1372">
        <w:trPr>
          <w:trHeight w:val="240"/>
        </w:trPr>
        <w:tc>
          <w:tcPr>
            <w:tcW w:w="9720" w:type="dxa"/>
            <w:gridSpan w:val="3"/>
          </w:tcPr>
          <w:p w14:paraId="6BA8D66D" w14:textId="77777777" w:rsidR="00B54C21" w:rsidRPr="00664C55" w:rsidRDefault="00B54C21" w:rsidP="00B54C21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</w:p>
        </w:tc>
      </w:tr>
      <w:tr w:rsidR="00313C0B" w:rsidRPr="00664C55" w14:paraId="0EFC0D9E" w14:textId="77777777" w:rsidTr="006F1372">
        <w:trPr>
          <w:trHeight w:val="240"/>
        </w:trPr>
        <w:tc>
          <w:tcPr>
            <w:tcW w:w="3430" w:type="dxa"/>
          </w:tcPr>
          <w:p w14:paraId="24870DAC" w14:textId="77777777" w:rsidR="006F1372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Zavod sv. Stanislava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 xml:space="preserve">, 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 xml:space="preserve">Jegličev dijaški dom </w:t>
            </w:r>
            <w:r w:rsidR="006F1372" w:rsidRPr="00664C55">
              <w:rPr>
                <w:noProof/>
                <w:sz w:val="18"/>
                <w:szCs w:val="18"/>
              </w:rPr>
              <w:t>(zasebni zavod)</w:t>
            </w:r>
          </w:p>
          <w:p w14:paraId="6C2451C1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14:paraId="486143E3" w14:textId="725CC9DB" w:rsidR="00313C0B" w:rsidRPr="00664C55" w:rsidRDefault="001541B8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855A71">
              <w:rPr>
                <w:b/>
                <w:strike/>
                <w:noProof/>
                <w:sz w:val="18"/>
                <w:szCs w:val="18"/>
              </w:rPr>
              <w:t>56</w:t>
            </w:r>
            <w:r w:rsidR="00855A71">
              <w:rPr>
                <w:b/>
                <w:noProof/>
                <w:sz w:val="18"/>
                <w:szCs w:val="18"/>
              </w:rPr>
              <w:t xml:space="preserve"> 60</w:t>
            </w:r>
          </w:p>
        </w:tc>
        <w:tc>
          <w:tcPr>
            <w:tcW w:w="3145" w:type="dxa"/>
          </w:tcPr>
          <w:p w14:paraId="56762F29" w14:textId="4BC13FB0" w:rsidR="00313C0B" w:rsidRPr="00664C55" w:rsidRDefault="005933C8" w:rsidP="00F133AB">
            <w:pPr>
              <w:pStyle w:val="Defaul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58</w:t>
            </w:r>
          </w:p>
        </w:tc>
      </w:tr>
      <w:tr w:rsidR="00313C0B" w:rsidRPr="00664C55" w14:paraId="68F9857F" w14:textId="77777777" w:rsidTr="006F1372">
        <w:trPr>
          <w:trHeight w:val="237"/>
        </w:trPr>
        <w:tc>
          <w:tcPr>
            <w:tcW w:w="9720" w:type="dxa"/>
            <w:gridSpan w:val="3"/>
          </w:tcPr>
          <w:p w14:paraId="76A31214" w14:textId="77777777" w:rsidR="00313C0B" w:rsidRPr="00664C55" w:rsidRDefault="00313C0B">
            <w:pPr>
              <w:pStyle w:val="Default"/>
              <w:rPr>
                <w:b/>
                <w:noProof/>
                <w:sz w:val="18"/>
                <w:szCs w:val="18"/>
              </w:rPr>
            </w:pPr>
          </w:p>
        </w:tc>
      </w:tr>
      <w:tr w:rsidR="00B54C21" w:rsidRPr="00664C55" w14:paraId="44FA2DCC" w14:textId="77777777" w:rsidTr="006F1372">
        <w:trPr>
          <w:trHeight w:val="240"/>
        </w:trPr>
        <w:tc>
          <w:tcPr>
            <w:tcW w:w="3430" w:type="dxa"/>
          </w:tcPr>
          <w:p w14:paraId="47833945" w14:textId="1621EA6F" w:rsidR="006F1372" w:rsidRPr="00AC497E" w:rsidRDefault="00B54C21">
            <w:pPr>
              <w:pStyle w:val="Default"/>
              <w:rPr>
                <w:noProof/>
                <w:sz w:val="18"/>
                <w:szCs w:val="18"/>
              </w:rPr>
            </w:pPr>
            <w:r w:rsidRPr="00AC497E">
              <w:rPr>
                <w:b/>
                <w:bCs/>
                <w:noProof/>
                <w:sz w:val="18"/>
                <w:szCs w:val="18"/>
              </w:rPr>
              <w:t>Zavod sv. Frančiška Saleškega</w:t>
            </w:r>
            <w:r w:rsidR="006F1372" w:rsidRPr="00AC497E">
              <w:rPr>
                <w:b/>
                <w:bCs/>
                <w:noProof/>
                <w:sz w:val="18"/>
                <w:szCs w:val="18"/>
              </w:rPr>
              <w:t>,</w:t>
            </w:r>
            <w:r w:rsidR="001541B8" w:rsidRPr="00AC497E">
              <w:rPr>
                <w:noProof/>
                <w:sz w:val="18"/>
                <w:szCs w:val="18"/>
              </w:rPr>
              <w:t xml:space="preserve"> (zasebni zavod)</w:t>
            </w:r>
          </w:p>
          <w:p w14:paraId="2A91C91B" w14:textId="6C5AE0DD" w:rsidR="001541B8" w:rsidRPr="00AC497E" w:rsidRDefault="001541B8">
            <w:pPr>
              <w:pStyle w:val="Default"/>
              <w:rPr>
                <w:noProof/>
                <w:sz w:val="18"/>
                <w:szCs w:val="18"/>
              </w:rPr>
            </w:pPr>
            <w:r w:rsidRPr="00AC497E">
              <w:rPr>
                <w:b/>
                <w:bCs/>
                <w:noProof/>
                <w:sz w:val="18"/>
                <w:szCs w:val="18"/>
              </w:rPr>
              <w:t xml:space="preserve">- </w:t>
            </w:r>
            <w:r w:rsidR="006F1372" w:rsidRPr="00AC497E">
              <w:rPr>
                <w:b/>
                <w:bCs/>
                <w:noProof/>
                <w:sz w:val="18"/>
                <w:szCs w:val="18"/>
              </w:rPr>
              <w:t xml:space="preserve">Dom Janeza Boska </w:t>
            </w:r>
          </w:p>
          <w:p w14:paraId="68B27EE2" w14:textId="1BBB4DDB" w:rsidR="00B54C21" w:rsidRPr="00AC497E" w:rsidRDefault="001541B8">
            <w:pPr>
              <w:pStyle w:val="Default"/>
              <w:rPr>
                <w:noProof/>
                <w:sz w:val="18"/>
                <w:szCs w:val="18"/>
              </w:rPr>
            </w:pPr>
            <w:r w:rsidRPr="00AC497E">
              <w:rPr>
                <w:noProof/>
                <w:sz w:val="18"/>
                <w:szCs w:val="18"/>
              </w:rPr>
              <w:t xml:space="preserve">  </w:t>
            </w:r>
            <w:r w:rsidR="006F1372" w:rsidRPr="00AC497E">
              <w:rPr>
                <w:noProof/>
                <w:sz w:val="18"/>
                <w:szCs w:val="18"/>
              </w:rPr>
              <w:t>Škofljica, Želimlje 46</w:t>
            </w:r>
          </w:p>
          <w:p w14:paraId="04392269" w14:textId="1EE9D10A" w:rsidR="001541B8" w:rsidRPr="00AC497E" w:rsidRDefault="001541B8" w:rsidP="001541B8">
            <w:pPr>
              <w:pStyle w:val="Default"/>
              <w:rPr>
                <w:b/>
                <w:bCs/>
                <w:noProof/>
                <w:sz w:val="18"/>
                <w:szCs w:val="18"/>
              </w:rPr>
            </w:pPr>
            <w:r w:rsidRPr="00AC497E">
              <w:rPr>
                <w:b/>
                <w:bCs/>
                <w:noProof/>
                <w:sz w:val="18"/>
                <w:szCs w:val="18"/>
              </w:rPr>
              <w:t xml:space="preserve">- Dom Janeza Boska Rakovnik  </w:t>
            </w:r>
          </w:p>
          <w:p w14:paraId="552A2751" w14:textId="631A30E3" w:rsidR="001541B8" w:rsidRPr="00664C55" w:rsidRDefault="001541B8" w:rsidP="001541B8">
            <w:pPr>
              <w:pStyle w:val="Default"/>
              <w:rPr>
                <w:noProof/>
                <w:sz w:val="18"/>
                <w:szCs w:val="18"/>
              </w:rPr>
            </w:pPr>
            <w:r w:rsidRPr="00AC497E">
              <w:rPr>
                <w:noProof/>
                <w:sz w:val="18"/>
                <w:szCs w:val="18"/>
              </w:rPr>
              <w:t xml:space="preserve">  Ljubljana, Rakovniška 6</w:t>
            </w:r>
          </w:p>
          <w:p w14:paraId="1038E7A2" w14:textId="3F1B04AF" w:rsidR="001541B8" w:rsidRPr="00664C55" w:rsidRDefault="001541B8" w:rsidP="001541B8">
            <w:pPr>
              <w:pStyle w:val="Default"/>
              <w:rPr>
                <w:noProof/>
                <w:sz w:val="18"/>
                <w:szCs w:val="18"/>
              </w:rPr>
            </w:pPr>
          </w:p>
        </w:tc>
        <w:tc>
          <w:tcPr>
            <w:tcW w:w="3145" w:type="dxa"/>
          </w:tcPr>
          <w:p w14:paraId="2086032D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0CEFFB9E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656F82F0" w14:textId="0D1EBEE8" w:rsidR="00B54C21" w:rsidRPr="00664C55" w:rsidRDefault="00F07065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8</w:t>
            </w:r>
            <w:r w:rsidR="001541B8" w:rsidRPr="00664C55">
              <w:rPr>
                <w:b/>
                <w:noProof/>
                <w:sz w:val="18"/>
                <w:szCs w:val="18"/>
              </w:rPr>
              <w:t>6</w:t>
            </w:r>
          </w:p>
          <w:p w14:paraId="412C44B8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721AE3FA" w14:textId="4A4CF833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25</w:t>
            </w:r>
          </w:p>
        </w:tc>
        <w:tc>
          <w:tcPr>
            <w:tcW w:w="3145" w:type="dxa"/>
          </w:tcPr>
          <w:p w14:paraId="782F4CBB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0D975965" w14:textId="77777777" w:rsidR="001541B8" w:rsidRPr="00664C55" w:rsidRDefault="001541B8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226A6851" w14:textId="61BA929B" w:rsidR="00B54C21" w:rsidRPr="00664C55" w:rsidRDefault="00F12A1E" w:rsidP="00F12A1E">
            <w:pPr>
              <w:pStyle w:val="Default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 xml:space="preserve">                               8</w:t>
            </w:r>
            <w:r w:rsidR="00982CFE">
              <w:rPr>
                <w:b/>
                <w:noProof/>
                <w:sz w:val="18"/>
                <w:szCs w:val="18"/>
              </w:rPr>
              <w:t>1</w:t>
            </w:r>
          </w:p>
          <w:p w14:paraId="51357F9B" w14:textId="77777777" w:rsidR="00F12A1E" w:rsidRPr="00664C55" w:rsidRDefault="00F12A1E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</w:p>
          <w:p w14:paraId="0CA8DB85" w14:textId="2E1A735A" w:rsidR="00F12A1E" w:rsidRPr="00664C55" w:rsidRDefault="00982CFE" w:rsidP="00D06966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20</w:t>
            </w:r>
          </w:p>
        </w:tc>
      </w:tr>
      <w:tr w:rsidR="00313C0B" w:rsidRPr="00664C55" w14:paraId="57BF2FA2" w14:textId="77777777" w:rsidTr="006F1372">
        <w:trPr>
          <w:trHeight w:val="237"/>
        </w:trPr>
        <w:tc>
          <w:tcPr>
            <w:tcW w:w="9720" w:type="dxa"/>
            <w:gridSpan w:val="3"/>
          </w:tcPr>
          <w:p w14:paraId="4CBBB297" w14:textId="1CDF5449" w:rsidR="00313C0B" w:rsidRPr="00664C55" w:rsidRDefault="00F12A1E">
            <w:pPr>
              <w:pStyle w:val="Default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313C0B" w:rsidRPr="00664C55" w14:paraId="6591CE22" w14:textId="77777777" w:rsidTr="006F1372">
        <w:trPr>
          <w:trHeight w:val="240"/>
        </w:trPr>
        <w:tc>
          <w:tcPr>
            <w:tcW w:w="3430" w:type="dxa"/>
          </w:tcPr>
          <w:p w14:paraId="5C933F74" w14:textId="77777777" w:rsidR="006F1372" w:rsidRPr="00664C55" w:rsidRDefault="00313C0B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b/>
                <w:bCs/>
                <w:noProof/>
                <w:sz w:val="18"/>
                <w:szCs w:val="18"/>
              </w:rPr>
              <w:t>Škofijska gimnazija Vipava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>,</w:t>
            </w:r>
            <w:r w:rsidRPr="00664C55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6F1372" w:rsidRPr="00664C55">
              <w:rPr>
                <w:b/>
                <w:bCs/>
                <w:noProof/>
                <w:sz w:val="18"/>
                <w:szCs w:val="18"/>
              </w:rPr>
              <w:t xml:space="preserve">Dijaški dom </w:t>
            </w:r>
            <w:r w:rsidR="006F1372" w:rsidRPr="00664C55">
              <w:rPr>
                <w:noProof/>
                <w:sz w:val="18"/>
                <w:szCs w:val="18"/>
              </w:rPr>
              <w:t xml:space="preserve">(zasebni zavod) </w:t>
            </w:r>
          </w:p>
          <w:p w14:paraId="17F62AAC" w14:textId="77777777" w:rsidR="00313C0B" w:rsidRPr="00664C55" w:rsidRDefault="006F1372">
            <w:pPr>
              <w:pStyle w:val="Default"/>
              <w:rPr>
                <w:noProof/>
                <w:sz w:val="18"/>
                <w:szCs w:val="18"/>
              </w:rPr>
            </w:pPr>
            <w:r w:rsidRPr="00664C55">
              <w:rPr>
                <w:noProof/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14:paraId="59CFC0AE" w14:textId="3539DE83" w:rsidR="00313C0B" w:rsidRPr="00664C55" w:rsidRDefault="00F07065">
            <w:pPr>
              <w:pStyle w:val="Default"/>
              <w:jc w:val="center"/>
              <w:rPr>
                <w:b/>
                <w:noProof/>
                <w:sz w:val="18"/>
                <w:szCs w:val="18"/>
              </w:rPr>
            </w:pPr>
            <w:r w:rsidRPr="00664C5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145" w:type="dxa"/>
          </w:tcPr>
          <w:p w14:paraId="121FB5E5" w14:textId="70E47E0F" w:rsidR="00313C0B" w:rsidRPr="00664C55" w:rsidRDefault="005933C8" w:rsidP="00CA0213">
            <w:pPr>
              <w:pStyle w:val="Default"/>
              <w:jc w:val="center"/>
              <w:rPr>
                <w:b/>
                <w:noProof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t>22</w:t>
            </w:r>
          </w:p>
        </w:tc>
      </w:tr>
    </w:tbl>
    <w:p w14:paraId="259DD42E" w14:textId="77777777" w:rsidR="00313C0B" w:rsidRPr="00664C55" w:rsidRDefault="00313C0B" w:rsidP="00313C0B">
      <w:pPr>
        <w:pStyle w:val="Default"/>
        <w:rPr>
          <w:noProof/>
          <w:color w:val="auto"/>
        </w:rPr>
      </w:pPr>
    </w:p>
    <w:p w14:paraId="32E1BCC8" w14:textId="77777777" w:rsidR="00313C0B" w:rsidRPr="00664C55" w:rsidRDefault="00313C0B">
      <w:pPr>
        <w:rPr>
          <w:noProof/>
        </w:rPr>
      </w:pPr>
    </w:p>
    <w:sectPr w:rsidR="00313C0B" w:rsidRPr="00664C55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0B"/>
    <w:rsid w:val="000052DE"/>
    <w:rsid w:val="00007CF8"/>
    <w:rsid w:val="00033F69"/>
    <w:rsid w:val="00035357"/>
    <w:rsid w:val="00066140"/>
    <w:rsid w:val="000C5BDA"/>
    <w:rsid w:val="001541B8"/>
    <w:rsid w:val="001B4E25"/>
    <w:rsid w:val="001C361F"/>
    <w:rsid w:val="001C4B63"/>
    <w:rsid w:val="001E67AD"/>
    <w:rsid w:val="001F72DC"/>
    <w:rsid w:val="002106B7"/>
    <w:rsid w:val="00234CE4"/>
    <w:rsid w:val="00235653"/>
    <w:rsid w:val="002434F2"/>
    <w:rsid w:val="00257E08"/>
    <w:rsid w:val="002673B0"/>
    <w:rsid w:val="0027203F"/>
    <w:rsid w:val="00280182"/>
    <w:rsid w:val="00280CDF"/>
    <w:rsid w:val="002B2A88"/>
    <w:rsid w:val="002B3C6B"/>
    <w:rsid w:val="002C40C6"/>
    <w:rsid w:val="002C42CA"/>
    <w:rsid w:val="002D3BFD"/>
    <w:rsid w:val="002F2EA5"/>
    <w:rsid w:val="00313C0B"/>
    <w:rsid w:val="0033449F"/>
    <w:rsid w:val="00344C72"/>
    <w:rsid w:val="003862DD"/>
    <w:rsid w:val="00394380"/>
    <w:rsid w:val="003B2E4C"/>
    <w:rsid w:val="003B4B43"/>
    <w:rsid w:val="003D6A8B"/>
    <w:rsid w:val="003E05F8"/>
    <w:rsid w:val="0043284E"/>
    <w:rsid w:val="004571F4"/>
    <w:rsid w:val="00464D25"/>
    <w:rsid w:val="00484F07"/>
    <w:rsid w:val="004B5570"/>
    <w:rsid w:val="004D3324"/>
    <w:rsid w:val="004E6DD1"/>
    <w:rsid w:val="00504428"/>
    <w:rsid w:val="00537F89"/>
    <w:rsid w:val="005507F5"/>
    <w:rsid w:val="00583333"/>
    <w:rsid w:val="00592212"/>
    <w:rsid w:val="005933C8"/>
    <w:rsid w:val="005A00AF"/>
    <w:rsid w:val="005C49CE"/>
    <w:rsid w:val="005E3580"/>
    <w:rsid w:val="0061243A"/>
    <w:rsid w:val="0061319A"/>
    <w:rsid w:val="00664C55"/>
    <w:rsid w:val="006A5414"/>
    <w:rsid w:val="006D43BD"/>
    <w:rsid w:val="006F1372"/>
    <w:rsid w:val="00737C59"/>
    <w:rsid w:val="00757B4D"/>
    <w:rsid w:val="00782984"/>
    <w:rsid w:val="007A311F"/>
    <w:rsid w:val="007C789C"/>
    <w:rsid w:val="007E4B63"/>
    <w:rsid w:val="007E65B4"/>
    <w:rsid w:val="00817CA9"/>
    <w:rsid w:val="0084168A"/>
    <w:rsid w:val="00842173"/>
    <w:rsid w:val="00847B17"/>
    <w:rsid w:val="00850008"/>
    <w:rsid w:val="00855A71"/>
    <w:rsid w:val="008919E9"/>
    <w:rsid w:val="008A0D1E"/>
    <w:rsid w:val="00947B9E"/>
    <w:rsid w:val="00982CFE"/>
    <w:rsid w:val="009B3B61"/>
    <w:rsid w:val="009D734E"/>
    <w:rsid w:val="009F61D8"/>
    <w:rsid w:val="00A30535"/>
    <w:rsid w:val="00A525EC"/>
    <w:rsid w:val="00A6096D"/>
    <w:rsid w:val="00A622F9"/>
    <w:rsid w:val="00A86BE0"/>
    <w:rsid w:val="00AA2986"/>
    <w:rsid w:val="00AB6956"/>
    <w:rsid w:val="00AC497E"/>
    <w:rsid w:val="00AD3820"/>
    <w:rsid w:val="00B078F3"/>
    <w:rsid w:val="00B27EA2"/>
    <w:rsid w:val="00B54C21"/>
    <w:rsid w:val="00B567CD"/>
    <w:rsid w:val="00B87DBB"/>
    <w:rsid w:val="00C15BEB"/>
    <w:rsid w:val="00C3340A"/>
    <w:rsid w:val="00C47C60"/>
    <w:rsid w:val="00C56B7A"/>
    <w:rsid w:val="00C63F58"/>
    <w:rsid w:val="00C6711B"/>
    <w:rsid w:val="00C72605"/>
    <w:rsid w:val="00CA0213"/>
    <w:rsid w:val="00CA6BB3"/>
    <w:rsid w:val="00CC30A5"/>
    <w:rsid w:val="00CC547C"/>
    <w:rsid w:val="00D06966"/>
    <w:rsid w:val="00D42306"/>
    <w:rsid w:val="00D56D0B"/>
    <w:rsid w:val="00D631FC"/>
    <w:rsid w:val="00D71BE5"/>
    <w:rsid w:val="00D87D6C"/>
    <w:rsid w:val="00DB3F8F"/>
    <w:rsid w:val="00DD1F4D"/>
    <w:rsid w:val="00DE3778"/>
    <w:rsid w:val="00DE7A2E"/>
    <w:rsid w:val="00E0016B"/>
    <w:rsid w:val="00E32916"/>
    <w:rsid w:val="00E5097D"/>
    <w:rsid w:val="00EC1294"/>
    <w:rsid w:val="00EE0307"/>
    <w:rsid w:val="00F07065"/>
    <w:rsid w:val="00F12A1E"/>
    <w:rsid w:val="00F133AB"/>
    <w:rsid w:val="00F33468"/>
    <w:rsid w:val="00F40E43"/>
    <w:rsid w:val="00F544A9"/>
    <w:rsid w:val="00F80F11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BD8D00"/>
  <w15:docId w15:val="{EB8C1BA2-2207-447D-8258-D1435EC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705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Urška Zobec</cp:lastModifiedBy>
  <cp:revision>19</cp:revision>
  <cp:lastPrinted>2024-07-04T09:00:00Z</cp:lastPrinted>
  <dcterms:created xsi:type="dcterms:W3CDTF">2024-07-04T07:30:00Z</dcterms:created>
  <dcterms:modified xsi:type="dcterms:W3CDTF">2024-07-04T10:36:00Z</dcterms:modified>
</cp:coreProperties>
</file>