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AF11" w14:textId="77777777" w:rsidR="009D734E" w:rsidRPr="00664C55" w:rsidRDefault="009D734E" w:rsidP="00313C0B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1839FAAA" w14:textId="77777777" w:rsidR="00313C0B" w:rsidRPr="00664C55" w:rsidRDefault="00313C0B" w:rsidP="00313C0B">
      <w:pPr>
        <w:pStyle w:val="Default"/>
        <w:jc w:val="center"/>
        <w:rPr>
          <w:noProof/>
          <w:sz w:val="44"/>
          <w:szCs w:val="44"/>
        </w:rPr>
      </w:pPr>
      <w:r w:rsidRPr="00664C55">
        <w:rPr>
          <w:b/>
          <w:bCs/>
          <w:noProof/>
          <w:sz w:val="44"/>
          <w:szCs w:val="44"/>
        </w:rPr>
        <w:t xml:space="preserve">INFORMACIJA </w:t>
      </w:r>
    </w:p>
    <w:p w14:paraId="03521D49" w14:textId="77777777" w:rsidR="00313C0B" w:rsidRPr="00664C55" w:rsidRDefault="00313C0B" w:rsidP="00313C0B">
      <w:pPr>
        <w:pStyle w:val="Default"/>
        <w:jc w:val="center"/>
        <w:rPr>
          <w:noProof/>
          <w:sz w:val="36"/>
          <w:szCs w:val="36"/>
        </w:rPr>
      </w:pPr>
      <w:r w:rsidRPr="00664C55">
        <w:rPr>
          <w:b/>
          <w:bCs/>
          <w:noProof/>
          <w:sz w:val="36"/>
          <w:szCs w:val="36"/>
        </w:rPr>
        <w:t xml:space="preserve">o stanju prijav učencev za bivanje v dijaških domovih </w:t>
      </w:r>
    </w:p>
    <w:p w14:paraId="003A1E9D" w14:textId="6FDF3E59" w:rsidR="00313C0B" w:rsidRPr="00664C55" w:rsidRDefault="00313C0B" w:rsidP="00313C0B">
      <w:pPr>
        <w:pStyle w:val="Default"/>
        <w:jc w:val="center"/>
        <w:rPr>
          <w:noProof/>
          <w:sz w:val="36"/>
          <w:szCs w:val="36"/>
        </w:rPr>
      </w:pPr>
      <w:r w:rsidRPr="00664C55">
        <w:rPr>
          <w:b/>
          <w:bCs/>
          <w:noProof/>
          <w:sz w:val="36"/>
          <w:szCs w:val="36"/>
        </w:rPr>
        <w:t>v šolskem letu 20</w:t>
      </w:r>
      <w:r w:rsidR="00583333" w:rsidRPr="00664C55">
        <w:rPr>
          <w:b/>
          <w:bCs/>
          <w:noProof/>
          <w:sz w:val="36"/>
          <w:szCs w:val="36"/>
        </w:rPr>
        <w:t>2</w:t>
      </w:r>
      <w:r w:rsidR="001C361F" w:rsidRPr="00664C55">
        <w:rPr>
          <w:b/>
          <w:bCs/>
          <w:noProof/>
          <w:sz w:val="36"/>
          <w:szCs w:val="36"/>
        </w:rPr>
        <w:t>4</w:t>
      </w:r>
      <w:r w:rsidR="00F33468" w:rsidRPr="00664C55">
        <w:rPr>
          <w:b/>
          <w:bCs/>
          <w:noProof/>
          <w:sz w:val="36"/>
          <w:szCs w:val="36"/>
        </w:rPr>
        <w:t>/20</w:t>
      </w:r>
      <w:r w:rsidR="00583333" w:rsidRPr="00664C55">
        <w:rPr>
          <w:b/>
          <w:bCs/>
          <w:noProof/>
          <w:sz w:val="36"/>
          <w:szCs w:val="36"/>
        </w:rPr>
        <w:t>2</w:t>
      </w:r>
      <w:r w:rsidR="001C361F" w:rsidRPr="00664C55">
        <w:rPr>
          <w:b/>
          <w:bCs/>
          <w:noProof/>
          <w:sz w:val="36"/>
          <w:szCs w:val="36"/>
        </w:rPr>
        <w:t>5</w:t>
      </w:r>
      <w:r w:rsidRPr="00664C55">
        <w:rPr>
          <w:b/>
          <w:bCs/>
          <w:noProof/>
          <w:sz w:val="36"/>
          <w:szCs w:val="36"/>
        </w:rPr>
        <w:t xml:space="preserve"> na dan </w:t>
      </w:r>
      <w:r w:rsidR="00F07065" w:rsidRPr="00664C55">
        <w:rPr>
          <w:b/>
          <w:bCs/>
          <w:noProof/>
          <w:sz w:val="36"/>
          <w:szCs w:val="36"/>
        </w:rPr>
        <w:t>2</w:t>
      </w:r>
      <w:r w:rsidR="00583333" w:rsidRPr="00664C55">
        <w:rPr>
          <w:b/>
          <w:bCs/>
          <w:noProof/>
          <w:sz w:val="36"/>
          <w:szCs w:val="36"/>
        </w:rPr>
        <w:t xml:space="preserve">. </w:t>
      </w:r>
      <w:r w:rsidR="001C361F" w:rsidRPr="00664C55">
        <w:rPr>
          <w:b/>
          <w:bCs/>
          <w:noProof/>
          <w:sz w:val="36"/>
          <w:szCs w:val="36"/>
        </w:rPr>
        <w:t>4</w:t>
      </w:r>
      <w:r w:rsidR="00F80F11" w:rsidRPr="00664C55">
        <w:rPr>
          <w:b/>
          <w:bCs/>
          <w:noProof/>
          <w:sz w:val="36"/>
          <w:szCs w:val="36"/>
        </w:rPr>
        <w:t>. 20</w:t>
      </w:r>
      <w:r w:rsidR="00583333" w:rsidRPr="00664C55">
        <w:rPr>
          <w:b/>
          <w:bCs/>
          <w:noProof/>
          <w:sz w:val="36"/>
          <w:szCs w:val="36"/>
        </w:rPr>
        <w:t>2</w:t>
      </w:r>
      <w:r w:rsidR="001C361F" w:rsidRPr="00664C55">
        <w:rPr>
          <w:b/>
          <w:bCs/>
          <w:noProof/>
          <w:sz w:val="36"/>
          <w:szCs w:val="36"/>
        </w:rPr>
        <w:t>4</w:t>
      </w:r>
      <w:r w:rsidRPr="00664C55">
        <w:rPr>
          <w:b/>
          <w:bCs/>
          <w:noProof/>
          <w:sz w:val="36"/>
          <w:szCs w:val="36"/>
        </w:rPr>
        <w:t xml:space="preserve"> </w:t>
      </w:r>
    </w:p>
    <w:p w14:paraId="50B51D24" w14:textId="77777777" w:rsidR="00464D25" w:rsidRPr="00664C55" w:rsidRDefault="00464D25" w:rsidP="00313C0B">
      <w:pPr>
        <w:pStyle w:val="Default"/>
        <w:rPr>
          <w:b/>
          <w:bCs/>
          <w:noProof/>
          <w:sz w:val="28"/>
          <w:szCs w:val="28"/>
        </w:rPr>
      </w:pPr>
    </w:p>
    <w:p w14:paraId="4F2BD014" w14:textId="77777777" w:rsidR="009D734E" w:rsidRPr="00664C55" w:rsidRDefault="009D734E" w:rsidP="00313C0B">
      <w:pPr>
        <w:pStyle w:val="Default"/>
        <w:rPr>
          <w:b/>
          <w:bCs/>
          <w:noProof/>
          <w:sz w:val="28"/>
          <w:szCs w:val="28"/>
        </w:rPr>
      </w:pPr>
    </w:p>
    <w:p w14:paraId="5EDA6F52" w14:textId="77777777" w:rsidR="00313C0B" w:rsidRPr="00664C55" w:rsidRDefault="00313C0B" w:rsidP="00313C0B">
      <w:pPr>
        <w:pStyle w:val="Default"/>
        <w:rPr>
          <w:b/>
          <w:bCs/>
          <w:noProof/>
          <w:sz w:val="28"/>
          <w:szCs w:val="28"/>
        </w:rPr>
      </w:pPr>
      <w:r w:rsidRPr="00664C55">
        <w:rPr>
          <w:b/>
          <w:bCs/>
          <w:noProof/>
          <w:sz w:val="28"/>
          <w:szCs w:val="28"/>
        </w:rPr>
        <w:t xml:space="preserve">POMURSKA REGIJA </w:t>
      </w:r>
    </w:p>
    <w:p w14:paraId="7CED97BE" w14:textId="77777777" w:rsidR="00464D25" w:rsidRPr="00664C55" w:rsidRDefault="00464D25" w:rsidP="00313C0B">
      <w:pPr>
        <w:pStyle w:val="Default"/>
        <w:rPr>
          <w:noProof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5740C83C" w14:textId="77777777" w:rsidTr="00234CE4">
        <w:trPr>
          <w:trHeight w:val="269"/>
        </w:trPr>
        <w:tc>
          <w:tcPr>
            <w:tcW w:w="3402" w:type="dxa"/>
          </w:tcPr>
          <w:p w14:paraId="41E35700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8D61F5" w14:textId="77777777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4FF3CE5E" w14:textId="555CC7DD" w:rsidR="00313C0B" w:rsidRPr="00664C55" w:rsidRDefault="00313C0B" w:rsidP="00EE0307">
            <w:pPr>
              <w:pStyle w:val="Default"/>
              <w:jc w:val="center"/>
              <w:rPr>
                <w:b/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</w:t>
            </w:r>
            <w:r w:rsidR="00EE0307"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1C361F" w:rsidRPr="00664C55">
              <w:rPr>
                <w:b/>
                <w:bCs/>
                <w:noProof/>
                <w:sz w:val="20"/>
                <w:szCs w:val="20"/>
              </w:rPr>
              <w:t>2. 4. 2024</w:t>
            </w:r>
          </w:p>
        </w:tc>
      </w:tr>
      <w:tr w:rsidR="00537F89" w:rsidRPr="00664C55" w14:paraId="6EF14D4F" w14:textId="77777777" w:rsidTr="00234CE4">
        <w:trPr>
          <w:trHeight w:val="240"/>
        </w:trPr>
        <w:tc>
          <w:tcPr>
            <w:tcW w:w="3402" w:type="dxa"/>
          </w:tcPr>
          <w:p w14:paraId="6B4E88B3" w14:textId="77777777" w:rsidR="00234CE4" w:rsidRPr="00664C55" w:rsidRDefault="00313C0B">
            <w:pPr>
              <w:pStyle w:val="Default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>Srednja šola za gostinstvo in turizem Radenci</w:t>
            </w:r>
            <w:r w:rsidR="00234CE4" w:rsidRPr="00664C55">
              <w:rPr>
                <w:b/>
                <w:bCs/>
                <w:noProof/>
                <w:color w:val="auto"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="00234CE4" w:rsidRPr="00664C55">
              <w:rPr>
                <w:b/>
                <w:bCs/>
                <w:noProof/>
                <w:color w:val="auto"/>
                <w:sz w:val="18"/>
                <w:szCs w:val="18"/>
              </w:rPr>
              <w:t>Dijaški dom</w:t>
            </w:r>
          </w:p>
          <w:p w14:paraId="3EDF323D" w14:textId="77777777" w:rsidR="00313C0B" w:rsidRPr="00664C55" w:rsidRDefault="00234CE4">
            <w:pPr>
              <w:pStyle w:val="Default"/>
              <w:rPr>
                <w:noProof/>
                <w:color w:val="auto"/>
                <w:sz w:val="18"/>
                <w:szCs w:val="18"/>
              </w:rPr>
            </w:pPr>
            <w:r w:rsidRPr="00664C55">
              <w:rPr>
                <w:noProof/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14:paraId="139727B4" w14:textId="77777777" w:rsidR="00313C0B" w:rsidRPr="00664C55" w:rsidRDefault="00280CDF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14:paraId="28DADA31" w14:textId="2D8F99C1" w:rsidR="00313C0B" w:rsidRPr="00664C55" w:rsidRDefault="002106B7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2</w:t>
            </w:r>
          </w:p>
        </w:tc>
      </w:tr>
      <w:tr w:rsidR="00313C0B" w:rsidRPr="00664C55" w14:paraId="55509939" w14:textId="77777777" w:rsidTr="00234CE4">
        <w:trPr>
          <w:trHeight w:val="240"/>
        </w:trPr>
        <w:tc>
          <w:tcPr>
            <w:tcW w:w="9640" w:type="dxa"/>
            <w:gridSpan w:val="3"/>
          </w:tcPr>
          <w:p w14:paraId="3A2FC2CA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5067553B" w14:textId="77777777" w:rsidTr="00234CE4">
        <w:trPr>
          <w:trHeight w:val="240"/>
        </w:trPr>
        <w:tc>
          <w:tcPr>
            <w:tcW w:w="3402" w:type="dxa"/>
          </w:tcPr>
          <w:p w14:paraId="1012F162" w14:textId="77777777" w:rsidR="00313C0B" w:rsidRPr="00664C55" w:rsidRDefault="00842173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Biotehniška šola Rakičan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234CE4" w:rsidRPr="00664C55">
              <w:rPr>
                <w:noProof/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14:paraId="41C2EFA1" w14:textId="7A095CA6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6E6FC1B6" w14:textId="3DA14D4F" w:rsidR="00313C0B" w:rsidRPr="00664C55" w:rsidRDefault="003D6A8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11</w:t>
            </w:r>
          </w:p>
        </w:tc>
      </w:tr>
    </w:tbl>
    <w:p w14:paraId="273DAADA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03D02EB0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PODRAVSKA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649BBFF8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RPr="00664C55" w14:paraId="00A363BF" w14:textId="77777777" w:rsidTr="00234CE4">
        <w:trPr>
          <w:trHeight w:val="267"/>
        </w:trPr>
        <w:tc>
          <w:tcPr>
            <w:tcW w:w="3430" w:type="dxa"/>
          </w:tcPr>
          <w:p w14:paraId="4620897A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45" w:type="dxa"/>
          </w:tcPr>
          <w:p w14:paraId="6946D4E0" w14:textId="77777777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14:paraId="5D61811F" w14:textId="3D8D3BDA" w:rsidR="00313C0B" w:rsidRPr="00664C55" w:rsidRDefault="001C361F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4CA91D78" w14:textId="77777777" w:rsidTr="00234CE4">
        <w:trPr>
          <w:trHeight w:val="240"/>
        </w:trPr>
        <w:tc>
          <w:tcPr>
            <w:tcW w:w="3430" w:type="dxa"/>
          </w:tcPr>
          <w:p w14:paraId="173655EE" w14:textId="77777777" w:rsidR="00234CE4" w:rsidRPr="00664C55" w:rsidRDefault="00394380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Tehniški š</w:t>
            </w:r>
            <w:r w:rsidR="00842173" w:rsidRPr="00664C55">
              <w:rPr>
                <w:b/>
                <w:bCs/>
                <w:noProof/>
                <w:sz w:val="18"/>
                <w:szCs w:val="18"/>
              </w:rPr>
              <w:t>olski center Maribor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A8B4024" w14:textId="77777777" w:rsidR="00234CE4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 xml:space="preserve">Srednja </w:t>
            </w:r>
            <w:r w:rsidR="006D43BD" w:rsidRPr="00664C55">
              <w:rPr>
                <w:b/>
                <w:noProof/>
                <w:sz w:val="18"/>
                <w:szCs w:val="18"/>
              </w:rPr>
              <w:t xml:space="preserve">strojna </w:t>
            </w:r>
            <w:r w:rsidRPr="00664C55">
              <w:rPr>
                <w:b/>
                <w:noProof/>
                <w:sz w:val="18"/>
                <w:szCs w:val="18"/>
              </w:rPr>
              <w:t xml:space="preserve">šola </w:t>
            </w:r>
            <w:r w:rsidR="006D43BD" w:rsidRPr="00664C55">
              <w:rPr>
                <w:b/>
                <w:noProof/>
                <w:sz w:val="18"/>
                <w:szCs w:val="18"/>
              </w:rPr>
              <w:t>in dijaški dom</w:t>
            </w:r>
          </w:p>
          <w:p w14:paraId="6B28584A" w14:textId="77777777" w:rsidR="00313C0B" w:rsidRPr="00664C55" w:rsidRDefault="00234CE4" w:rsidP="00CC547C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Maribor, Zolajeva c. 1</w:t>
            </w:r>
            <w:r w:rsidR="00CC547C" w:rsidRPr="00664C5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14:paraId="05D001B7" w14:textId="6B26EB86" w:rsidR="00313C0B" w:rsidRPr="00664C55" w:rsidRDefault="001541B8" w:rsidP="00F544A9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14:paraId="17DE77DD" w14:textId="1CB4DB4C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</w:t>
            </w:r>
          </w:p>
        </w:tc>
      </w:tr>
      <w:tr w:rsidR="00842173" w:rsidRPr="00664C55" w14:paraId="38CEC699" w14:textId="77777777" w:rsidTr="00234CE4">
        <w:trPr>
          <w:trHeight w:val="237"/>
        </w:trPr>
        <w:tc>
          <w:tcPr>
            <w:tcW w:w="9720" w:type="dxa"/>
            <w:gridSpan w:val="3"/>
          </w:tcPr>
          <w:p w14:paraId="0EDC69AD" w14:textId="77777777" w:rsidR="00842173" w:rsidRPr="00664C55" w:rsidRDefault="00842173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A72DC09" w14:textId="77777777" w:rsidTr="00234CE4">
        <w:trPr>
          <w:trHeight w:val="240"/>
        </w:trPr>
        <w:tc>
          <w:tcPr>
            <w:tcW w:w="3430" w:type="dxa"/>
          </w:tcPr>
          <w:p w14:paraId="6FA5B0A0" w14:textId="77777777" w:rsidR="00234CE4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Drava Maribor </w:t>
            </w:r>
          </w:p>
          <w:p w14:paraId="4275CA2F" w14:textId="77777777" w:rsidR="00313C0B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14:paraId="3BDA41D2" w14:textId="79EF0103" w:rsidR="00313C0B" w:rsidRPr="00664C55" w:rsidRDefault="001541B8" w:rsidP="000C5BDA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100</w:t>
            </w:r>
          </w:p>
        </w:tc>
        <w:tc>
          <w:tcPr>
            <w:tcW w:w="3145" w:type="dxa"/>
          </w:tcPr>
          <w:p w14:paraId="3F1BD979" w14:textId="7F72B76A" w:rsidR="00313C0B" w:rsidRPr="00664C55" w:rsidRDefault="001F72DC" w:rsidP="0003535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</w:t>
            </w:r>
            <w:r w:rsidR="003D6A8B" w:rsidRPr="00664C55">
              <w:rPr>
                <w:b/>
                <w:noProof/>
                <w:sz w:val="18"/>
                <w:szCs w:val="18"/>
              </w:rPr>
              <w:t>3</w:t>
            </w:r>
            <w:r w:rsidR="002106B7" w:rsidRPr="00664C55">
              <w:rPr>
                <w:b/>
                <w:noProof/>
                <w:sz w:val="18"/>
                <w:szCs w:val="18"/>
              </w:rPr>
              <w:t>7</w:t>
            </w:r>
          </w:p>
        </w:tc>
      </w:tr>
      <w:tr w:rsidR="00313C0B" w:rsidRPr="00664C55" w14:paraId="4F9724A5" w14:textId="77777777" w:rsidTr="00234CE4">
        <w:trPr>
          <w:trHeight w:val="237"/>
        </w:trPr>
        <w:tc>
          <w:tcPr>
            <w:tcW w:w="9720" w:type="dxa"/>
            <w:gridSpan w:val="3"/>
          </w:tcPr>
          <w:p w14:paraId="13702063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42D6A348" w14:textId="77777777" w:rsidTr="00234CE4">
        <w:trPr>
          <w:trHeight w:val="240"/>
        </w:trPr>
        <w:tc>
          <w:tcPr>
            <w:tcW w:w="3430" w:type="dxa"/>
          </w:tcPr>
          <w:p w14:paraId="7465ADFF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Lizike Jančar Maribor </w:t>
            </w:r>
            <w:r w:rsidR="00234CE4" w:rsidRPr="00664C55">
              <w:rPr>
                <w:noProof/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 w:rsidRPr="00664C55">
                <w:rPr>
                  <w:noProof/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14:paraId="7BD10A97" w14:textId="63138C29" w:rsidR="00313C0B" w:rsidRPr="00664C55" w:rsidRDefault="001541B8" w:rsidP="000C5BDA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83</w:t>
            </w:r>
          </w:p>
        </w:tc>
        <w:tc>
          <w:tcPr>
            <w:tcW w:w="3145" w:type="dxa"/>
          </w:tcPr>
          <w:p w14:paraId="1D9045E8" w14:textId="20D5BF56" w:rsidR="00313C0B" w:rsidRPr="00664C55" w:rsidRDefault="002106B7" w:rsidP="001F72D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163</w:t>
            </w:r>
          </w:p>
        </w:tc>
      </w:tr>
      <w:tr w:rsidR="00313C0B" w:rsidRPr="00664C55" w14:paraId="0359947E" w14:textId="77777777" w:rsidTr="00234CE4">
        <w:trPr>
          <w:trHeight w:val="237"/>
        </w:trPr>
        <w:tc>
          <w:tcPr>
            <w:tcW w:w="9720" w:type="dxa"/>
            <w:gridSpan w:val="3"/>
          </w:tcPr>
          <w:p w14:paraId="3F42DE5E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595FB9DE" w14:textId="77777777" w:rsidTr="00234CE4">
        <w:trPr>
          <w:trHeight w:val="240"/>
        </w:trPr>
        <w:tc>
          <w:tcPr>
            <w:tcW w:w="3430" w:type="dxa"/>
          </w:tcPr>
          <w:p w14:paraId="1EA25F2C" w14:textId="77777777" w:rsidR="00313C0B" w:rsidRPr="00664C55" w:rsidRDefault="00313C0B" w:rsidP="006D43BD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Prometna šola Maribor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="006D43BD" w:rsidRPr="00664C55">
              <w:rPr>
                <w:b/>
                <w:bCs/>
                <w:noProof/>
                <w:sz w:val="18"/>
                <w:szCs w:val="18"/>
              </w:rPr>
              <w:t>Srednja prometna šola in d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ijaški dom</w:t>
            </w:r>
            <w:r w:rsidR="00234CE4" w:rsidRPr="00664C55">
              <w:rPr>
                <w:noProof/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14:paraId="5629D3B4" w14:textId="60A50D44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84</w:t>
            </w:r>
          </w:p>
        </w:tc>
        <w:tc>
          <w:tcPr>
            <w:tcW w:w="3145" w:type="dxa"/>
          </w:tcPr>
          <w:p w14:paraId="1DAB8D7D" w14:textId="32922B9F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42</w:t>
            </w:r>
          </w:p>
        </w:tc>
      </w:tr>
      <w:tr w:rsidR="00313C0B" w:rsidRPr="00664C55" w14:paraId="34423ADD" w14:textId="77777777" w:rsidTr="00234CE4">
        <w:trPr>
          <w:trHeight w:val="240"/>
        </w:trPr>
        <w:tc>
          <w:tcPr>
            <w:tcW w:w="9720" w:type="dxa"/>
            <w:gridSpan w:val="3"/>
          </w:tcPr>
          <w:p w14:paraId="486A6219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0FE44DF4" w14:textId="77777777" w:rsidTr="00234CE4">
        <w:trPr>
          <w:trHeight w:val="240"/>
        </w:trPr>
        <w:tc>
          <w:tcPr>
            <w:tcW w:w="3430" w:type="dxa"/>
          </w:tcPr>
          <w:p w14:paraId="6BD90BB2" w14:textId="77777777" w:rsidR="00E32916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Gimnazija in srednja kemijska šola </w:t>
            </w:r>
          </w:p>
          <w:p w14:paraId="00A29C96" w14:textId="77777777" w:rsidR="00234CE4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Ruše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, Dijaški dom</w:t>
            </w:r>
            <w:r w:rsidR="00234CE4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795DCFC6" w14:textId="77777777" w:rsidR="00313C0B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14:paraId="1EF8E25C" w14:textId="77777777" w:rsidR="00313C0B" w:rsidRPr="00664C55" w:rsidRDefault="00F40E4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14:paraId="4D109300" w14:textId="26BF69B3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23</w:t>
            </w:r>
          </w:p>
        </w:tc>
      </w:tr>
      <w:tr w:rsidR="00313C0B" w:rsidRPr="00664C55" w14:paraId="4975938C" w14:textId="77777777" w:rsidTr="00234CE4">
        <w:trPr>
          <w:trHeight w:val="240"/>
        </w:trPr>
        <w:tc>
          <w:tcPr>
            <w:tcW w:w="9720" w:type="dxa"/>
            <w:gridSpan w:val="3"/>
          </w:tcPr>
          <w:p w14:paraId="448F5325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41E30D96" w14:textId="77777777" w:rsidTr="00234CE4">
        <w:trPr>
          <w:trHeight w:val="240"/>
        </w:trPr>
        <w:tc>
          <w:tcPr>
            <w:tcW w:w="3430" w:type="dxa"/>
          </w:tcPr>
          <w:p w14:paraId="3EAA4B49" w14:textId="77777777" w:rsidR="00234CE4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Ptuj </w:t>
            </w:r>
          </w:p>
          <w:p w14:paraId="2616F8CD" w14:textId="77777777" w:rsidR="00313C0B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14:paraId="5A539CAC" w14:textId="1D0031A5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3145" w:type="dxa"/>
          </w:tcPr>
          <w:p w14:paraId="54AE6845" w14:textId="6AF1BCBD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</w:t>
            </w:r>
          </w:p>
        </w:tc>
      </w:tr>
    </w:tbl>
    <w:p w14:paraId="3E8D0A42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43CF6CDA" w14:textId="77777777" w:rsidR="003B2E4C" w:rsidRPr="00664C55" w:rsidRDefault="003B2E4C" w:rsidP="00313C0B">
      <w:pPr>
        <w:pStyle w:val="Default"/>
        <w:rPr>
          <w:noProof/>
          <w:color w:val="auto"/>
        </w:rPr>
      </w:pPr>
    </w:p>
    <w:p w14:paraId="078FD019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SAVINJSKA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332F0DF3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RPr="00664C55" w14:paraId="449CCE88" w14:textId="77777777" w:rsidTr="00A30535">
        <w:trPr>
          <w:trHeight w:val="519"/>
        </w:trPr>
        <w:tc>
          <w:tcPr>
            <w:tcW w:w="3430" w:type="dxa"/>
          </w:tcPr>
          <w:p w14:paraId="2F36E5F7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45" w:type="dxa"/>
          </w:tcPr>
          <w:p w14:paraId="68210188" w14:textId="77777777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14:paraId="55449F36" w14:textId="5A6307F5" w:rsidR="00313C0B" w:rsidRPr="00664C55" w:rsidRDefault="001C361F" w:rsidP="00F40E43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3E7DE4C3" w14:textId="77777777" w:rsidTr="009D734E">
        <w:trPr>
          <w:trHeight w:val="218"/>
        </w:trPr>
        <w:tc>
          <w:tcPr>
            <w:tcW w:w="3430" w:type="dxa"/>
          </w:tcPr>
          <w:p w14:paraId="4EAC112B" w14:textId="66FDF617" w:rsidR="003B2E4C" w:rsidRPr="00664C55" w:rsidRDefault="001541B8">
            <w:pPr>
              <w:pStyle w:val="Default"/>
              <w:rPr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Strokovni izobraževalni center Alme M. Karlin</w:t>
            </w:r>
            <w:r w:rsidR="00394380" w:rsidRPr="00664C55">
              <w:rPr>
                <w:b/>
                <w:bCs/>
                <w:noProof/>
                <w:sz w:val="18"/>
                <w:szCs w:val="18"/>
              </w:rPr>
              <w:t>,  Dijaški dom</w:t>
            </w:r>
            <w:r w:rsidR="00394380" w:rsidRPr="00664C55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A1B8FB0" w14:textId="77777777" w:rsidR="00313C0B" w:rsidRPr="00664C55" w:rsidRDefault="003B2E4C" w:rsidP="0039438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Celje, </w:t>
            </w:r>
            <w:r w:rsidR="00394380" w:rsidRPr="00664C55">
              <w:rPr>
                <w:noProof/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14:paraId="4E643073" w14:textId="77777777" w:rsidR="00313C0B" w:rsidRPr="00664C55" w:rsidRDefault="00280CDF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14:paraId="74A379A0" w14:textId="6C634EF9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48</w:t>
            </w:r>
          </w:p>
        </w:tc>
      </w:tr>
      <w:tr w:rsidR="009D734E" w:rsidRPr="00664C55" w14:paraId="24F73F65" w14:textId="77777777" w:rsidTr="009D734E">
        <w:trPr>
          <w:trHeight w:val="218"/>
        </w:trPr>
        <w:tc>
          <w:tcPr>
            <w:tcW w:w="3430" w:type="dxa"/>
          </w:tcPr>
          <w:p w14:paraId="7EBDED92" w14:textId="77777777" w:rsidR="009D734E" w:rsidRPr="00664C55" w:rsidRDefault="009D734E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145" w:type="dxa"/>
          </w:tcPr>
          <w:p w14:paraId="574FE6FC" w14:textId="77777777" w:rsidR="009D734E" w:rsidRPr="00664C55" w:rsidRDefault="009D734E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145" w:type="dxa"/>
          </w:tcPr>
          <w:p w14:paraId="2F5D2F95" w14:textId="77777777" w:rsidR="009D734E" w:rsidRPr="00664C55" w:rsidRDefault="009D734E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14:paraId="3C47DE7B" w14:textId="77777777" w:rsidR="00313C0B" w:rsidRPr="00664C55" w:rsidRDefault="00313C0B" w:rsidP="00313C0B">
      <w:pPr>
        <w:pStyle w:val="Default"/>
        <w:rPr>
          <w:noProof/>
          <w:color w:val="auto"/>
        </w:rPr>
        <w:sectPr w:rsidR="00313C0B" w:rsidRPr="00664C55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RPr="00664C55" w14:paraId="74E61D38" w14:textId="77777777" w:rsidTr="009D734E">
        <w:trPr>
          <w:trHeight w:val="240"/>
        </w:trPr>
        <w:tc>
          <w:tcPr>
            <w:tcW w:w="3402" w:type="dxa"/>
          </w:tcPr>
          <w:p w14:paraId="2C2EF7E4" w14:textId="77777777" w:rsidR="003B2E4C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lastRenderedPageBreak/>
              <w:t>Šolski center Rogaška Slatina</w:t>
            </w:r>
            <w:r w:rsidR="003B2E4C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B2E4C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3B2E4C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20E8AC30" w14:textId="77777777" w:rsidR="00313C0B" w:rsidRPr="00664C55" w:rsidRDefault="003B2E4C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14:paraId="1922766C" w14:textId="102B0FF1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33</w:t>
            </w:r>
          </w:p>
        </w:tc>
        <w:tc>
          <w:tcPr>
            <w:tcW w:w="3260" w:type="dxa"/>
          </w:tcPr>
          <w:p w14:paraId="5A25BD90" w14:textId="06F6B401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20</w:t>
            </w:r>
          </w:p>
        </w:tc>
      </w:tr>
      <w:tr w:rsidR="00313C0B" w:rsidRPr="00664C55" w14:paraId="6AF506B6" w14:textId="77777777" w:rsidTr="009D734E">
        <w:trPr>
          <w:trHeight w:val="339"/>
        </w:trPr>
        <w:tc>
          <w:tcPr>
            <w:tcW w:w="9781" w:type="dxa"/>
            <w:gridSpan w:val="3"/>
          </w:tcPr>
          <w:p w14:paraId="3AFBDA5D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5369B6B0" w14:textId="77777777" w:rsidTr="009D734E">
        <w:trPr>
          <w:trHeight w:val="240"/>
        </w:trPr>
        <w:tc>
          <w:tcPr>
            <w:tcW w:w="3402" w:type="dxa"/>
          </w:tcPr>
          <w:p w14:paraId="550F67A8" w14:textId="77777777" w:rsidR="003B2E4C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Šolski center Šentjur </w:t>
            </w:r>
            <w:r w:rsidR="003B2E4C" w:rsidRPr="00664C55">
              <w:rPr>
                <w:b/>
                <w:bCs/>
                <w:noProof/>
                <w:sz w:val="18"/>
                <w:szCs w:val="18"/>
              </w:rPr>
              <w:t>, Srednja poklicna in strokovna šola, Dijaški dom</w:t>
            </w:r>
            <w:r w:rsidR="003B2E4C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4B087577" w14:textId="77777777" w:rsidR="00313C0B" w:rsidRPr="00664C55" w:rsidRDefault="003B2E4C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14:paraId="1E8F437A" w14:textId="7D274B4C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791C72B6" w14:textId="2D573E75" w:rsidR="00313C0B" w:rsidRPr="00664C55" w:rsidRDefault="002106B7" w:rsidP="0058333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29</w:t>
            </w:r>
          </w:p>
        </w:tc>
      </w:tr>
      <w:tr w:rsidR="009D734E" w:rsidRPr="00664C55" w14:paraId="5635C202" w14:textId="77777777" w:rsidTr="009D734E">
        <w:trPr>
          <w:trHeight w:val="240"/>
        </w:trPr>
        <w:tc>
          <w:tcPr>
            <w:tcW w:w="3402" w:type="dxa"/>
          </w:tcPr>
          <w:p w14:paraId="19926079" w14:textId="77777777" w:rsidR="009D734E" w:rsidRPr="00664C55" w:rsidRDefault="009D734E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BAFF7" w14:textId="77777777" w:rsidR="009D734E" w:rsidRPr="00664C55" w:rsidRDefault="009D734E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EA5E70" w14:textId="77777777" w:rsidR="009D734E" w:rsidRPr="00664C55" w:rsidRDefault="009D734E" w:rsidP="0058333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6096D" w:rsidRPr="00664C55" w14:paraId="61A224CF" w14:textId="77777777" w:rsidTr="009D734E">
        <w:trPr>
          <w:trHeight w:val="240"/>
        </w:trPr>
        <w:tc>
          <w:tcPr>
            <w:tcW w:w="3402" w:type="dxa"/>
          </w:tcPr>
          <w:p w14:paraId="67609FF7" w14:textId="04C1B9B7" w:rsidR="00313C0B" w:rsidRPr="00664C55" w:rsidRDefault="00313C0B">
            <w:pPr>
              <w:pStyle w:val="Default"/>
              <w:rPr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>Šolski center Velenje</w:t>
            </w:r>
            <w:r w:rsidR="00C63F58" w:rsidRPr="00664C55">
              <w:rPr>
                <w:b/>
                <w:bCs/>
                <w:noProof/>
                <w:color w:val="auto"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="007A311F"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Gimnazija, </w:t>
            </w:r>
            <w:r w:rsidR="00C63F58" w:rsidRPr="00664C55">
              <w:rPr>
                <w:b/>
                <w:bCs/>
                <w:noProof/>
                <w:color w:val="auto"/>
                <w:sz w:val="18"/>
                <w:szCs w:val="18"/>
              </w:rPr>
              <w:t>Dijaški dom</w:t>
            </w:r>
            <w:r w:rsidR="00C63F58" w:rsidRPr="00664C55">
              <w:rPr>
                <w:noProof/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14:paraId="00E5AD63" w14:textId="0094FD9E" w:rsidR="00313C0B" w:rsidRPr="00664C55" w:rsidRDefault="00F07065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06395C9A" w14:textId="3B0C741E" w:rsidR="00313C0B" w:rsidRPr="00664C55" w:rsidRDefault="002106B7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3</w:t>
            </w:r>
          </w:p>
        </w:tc>
      </w:tr>
    </w:tbl>
    <w:p w14:paraId="246B0CA0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39D00E2C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32"/>
          <w:szCs w:val="32"/>
        </w:rPr>
      </w:pPr>
      <w:r w:rsidRPr="00664C55">
        <w:rPr>
          <w:b/>
          <w:bCs/>
          <w:noProof/>
          <w:color w:val="auto"/>
          <w:sz w:val="28"/>
          <w:szCs w:val="28"/>
        </w:rPr>
        <w:t>JUGOVZHODNA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7DBC82BA" w14:textId="77777777" w:rsidR="00464D25" w:rsidRPr="00664C55" w:rsidRDefault="00464D25" w:rsidP="00313C0B">
      <w:pPr>
        <w:pStyle w:val="Default"/>
        <w:rPr>
          <w:noProof/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6798B5A6" w14:textId="77777777" w:rsidTr="00344C72">
        <w:trPr>
          <w:trHeight w:val="269"/>
        </w:trPr>
        <w:tc>
          <w:tcPr>
            <w:tcW w:w="3402" w:type="dxa"/>
          </w:tcPr>
          <w:p w14:paraId="43F0041E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DAD820" w14:textId="77777777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BA22CAE" w14:textId="258DF2BA" w:rsidR="00313C0B" w:rsidRPr="00664C55" w:rsidRDefault="001C361F" w:rsidP="00F40E4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570DAE2E" w14:textId="77777777" w:rsidTr="00344C72">
        <w:trPr>
          <w:trHeight w:val="240"/>
        </w:trPr>
        <w:tc>
          <w:tcPr>
            <w:tcW w:w="3402" w:type="dxa"/>
          </w:tcPr>
          <w:p w14:paraId="687D821C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</w:t>
            </w:r>
            <w:r w:rsidR="00B54C21" w:rsidRPr="00664C55">
              <w:rPr>
                <w:b/>
                <w:bCs/>
                <w:noProof/>
                <w:sz w:val="18"/>
                <w:szCs w:val="18"/>
              </w:rPr>
              <w:t xml:space="preserve">in študentski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dom Novo mesto </w:t>
            </w:r>
            <w:r w:rsidR="00344C72" w:rsidRPr="00664C55">
              <w:rPr>
                <w:noProof/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14:paraId="31F56016" w14:textId="36B236D4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52</w:t>
            </w:r>
          </w:p>
        </w:tc>
        <w:tc>
          <w:tcPr>
            <w:tcW w:w="3119" w:type="dxa"/>
          </w:tcPr>
          <w:p w14:paraId="2D7405C2" w14:textId="4B1C41A7" w:rsidR="00313C0B" w:rsidRPr="00664C55" w:rsidRDefault="002106B7" w:rsidP="001F72D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69</w:t>
            </w:r>
          </w:p>
        </w:tc>
      </w:tr>
      <w:tr w:rsidR="00313C0B" w:rsidRPr="00664C55" w14:paraId="2542708F" w14:textId="77777777" w:rsidTr="00344C72">
        <w:trPr>
          <w:trHeight w:val="237"/>
        </w:trPr>
        <w:tc>
          <w:tcPr>
            <w:tcW w:w="9640" w:type="dxa"/>
            <w:gridSpan w:val="3"/>
          </w:tcPr>
          <w:p w14:paraId="42DFF839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4560DCC" w14:textId="77777777" w:rsidTr="00344C72">
        <w:trPr>
          <w:trHeight w:val="240"/>
        </w:trPr>
        <w:tc>
          <w:tcPr>
            <w:tcW w:w="3402" w:type="dxa"/>
          </w:tcPr>
          <w:p w14:paraId="00E4ED3A" w14:textId="77777777" w:rsidR="00344C72" w:rsidRPr="00664C55" w:rsidRDefault="005C49CE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Grm Novo mesto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664C55">
              <w:rPr>
                <w:b/>
                <w:bCs/>
                <w:noProof/>
                <w:sz w:val="18"/>
                <w:szCs w:val="18"/>
              </w:rPr>
              <w:t>– Center biotehnike in turizma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, Dijaški in študentski dom</w:t>
            </w:r>
            <w:r w:rsidR="00344C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696D844A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14:paraId="2978E9E5" w14:textId="7BF63DFB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14:paraId="1EB1C16C" w14:textId="25FFADDB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47</w:t>
            </w:r>
          </w:p>
        </w:tc>
      </w:tr>
    </w:tbl>
    <w:p w14:paraId="145C227B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2DA37438" w14:textId="77777777" w:rsidR="006D43BD" w:rsidRPr="00664C55" w:rsidRDefault="006D43BD" w:rsidP="00313C0B">
      <w:pPr>
        <w:pStyle w:val="Default"/>
        <w:rPr>
          <w:noProof/>
          <w:color w:val="auto"/>
        </w:rPr>
      </w:pPr>
    </w:p>
    <w:p w14:paraId="72AE5046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OSREDNJESLOVENSKA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244A75A8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2FAD3815" w14:textId="77777777" w:rsidTr="00344C72">
        <w:trPr>
          <w:trHeight w:val="269"/>
        </w:trPr>
        <w:tc>
          <w:tcPr>
            <w:tcW w:w="3402" w:type="dxa"/>
          </w:tcPr>
          <w:p w14:paraId="57907AFB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CADDED" w14:textId="77777777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6DB0B8C4" w14:textId="589D9A49" w:rsidR="00313C0B" w:rsidRPr="00664C55" w:rsidRDefault="001C361F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5AB0F4EC" w14:textId="77777777" w:rsidTr="00344C72">
        <w:trPr>
          <w:trHeight w:val="240"/>
        </w:trPr>
        <w:tc>
          <w:tcPr>
            <w:tcW w:w="3402" w:type="dxa"/>
          </w:tcPr>
          <w:p w14:paraId="234D414B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Bežigrad Ljubljana </w:t>
            </w:r>
            <w:r w:rsidR="00344C72" w:rsidRPr="00664C55">
              <w:rPr>
                <w:noProof/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14:paraId="65CE8E8B" w14:textId="036E6513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90</w:t>
            </w:r>
          </w:p>
        </w:tc>
        <w:tc>
          <w:tcPr>
            <w:tcW w:w="3119" w:type="dxa"/>
          </w:tcPr>
          <w:p w14:paraId="403F6275" w14:textId="4D25C593" w:rsidR="00313C0B" w:rsidRPr="00664C55" w:rsidRDefault="002106B7" w:rsidP="0061243A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111</w:t>
            </w:r>
          </w:p>
        </w:tc>
      </w:tr>
      <w:tr w:rsidR="00313C0B" w:rsidRPr="00664C55" w14:paraId="0D84B2CC" w14:textId="77777777" w:rsidTr="00344C72">
        <w:trPr>
          <w:trHeight w:val="237"/>
        </w:trPr>
        <w:tc>
          <w:tcPr>
            <w:tcW w:w="9640" w:type="dxa"/>
            <w:gridSpan w:val="3"/>
          </w:tcPr>
          <w:p w14:paraId="51B0FA71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74D4DD8C" w14:textId="77777777" w:rsidTr="00344C72">
        <w:trPr>
          <w:trHeight w:val="240"/>
        </w:trPr>
        <w:tc>
          <w:tcPr>
            <w:tcW w:w="3402" w:type="dxa"/>
          </w:tcPr>
          <w:p w14:paraId="36CBE53F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Dijaški dom Ivan</w:t>
            </w:r>
            <w:r w:rsidR="00B54C21" w:rsidRPr="00664C55">
              <w:rPr>
                <w:b/>
                <w:bCs/>
                <w:noProof/>
                <w:sz w:val="18"/>
                <w:szCs w:val="18"/>
              </w:rPr>
              <w:t>a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Cankarja Ljubljana </w:t>
            </w:r>
            <w:r w:rsidR="00344C72" w:rsidRPr="00664C55">
              <w:rPr>
                <w:noProof/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14:paraId="47267103" w14:textId="004F7C37" w:rsidR="00313C0B" w:rsidRPr="00664C55" w:rsidRDefault="001541B8" w:rsidP="00817CA9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225</w:t>
            </w:r>
          </w:p>
        </w:tc>
        <w:tc>
          <w:tcPr>
            <w:tcW w:w="3119" w:type="dxa"/>
          </w:tcPr>
          <w:p w14:paraId="28CA52BD" w14:textId="30379289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174</w:t>
            </w:r>
          </w:p>
        </w:tc>
      </w:tr>
      <w:tr w:rsidR="00313C0B" w:rsidRPr="00664C55" w14:paraId="42EED9DC" w14:textId="77777777" w:rsidTr="00344C72">
        <w:trPr>
          <w:trHeight w:val="237"/>
        </w:trPr>
        <w:tc>
          <w:tcPr>
            <w:tcW w:w="9640" w:type="dxa"/>
            <w:gridSpan w:val="3"/>
          </w:tcPr>
          <w:p w14:paraId="2544293D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0C7C396C" w14:textId="77777777" w:rsidTr="00344C72">
        <w:trPr>
          <w:trHeight w:val="240"/>
        </w:trPr>
        <w:tc>
          <w:tcPr>
            <w:tcW w:w="3402" w:type="dxa"/>
          </w:tcPr>
          <w:p w14:paraId="60289873" w14:textId="77777777" w:rsidR="00344C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Vič </w:t>
            </w:r>
          </w:p>
          <w:p w14:paraId="106D5137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14:paraId="4CD171DD" w14:textId="0E39264A" w:rsidR="00313C0B" w:rsidRPr="00664C55" w:rsidRDefault="001541B8" w:rsidP="006D43BD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175</w:t>
            </w:r>
          </w:p>
        </w:tc>
        <w:tc>
          <w:tcPr>
            <w:tcW w:w="3119" w:type="dxa"/>
          </w:tcPr>
          <w:p w14:paraId="1A09FEAF" w14:textId="7E3C80DA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40</w:t>
            </w:r>
          </w:p>
        </w:tc>
      </w:tr>
      <w:tr w:rsidR="00313C0B" w:rsidRPr="00664C55" w14:paraId="4A1D63C9" w14:textId="77777777" w:rsidTr="00344C72">
        <w:trPr>
          <w:trHeight w:val="237"/>
        </w:trPr>
        <w:tc>
          <w:tcPr>
            <w:tcW w:w="9640" w:type="dxa"/>
            <w:gridSpan w:val="3"/>
          </w:tcPr>
          <w:p w14:paraId="14B3A068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3B95CAF0" w14:textId="77777777" w:rsidTr="00344C72">
        <w:trPr>
          <w:trHeight w:val="240"/>
        </w:trPr>
        <w:tc>
          <w:tcPr>
            <w:tcW w:w="3402" w:type="dxa"/>
          </w:tcPr>
          <w:p w14:paraId="648A0416" w14:textId="77777777" w:rsidR="00344C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Dijaški dom Tabor Ljubljana</w:t>
            </w:r>
          </w:p>
          <w:p w14:paraId="1DCBB9AE" w14:textId="77777777" w:rsidR="00313C0B" w:rsidRPr="00664C55" w:rsidRDefault="00344C72" w:rsidP="009D734E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Ljubljana, </w:t>
            </w:r>
            <w:r w:rsidR="009D734E" w:rsidRPr="00664C55">
              <w:rPr>
                <w:noProof/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14:paraId="2B9EFB17" w14:textId="17696136" w:rsidR="00313C0B" w:rsidRPr="00664C55" w:rsidRDefault="001541B8" w:rsidP="000C5BDA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80</w:t>
            </w:r>
          </w:p>
        </w:tc>
        <w:tc>
          <w:tcPr>
            <w:tcW w:w="3119" w:type="dxa"/>
          </w:tcPr>
          <w:p w14:paraId="0D1361A6" w14:textId="02AE0D7D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83</w:t>
            </w:r>
          </w:p>
        </w:tc>
      </w:tr>
      <w:tr w:rsidR="00313C0B" w:rsidRPr="00664C55" w14:paraId="4D5CDE6F" w14:textId="77777777" w:rsidTr="00344C72">
        <w:trPr>
          <w:trHeight w:val="237"/>
        </w:trPr>
        <w:tc>
          <w:tcPr>
            <w:tcW w:w="9640" w:type="dxa"/>
            <w:gridSpan w:val="3"/>
          </w:tcPr>
          <w:p w14:paraId="7C97246A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690F00F5" w14:textId="77777777" w:rsidTr="00344C72">
        <w:trPr>
          <w:trHeight w:val="240"/>
        </w:trPr>
        <w:tc>
          <w:tcPr>
            <w:tcW w:w="3402" w:type="dxa"/>
          </w:tcPr>
          <w:p w14:paraId="7ECE1FC3" w14:textId="77777777" w:rsidR="00344C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Poljane Ljubljana </w:t>
            </w:r>
          </w:p>
          <w:p w14:paraId="44A57B11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14:paraId="1B6F2580" w14:textId="5AAE2326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46</w:t>
            </w:r>
          </w:p>
        </w:tc>
        <w:tc>
          <w:tcPr>
            <w:tcW w:w="3119" w:type="dxa"/>
          </w:tcPr>
          <w:p w14:paraId="11FE6FAD" w14:textId="2BE94C26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61</w:t>
            </w:r>
          </w:p>
        </w:tc>
      </w:tr>
      <w:tr w:rsidR="00313C0B" w:rsidRPr="00664C55" w14:paraId="6C322824" w14:textId="77777777" w:rsidTr="00344C72">
        <w:trPr>
          <w:trHeight w:val="237"/>
        </w:trPr>
        <w:tc>
          <w:tcPr>
            <w:tcW w:w="9640" w:type="dxa"/>
            <w:gridSpan w:val="3"/>
          </w:tcPr>
          <w:p w14:paraId="7FA4B149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70D8979B" w14:textId="77777777" w:rsidTr="00344C72">
        <w:trPr>
          <w:trHeight w:val="240"/>
        </w:trPr>
        <w:tc>
          <w:tcPr>
            <w:tcW w:w="3402" w:type="dxa"/>
          </w:tcPr>
          <w:p w14:paraId="5B3AD933" w14:textId="77777777" w:rsidR="00344C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Gimnazija Šiška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344C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7BAB578F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14:paraId="774B0793" w14:textId="45916F4E" w:rsidR="00313C0B" w:rsidRPr="00664C55" w:rsidRDefault="00F07065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50</w:t>
            </w:r>
          </w:p>
        </w:tc>
        <w:tc>
          <w:tcPr>
            <w:tcW w:w="3119" w:type="dxa"/>
          </w:tcPr>
          <w:p w14:paraId="146E91B5" w14:textId="379F0EBC" w:rsidR="00313C0B" w:rsidRPr="00664C55" w:rsidRDefault="002106B7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66</w:t>
            </w:r>
          </w:p>
        </w:tc>
      </w:tr>
    </w:tbl>
    <w:p w14:paraId="403D00C2" w14:textId="77777777" w:rsidR="00313C0B" w:rsidRPr="00664C55" w:rsidRDefault="00313C0B" w:rsidP="00313C0B">
      <w:pPr>
        <w:pStyle w:val="Default"/>
        <w:rPr>
          <w:noProof/>
          <w:color w:val="auto"/>
        </w:rPr>
        <w:sectPr w:rsidR="00313C0B" w:rsidRPr="00664C5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F52D83B" w14:textId="77777777" w:rsidR="00847B17" w:rsidRPr="00664C55" w:rsidRDefault="00847B17" w:rsidP="00313C0B">
      <w:pPr>
        <w:pStyle w:val="Default"/>
        <w:rPr>
          <w:b/>
          <w:bCs/>
          <w:noProof/>
          <w:color w:val="auto"/>
          <w:sz w:val="28"/>
          <w:szCs w:val="28"/>
        </w:rPr>
      </w:pPr>
    </w:p>
    <w:p w14:paraId="283E53C2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PRIMORSKO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-NOTRANJSKA REGIJA </w:t>
      </w:r>
    </w:p>
    <w:p w14:paraId="7A200AEC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5D184547" w14:textId="77777777" w:rsidTr="00344C72">
        <w:trPr>
          <w:trHeight w:val="269"/>
        </w:trPr>
        <w:tc>
          <w:tcPr>
            <w:tcW w:w="3402" w:type="dxa"/>
          </w:tcPr>
          <w:p w14:paraId="3A4FEA95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E730DE" w14:textId="77777777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E4A8D38" w14:textId="4E2272FE" w:rsidR="00313C0B" w:rsidRPr="00664C55" w:rsidRDefault="001C361F" w:rsidP="00CC547C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2C08C8C0" w14:textId="77777777" w:rsidTr="00344C72">
        <w:trPr>
          <w:trHeight w:val="240"/>
        </w:trPr>
        <w:tc>
          <w:tcPr>
            <w:tcW w:w="3402" w:type="dxa"/>
          </w:tcPr>
          <w:p w14:paraId="0726ADE2" w14:textId="77777777" w:rsidR="001B4E25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Srednja gozdarska in lesarska šola </w:t>
            </w:r>
          </w:p>
          <w:p w14:paraId="71E95897" w14:textId="77777777" w:rsidR="00344C72" w:rsidRPr="00664C55" w:rsidRDefault="00313C0B" w:rsidP="001B4E25">
            <w:pPr>
              <w:pStyle w:val="Default"/>
              <w:ind w:right="-108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Postojna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344C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1FF8A07A" w14:textId="77777777" w:rsidR="00313C0B" w:rsidRPr="00664C55" w:rsidRDefault="00344C72" w:rsidP="001B4E25">
            <w:pPr>
              <w:pStyle w:val="Default"/>
              <w:ind w:right="-108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14:paraId="20313978" w14:textId="5D3D957D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14:paraId="1B767F92" w14:textId="3066F7F2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55</w:t>
            </w:r>
          </w:p>
        </w:tc>
      </w:tr>
    </w:tbl>
    <w:p w14:paraId="680A36E1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6AE83A5D" w14:textId="77777777" w:rsidR="00313C0B" w:rsidRPr="00664C55" w:rsidRDefault="00313C0B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 xml:space="preserve">GORENJSKA REGIJA </w:t>
      </w:r>
    </w:p>
    <w:p w14:paraId="6A13FFD0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03F6F3F5" w14:textId="77777777" w:rsidTr="004B5570">
        <w:trPr>
          <w:trHeight w:val="269"/>
        </w:trPr>
        <w:tc>
          <w:tcPr>
            <w:tcW w:w="3402" w:type="dxa"/>
          </w:tcPr>
          <w:p w14:paraId="1C49BC7C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D0A66E" w14:textId="77777777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68DAB72" w14:textId="5FC3F6BE" w:rsidR="00313C0B" w:rsidRPr="00664C55" w:rsidRDefault="001C361F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64842705" w14:textId="77777777" w:rsidTr="004B5570">
        <w:trPr>
          <w:trHeight w:val="240"/>
        </w:trPr>
        <w:tc>
          <w:tcPr>
            <w:tcW w:w="3402" w:type="dxa"/>
          </w:tcPr>
          <w:p w14:paraId="33F9B2AE" w14:textId="77777777" w:rsidR="004B5570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in študentski dom Kranj </w:t>
            </w:r>
          </w:p>
          <w:p w14:paraId="0D488B4A" w14:textId="77777777" w:rsidR="00313C0B" w:rsidRPr="00664C55" w:rsidRDefault="004B557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14:paraId="331453B3" w14:textId="100D3C65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73</w:t>
            </w:r>
          </w:p>
        </w:tc>
        <w:tc>
          <w:tcPr>
            <w:tcW w:w="3119" w:type="dxa"/>
          </w:tcPr>
          <w:p w14:paraId="2DDBCE40" w14:textId="23A702D7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49</w:t>
            </w:r>
          </w:p>
        </w:tc>
      </w:tr>
      <w:tr w:rsidR="00313C0B" w:rsidRPr="00664C55" w14:paraId="099C4FBB" w14:textId="77777777" w:rsidTr="004B5570">
        <w:trPr>
          <w:trHeight w:val="237"/>
        </w:trPr>
        <w:tc>
          <w:tcPr>
            <w:tcW w:w="9640" w:type="dxa"/>
            <w:gridSpan w:val="3"/>
          </w:tcPr>
          <w:p w14:paraId="3CD9C661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7050035" w14:textId="77777777" w:rsidTr="004B5570">
        <w:trPr>
          <w:trHeight w:val="240"/>
        </w:trPr>
        <w:tc>
          <w:tcPr>
            <w:tcW w:w="3402" w:type="dxa"/>
          </w:tcPr>
          <w:p w14:paraId="4CAB8044" w14:textId="6CFD37CF" w:rsidR="004B5570" w:rsidRPr="00664C55" w:rsidRDefault="00B54C21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Šolski center Škofja </w:t>
            </w:r>
            <w:r w:rsidR="006D43BD" w:rsidRPr="00664C55">
              <w:rPr>
                <w:b/>
                <w:bCs/>
                <w:noProof/>
                <w:sz w:val="18"/>
                <w:szCs w:val="18"/>
              </w:rPr>
              <w:t>l</w:t>
            </w:r>
            <w:r w:rsidRPr="00664C55">
              <w:rPr>
                <w:b/>
                <w:bCs/>
                <w:noProof/>
                <w:sz w:val="18"/>
                <w:szCs w:val="18"/>
              </w:rPr>
              <w:t>oka</w:t>
            </w:r>
            <w:r w:rsidR="007A311F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313C0B" w:rsidRPr="00664C55">
              <w:rPr>
                <w:bCs/>
                <w:noProof/>
                <w:sz w:val="18"/>
                <w:szCs w:val="18"/>
              </w:rPr>
              <w:t xml:space="preserve"> 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>Srednja šola za strojništvo, Dijaški dom</w:t>
            </w:r>
          </w:p>
          <w:p w14:paraId="6A64878B" w14:textId="77777777" w:rsidR="00313C0B" w:rsidRPr="00664C55" w:rsidRDefault="004B557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14:paraId="2DB0CD58" w14:textId="77777777" w:rsidR="00313C0B" w:rsidRPr="00664C55" w:rsidRDefault="00817CA9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14:paraId="72C26762" w14:textId="00326973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28</w:t>
            </w:r>
          </w:p>
        </w:tc>
      </w:tr>
      <w:tr w:rsidR="00B54C21" w:rsidRPr="00664C55" w14:paraId="57ADD76E" w14:textId="77777777" w:rsidTr="004B5570">
        <w:trPr>
          <w:trHeight w:val="237"/>
        </w:trPr>
        <w:tc>
          <w:tcPr>
            <w:tcW w:w="9640" w:type="dxa"/>
            <w:gridSpan w:val="3"/>
          </w:tcPr>
          <w:p w14:paraId="05E5B06C" w14:textId="77777777" w:rsidR="00B54C21" w:rsidRPr="00664C55" w:rsidRDefault="00B54C21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6EE4269A" w14:textId="77777777" w:rsidTr="004B5570">
        <w:trPr>
          <w:trHeight w:val="240"/>
        </w:trPr>
        <w:tc>
          <w:tcPr>
            <w:tcW w:w="3402" w:type="dxa"/>
          </w:tcPr>
          <w:p w14:paraId="432E79A4" w14:textId="77777777" w:rsidR="004B5570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Srednja gostinska šola Radovljica </w:t>
            </w:r>
            <w:r w:rsidR="00F80F11" w:rsidRPr="00664C55">
              <w:rPr>
                <w:b/>
                <w:bCs/>
                <w:noProof/>
                <w:sz w:val="18"/>
                <w:szCs w:val="18"/>
              </w:rPr>
              <w:t>(d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 xml:space="preserve">ijaški dom </w:t>
            </w:r>
            <w:r w:rsidR="00F80F11" w:rsidRPr="00664C55">
              <w:rPr>
                <w:b/>
                <w:bCs/>
                <w:noProof/>
                <w:sz w:val="18"/>
                <w:szCs w:val="18"/>
              </w:rPr>
              <w:t xml:space="preserve">na 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>Bled</w:t>
            </w:r>
            <w:r w:rsidR="00F80F11" w:rsidRPr="00664C55">
              <w:rPr>
                <w:b/>
                <w:bCs/>
                <w:noProof/>
                <w:sz w:val="18"/>
                <w:szCs w:val="18"/>
              </w:rPr>
              <w:t>u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>)</w:t>
            </w:r>
            <w:r w:rsidR="004B5570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68FD6AE2" w14:textId="77777777" w:rsidR="00313C0B" w:rsidRPr="00664C55" w:rsidRDefault="004B557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14:paraId="5CFA45ED" w14:textId="58510AB2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08598F89" w14:textId="5177ADE9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16</w:t>
            </w:r>
          </w:p>
        </w:tc>
      </w:tr>
    </w:tbl>
    <w:p w14:paraId="41A9C5C0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29142E7E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GORIŠKA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06486627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2B2E836B" w14:textId="77777777" w:rsidTr="00DD1F4D">
        <w:trPr>
          <w:trHeight w:val="269"/>
        </w:trPr>
        <w:tc>
          <w:tcPr>
            <w:tcW w:w="3402" w:type="dxa"/>
          </w:tcPr>
          <w:p w14:paraId="2283997F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A460E0" w14:textId="77777777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16252CA5" w14:textId="0349DACA" w:rsidR="00313C0B" w:rsidRPr="00664C55" w:rsidRDefault="001C361F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6114D199" w14:textId="77777777" w:rsidTr="00DD1F4D">
        <w:trPr>
          <w:trHeight w:val="240"/>
        </w:trPr>
        <w:tc>
          <w:tcPr>
            <w:tcW w:w="3402" w:type="dxa"/>
          </w:tcPr>
          <w:p w14:paraId="327472AB" w14:textId="77777777" w:rsidR="006F13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Nova Gorica </w:t>
            </w:r>
          </w:p>
          <w:p w14:paraId="385FD8F2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14:paraId="5012990D" w14:textId="767E596E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80</w:t>
            </w:r>
          </w:p>
        </w:tc>
        <w:tc>
          <w:tcPr>
            <w:tcW w:w="3119" w:type="dxa"/>
          </w:tcPr>
          <w:p w14:paraId="74865918" w14:textId="63936A62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61</w:t>
            </w:r>
          </w:p>
        </w:tc>
      </w:tr>
      <w:tr w:rsidR="00313C0B" w:rsidRPr="00664C55" w14:paraId="4E091C5F" w14:textId="77777777" w:rsidTr="00DD1F4D">
        <w:trPr>
          <w:trHeight w:val="237"/>
        </w:trPr>
        <w:tc>
          <w:tcPr>
            <w:tcW w:w="9640" w:type="dxa"/>
            <w:gridSpan w:val="3"/>
          </w:tcPr>
          <w:p w14:paraId="76B9B95D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E02F0FD" w14:textId="77777777" w:rsidTr="00DD1F4D">
        <w:trPr>
          <w:trHeight w:val="240"/>
        </w:trPr>
        <w:tc>
          <w:tcPr>
            <w:tcW w:w="3402" w:type="dxa"/>
          </w:tcPr>
          <w:p w14:paraId="4E923E74" w14:textId="77777777" w:rsidR="006F13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Sre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dnja šola Veno Pilon Ajdovščina Dijaški dom</w:t>
            </w:r>
            <w:r w:rsidR="006F13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5B72CF17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14:paraId="5E7F9539" w14:textId="19B09AC8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14:paraId="5F8C8CD0" w14:textId="2FD2D9A9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54</w:t>
            </w:r>
          </w:p>
        </w:tc>
      </w:tr>
      <w:tr w:rsidR="00313C0B" w:rsidRPr="00664C55" w14:paraId="5E8F9B00" w14:textId="77777777" w:rsidTr="00DD1F4D">
        <w:trPr>
          <w:trHeight w:val="240"/>
        </w:trPr>
        <w:tc>
          <w:tcPr>
            <w:tcW w:w="9640" w:type="dxa"/>
            <w:gridSpan w:val="3"/>
          </w:tcPr>
          <w:p w14:paraId="41E3E331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32F7F3DD" w14:textId="77777777" w:rsidTr="00DD1F4D">
        <w:trPr>
          <w:trHeight w:val="240"/>
        </w:trPr>
        <w:tc>
          <w:tcPr>
            <w:tcW w:w="3402" w:type="dxa"/>
          </w:tcPr>
          <w:p w14:paraId="463A44CA" w14:textId="32727B9E" w:rsidR="006F1372" w:rsidRPr="00664C55" w:rsidRDefault="00F80F11" w:rsidP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Š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>olski center Nova Gorica</w:t>
            </w:r>
            <w:r w:rsidR="007A311F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Biotehniška  šola, Dijaški dom</w:t>
            </w:r>
            <w:r w:rsidR="006F13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446DC18A" w14:textId="77777777" w:rsidR="00313C0B" w:rsidRPr="00664C55" w:rsidRDefault="006F1372" w:rsidP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14:paraId="41A6A1E6" w14:textId="26EA3CDE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3119" w:type="dxa"/>
          </w:tcPr>
          <w:p w14:paraId="309DDB6F" w14:textId="0A7DF141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26</w:t>
            </w:r>
          </w:p>
        </w:tc>
      </w:tr>
      <w:tr w:rsidR="00313C0B" w:rsidRPr="00664C55" w14:paraId="299EAEDB" w14:textId="77777777" w:rsidTr="00DD1F4D">
        <w:trPr>
          <w:trHeight w:val="237"/>
        </w:trPr>
        <w:tc>
          <w:tcPr>
            <w:tcW w:w="9640" w:type="dxa"/>
            <w:gridSpan w:val="3"/>
          </w:tcPr>
          <w:p w14:paraId="6D532426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5507F5" w:rsidRPr="00664C55" w14:paraId="3FF1A981" w14:textId="77777777" w:rsidTr="00DD1F4D">
        <w:trPr>
          <w:trHeight w:val="240"/>
        </w:trPr>
        <w:tc>
          <w:tcPr>
            <w:tcW w:w="3402" w:type="dxa"/>
          </w:tcPr>
          <w:p w14:paraId="47A6D483" w14:textId="77777777" w:rsidR="006F1372" w:rsidRPr="00664C55" w:rsidRDefault="005C49CE">
            <w:pPr>
              <w:pStyle w:val="Default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Ce</w:t>
            </w:r>
            <w:r w:rsidR="009F61D8"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n</w:t>
            </w: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14:paraId="66336DF8" w14:textId="77777777" w:rsidR="005C49CE" w:rsidRPr="00664C55" w:rsidRDefault="006F1372">
            <w:pPr>
              <w:pStyle w:val="Default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Cs/>
                <w:noProof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14:paraId="5E0EAEC4" w14:textId="1A29D75E" w:rsidR="005C49CE" w:rsidRPr="00664C55" w:rsidRDefault="001541B8" w:rsidP="00CA0213">
            <w:pPr>
              <w:pStyle w:val="Default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14:paraId="74536FB7" w14:textId="4D764DE8" w:rsidR="005C49CE" w:rsidRPr="00664C55" w:rsidRDefault="002106B7">
            <w:pPr>
              <w:pStyle w:val="Default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3500949A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7251B082" w14:textId="77777777" w:rsidR="00484F07" w:rsidRPr="00664C55" w:rsidRDefault="00484F07" w:rsidP="00313C0B">
      <w:pPr>
        <w:pStyle w:val="Default"/>
        <w:rPr>
          <w:noProof/>
          <w:color w:val="auto"/>
        </w:rPr>
      </w:pPr>
    </w:p>
    <w:p w14:paraId="42ED5FE4" w14:textId="77777777" w:rsidR="00313C0B" w:rsidRPr="00664C55" w:rsidRDefault="00313C0B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 xml:space="preserve">OBALNO-KRAŠKA REGIJA </w:t>
      </w:r>
    </w:p>
    <w:p w14:paraId="278480A0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19EDC99F" w14:textId="77777777" w:rsidTr="006F1372">
        <w:trPr>
          <w:trHeight w:val="269"/>
        </w:trPr>
        <w:tc>
          <w:tcPr>
            <w:tcW w:w="3402" w:type="dxa"/>
          </w:tcPr>
          <w:p w14:paraId="214748F4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C66F6A" w14:textId="77777777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45AD06E1" w14:textId="19C79FC6" w:rsidR="00313C0B" w:rsidRPr="00664C55" w:rsidRDefault="001C361F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313C0B" w:rsidRPr="00664C55" w14:paraId="2746067C" w14:textId="77777777" w:rsidTr="006F1372">
        <w:trPr>
          <w:trHeight w:val="240"/>
        </w:trPr>
        <w:tc>
          <w:tcPr>
            <w:tcW w:w="3402" w:type="dxa"/>
          </w:tcPr>
          <w:p w14:paraId="525C911B" w14:textId="77777777" w:rsidR="00F80F11" w:rsidRPr="00664C55" w:rsidRDefault="00F80F11" w:rsidP="00F80F11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Gimnazija, elektro in pomorska šola Piran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(dijaški dom v Portorožu) </w:t>
            </w:r>
          </w:p>
          <w:p w14:paraId="4437A96D" w14:textId="77777777" w:rsidR="00313C0B" w:rsidRPr="00664C55" w:rsidRDefault="00F80F11" w:rsidP="00F80F11">
            <w:pPr>
              <w:pStyle w:val="Default"/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Piran, Bolniška ulica 11,  </w:t>
            </w:r>
          </w:p>
        </w:tc>
        <w:tc>
          <w:tcPr>
            <w:tcW w:w="3119" w:type="dxa"/>
          </w:tcPr>
          <w:p w14:paraId="266B94AA" w14:textId="6E81A8AB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3119" w:type="dxa"/>
          </w:tcPr>
          <w:p w14:paraId="0832FDFA" w14:textId="5641C367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21</w:t>
            </w:r>
          </w:p>
        </w:tc>
      </w:tr>
      <w:tr w:rsidR="00313C0B" w:rsidRPr="00664C55" w14:paraId="20C4143F" w14:textId="77777777" w:rsidTr="006F1372">
        <w:trPr>
          <w:trHeight w:val="237"/>
        </w:trPr>
        <w:tc>
          <w:tcPr>
            <w:tcW w:w="9640" w:type="dxa"/>
            <w:gridSpan w:val="3"/>
          </w:tcPr>
          <w:p w14:paraId="44739265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612BB4CA" w14:textId="77777777" w:rsidTr="006F1372">
        <w:trPr>
          <w:trHeight w:val="240"/>
        </w:trPr>
        <w:tc>
          <w:tcPr>
            <w:tcW w:w="3402" w:type="dxa"/>
          </w:tcPr>
          <w:p w14:paraId="1D49696A" w14:textId="77777777" w:rsidR="006F13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</w:t>
            </w:r>
            <w:r w:rsidR="00B54C21" w:rsidRPr="00664C55">
              <w:rPr>
                <w:b/>
                <w:bCs/>
                <w:noProof/>
                <w:sz w:val="18"/>
                <w:szCs w:val="18"/>
              </w:rPr>
              <w:t>in študentski dom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Koper </w:t>
            </w:r>
          </w:p>
          <w:p w14:paraId="245DC7A6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14:paraId="3CC0F15D" w14:textId="71BE22CC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14:paraId="50F85041" w14:textId="13E3DA9A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37</w:t>
            </w:r>
          </w:p>
        </w:tc>
      </w:tr>
      <w:tr w:rsidR="00313C0B" w:rsidRPr="00664C55" w14:paraId="3C3D4B7E" w14:textId="77777777" w:rsidTr="006F1372">
        <w:trPr>
          <w:trHeight w:val="237"/>
        </w:trPr>
        <w:tc>
          <w:tcPr>
            <w:tcW w:w="9640" w:type="dxa"/>
            <w:gridSpan w:val="3"/>
          </w:tcPr>
          <w:p w14:paraId="64C387CA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13B79C44" w14:textId="77777777" w:rsidTr="006F1372">
        <w:trPr>
          <w:trHeight w:val="240"/>
        </w:trPr>
        <w:tc>
          <w:tcPr>
            <w:tcW w:w="3402" w:type="dxa"/>
          </w:tcPr>
          <w:p w14:paraId="1685E4F6" w14:textId="77777777" w:rsidR="00F80F11" w:rsidRPr="00664C55" w:rsidRDefault="00313C0B" w:rsidP="006F1372">
            <w:pPr>
              <w:pStyle w:val="Default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Srednja šola Izola </w:t>
            </w:r>
          </w:p>
          <w:p w14:paraId="29AD7015" w14:textId="77777777" w:rsidR="006F1372" w:rsidRPr="00664C55" w:rsidRDefault="006F1372" w:rsidP="006F1372">
            <w:pPr>
              <w:pStyle w:val="Default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Dijaški dom </w:t>
            </w:r>
          </w:p>
          <w:p w14:paraId="7DB1B0BD" w14:textId="77777777" w:rsidR="00313C0B" w:rsidRPr="00664C55" w:rsidRDefault="006F1372" w:rsidP="006F1372">
            <w:pPr>
              <w:pStyle w:val="Default"/>
              <w:rPr>
                <w:noProof/>
                <w:color w:val="auto"/>
                <w:sz w:val="18"/>
                <w:szCs w:val="18"/>
              </w:rPr>
            </w:pPr>
            <w:r w:rsidRPr="00664C55">
              <w:rPr>
                <w:noProof/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14:paraId="24D63E12" w14:textId="5D5E9E52" w:rsidR="00313C0B" w:rsidRPr="00664C55" w:rsidRDefault="00F07065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14:paraId="4A17F24F" w14:textId="3167BCDE" w:rsidR="00313C0B" w:rsidRPr="00664C55" w:rsidRDefault="002106B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36</w:t>
            </w:r>
          </w:p>
        </w:tc>
      </w:tr>
    </w:tbl>
    <w:p w14:paraId="05F28ED6" w14:textId="77777777" w:rsidR="00313C0B" w:rsidRPr="00664C55" w:rsidRDefault="00313C0B" w:rsidP="00313C0B">
      <w:pPr>
        <w:pStyle w:val="Default"/>
        <w:rPr>
          <w:noProof/>
          <w:color w:val="auto"/>
        </w:rPr>
        <w:sectPr w:rsidR="00313C0B" w:rsidRPr="00664C5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55E48B6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4D1844F5" w14:textId="77777777" w:rsidR="00847B17" w:rsidRPr="00664C55" w:rsidRDefault="00847B17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</w:p>
    <w:p w14:paraId="371A58DA" w14:textId="77777777" w:rsidR="00EE0307" w:rsidRPr="00664C55" w:rsidRDefault="00EE0307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</w:p>
    <w:p w14:paraId="08CF619D" w14:textId="77777777" w:rsidR="00EE0307" w:rsidRPr="00664C55" w:rsidRDefault="00EE0307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</w:p>
    <w:p w14:paraId="16E08347" w14:textId="77777777" w:rsidR="00847B17" w:rsidRPr="00664C55" w:rsidRDefault="00847B17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</w:p>
    <w:p w14:paraId="3E18F9F5" w14:textId="77777777" w:rsidR="00313C0B" w:rsidRPr="00664C55" w:rsidRDefault="00313C0B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 xml:space="preserve">STANJE PRIJAV V ZASEBNIH DIJAŠKIH DOMOVIH </w:t>
      </w:r>
    </w:p>
    <w:p w14:paraId="5F3A0A90" w14:textId="77777777" w:rsidR="00464D25" w:rsidRPr="00664C55" w:rsidRDefault="00464D25" w:rsidP="00313C0B">
      <w:pPr>
        <w:pStyle w:val="Default"/>
        <w:jc w:val="center"/>
        <w:rPr>
          <w:noProof/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RPr="00664C55" w14:paraId="3FA1FC4A" w14:textId="77777777" w:rsidTr="006F1372">
        <w:trPr>
          <w:trHeight w:val="267"/>
        </w:trPr>
        <w:tc>
          <w:tcPr>
            <w:tcW w:w="3430" w:type="dxa"/>
          </w:tcPr>
          <w:p w14:paraId="50B418FE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45" w:type="dxa"/>
          </w:tcPr>
          <w:p w14:paraId="282FAA95" w14:textId="77777777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prostih </w:t>
            </w:r>
            <w:r w:rsidR="005C49CE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mest za novince </w:t>
            </w:r>
            <w:r w:rsidR="005C49CE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14:paraId="47AFD598" w14:textId="04B68A91" w:rsidR="00313C0B" w:rsidRPr="00664C55" w:rsidRDefault="001C361F" w:rsidP="00CC547C">
            <w:pPr>
              <w:pStyle w:val="Default"/>
              <w:jc w:val="center"/>
              <w:rPr>
                <w:b/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 2. 4. 2024</w:t>
            </w:r>
          </w:p>
        </w:tc>
      </w:tr>
      <w:tr w:rsidR="005C49CE" w:rsidRPr="00664C55" w14:paraId="04DE9FE5" w14:textId="77777777" w:rsidTr="006F1372">
        <w:trPr>
          <w:trHeight w:val="240"/>
        </w:trPr>
        <w:tc>
          <w:tcPr>
            <w:tcW w:w="3430" w:type="dxa"/>
          </w:tcPr>
          <w:p w14:paraId="44587514" w14:textId="77777777" w:rsidR="006F1372" w:rsidRPr="00664C55" w:rsidRDefault="005C49CE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Zavod Antona Martina Slomška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,</w:t>
            </w:r>
          </w:p>
          <w:p w14:paraId="10906413" w14:textId="77777777" w:rsidR="006F1372" w:rsidRPr="00664C55" w:rsidRDefault="006F1372">
            <w:pPr>
              <w:pStyle w:val="Default"/>
              <w:rPr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Dijaški dom Antona Martina Slomška</w:t>
            </w:r>
            <w:r w:rsidRPr="00664C55">
              <w:rPr>
                <w:bCs/>
                <w:noProof/>
                <w:sz w:val="18"/>
                <w:szCs w:val="18"/>
              </w:rPr>
              <w:t xml:space="preserve"> (zasebni zavod)</w:t>
            </w:r>
          </w:p>
          <w:p w14:paraId="0E5BDE49" w14:textId="77777777" w:rsidR="005C49CE" w:rsidRPr="00664C55" w:rsidRDefault="006F1372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Cs/>
                <w:noProof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14:paraId="756B3E87" w14:textId="77777777" w:rsidR="005C49CE" w:rsidRPr="00664C55" w:rsidRDefault="0033449F">
            <w:pPr>
              <w:pStyle w:val="Default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14:paraId="2E4AC119" w14:textId="4DFCDBFC" w:rsidR="005C49CE" w:rsidRPr="00664C55" w:rsidRDefault="002106B7" w:rsidP="00F133AB">
            <w:pPr>
              <w:pStyle w:val="Default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48</w:t>
            </w:r>
          </w:p>
        </w:tc>
      </w:tr>
      <w:tr w:rsidR="00B54C21" w:rsidRPr="00664C55" w14:paraId="47370351" w14:textId="77777777" w:rsidTr="006F1372">
        <w:trPr>
          <w:trHeight w:val="240"/>
        </w:trPr>
        <w:tc>
          <w:tcPr>
            <w:tcW w:w="9720" w:type="dxa"/>
            <w:gridSpan w:val="3"/>
          </w:tcPr>
          <w:p w14:paraId="6BA8D66D" w14:textId="77777777" w:rsidR="00B54C21" w:rsidRPr="00664C55" w:rsidRDefault="00B54C21" w:rsidP="00B54C21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313C0B" w:rsidRPr="00664C55" w14:paraId="0EFC0D9E" w14:textId="77777777" w:rsidTr="006F1372">
        <w:trPr>
          <w:trHeight w:val="240"/>
        </w:trPr>
        <w:tc>
          <w:tcPr>
            <w:tcW w:w="3430" w:type="dxa"/>
          </w:tcPr>
          <w:p w14:paraId="24870DAC" w14:textId="77777777" w:rsidR="006F13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Zavod sv. Stanislava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Jegličev dijaški dom </w:t>
            </w:r>
            <w:r w:rsidR="006F1372" w:rsidRPr="00664C55">
              <w:rPr>
                <w:noProof/>
                <w:sz w:val="18"/>
                <w:szCs w:val="18"/>
              </w:rPr>
              <w:t>(zasebni zavod)</w:t>
            </w:r>
          </w:p>
          <w:p w14:paraId="6C2451C1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14:paraId="486143E3" w14:textId="065EDF4A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56</w:t>
            </w:r>
          </w:p>
        </w:tc>
        <w:tc>
          <w:tcPr>
            <w:tcW w:w="3145" w:type="dxa"/>
          </w:tcPr>
          <w:p w14:paraId="56762F29" w14:textId="5D4253E0" w:rsidR="00313C0B" w:rsidRPr="00664C55" w:rsidRDefault="002106B7" w:rsidP="00F133AB">
            <w:pPr>
              <w:pStyle w:val="Default"/>
              <w:jc w:val="center"/>
              <w:rPr>
                <w:b/>
                <w:noProof/>
                <w:sz w:val="16"/>
                <w:szCs w:val="16"/>
              </w:rPr>
            </w:pPr>
            <w:r w:rsidRPr="00664C55">
              <w:rPr>
                <w:b/>
                <w:noProof/>
                <w:sz w:val="16"/>
                <w:szCs w:val="16"/>
              </w:rPr>
              <w:t>68</w:t>
            </w:r>
          </w:p>
        </w:tc>
      </w:tr>
      <w:tr w:rsidR="00313C0B" w:rsidRPr="00664C55" w14:paraId="68F9857F" w14:textId="77777777" w:rsidTr="006F1372">
        <w:trPr>
          <w:trHeight w:val="237"/>
        </w:trPr>
        <w:tc>
          <w:tcPr>
            <w:tcW w:w="9720" w:type="dxa"/>
            <w:gridSpan w:val="3"/>
          </w:tcPr>
          <w:p w14:paraId="76A31214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B54C21" w:rsidRPr="00664C55" w14:paraId="44FA2DCC" w14:textId="77777777" w:rsidTr="006F1372">
        <w:trPr>
          <w:trHeight w:val="240"/>
        </w:trPr>
        <w:tc>
          <w:tcPr>
            <w:tcW w:w="3430" w:type="dxa"/>
          </w:tcPr>
          <w:p w14:paraId="47833945" w14:textId="1621EA6F" w:rsidR="006F1372" w:rsidRPr="00664C55" w:rsidRDefault="00B54C21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Zavod sv. Frančiška Saleškega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1541B8" w:rsidRPr="00664C55">
              <w:rPr>
                <w:noProof/>
                <w:sz w:val="18"/>
                <w:szCs w:val="18"/>
              </w:rPr>
              <w:t xml:space="preserve"> </w:t>
            </w:r>
            <w:r w:rsidR="001541B8" w:rsidRPr="00664C55">
              <w:rPr>
                <w:noProof/>
                <w:sz w:val="18"/>
                <w:szCs w:val="18"/>
              </w:rPr>
              <w:t>(zasebni zavod)</w:t>
            </w:r>
          </w:p>
          <w:p w14:paraId="2A91C91B" w14:textId="6C5AE0DD" w:rsidR="001541B8" w:rsidRPr="00664C55" w:rsidRDefault="001541B8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-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Dom Janeza Boska </w:t>
            </w:r>
          </w:p>
          <w:p w14:paraId="68B27EE2" w14:textId="1BBB4DDB" w:rsidR="00B54C21" w:rsidRPr="00664C55" w:rsidRDefault="001541B8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  </w:t>
            </w:r>
            <w:r w:rsidR="006F1372" w:rsidRPr="00664C55">
              <w:rPr>
                <w:noProof/>
                <w:sz w:val="18"/>
                <w:szCs w:val="18"/>
              </w:rPr>
              <w:t>Škofljica, Želimlje 46</w:t>
            </w:r>
          </w:p>
          <w:p w14:paraId="04392269" w14:textId="1EE9D10A" w:rsidR="001541B8" w:rsidRPr="00664C55" w:rsidRDefault="001541B8" w:rsidP="001541B8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- </w:t>
            </w:r>
            <w:r w:rsidRPr="00664C55">
              <w:rPr>
                <w:b/>
                <w:bCs/>
                <w:noProof/>
                <w:sz w:val="18"/>
                <w:szCs w:val="18"/>
              </w:rPr>
              <w:t>Dom Janeza Boska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Rakovnik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52A2751" w14:textId="631A30E3" w:rsidR="001541B8" w:rsidRPr="00664C55" w:rsidRDefault="001541B8" w:rsidP="001541B8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  Ljubljana, Rakovniška 6</w:t>
            </w:r>
          </w:p>
          <w:p w14:paraId="1038E7A2" w14:textId="3F1B04AF" w:rsidR="001541B8" w:rsidRPr="00664C55" w:rsidRDefault="001541B8" w:rsidP="001541B8">
            <w:pPr>
              <w:pStyle w:val="Default"/>
              <w:rPr>
                <w:noProof/>
                <w:sz w:val="18"/>
                <w:szCs w:val="18"/>
              </w:rPr>
            </w:pPr>
          </w:p>
        </w:tc>
        <w:tc>
          <w:tcPr>
            <w:tcW w:w="3145" w:type="dxa"/>
          </w:tcPr>
          <w:p w14:paraId="2086032D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0CEFFB9E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656F82F0" w14:textId="0D1EBEE8" w:rsidR="00B54C21" w:rsidRPr="00664C55" w:rsidRDefault="00F07065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</w:t>
            </w:r>
            <w:r w:rsidR="001541B8" w:rsidRPr="00664C55">
              <w:rPr>
                <w:b/>
                <w:noProof/>
                <w:sz w:val="18"/>
                <w:szCs w:val="18"/>
              </w:rPr>
              <w:t>6</w:t>
            </w:r>
          </w:p>
          <w:p w14:paraId="412C44B8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721AE3FA" w14:textId="4A4CF833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25</w:t>
            </w:r>
          </w:p>
        </w:tc>
        <w:tc>
          <w:tcPr>
            <w:tcW w:w="3145" w:type="dxa"/>
          </w:tcPr>
          <w:p w14:paraId="782F4CBB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0D975965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226A6851" w14:textId="5BB0C02B" w:rsidR="00B54C21" w:rsidRPr="00664C55" w:rsidRDefault="00F12A1E" w:rsidP="00F12A1E">
            <w:pPr>
              <w:pStyle w:val="Default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 xml:space="preserve">                               80</w:t>
            </w:r>
          </w:p>
          <w:p w14:paraId="51357F9B" w14:textId="77777777" w:rsidR="00F12A1E" w:rsidRPr="00664C55" w:rsidRDefault="00F12A1E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0CA8DB85" w14:textId="7FF89FFB" w:rsidR="00F12A1E" w:rsidRPr="00664C55" w:rsidRDefault="00F12A1E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18</w:t>
            </w:r>
          </w:p>
        </w:tc>
      </w:tr>
      <w:tr w:rsidR="00313C0B" w:rsidRPr="00664C55" w14:paraId="57BF2FA2" w14:textId="77777777" w:rsidTr="006F1372">
        <w:trPr>
          <w:trHeight w:val="237"/>
        </w:trPr>
        <w:tc>
          <w:tcPr>
            <w:tcW w:w="9720" w:type="dxa"/>
            <w:gridSpan w:val="3"/>
          </w:tcPr>
          <w:p w14:paraId="4CBBB297" w14:textId="1CDF5449" w:rsidR="00313C0B" w:rsidRPr="00664C55" w:rsidRDefault="00F12A1E">
            <w:pPr>
              <w:pStyle w:val="Default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313C0B" w:rsidRPr="00664C55" w14:paraId="6591CE22" w14:textId="77777777" w:rsidTr="006F1372">
        <w:trPr>
          <w:trHeight w:val="240"/>
        </w:trPr>
        <w:tc>
          <w:tcPr>
            <w:tcW w:w="3430" w:type="dxa"/>
          </w:tcPr>
          <w:p w14:paraId="5C933F74" w14:textId="77777777" w:rsidR="006F13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Škofijska gimnazija Vipava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Dijaški dom </w:t>
            </w:r>
            <w:r w:rsidR="006F1372" w:rsidRPr="00664C55">
              <w:rPr>
                <w:noProof/>
                <w:sz w:val="18"/>
                <w:szCs w:val="18"/>
              </w:rPr>
              <w:t xml:space="preserve">(zasebni zavod) </w:t>
            </w:r>
          </w:p>
          <w:p w14:paraId="17F62AAC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14:paraId="59CFC0AE" w14:textId="3539DE83" w:rsidR="00313C0B" w:rsidRPr="00664C55" w:rsidRDefault="00F07065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14:paraId="121FB5E5" w14:textId="51880D0E" w:rsidR="00313C0B" w:rsidRPr="00664C55" w:rsidRDefault="003D6A8B" w:rsidP="00CA0213">
            <w:pPr>
              <w:pStyle w:val="Default"/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 w:rsidRPr="00664C55">
              <w:rPr>
                <w:b/>
                <w:noProof/>
                <w:color w:val="auto"/>
                <w:sz w:val="16"/>
                <w:szCs w:val="16"/>
              </w:rPr>
              <w:t>19</w:t>
            </w:r>
          </w:p>
        </w:tc>
      </w:tr>
    </w:tbl>
    <w:p w14:paraId="259DD42E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32E1BCC8" w14:textId="77777777" w:rsidR="00313C0B" w:rsidRPr="00664C55" w:rsidRDefault="00313C0B">
      <w:pPr>
        <w:rPr>
          <w:noProof/>
        </w:rPr>
      </w:pPr>
    </w:p>
    <w:sectPr w:rsidR="00313C0B" w:rsidRPr="00664C55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B"/>
    <w:rsid w:val="000052DE"/>
    <w:rsid w:val="00033F69"/>
    <w:rsid w:val="00035357"/>
    <w:rsid w:val="00066140"/>
    <w:rsid w:val="000C5BDA"/>
    <w:rsid w:val="001541B8"/>
    <w:rsid w:val="001B4E25"/>
    <w:rsid w:val="001C361F"/>
    <w:rsid w:val="001C4B63"/>
    <w:rsid w:val="001E67AD"/>
    <w:rsid w:val="001F72DC"/>
    <w:rsid w:val="002106B7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B3C6B"/>
    <w:rsid w:val="002C40C6"/>
    <w:rsid w:val="002D3BFD"/>
    <w:rsid w:val="002F2EA5"/>
    <w:rsid w:val="00313C0B"/>
    <w:rsid w:val="0033449F"/>
    <w:rsid w:val="00344C72"/>
    <w:rsid w:val="003862DD"/>
    <w:rsid w:val="00394380"/>
    <w:rsid w:val="003B2E4C"/>
    <w:rsid w:val="003B4B43"/>
    <w:rsid w:val="003D6A8B"/>
    <w:rsid w:val="004571F4"/>
    <w:rsid w:val="00464D25"/>
    <w:rsid w:val="00484F07"/>
    <w:rsid w:val="004B5570"/>
    <w:rsid w:val="004D3324"/>
    <w:rsid w:val="004E6DD1"/>
    <w:rsid w:val="00504428"/>
    <w:rsid w:val="00537F89"/>
    <w:rsid w:val="005507F5"/>
    <w:rsid w:val="00583333"/>
    <w:rsid w:val="005A00AF"/>
    <w:rsid w:val="005C49CE"/>
    <w:rsid w:val="005E3580"/>
    <w:rsid w:val="0061243A"/>
    <w:rsid w:val="0061319A"/>
    <w:rsid w:val="00664C55"/>
    <w:rsid w:val="006A5414"/>
    <w:rsid w:val="006D43BD"/>
    <w:rsid w:val="006F1372"/>
    <w:rsid w:val="00737C59"/>
    <w:rsid w:val="00757B4D"/>
    <w:rsid w:val="007A311F"/>
    <w:rsid w:val="007C789C"/>
    <w:rsid w:val="007E4B63"/>
    <w:rsid w:val="007E65B4"/>
    <w:rsid w:val="00817CA9"/>
    <w:rsid w:val="0084168A"/>
    <w:rsid w:val="00842173"/>
    <w:rsid w:val="00847B17"/>
    <w:rsid w:val="00850008"/>
    <w:rsid w:val="008919E9"/>
    <w:rsid w:val="008A0D1E"/>
    <w:rsid w:val="00947B9E"/>
    <w:rsid w:val="009B3B61"/>
    <w:rsid w:val="009D734E"/>
    <w:rsid w:val="009F61D8"/>
    <w:rsid w:val="00A30535"/>
    <w:rsid w:val="00A525EC"/>
    <w:rsid w:val="00A6096D"/>
    <w:rsid w:val="00A622F9"/>
    <w:rsid w:val="00AB6956"/>
    <w:rsid w:val="00AD3820"/>
    <w:rsid w:val="00B078F3"/>
    <w:rsid w:val="00B27EA2"/>
    <w:rsid w:val="00B54C21"/>
    <w:rsid w:val="00B567CD"/>
    <w:rsid w:val="00C15BEB"/>
    <w:rsid w:val="00C3340A"/>
    <w:rsid w:val="00C56B7A"/>
    <w:rsid w:val="00C63F58"/>
    <w:rsid w:val="00C6711B"/>
    <w:rsid w:val="00C72605"/>
    <w:rsid w:val="00CA0213"/>
    <w:rsid w:val="00CA6BB3"/>
    <w:rsid w:val="00CC30A5"/>
    <w:rsid w:val="00CC547C"/>
    <w:rsid w:val="00D06966"/>
    <w:rsid w:val="00D42306"/>
    <w:rsid w:val="00D56D0B"/>
    <w:rsid w:val="00D631FC"/>
    <w:rsid w:val="00D71BE5"/>
    <w:rsid w:val="00D87D6C"/>
    <w:rsid w:val="00DD1F4D"/>
    <w:rsid w:val="00DE7A2E"/>
    <w:rsid w:val="00E0016B"/>
    <w:rsid w:val="00E32916"/>
    <w:rsid w:val="00E5097D"/>
    <w:rsid w:val="00EE0307"/>
    <w:rsid w:val="00F07065"/>
    <w:rsid w:val="00F12A1E"/>
    <w:rsid w:val="00F133AB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D8D00"/>
  <w15:docId w15:val="{EB8C1BA2-2207-447D-8258-D1435EC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618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Urška Zobec</cp:lastModifiedBy>
  <cp:revision>9</cp:revision>
  <cp:lastPrinted>2023-06-23T11:35:00Z</cp:lastPrinted>
  <dcterms:created xsi:type="dcterms:W3CDTF">2024-04-08T08:16:00Z</dcterms:created>
  <dcterms:modified xsi:type="dcterms:W3CDTF">2024-04-08T13:02:00Z</dcterms:modified>
</cp:coreProperties>
</file>