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34E" w:rsidRPr="009D734E" w:rsidRDefault="009D734E" w:rsidP="00313C0B">
      <w:pPr>
        <w:pStyle w:val="Default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313C0B" w:rsidRDefault="00313C0B" w:rsidP="00313C0B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INFORMACIJA </w:t>
      </w:r>
    </w:p>
    <w:p w:rsidR="00313C0B" w:rsidRDefault="00313C0B" w:rsidP="00313C0B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o stanju prijav učencev za bivanje v dijaških domovih </w:t>
      </w:r>
    </w:p>
    <w:p w:rsidR="00313C0B" w:rsidRDefault="00313C0B" w:rsidP="00313C0B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v šolskem letu 20</w:t>
      </w:r>
      <w:r w:rsidR="00583333">
        <w:rPr>
          <w:b/>
          <w:bCs/>
          <w:sz w:val="36"/>
          <w:szCs w:val="36"/>
        </w:rPr>
        <w:t>2</w:t>
      </w:r>
      <w:r w:rsidR="00EE0307">
        <w:rPr>
          <w:b/>
          <w:bCs/>
          <w:sz w:val="36"/>
          <w:szCs w:val="36"/>
        </w:rPr>
        <w:t>2</w:t>
      </w:r>
      <w:r w:rsidR="00F33468">
        <w:rPr>
          <w:b/>
          <w:bCs/>
          <w:sz w:val="36"/>
          <w:szCs w:val="36"/>
        </w:rPr>
        <w:t>/20</w:t>
      </w:r>
      <w:r w:rsidR="00583333">
        <w:rPr>
          <w:b/>
          <w:bCs/>
          <w:sz w:val="36"/>
          <w:szCs w:val="36"/>
        </w:rPr>
        <w:t>2</w:t>
      </w:r>
      <w:r w:rsidR="00EE0307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 xml:space="preserve"> na dan </w:t>
      </w:r>
      <w:r w:rsidR="000C63C2">
        <w:rPr>
          <w:b/>
          <w:bCs/>
          <w:sz w:val="36"/>
          <w:szCs w:val="36"/>
        </w:rPr>
        <w:t>25</w:t>
      </w:r>
      <w:r w:rsidR="00583333">
        <w:rPr>
          <w:b/>
          <w:bCs/>
          <w:sz w:val="36"/>
          <w:szCs w:val="36"/>
        </w:rPr>
        <w:t xml:space="preserve">. </w:t>
      </w:r>
      <w:r w:rsidR="00EE0307">
        <w:rPr>
          <w:b/>
          <w:bCs/>
          <w:sz w:val="36"/>
          <w:szCs w:val="36"/>
        </w:rPr>
        <w:t>4</w:t>
      </w:r>
      <w:r w:rsidR="00F80F11">
        <w:rPr>
          <w:b/>
          <w:bCs/>
          <w:sz w:val="36"/>
          <w:szCs w:val="36"/>
        </w:rPr>
        <w:t>. 20</w:t>
      </w:r>
      <w:r w:rsidR="00583333">
        <w:rPr>
          <w:b/>
          <w:bCs/>
          <w:sz w:val="36"/>
          <w:szCs w:val="36"/>
        </w:rPr>
        <w:t>2</w:t>
      </w:r>
      <w:r w:rsidR="00EE0307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 xml:space="preserve"> </w:t>
      </w:r>
    </w:p>
    <w:p w:rsidR="00464D25" w:rsidRDefault="00464D25" w:rsidP="00313C0B">
      <w:pPr>
        <w:pStyle w:val="Default"/>
        <w:rPr>
          <w:b/>
          <w:bCs/>
          <w:sz w:val="28"/>
          <w:szCs w:val="28"/>
        </w:rPr>
      </w:pPr>
    </w:p>
    <w:p w:rsidR="009D734E" w:rsidRDefault="009D734E" w:rsidP="00313C0B">
      <w:pPr>
        <w:pStyle w:val="Default"/>
        <w:rPr>
          <w:b/>
          <w:bCs/>
          <w:sz w:val="28"/>
          <w:szCs w:val="28"/>
        </w:rPr>
      </w:pPr>
    </w:p>
    <w:p w:rsidR="00313C0B" w:rsidRDefault="00313C0B" w:rsidP="00313C0B">
      <w:pPr>
        <w:pStyle w:val="Default"/>
        <w:rPr>
          <w:b/>
          <w:bCs/>
          <w:sz w:val="28"/>
          <w:szCs w:val="28"/>
        </w:rPr>
      </w:pPr>
      <w:r w:rsidRPr="0084168A">
        <w:rPr>
          <w:b/>
          <w:bCs/>
          <w:sz w:val="28"/>
          <w:szCs w:val="28"/>
        </w:rPr>
        <w:t>POMURSKA REGIJA</w:t>
      </w:r>
      <w:r>
        <w:rPr>
          <w:b/>
          <w:bCs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234CE4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0052DE" w:rsidRDefault="00313C0B" w:rsidP="000C63C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052DE">
              <w:rPr>
                <w:b/>
                <w:bCs/>
                <w:sz w:val="20"/>
                <w:szCs w:val="20"/>
              </w:rPr>
              <w:t>Število prijav</w:t>
            </w:r>
            <w:r w:rsidR="00EE0307">
              <w:rPr>
                <w:b/>
                <w:bCs/>
                <w:sz w:val="20"/>
                <w:szCs w:val="20"/>
              </w:rPr>
              <w:t xml:space="preserve"> </w:t>
            </w:r>
            <w:r w:rsidR="000C63C2">
              <w:rPr>
                <w:b/>
                <w:bCs/>
                <w:sz w:val="20"/>
                <w:szCs w:val="20"/>
              </w:rPr>
              <w:t>25</w:t>
            </w:r>
            <w:r w:rsidR="00F80F11" w:rsidRPr="000052DE">
              <w:rPr>
                <w:b/>
                <w:bCs/>
                <w:sz w:val="20"/>
                <w:szCs w:val="20"/>
              </w:rPr>
              <w:t xml:space="preserve">. </w:t>
            </w:r>
            <w:r w:rsidR="00EE0307">
              <w:rPr>
                <w:b/>
                <w:bCs/>
                <w:sz w:val="20"/>
                <w:szCs w:val="20"/>
              </w:rPr>
              <w:t>4</w:t>
            </w:r>
            <w:r w:rsidR="00F80F11" w:rsidRPr="000052DE">
              <w:rPr>
                <w:b/>
                <w:bCs/>
                <w:sz w:val="20"/>
                <w:szCs w:val="20"/>
              </w:rPr>
              <w:t>. 20</w:t>
            </w:r>
            <w:r w:rsidR="00583333">
              <w:rPr>
                <w:b/>
                <w:bCs/>
                <w:sz w:val="20"/>
                <w:szCs w:val="20"/>
              </w:rPr>
              <w:t>2</w:t>
            </w:r>
            <w:r w:rsidR="00EE0307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537F89" w:rsidRPr="00537F89" w:rsidTr="00234CE4">
        <w:trPr>
          <w:trHeight w:val="240"/>
        </w:trPr>
        <w:tc>
          <w:tcPr>
            <w:tcW w:w="3402" w:type="dxa"/>
          </w:tcPr>
          <w:p w:rsidR="00234CE4" w:rsidRPr="00537F89" w:rsidRDefault="00313C0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537F89">
              <w:rPr>
                <w:b/>
                <w:bCs/>
                <w:color w:val="auto"/>
                <w:sz w:val="18"/>
                <w:szCs w:val="18"/>
              </w:rPr>
              <w:t>Srednja šola za gostinstvo in turizem Radenci</w:t>
            </w:r>
            <w:r w:rsidR="00234CE4" w:rsidRPr="00537F89">
              <w:rPr>
                <w:b/>
                <w:bCs/>
                <w:color w:val="auto"/>
                <w:sz w:val="18"/>
                <w:szCs w:val="18"/>
              </w:rPr>
              <w:t>,</w:t>
            </w:r>
            <w:r w:rsidRPr="00537F89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234CE4" w:rsidRPr="00537F89">
              <w:rPr>
                <w:b/>
                <w:bCs/>
                <w:color w:val="auto"/>
                <w:sz w:val="18"/>
                <w:szCs w:val="18"/>
              </w:rPr>
              <w:t>Dijaški dom</w:t>
            </w:r>
          </w:p>
          <w:p w:rsidR="00313C0B" w:rsidRPr="00537F89" w:rsidRDefault="00234CE4">
            <w:pPr>
              <w:pStyle w:val="Default"/>
              <w:rPr>
                <w:color w:val="auto"/>
                <w:sz w:val="18"/>
                <w:szCs w:val="18"/>
              </w:rPr>
            </w:pPr>
            <w:r w:rsidRPr="00537F89">
              <w:rPr>
                <w:color w:val="auto"/>
                <w:sz w:val="18"/>
                <w:szCs w:val="18"/>
              </w:rPr>
              <w:t>Radenci, Prisojna c. 4</w:t>
            </w:r>
          </w:p>
        </w:tc>
        <w:tc>
          <w:tcPr>
            <w:tcW w:w="3119" w:type="dxa"/>
          </w:tcPr>
          <w:p w:rsidR="00313C0B" w:rsidRPr="00F40E43" w:rsidRDefault="00280CDF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36</w:t>
            </w:r>
          </w:p>
        </w:tc>
        <w:tc>
          <w:tcPr>
            <w:tcW w:w="3119" w:type="dxa"/>
          </w:tcPr>
          <w:p w:rsidR="00313C0B" w:rsidRPr="00F40E43" w:rsidRDefault="00EE0307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</w:t>
            </w:r>
          </w:p>
        </w:tc>
      </w:tr>
      <w:tr w:rsidR="00313C0B" w:rsidTr="00234CE4">
        <w:trPr>
          <w:trHeight w:val="240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02" w:type="dxa"/>
          </w:tcPr>
          <w:p w:rsidR="00313C0B" w:rsidRDefault="0084217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Biotehniška šola Rakičan</w:t>
            </w:r>
            <w:r w:rsidR="00234CE4">
              <w:rPr>
                <w:b/>
                <w:bCs/>
                <w:sz w:val="18"/>
                <w:szCs w:val="18"/>
              </w:rPr>
              <w:t>,</w:t>
            </w:r>
            <w:r w:rsidR="00313C0B">
              <w:rPr>
                <w:b/>
                <w:bCs/>
                <w:sz w:val="18"/>
                <w:szCs w:val="18"/>
              </w:rPr>
              <w:t xml:space="preserve"> </w:t>
            </w:r>
            <w:r w:rsidR="00234CE4">
              <w:rPr>
                <w:b/>
                <w:bCs/>
                <w:sz w:val="18"/>
                <w:szCs w:val="18"/>
              </w:rPr>
              <w:t>Dijaški dom</w:t>
            </w:r>
            <w:r w:rsidR="00234CE4">
              <w:rPr>
                <w:sz w:val="18"/>
                <w:szCs w:val="18"/>
              </w:rPr>
              <w:t xml:space="preserve"> Murska Sobota, Rakičan, Lendavska c. 3</w:t>
            </w:r>
          </w:p>
        </w:tc>
        <w:tc>
          <w:tcPr>
            <w:tcW w:w="3119" w:type="dxa"/>
          </w:tcPr>
          <w:p w:rsidR="00313C0B" w:rsidRPr="00F40E43" w:rsidRDefault="00EE0307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3119" w:type="dxa"/>
          </w:tcPr>
          <w:p w:rsidR="00313C0B" w:rsidRPr="00F40E43" w:rsidRDefault="0061243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PODRAVSKA</w:t>
      </w:r>
      <w:r w:rsidR="00313C0B" w:rsidRPr="0084168A">
        <w:rPr>
          <w:b/>
          <w:bCs/>
          <w:color w:val="auto"/>
          <w:sz w:val="28"/>
          <w:szCs w:val="28"/>
        </w:rPr>
        <w:t xml:space="preserve">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0"/>
        <w:gridCol w:w="3145"/>
        <w:gridCol w:w="3145"/>
      </w:tblGrid>
      <w:tr w:rsidR="00313C0B" w:rsidTr="00234CE4">
        <w:trPr>
          <w:trHeight w:val="267"/>
        </w:trPr>
        <w:tc>
          <w:tcPr>
            <w:tcW w:w="3430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45" w:type="dxa"/>
          </w:tcPr>
          <w:p w:rsidR="00313C0B" w:rsidRPr="000052DE" w:rsidRDefault="000C63C2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>Število prijav</w:t>
            </w:r>
            <w:r>
              <w:rPr>
                <w:b/>
                <w:bCs/>
                <w:sz w:val="20"/>
                <w:szCs w:val="20"/>
              </w:rPr>
              <w:t xml:space="preserve"> 25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052DE">
              <w:rPr>
                <w:b/>
                <w:bCs/>
                <w:sz w:val="20"/>
                <w:szCs w:val="20"/>
              </w:rPr>
              <w:t>. 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234CE4" w:rsidRDefault="00394380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Tehniški š</w:t>
            </w:r>
            <w:r w:rsidR="00842173">
              <w:rPr>
                <w:b/>
                <w:bCs/>
                <w:sz w:val="18"/>
                <w:szCs w:val="18"/>
              </w:rPr>
              <w:t>olski center Maribor</w:t>
            </w:r>
            <w:r w:rsidR="00313C0B">
              <w:rPr>
                <w:b/>
                <w:bCs/>
                <w:sz w:val="18"/>
                <w:szCs w:val="18"/>
              </w:rPr>
              <w:t xml:space="preserve"> </w:t>
            </w:r>
          </w:p>
          <w:p w:rsidR="00234CE4" w:rsidRDefault="00234CE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Srednja </w:t>
            </w:r>
            <w:r w:rsidR="006D43BD">
              <w:rPr>
                <w:b/>
                <w:sz w:val="18"/>
                <w:szCs w:val="18"/>
              </w:rPr>
              <w:t xml:space="preserve">strojna </w:t>
            </w:r>
            <w:r>
              <w:rPr>
                <w:b/>
                <w:sz w:val="18"/>
                <w:szCs w:val="18"/>
              </w:rPr>
              <w:t>šola</w:t>
            </w:r>
            <w:r>
              <w:rPr>
                <w:sz w:val="18"/>
                <w:szCs w:val="18"/>
              </w:rPr>
              <w:t xml:space="preserve"> </w:t>
            </w:r>
            <w:r w:rsidR="006D43BD">
              <w:rPr>
                <w:sz w:val="18"/>
                <w:szCs w:val="18"/>
              </w:rPr>
              <w:t>in dijaški dom</w:t>
            </w:r>
          </w:p>
          <w:p w:rsidR="00313C0B" w:rsidRDefault="00234CE4" w:rsidP="00CC547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Maribor, Zolajeva c. 1</w:t>
            </w:r>
            <w:r w:rsidR="00CC547C">
              <w:rPr>
                <w:sz w:val="18"/>
                <w:szCs w:val="18"/>
              </w:rPr>
              <w:t>2</w:t>
            </w:r>
          </w:p>
        </w:tc>
        <w:tc>
          <w:tcPr>
            <w:tcW w:w="3145" w:type="dxa"/>
          </w:tcPr>
          <w:p w:rsidR="00313C0B" w:rsidRPr="00F40E43" w:rsidRDefault="000C5BDA" w:rsidP="00F544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3145" w:type="dxa"/>
          </w:tcPr>
          <w:p w:rsidR="00313C0B" w:rsidRPr="00F40E43" w:rsidRDefault="001F72D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842173" w:rsidTr="00234CE4">
        <w:trPr>
          <w:trHeight w:val="237"/>
        </w:trPr>
        <w:tc>
          <w:tcPr>
            <w:tcW w:w="9720" w:type="dxa"/>
            <w:gridSpan w:val="3"/>
          </w:tcPr>
          <w:p w:rsidR="00842173" w:rsidRPr="000052DE" w:rsidRDefault="00842173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234CE4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Drava Maribor </w:t>
            </w:r>
          </w:p>
          <w:p w:rsidR="00313C0B" w:rsidRDefault="00234C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Maribor, Smetanova ul. 67</w:t>
            </w:r>
          </w:p>
        </w:tc>
        <w:tc>
          <w:tcPr>
            <w:tcW w:w="3145" w:type="dxa"/>
          </w:tcPr>
          <w:p w:rsidR="00313C0B" w:rsidRPr="00F40E43" w:rsidRDefault="00CC30A5" w:rsidP="000C5BD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C5BD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3145" w:type="dxa"/>
          </w:tcPr>
          <w:p w:rsidR="00313C0B" w:rsidRPr="00F40E43" w:rsidRDefault="001F72DC" w:rsidP="000C63C2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0C63C2">
              <w:rPr>
                <w:b/>
                <w:sz w:val="18"/>
                <w:szCs w:val="18"/>
              </w:rPr>
              <w:t>5</w:t>
            </w:r>
          </w:p>
        </w:tc>
      </w:tr>
      <w:tr w:rsidR="00313C0B" w:rsidTr="00234CE4">
        <w:trPr>
          <w:trHeight w:val="237"/>
        </w:trPr>
        <w:tc>
          <w:tcPr>
            <w:tcW w:w="972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313C0B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Lizike Jančar Maribor </w:t>
            </w:r>
            <w:r w:rsidR="00234CE4">
              <w:rPr>
                <w:sz w:val="18"/>
                <w:szCs w:val="18"/>
              </w:rPr>
              <w:t xml:space="preserve">Maribor, Titova c. </w:t>
            </w:r>
            <w:smartTag w:uri="urn:schemas-microsoft-com:office:smarttags" w:element="metricconverter">
              <w:smartTagPr>
                <w:attr w:name="ProductID" w:val="24 a"/>
              </w:smartTagPr>
              <w:r w:rsidR="00234CE4">
                <w:rPr>
                  <w:sz w:val="18"/>
                  <w:szCs w:val="18"/>
                </w:rPr>
                <w:t>24 a</w:t>
              </w:r>
            </w:smartTag>
          </w:p>
        </w:tc>
        <w:tc>
          <w:tcPr>
            <w:tcW w:w="3145" w:type="dxa"/>
          </w:tcPr>
          <w:p w:rsidR="00313C0B" w:rsidRPr="00F40E43" w:rsidRDefault="00280CDF" w:rsidP="000C5BD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C5BD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145" w:type="dxa"/>
          </w:tcPr>
          <w:p w:rsidR="00313C0B" w:rsidRPr="00F40E43" w:rsidRDefault="00280CDF" w:rsidP="001F72D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83333">
              <w:rPr>
                <w:b/>
                <w:sz w:val="18"/>
                <w:szCs w:val="18"/>
              </w:rPr>
              <w:t>1</w:t>
            </w:r>
            <w:r w:rsidR="001F72DC">
              <w:rPr>
                <w:b/>
                <w:sz w:val="18"/>
                <w:szCs w:val="18"/>
              </w:rPr>
              <w:t>0</w:t>
            </w:r>
          </w:p>
        </w:tc>
      </w:tr>
      <w:tr w:rsidR="00313C0B" w:rsidTr="00234CE4">
        <w:trPr>
          <w:trHeight w:val="237"/>
        </w:trPr>
        <w:tc>
          <w:tcPr>
            <w:tcW w:w="972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313C0B" w:rsidRDefault="00313C0B" w:rsidP="006D43B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Prometna šola Maribor</w:t>
            </w:r>
            <w:r w:rsidR="00234CE4">
              <w:rPr>
                <w:b/>
                <w:bCs/>
                <w:sz w:val="18"/>
                <w:szCs w:val="18"/>
              </w:rPr>
              <w:t xml:space="preserve">, </w:t>
            </w:r>
            <w:r w:rsidR="006D43BD">
              <w:rPr>
                <w:b/>
                <w:bCs/>
                <w:sz w:val="18"/>
                <w:szCs w:val="18"/>
              </w:rPr>
              <w:t>Srednja prometna šola in d</w:t>
            </w:r>
            <w:r w:rsidR="00234CE4">
              <w:rPr>
                <w:b/>
                <w:bCs/>
                <w:sz w:val="18"/>
                <w:szCs w:val="18"/>
              </w:rPr>
              <w:t>ijaški dom</w:t>
            </w:r>
            <w:r w:rsidR="00234CE4">
              <w:rPr>
                <w:sz w:val="18"/>
                <w:szCs w:val="18"/>
              </w:rPr>
              <w:t>, Preradovičeva ul. 33</w:t>
            </w:r>
          </w:p>
        </w:tc>
        <w:tc>
          <w:tcPr>
            <w:tcW w:w="3145" w:type="dxa"/>
          </w:tcPr>
          <w:p w:rsidR="00313C0B" w:rsidRPr="00F40E43" w:rsidRDefault="00F40E43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3145" w:type="dxa"/>
          </w:tcPr>
          <w:p w:rsidR="00313C0B" w:rsidRPr="00F40E43" w:rsidRDefault="001F72DC" w:rsidP="000C63C2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C63C2">
              <w:rPr>
                <w:b/>
                <w:sz w:val="18"/>
                <w:szCs w:val="18"/>
              </w:rPr>
              <w:t>6</w:t>
            </w:r>
          </w:p>
        </w:tc>
      </w:tr>
      <w:tr w:rsidR="00313C0B" w:rsidTr="00234CE4">
        <w:trPr>
          <w:trHeight w:val="240"/>
        </w:trPr>
        <w:tc>
          <w:tcPr>
            <w:tcW w:w="972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E32916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Gimnazija in srednja kemijska šola </w:t>
            </w:r>
          </w:p>
          <w:p w:rsidR="00234CE4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Ruše</w:t>
            </w:r>
            <w:r w:rsidR="00234CE4">
              <w:rPr>
                <w:b/>
                <w:bCs/>
                <w:sz w:val="18"/>
                <w:szCs w:val="18"/>
              </w:rPr>
              <w:t>, Dijaški dom</w:t>
            </w:r>
            <w:r w:rsidR="00234CE4">
              <w:rPr>
                <w:sz w:val="18"/>
                <w:szCs w:val="18"/>
              </w:rPr>
              <w:t xml:space="preserve"> </w:t>
            </w:r>
          </w:p>
          <w:p w:rsidR="00313C0B" w:rsidRDefault="00234C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Ruše, Šolska ul. 16</w:t>
            </w:r>
          </w:p>
        </w:tc>
        <w:tc>
          <w:tcPr>
            <w:tcW w:w="3145" w:type="dxa"/>
          </w:tcPr>
          <w:p w:rsidR="00313C0B" w:rsidRPr="00F40E43" w:rsidRDefault="00F40E4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145" w:type="dxa"/>
          </w:tcPr>
          <w:p w:rsidR="00313C0B" w:rsidRPr="00F40E43" w:rsidRDefault="001F72DC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0C63C2">
              <w:rPr>
                <w:b/>
                <w:sz w:val="18"/>
                <w:szCs w:val="18"/>
              </w:rPr>
              <w:t>7</w:t>
            </w:r>
          </w:p>
        </w:tc>
      </w:tr>
      <w:tr w:rsidR="00313C0B" w:rsidTr="00234CE4">
        <w:trPr>
          <w:trHeight w:val="240"/>
        </w:trPr>
        <w:tc>
          <w:tcPr>
            <w:tcW w:w="972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234CE4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Ptuj </w:t>
            </w:r>
          </w:p>
          <w:p w:rsidR="00313C0B" w:rsidRDefault="00234C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Ptuj, Arbajterjeva ul. 6</w:t>
            </w:r>
          </w:p>
        </w:tc>
        <w:tc>
          <w:tcPr>
            <w:tcW w:w="3145" w:type="dxa"/>
          </w:tcPr>
          <w:p w:rsidR="00313C0B" w:rsidRPr="00F40E43" w:rsidRDefault="00F40E4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3145" w:type="dxa"/>
          </w:tcPr>
          <w:p w:rsidR="00313C0B" w:rsidRPr="00F40E43" w:rsidRDefault="0058333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B2E4C" w:rsidRDefault="003B2E4C" w:rsidP="00313C0B">
      <w:pPr>
        <w:pStyle w:val="Default"/>
        <w:rPr>
          <w:color w:val="auto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SAVINJSKA</w:t>
      </w:r>
      <w:r w:rsidR="00313C0B" w:rsidRPr="0084168A">
        <w:rPr>
          <w:b/>
          <w:bCs/>
          <w:color w:val="auto"/>
          <w:sz w:val="28"/>
          <w:szCs w:val="28"/>
        </w:rPr>
        <w:t xml:space="preserve">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430"/>
        <w:gridCol w:w="3145"/>
        <w:gridCol w:w="3145"/>
      </w:tblGrid>
      <w:tr w:rsidR="00313C0B" w:rsidTr="00A30535">
        <w:trPr>
          <w:trHeight w:val="519"/>
        </w:trPr>
        <w:tc>
          <w:tcPr>
            <w:tcW w:w="3430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45" w:type="dxa"/>
          </w:tcPr>
          <w:p w:rsidR="00313C0B" w:rsidRPr="000052DE" w:rsidRDefault="000C63C2" w:rsidP="00F40E43">
            <w:pPr>
              <w:pStyle w:val="Default"/>
              <w:jc w:val="center"/>
              <w:rPr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>Število prijav</w:t>
            </w:r>
            <w:r>
              <w:rPr>
                <w:b/>
                <w:bCs/>
                <w:sz w:val="20"/>
                <w:szCs w:val="20"/>
              </w:rPr>
              <w:t xml:space="preserve"> 25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052DE">
              <w:rPr>
                <w:b/>
                <w:bCs/>
                <w:sz w:val="20"/>
                <w:szCs w:val="20"/>
              </w:rPr>
              <w:t>. 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313C0B" w:rsidTr="009D734E">
        <w:trPr>
          <w:trHeight w:val="218"/>
        </w:trPr>
        <w:tc>
          <w:tcPr>
            <w:tcW w:w="3430" w:type="dxa"/>
          </w:tcPr>
          <w:p w:rsidR="003B2E4C" w:rsidRPr="00394380" w:rsidRDefault="00394380">
            <w:pPr>
              <w:pStyle w:val="Default"/>
              <w:rPr>
                <w:bCs/>
                <w:sz w:val="18"/>
                <w:szCs w:val="18"/>
              </w:rPr>
            </w:pPr>
            <w:r w:rsidRPr="00394380">
              <w:rPr>
                <w:b/>
                <w:bCs/>
                <w:sz w:val="18"/>
                <w:szCs w:val="18"/>
              </w:rPr>
              <w:t>Srednja šola</w:t>
            </w:r>
            <w:r w:rsidR="006D43BD" w:rsidRPr="00394380">
              <w:rPr>
                <w:b/>
                <w:bCs/>
                <w:sz w:val="18"/>
                <w:szCs w:val="18"/>
              </w:rPr>
              <w:t xml:space="preserve"> za gostinstvo in turizem Celje</w:t>
            </w:r>
            <w:r w:rsidRPr="00394380">
              <w:rPr>
                <w:b/>
                <w:bCs/>
                <w:sz w:val="18"/>
                <w:szCs w:val="18"/>
              </w:rPr>
              <w:t>,  Dijaški dom</w:t>
            </w:r>
            <w:r w:rsidRPr="00394380">
              <w:rPr>
                <w:bCs/>
                <w:sz w:val="18"/>
                <w:szCs w:val="18"/>
              </w:rPr>
              <w:t xml:space="preserve"> </w:t>
            </w:r>
          </w:p>
          <w:p w:rsidR="00313C0B" w:rsidRDefault="003B2E4C" w:rsidP="0039438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Celje, </w:t>
            </w:r>
            <w:r w:rsidR="00394380">
              <w:rPr>
                <w:sz w:val="18"/>
                <w:szCs w:val="18"/>
              </w:rPr>
              <w:t>Kosovelova ulica 2</w:t>
            </w:r>
          </w:p>
        </w:tc>
        <w:tc>
          <w:tcPr>
            <w:tcW w:w="3145" w:type="dxa"/>
          </w:tcPr>
          <w:p w:rsidR="00313C0B" w:rsidRPr="00F40E43" w:rsidRDefault="00280CD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3145" w:type="dxa"/>
          </w:tcPr>
          <w:p w:rsidR="00313C0B" w:rsidRPr="00F40E43" w:rsidRDefault="001F72DC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0C63C2">
              <w:rPr>
                <w:b/>
                <w:sz w:val="18"/>
                <w:szCs w:val="18"/>
              </w:rPr>
              <w:t>6</w:t>
            </w:r>
          </w:p>
        </w:tc>
      </w:tr>
      <w:tr w:rsidR="009D734E" w:rsidTr="009D734E">
        <w:trPr>
          <w:trHeight w:val="218"/>
        </w:trPr>
        <w:tc>
          <w:tcPr>
            <w:tcW w:w="3430" w:type="dxa"/>
          </w:tcPr>
          <w:p w:rsidR="009D734E" w:rsidRPr="00394380" w:rsidRDefault="009D734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45" w:type="dxa"/>
          </w:tcPr>
          <w:p w:rsidR="009D734E" w:rsidRDefault="009D734E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5" w:type="dxa"/>
          </w:tcPr>
          <w:p w:rsidR="009D734E" w:rsidRDefault="009D734E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13C0B" w:rsidRDefault="00313C0B" w:rsidP="00313C0B">
      <w:pPr>
        <w:pStyle w:val="Default"/>
        <w:rPr>
          <w:color w:val="auto"/>
        </w:rPr>
        <w:sectPr w:rsidR="00313C0B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tbl>
      <w:tblPr>
        <w:tblW w:w="978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260"/>
      </w:tblGrid>
      <w:tr w:rsidR="00313C0B" w:rsidTr="009D734E">
        <w:trPr>
          <w:trHeight w:val="240"/>
        </w:trPr>
        <w:tc>
          <w:tcPr>
            <w:tcW w:w="3402" w:type="dxa"/>
          </w:tcPr>
          <w:p w:rsidR="003B2E4C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Šolski center Rogaška Slatina</w:t>
            </w:r>
            <w:r w:rsidR="003B2E4C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B2E4C">
              <w:rPr>
                <w:b/>
                <w:bCs/>
                <w:sz w:val="18"/>
                <w:szCs w:val="18"/>
              </w:rPr>
              <w:t>Dijaški dom</w:t>
            </w:r>
            <w:r w:rsidR="003B2E4C">
              <w:rPr>
                <w:sz w:val="18"/>
                <w:szCs w:val="18"/>
              </w:rPr>
              <w:t xml:space="preserve"> </w:t>
            </w:r>
          </w:p>
          <w:p w:rsidR="00313C0B" w:rsidRDefault="003B2E4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Rogaška Slatina, Steklarska ul. 1</w:t>
            </w:r>
          </w:p>
        </w:tc>
        <w:tc>
          <w:tcPr>
            <w:tcW w:w="3119" w:type="dxa"/>
          </w:tcPr>
          <w:p w:rsidR="00313C0B" w:rsidRPr="00F40E43" w:rsidRDefault="00280CD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0C5BD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260" w:type="dxa"/>
          </w:tcPr>
          <w:p w:rsidR="00313C0B" w:rsidRPr="00F40E43" w:rsidRDefault="001F72DC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</w:tr>
      <w:tr w:rsidR="00313C0B" w:rsidTr="009D734E">
        <w:trPr>
          <w:trHeight w:val="339"/>
        </w:trPr>
        <w:tc>
          <w:tcPr>
            <w:tcW w:w="9781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9D734E">
        <w:trPr>
          <w:trHeight w:val="240"/>
        </w:trPr>
        <w:tc>
          <w:tcPr>
            <w:tcW w:w="3402" w:type="dxa"/>
          </w:tcPr>
          <w:p w:rsidR="003B2E4C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Šolski center Šentjur </w:t>
            </w:r>
            <w:r w:rsidR="003B2E4C">
              <w:rPr>
                <w:b/>
                <w:bCs/>
                <w:sz w:val="18"/>
                <w:szCs w:val="18"/>
              </w:rPr>
              <w:t>, Srednja poklicna in strokovna šola, Dijaški dom</w:t>
            </w:r>
            <w:r w:rsidR="003B2E4C">
              <w:rPr>
                <w:sz w:val="18"/>
                <w:szCs w:val="18"/>
              </w:rPr>
              <w:t xml:space="preserve"> </w:t>
            </w:r>
          </w:p>
          <w:p w:rsidR="00313C0B" w:rsidRDefault="003B2E4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Šentjur pri Celju, Cesta na kmetijsko šolo 8a</w:t>
            </w:r>
          </w:p>
        </w:tc>
        <w:tc>
          <w:tcPr>
            <w:tcW w:w="3119" w:type="dxa"/>
          </w:tcPr>
          <w:p w:rsidR="00313C0B" w:rsidRPr="00F40E43" w:rsidRDefault="000C5BDA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3260" w:type="dxa"/>
          </w:tcPr>
          <w:p w:rsidR="00313C0B" w:rsidRPr="00F40E43" w:rsidRDefault="001F72DC" w:rsidP="0058333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C63C2">
              <w:rPr>
                <w:b/>
                <w:sz w:val="18"/>
                <w:szCs w:val="18"/>
              </w:rPr>
              <w:t>8</w:t>
            </w:r>
          </w:p>
        </w:tc>
      </w:tr>
      <w:tr w:rsidR="009D734E" w:rsidTr="009D734E">
        <w:trPr>
          <w:trHeight w:val="240"/>
        </w:trPr>
        <w:tc>
          <w:tcPr>
            <w:tcW w:w="3402" w:type="dxa"/>
          </w:tcPr>
          <w:p w:rsidR="009D734E" w:rsidRDefault="009D734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9D734E" w:rsidRDefault="009D734E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9D734E" w:rsidRDefault="009D734E" w:rsidP="00583333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</w:tr>
      <w:tr w:rsidR="00A6096D" w:rsidRPr="00A6096D" w:rsidTr="009D734E">
        <w:trPr>
          <w:trHeight w:val="240"/>
        </w:trPr>
        <w:tc>
          <w:tcPr>
            <w:tcW w:w="3402" w:type="dxa"/>
          </w:tcPr>
          <w:p w:rsidR="00313C0B" w:rsidRPr="00A6096D" w:rsidRDefault="00313C0B">
            <w:pPr>
              <w:pStyle w:val="Default"/>
              <w:rPr>
                <w:color w:val="auto"/>
                <w:sz w:val="18"/>
                <w:szCs w:val="18"/>
              </w:rPr>
            </w:pPr>
            <w:r w:rsidRPr="00A6096D">
              <w:rPr>
                <w:b/>
                <w:bCs/>
                <w:color w:val="auto"/>
                <w:sz w:val="18"/>
                <w:szCs w:val="18"/>
              </w:rPr>
              <w:t>Šolski center Velenje</w:t>
            </w:r>
            <w:r w:rsidR="00C63F58" w:rsidRPr="00A6096D">
              <w:rPr>
                <w:b/>
                <w:bCs/>
                <w:color w:val="auto"/>
                <w:sz w:val="18"/>
                <w:szCs w:val="18"/>
              </w:rPr>
              <w:t>,</w:t>
            </w:r>
            <w:r w:rsidRPr="00A6096D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C63F58" w:rsidRPr="00A6096D">
              <w:rPr>
                <w:b/>
                <w:bCs/>
                <w:color w:val="auto"/>
                <w:sz w:val="18"/>
                <w:szCs w:val="18"/>
              </w:rPr>
              <w:t>Dijaški dom</w:t>
            </w:r>
            <w:r w:rsidR="00C63F58" w:rsidRPr="00A6096D">
              <w:rPr>
                <w:color w:val="auto"/>
                <w:sz w:val="18"/>
                <w:szCs w:val="18"/>
              </w:rPr>
              <w:t xml:space="preserve"> Velenje, Efenkova c. 61</w:t>
            </w:r>
          </w:p>
        </w:tc>
        <w:tc>
          <w:tcPr>
            <w:tcW w:w="3119" w:type="dxa"/>
          </w:tcPr>
          <w:p w:rsidR="00313C0B" w:rsidRPr="00F40E43" w:rsidRDefault="00CC30A5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43</w:t>
            </w:r>
          </w:p>
        </w:tc>
        <w:tc>
          <w:tcPr>
            <w:tcW w:w="3260" w:type="dxa"/>
          </w:tcPr>
          <w:p w:rsidR="00313C0B" w:rsidRPr="00F40E43" w:rsidRDefault="001F72DC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28"/>
          <w:szCs w:val="28"/>
        </w:rPr>
        <w:t>JUGOVZHODNA</w:t>
      </w:r>
      <w:r w:rsidR="00313C0B" w:rsidRPr="0084168A">
        <w:rPr>
          <w:b/>
          <w:bCs/>
          <w:color w:val="auto"/>
          <w:sz w:val="28"/>
          <w:szCs w:val="28"/>
        </w:rPr>
        <w:t xml:space="preserve"> REGIJA </w:t>
      </w:r>
    </w:p>
    <w:p w:rsidR="00464D25" w:rsidRDefault="00464D25" w:rsidP="00313C0B">
      <w:pPr>
        <w:pStyle w:val="Default"/>
        <w:rPr>
          <w:color w:val="auto"/>
          <w:sz w:val="32"/>
          <w:szCs w:val="32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344C72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0052DE" w:rsidRDefault="000C63C2" w:rsidP="00F40E4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>Število prijav</w:t>
            </w:r>
            <w:r>
              <w:rPr>
                <w:b/>
                <w:bCs/>
                <w:sz w:val="20"/>
                <w:szCs w:val="20"/>
              </w:rPr>
              <w:t xml:space="preserve"> 25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052DE">
              <w:rPr>
                <w:b/>
                <w:bCs/>
                <w:sz w:val="20"/>
                <w:szCs w:val="20"/>
              </w:rPr>
              <w:t>. 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</w:t>
            </w:r>
            <w:r w:rsidR="00B54C21">
              <w:rPr>
                <w:b/>
                <w:bCs/>
                <w:sz w:val="18"/>
                <w:szCs w:val="18"/>
              </w:rPr>
              <w:t xml:space="preserve">in študentski </w:t>
            </w:r>
            <w:r>
              <w:rPr>
                <w:b/>
                <w:bCs/>
                <w:sz w:val="18"/>
                <w:szCs w:val="18"/>
              </w:rPr>
              <w:t xml:space="preserve">dom Novo mesto </w:t>
            </w:r>
            <w:r w:rsidR="00344C72">
              <w:rPr>
                <w:sz w:val="18"/>
                <w:szCs w:val="18"/>
              </w:rPr>
              <w:t>Novo mesto, Šegova ul. 115</w:t>
            </w:r>
          </w:p>
        </w:tc>
        <w:tc>
          <w:tcPr>
            <w:tcW w:w="3119" w:type="dxa"/>
          </w:tcPr>
          <w:p w:rsidR="00313C0B" w:rsidRPr="00F40E43" w:rsidRDefault="000C5BD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3119" w:type="dxa"/>
          </w:tcPr>
          <w:p w:rsidR="00313C0B" w:rsidRPr="00F40E43" w:rsidRDefault="00035357" w:rsidP="001F72D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0C63C2">
              <w:rPr>
                <w:b/>
                <w:sz w:val="18"/>
                <w:szCs w:val="18"/>
              </w:rPr>
              <w:t>9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44C72" w:rsidRDefault="005C49CE">
            <w:pPr>
              <w:pStyle w:val="Default"/>
              <w:rPr>
                <w:sz w:val="18"/>
                <w:szCs w:val="18"/>
              </w:rPr>
            </w:pPr>
            <w:r w:rsidRPr="005C49CE">
              <w:rPr>
                <w:b/>
                <w:bCs/>
                <w:sz w:val="18"/>
                <w:szCs w:val="18"/>
              </w:rPr>
              <w:t>Grm Novo mesto</w:t>
            </w:r>
            <w:r w:rsidR="00313C0B" w:rsidRPr="005C49CE">
              <w:rPr>
                <w:b/>
                <w:bCs/>
                <w:sz w:val="18"/>
                <w:szCs w:val="18"/>
              </w:rPr>
              <w:t xml:space="preserve"> </w:t>
            </w:r>
            <w:r w:rsidRPr="005C49CE">
              <w:rPr>
                <w:b/>
                <w:bCs/>
                <w:sz w:val="18"/>
                <w:szCs w:val="18"/>
              </w:rPr>
              <w:t>– Center biotehnike in turizma</w:t>
            </w:r>
            <w:r w:rsidR="00344C72">
              <w:rPr>
                <w:b/>
                <w:bCs/>
                <w:sz w:val="18"/>
                <w:szCs w:val="18"/>
              </w:rPr>
              <w:t>,</w:t>
            </w:r>
            <w:r w:rsidR="00344C72" w:rsidRPr="005C49CE">
              <w:rPr>
                <w:b/>
                <w:bCs/>
                <w:sz w:val="18"/>
                <w:szCs w:val="18"/>
              </w:rPr>
              <w:t xml:space="preserve"> Dijaški in študentski dom</w:t>
            </w:r>
            <w:r w:rsidR="00344C72">
              <w:rPr>
                <w:sz w:val="18"/>
                <w:szCs w:val="18"/>
              </w:rPr>
              <w:t xml:space="preserve"> </w:t>
            </w:r>
          </w:p>
          <w:p w:rsidR="00313C0B" w:rsidRPr="005C49CE" w:rsidRDefault="00344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Novo mesto, Sevno na Trški gori 13</w:t>
            </w:r>
          </w:p>
        </w:tc>
        <w:tc>
          <w:tcPr>
            <w:tcW w:w="3119" w:type="dxa"/>
          </w:tcPr>
          <w:p w:rsidR="00313C0B" w:rsidRPr="00F40E43" w:rsidRDefault="000C5BDA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3119" w:type="dxa"/>
          </w:tcPr>
          <w:p w:rsidR="00313C0B" w:rsidRPr="00F40E43" w:rsidRDefault="001F72DC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6D43BD" w:rsidRDefault="006D43BD" w:rsidP="00313C0B">
      <w:pPr>
        <w:pStyle w:val="Default"/>
        <w:rPr>
          <w:color w:val="auto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OSREDNJESLOVENSKA</w:t>
      </w:r>
      <w:r w:rsidR="00313C0B" w:rsidRPr="0084168A">
        <w:rPr>
          <w:b/>
          <w:bCs/>
          <w:color w:val="auto"/>
          <w:sz w:val="28"/>
          <w:szCs w:val="28"/>
        </w:rPr>
        <w:t xml:space="preserve">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344C72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0052DE" w:rsidRDefault="000C63C2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>Število prijav</w:t>
            </w:r>
            <w:r>
              <w:rPr>
                <w:b/>
                <w:bCs/>
                <w:sz w:val="20"/>
                <w:szCs w:val="20"/>
              </w:rPr>
              <w:t xml:space="preserve"> 25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052DE">
              <w:rPr>
                <w:b/>
                <w:bCs/>
                <w:sz w:val="20"/>
                <w:szCs w:val="20"/>
              </w:rPr>
              <w:t>. 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Bežigrad Ljubljana </w:t>
            </w:r>
            <w:r w:rsidR="00344C72">
              <w:rPr>
                <w:sz w:val="18"/>
                <w:szCs w:val="18"/>
              </w:rPr>
              <w:t>Ljubljana, Kardeljeva ploščad 28</w:t>
            </w:r>
          </w:p>
        </w:tc>
        <w:tc>
          <w:tcPr>
            <w:tcW w:w="3119" w:type="dxa"/>
          </w:tcPr>
          <w:p w:rsidR="00313C0B" w:rsidRPr="00F40E43" w:rsidRDefault="00CC30A5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3119" w:type="dxa"/>
          </w:tcPr>
          <w:p w:rsidR="00313C0B" w:rsidRPr="00F40E43" w:rsidRDefault="001F72DC" w:rsidP="0061243A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61243A">
              <w:rPr>
                <w:b/>
                <w:color w:val="auto"/>
                <w:sz w:val="18"/>
                <w:szCs w:val="18"/>
              </w:rPr>
              <w:t>3</w:t>
            </w:r>
            <w:r w:rsidR="000C63C2">
              <w:rPr>
                <w:b/>
                <w:color w:val="auto"/>
                <w:sz w:val="18"/>
                <w:szCs w:val="18"/>
              </w:rPr>
              <w:t>8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Dijaški dom Ivan</w:t>
            </w:r>
            <w:r w:rsidR="00B54C21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 xml:space="preserve"> Cankarja Ljubljana </w:t>
            </w:r>
            <w:r w:rsidR="00344C72">
              <w:rPr>
                <w:sz w:val="18"/>
                <w:szCs w:val="18"/>
              </w:rPr>
              <w:t>Ljubljana, Poljanska c. 26</w:t>
            </w:r>
          </w:p>
        </w:tc>
        <w:tc>
          <w:tcPr>
            <w:tcW w:w="3119" w:type="dxa"/>
          </w:tcPr>
          <w:p w:rsidR="00313C0B" w:rsidRPr="00F40E43" w:rsidRDefault="00CC30A5" w:rsidP="00817CA9">
            <w:pPr>
              <w:pStyle w:val="Defaul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205</w:t>
            </w:r>
          </w:p>
        </w:tc>
        <w:tc>
          <w:tcPr>
            <w:tcW w:w="3119" w:type="dxa"/>
          </w:tcPr>
          <w:p w:rsidR="00313C0B" w:rsidRPr="00F40E43" w:rsidRDefault="001F72DC" w:rsidP="00F133AB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22</w:t>
            </w:r>
            <w:r w:rsidR="000C63C2">
              <w:rPr>
                <w:b/>
                <w:color w:val="auto"/>
                <w:sz w:val="18"/>
                <w:szCs w:val="18"/>
              </w:rPr>
              <w:t>1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44C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Vič </w:t>
            </w:r>
          </w:p>
          <w:p w:rsidR="00313C0B" w:rsidRDefault="00344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Ljubljana, Gerbičeva ul. 51a</w:t>
            </w:r>
          </w:p>
        </w:tc>
        <w:tc>
          <w:tcPr>
            <w:tcW w:w="3119" w:type="dxa"/>
          </w:tcPr>
          <w:p w:rsidR="00313C0B" w:rsidRPr="00F40E43" w:rsidRDefault="00C72605" w:rsidP="006D43BD">
            <w:pPr>
              <w:pStyle w:val="Defaul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95</w:t>
            </w:r>
          </w:p>
        </w:tc>
        <w:tc>
          <w:tcPr>
            <w:tcW w:w="3119" w:type="dxa"/>
          </w:tcPr>
          <w:p w:rsidR="00313C0B" w:rsidRPr="00F40E43" w:rsidRDefault="001F72DC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0C63C2">
              <w:rPr>
                <w:b/>
                <w:sz w:val="18"/>
                <w:szCs w:val="18"/>
              </w:rPr>
              <w:t>9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44C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Dijaški dom Tabor Ljubljana</w:t>
            </w:r>
          </w:p>
          <w:p w:rsidR="00313C0B" w:rsidRDefault="00344C72" w:rsidP="009D73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Ljubljana, </w:t>
            </w:r>
            <w:r w:rsidR="009D734E">
              <w:rPr>
                <w:sz w:val="18"/>
                <w:szCs w:val="18"/>
              </w:rPr>
              <w:t>Kotnikova ul. 4</w:t>
            </w:r>
          </w:p>
        </w:tc>
        <w:tc>
          <w:tcPr>
            <w:tcW w:w="3119" w:type="dxa"/>
          </w:tcPr>
          <w:p w:rsidR="00313C0B" w:rsidRPr="00F40E43" w:rsidRDefault="00817CA9" w:rsidP="000C5BDA">
            <w:pPr>
              <w:pStyle w:val="Defaul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9</w:t>
            </w:r>
            <w:r w:rsidR="000C5BDA">
              <w:rPr>
                <w:b/>
                <w:sz w:val="18"/>
                <w:szCs w:val="16"/>
              </w:rPr>
              <w:t>0</w:t>
            </w:r>
          </w:p>
        </w:tc>
        <w:tc>
          <w:tcPr>
            <w:tcW w:w="3119" w:type="dxa"/>
          </w:tcPr>
          <w:p w:rsidR="00313C0B" w:rsidRPr="00F40E43" w:rsidRDefault="000C63C2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44C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Poljane Ljubljana </w:t>
            </w:r>
          </w:p>
          <w:p w:rsidR="00313C0B" w:rsidRDefault="00344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Ljubljana, Potočnikova ul. 3</w:t>
            </w:r>
          </w:p>
        </w:tc>
        <w:tc>
          <w:tcPr>
            <w:tcW w:w="3119" w:type="dxa"/>
          </w:tcPr>
          <w:p w:rsidR="00313C0B" w:rsidRPr="00F40E43" w:rsidRDefault="000C5BDA">
            <w:pPr>
              <w:pStyle w:val="Defaul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70</w:t>
            </w:r>
          </w:p>
        </w:tc>
        <w:tc>
          <w:tcPr>
            <w:tcW w:w="3119" w:type="dxa"/>
          </w:tcPr>
          <w:p w:rsidR="00313C0B" w:rsidRPr="00F40E43" w:rsidRDefault="000C63C2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44C72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Gimnazija Šiška</w:t>
            </w:r>
            <w:r w:rsidR="00344C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44C72">
              <w:rPr>
                <w:b/>
                <w:bCs/>
                <w:sz w:val="18"/>
                <w:szCs w:val="18"/>
              </w:rPr>
              <w:t>Dijaški dom</w:t>
            </w:r>
            <w:r w:rsidR="00344C72">
              <w:rPr>
                <w:sz w:val="18"/>
                <w:szCs w:val="18"/>
              </w:rPr>
              <w:t xml:space="preserve"> </w:t>
            </w:r>
          </w:p>
          <w:p w:rsidR="00313C0B" w:rsidRDefault="00344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Ljubljana, Aljaževa ul. 32</w:t>
            </w:r>
          </w:p>
        </w:tc>
        <w:tc>
          <w:tcPr>
            <w:tcW w:w="3119" w:type="dxa"/>
          </w:tcPr>
          <w:p w:rsidR="00313C0B" w:rsidRPr="00F40E43" w:rsidRDefault="000C5BDA" w:rsidP="006D43BD">
            <w:pPr>
              <w:pStyle w:val="Default"/>
              <w:tabs>
                <w:tab w:val="left" w:pos="1350"/>
                <w:tab w:val="center" w:pos="1451"/>
              </w:tabs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75</w:t>
            </w:r>
          </w:p>
        </w:tc>
        <w:tc>
          <w:tcPr>
            <w:tcW w:w="3119" w:type="dxa"/>
          </w:tcPr>
          <w:p w:rsidR="00313C0B" w:rsidRPr="00F40E43" w:rsidRDefault="001F72DC" w:rsidP="000C63C2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</w:t>
            </w:r>
            <w:r w:rsidR="000C63C2">
              <w:rPr>
                <w:b/>
                <w:color w:val="auto"/>
                <w:sz w:val="18"/>
                <w:szCs w:val="18"/>
              </w:rPr>
              <w:t>0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  <w:sectPr w:rsidR="00313C0B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847B17" w:rsidRDefault="00847B17" w:rsidP="00313C0B">
      <w:pPr>
        <w:pStyle w:val="Default"/>
        <w:rPr>
          <w:b/>
          <w:bCs/>
          <w:color w:val="auto"/>
          <w:sz w:val="28"/>
          <w:szCs w:val="28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PRIMORSKO</w:t>
      </w:r>
      <w:r w:rsidR="00313C0B" w:rsidRPr="0084168A">
        <w:rPr>
          <w:b/>
          <w:bCs/>
          <w:color w:val="auto"/>
          <w:sz w:val="28"/>
          <w:szCs w:val="28"/>
        </w:rPr>
        <w:t>-NOTRANJSKA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344C72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6F1372" w:rsidRDefault="000C63C2" w:rsidP="00CC547C">
            <w:pPr>
              <w:pStyle w:val="Default"/>
              <w:jc w:val="center"/>
              <w:rPr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>Število prijav</w:t>
            </w:r>
            <w:r>
              <w:rPr>
                <w:b/>
                <w:bCs/>
                <w:sz w:val="20"/>
                <w:szCs w:val="20"/>
              </w:rPr>
              <w:t xml:space="preserve"> 25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052DE">
              <w:rPr>
                <w:b/>
                <w:bCs/>
                <w:sz w:val="20"/>
                <w:szCs w:val="20"/>
              </w:rPr>
              <w:t>. 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1B4E25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Srednja gozdarska in lesarska šola </w:t>
            </w:r>
          </w:p>
          <w:p w:rsidR="00344C72" w:rsidRDefault="00313C0B" w:rsidP="001B4E25">
            <w:pPr>
              <w:pStyle w:val="Default"/>
              <w:ind w:right="-10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Postojna</w:t>
            </w:r>
            <w:r w:rsidR="00344C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44C72">
              <w:rPr>
                <w:b/>
                <w:bCs/>
                <w:sz w:val="18"/>
                <w:szCs w:val="18"/>
              </w:rPr>
              <w:t>Dijaški dom</w:t>
            </w:r>
            <w:r w:rsidR="00344C72">
              <w:rPr>
                <w:sz w:val="18"/>
                <w:szCs w:val="18"/>
              </w:rPr>
              <w:t xml:space="preserve"> </w:t>
            </w:r>
          </w:p>
          <w:p w:rsidR="00313C0B" w:rsidRDefault="00344C72" w:rsidP="001B4E25">
            <w:pPr>
              <w:pStyle w:val="Default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Postojna, Tržaška c. 36</w:t>
            </w:r>
          </w:p>
        </w:tc>
        <w:tc>
          <w:tcPr>
            <w:tcW w:w="3119" w:type="dxa"/>
          </w:tcPr>
          <w:p w:rsidR="00313C0B" w:rsidRPr="00D06966" w:rsidRDefault="000C5BD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3119" w:type="dxa"/>
          </w:tcPr>
          <w:p w:rsidR="00313C0B" w:rsidRPr="00D06966" w:rsidRDefault="001F72DC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13C0B" w:rsidRDefault="00313C0B" w:rsidP="00313C0B">
      <w:pPr>
        <w:pStyle w:val="Default"/>
        <w:rPr>
          <w:b/>
          <w:bCs/>
          <w:color w:val="auto"/>
          <w:sz w:val="28"/>
          <w:szCs w:val="28"/>
        </w:rPr>
      </w:pPr>
      <w:r w:rsidRPr="0084168A">
        <w:rPr>
          <w:b/>
          <w:bCs/>
          <w:color w:val="auto"/>
          <w:sz w:val="28"/>
          <w:szCs w:val="28"/>
        </w:rPr>
        <w:lastRenderedPageBreak/>
        <w:t>GORENJSKA REGIJA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4B5570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0052DE" w:rsidRDefault="000C63C2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>Število prijav</w:t>
            </w:r>
            <w:r>
              <w:rPr>
                <w:b/>
                <w:bCs/>
                <w:sz w:val="20"/>
                <w:szCs w:val="20"/>
              </w:rPr>
              <w:t xml:space="preserve"> 25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052DE">
              <w:rPr>
                <w:b/>
                <w:bCs/>
                <w:sz w:val="20"/>
                <w:szCs w:val="20"/>
              </w:rPr>
              <w:t>. 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313C0B" w:rsidTr="004B5570">
        <w:trPr>
          <w:trHeight w:val="240"/>
        </w:trPr>
        <w:tc>
          <w:tcPr>
            <w:tcW w:w="3402" w:type="dxa"/>
          </w:tcPr>
          <w:p w:rsidR="004B5570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in študentski dom Kranj </w:t>
            </w:r>
          </w:p>
          <w:p w:rsidR="00313C0B" w:rsidRDefault="004B55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Kranj, Kidričeva c. 53</w:t>
            </w:r>
          </w:p>
        </w:tc>
        <w:tc>
          <w:tcPr>
            <w:tcW w:w="3119" w:type="dxa"/>
          </w:tcPr>
          <w:p w:rsidR="00313C0B" w:rsidRPr="00D06966" w:rsidRDefault="000C5BDA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3119" w:type="dxa"/>
          </w:tcPr>
          <w:p w:rsidR="00313C0B" w:rsidRPr="00D06966" w:rsidRDefault="000C63C2" w:rsidP="00F133AB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52</w:t>
            </w:r>
          </w:p>
        </w:tc>
      </w:tr>
      <w:tr w:rsidR="00313C0B" w:rsidTr="004B5570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4B5570">
        <w:trPr>
          <w:trHeight w:val="240"/>
        </w:trPr>
        <w:tc>
          <w:tcPr>
            <w:tcW w:w="3402" w:type="dxa"/>
          </w:tcPr>
          <w:p w:rsidR="004B5570" w:rsidRDefault="00B54C2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Šolski center Škofja </w:t>
            </w:r>
            <w:r w:rsidR="006D43BD" w:rsidRPr="006D43BD">
              <w:rPr>
                <w:b/>
                <w:bCs/>
                <w:sz w:val="18"/>
                <w:szCs w:val="18"/>
              </w:rPr>
              <w:t>l</w:t>
            </w:r>
            <w:r w:rsidRPr="006D43BD">
              <w:rPr>
                <w:b/>
                <w:bCs/>
                <w:sz w:val="18"/>
                <w:szCs w:val="18"/>
              </w:rPr>
              <w:t>oka</w:t>
            </w:r>
            <w:r w:rsidR="00313C0B" w:rsidRPr="004B5570">
              <w:rPr>
                <w:bCs/>
                <w:sz w:val="18"/>
                <w:szCs w:val="18"/>
              </w:rPr>
              <w:t xml:space="preserve"> </w:t>
            </w:r>
            <w:r w:rsidR="004B5570" w:rsidRPr="004B5570">
              <w:rPr>
                <w:sz w:val="18"/>
                <w:szCs w:val="18"/>
              </w:rPr>
              <w:t>Srednja šola za strojništvo, Dijaški dom</w:t>
            </w:r>
          </w:p>
          <w:p w:rsidR="00313C0B" w:rsidRDefault="004B55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Škofja Loka, Podlubnik 1a</w:t>
            </w:r>
          </w:p>
        </w:tc>
        <w:tc>
          <w:tcPr>
            <w:tcW w:w="3119" w:type="dxa"/>
          </w:tcPr>
          <w:p w:rsidR="00313C0B" w:rsidRPr="00D06966" w:rsidRDefault="00817C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3119" w:type="dxa"/>
          </w:tcPr>
          <w:p w:rsidR="00313C0B" w:rsidRPr="00D06966" w:rsidRDefault="001F72DC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B54C21" w:rsidTr="004B5570">
        <w:trPr>
          <w:trHeight w:val="237"/>
        </w:trPr>
        <w:tc>
          <w:tcPr>
            <w:tcW w:w="9640" w:type="dxa"/>
            <w:gridSpan w:val="3"/>
          </w:tcPr>
          <w:p w:rsidR="00B54C21" w:rsidRPr="000052DE" w:rsidRDefault="00B54C2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4B5570">
        <w:trPr>
          <w:trHeight w:val="240"/>
        </w:trPr>
        <w:tc>
          <w:tcPr>
            <w:tcW w:w="3402" w:type="dxa"/>
          </w:tcPr>
          <w:p w:rsidR="004B5570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Srednja gostinska šola Radovljica </w:t>
            </w:r>
            <w:r w:rsidR="00F80F11">
              <w:rPr>
                <w:b/>
                <w:bCs/>
                <w:sz w:val="18"/>
                <w:szCs w:val="18"/>
              </w:rPr>
              <w:t>(d</w:t>
            </w:r>
            <w:r w:rsidR="004B5570">
              <w:rPr>
                <w:b/>
                <w:bCs/>
                <w:sz w:val="18"/>
                <w:szCs w:val="18"/>
              </w:rPr>
              <w:t xml:space="preserve">ijaški dom </w:t>
            </w:r>
            <w:r w:rsidR="00F80F11">
              <w:rPr>
                <w:b/>
                <w:bCs/>
                <w:sz w:val="18"/>
                <w:szCs w:val="18"/>
              </w:rPr>
              <w:t xml:space="preserve">na </w:t>
            </w:r>
            <w:r w:rsidR="004B5570">
              <w:rPr>
                <w:b/>
                <w:bCs/>
                <w:sz w:val="18"/>
                <w:szCs w:val="18"/>
              </w:rPr>
              <w:t>Bled</w:t>
            </w:r>
            <w:r w:rsidR="00F80F11">
              <w:rPr>
                <w:b/>
                <w:bCs/>
                <w:sz w:val="18"/>
                <w:szCs w:val="18"/>
              </w:rPr>
              <w:t>u</w:t>
            </w:r>
            <w:r w:rsidR="004B5570">
              <w:rPr>
                <w:b/>
                <w:bCs/>
                <w:sz w:val="18"/>
                <w:szCs w:val="18"/>
              </w:rPr>
              <w:t>)</w:t>
            </w:r>
            <w:r w:rsidR="004B5570">
              <w:rPr>
                <w:sz w:val="18"/>
                <w:szCs w:val="18"/>
              </w:rPr>
              <w:t xml:space="preserve"> </w:t>
            </w:r>
          </w:p>
          <w:p w:rsidR="00313C0B" w:rsidRDefault="004B55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Radovljica, Kranjska c. 24</w:t>
            </w:r>
          </w:p>
        </w:tc>
        <w:tc>
          <w:tcPr>
            <w:tcW w:w="3119" w:type="dxa"/>
          </w:tcPr>
          <w:p w:rsidR="00313C0B" w:rsidRPr="00D06966" w:rsidRDefault="00CC30A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19" w:type="dxa"/>
          </w:tcPr>
          <w:p w:rsidR="00313C0B" w:rsidRPr="00D06966" w:rsidRDefault="000C63C2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GORIŠKA</w:t>
      </w:r>
      <w:r w:rsidR="00313C0B" w:rsidRPr="0084168A">
        <w:rPr>
          <w:b/>
          <w:bCs/>
          <w:color w:val="auto"/>
          <w:sz w:val="28"/>
          <w:szCs w:val="28"/>
        </w:rPr>
        <w:t xml:space="preserve">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DD1F4D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0052DE" w:rsidRDefault="000C63C2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>Število prijav</w:t>
            </w:r>
            <w:r>
              <w:rPr>
                <w:b/>
                <w:bCs/>
                <w:sz w:val="20"/>
                <w:szCs w:val="20"/>
              </w:rPr>
              <w:t xml:space="preserve"> 25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052DE">
              <w:rPr>
                <w:b/>
                <w:bCs/>
                <w:sz w:val="20"/>
                <w:szCs w:val="20"/>
              </w:rPr>
              <w:t>. 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313C0B" w:rsidTr="00DD1F4D">
        <w:trPr>
          <w:trHeight w:val="240"/>
        </w:trPr>
        <w:tc>
          <w:tcPr>
            <w:tcW w:w="3402" w:type="dxa"/>
          </w:tcPr>
          <w:p w:rsidR="006F13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Nova Gorica </w:t>
            </w:r>
          </w:p>
          <w:p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Nova Gorica, Streliška pot 7</w:t>
            </w:r>
          </w:p>
        </w:tc>
        <w:tc>
          <w:tcPr>
            <w:tcW w:w="3119" w:type="dxa"/>
          </w:tcPr>
          <w:p w:rsidR="00313C0B" w:rsidRPr="00D06966" w:rsidRDefault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6966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3119" w:type="dxa"/>
          </w:tcPr>
          <w:p w:rsidR="00313C0B" w:rsidRPr="00D06966" w:rsidRDefault="001F72D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C63C2">
              <w:rPr>
                <w:b/>
                <w:sz w:val="18"/>
                <w:szCs w:val="18"/>
              </w:rPr>
              <w:t>8</w:t>
            </w:r>
          </w:p>
        </w:tc>
      </w:tr>
      <w:tr w:rsidR="00313C0B" w:rsidTr="00DD1F4D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DD1F4D">
        <w:trPr>
          <w:trHeight w:val="240"/>
        </w:trPr>
        <w:tc>
          <w:tcPr>
            <w:tcW w:w="3402" w:type="dxa"/>
          </w:tcPr>
          <w:p w:rsidR="006F1372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Sre</w:t>
            </w:r>
            <w:r w:rsidR="006F1372">
              <w:rPr>
                <w:b/>
                <w:bCs/>
                <w:sz w:val="18"/>
                <w:szCs w:val="18"/>
              </w:rPr>
              <w:t>dnja šola Veno Pilon Ajdovščina Dijaški dom</w:t>
            </w:r>
            <w:r w:rsidR="006F1372">
              <w:rPr>
                <w:sz w:val="18"/>
                <w:szCs w:val="18"/>
              </w:rPr>
              <w:t xml:space="preserve"> </w:t>
            </w:r>
          </w:p>
          <w:p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Ajdovščina. C. 5. maja št. 12</w:t>
            </w:r>
          </w:p>
        </w:tc>
        <w:tc>
          <w:tcPr>
            <w:tcW w:w="3119" w:type="dxa"/>
          </w:tcPr>
          <w:p w:rsidR="00313C0B" w:rsidRPr="00D06966" w:rsidRDefault="00817C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0C5BD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313C0B" w:rsidRPr="00D06966" w:rsidRDefault="001F72DC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0C63C2">
              <w:rPr>
                <w:b/>
                <w:sz w:val="18"/>
                <w:szCs w:val="18"/>
              </w:rPr>
              <w:t>5</w:t>
            </w:r>
          </w:p>
        </w:tc>
      </w:tr>
      <w:tr w:rsidR="00313C0B" w:rsidTr="00DD1F4D">
        <w:trPr>
          <w:trHeight w:val="240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DD1F4D">
        <w:trPr>
          <w:trHeight w:val="240"/>
        </w:trPr>
        <w:tc>
          <w:tcPr>
            <w:tcW w:w="3402" w:type="dxa"/>
          </w:tcPr>
          <w:p w:rsidR="006F1372" w:rsidRDefault="00F80F11" w:rsidP="006F137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Š</w:t>
            </w:r>
            <w:r w:rsidR="00313C0B">
              <w:rPr>
                <w:b/>
                <w:bCs/>
                <w:sz w:val="18"/>
                <w:szCs w:val="18"/>
              </w:rPr>
              <w:t xml:space="preserve">olski center Nova Gorica </w:t>
            </w:r>
            <w:r w:rsidR="006F1372">
              <w:rPr>
                <w:b/>
                <w:bCs/>
                <w:sz w:val="18"/>
                <w:szCs w:val="18"/>
              </w:rPr>
              <w:t>Biotehniška  šola, Dijaški dom</w:t>
            </w:r>
            <w:r w:rsidR="006F1372">
              <w:rPr>
                <w:sz w:val="18"/>
                <w:szCs w:val="18"/>
              </w:rPr>
              <w:t xml:space="preserve"> </w:t>
            </w:r>
          </w:p>
          <w:p w:rsidR="00313C0B" w:rsidRDefault="006F1372" w:rsidP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Šempeter pri Gorici, Ul. padlih borcev 26</w:t>
            </w:r>
          </w:p>
        </w:tc>
        <w:tc>
          <w:tcPr>
            <w:tcW w:w="3119" w:type="dxa"/>
          </w:tcPr>
          <w:p w:rsidR="00313C0B" w:rsidRPr="00D06966" w:rsidRDefault="000C5BDA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119" w:type="dxa"/>
          </w:tcPr>
          <w:p w:rsidR="00313C0B" w:rsidRPr="00D06966" w:rsidRDefault="001F72D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C63C2">
              <w:rPr>
                <w:b/>
                <w:sz w:val="18"/>
                <w:szCs w:val="18"/>
              </w:rPr>
              <w:t>1</w:t>
            </w:r>
          </w:p>
        </w:tc>
      </w:tr>
      <w:tr w:rsidR="00313C0B" w:rsidTr="00DD1F4D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5507F5" w:rsidRPr="005507F5" w:rsidTr="00DD1F4D">
        <w:trPr>
          <w:trHeight w:val="240"/>
        </w:trPr>
        <w:tc>
          <w:tcPr>
            <w:tcW w:w="3402" w:type="dxa"/>
          </w:tcPr>
          <w:p w:rsidR="006F1372" w:rsidRPr="005507F5" w:rsidRDefault="005C49CE">
            <w:pPr>
              <w:pStyle w:val="Defaul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507F5">
              <w:rPr>
                <w:b/>
                <w:bCs/>
                <w:color w:val="000000" w:themeColor="text1"/>
                <w:sz w:val="18"/>
                <w:szCs w:val="18"/>
              </w:rPr>
              <w:t>Ce</w:t>
            </w:r>
            <w:r w:rsidR="009F61D8" w:rsidRPr="005507F5">
              <w:rPr>
                <w:b/>
                <w:bCs/>
                <w:color w:val="000000" w:themeColor="text1"/>
                <w:sz w:val="18"/>
                <w:szCs w:val="18"/>
              </w:rPr>
              <w:t>n</w:t>
            </w:r>
            <w:r w:rsidRPr="005507F5">
              <w:rPr>
                <w:b/>
                <w:bCs/>
                <w:color w:val="000000" w:themeColor="text1"/>
                <w:sz w:val="18"/>
                <w:szCs w:val="18"/>
              </w:rPr>
              <w:t>ter šolskih in obšolskih dejavnosti</w:t>
            </w:r>
            <w:r w:rsidR="006F1372" w:rsidRPr="005507F5">
              <w:rPr>
                <w:b/>
                <w:bCs/>
                <w:color w:val="000000" w:themeColor="text1"/>
                <w:sz w:val="18"/>
                <w:szCs w:val="18"/>
              </w:rPr>
              <w:t xml:space="preserve"> Dijaški dom Tolmin</w:t>
            </w:r>
          </w:p>
          <w:p w:rsidR="005C49CE" w:rsidRPr="005507F5" w:rsidRDefault="006F1372">
            <w:pPr>
              <w:pStyle w:val="Defaul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507F5">
              <w:rPr>
                <w:bCs/>
                <w:color w:val="000000" w:themeColor="text1"/>
                <w:sz w:val="18"/>
                <w:szCs w:val="18"/>
              </w:rPr>
              <w:t>Ljubljana, Frankopanska 9</w:t>
            </w:r>
          </w:p>
        </w:tc>
        <w:tc>
          <w:tcPr>
            <w:tcW w:w="3119" w:type="dxa"/>
          </w:tcPr>
          <w:p w:rsidR="005C49CE" w:rsidRPr="005507F5" w:rsidRDefault="000C5BDA" w:rsidP="00CA0213">
            <w:pPr>
              <w:pStyle w:val="Defaul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119" w:type="dxa"/>
          </w:tcPr>
          <w:p w:rsidR="005C49CE" w:rsidRPr="005507F5" w:rsidRDefault="001F72DC">
            <w:pPr>
              <w:pStyle w:val="Defaul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484F07" w:rsidRDefault="00484F07" w:rsidP="00313C0B">
      <w:pPr>
        <w:pStyle w:val="Default"/>
        <w:rPr>
          <w:color w:val="auto"/>
        </w:rPr>
      </w:pPr>
    </w:p>
    <w:p w:rsidR="00313C0B" w:rsidRDefault="00313C0B" w:rsidP="00313C0B">
      <w:pPr>
        <w:pStyle w:val="Default"/>
        <w:rPr>
          <w:b/>
          <w:bCs/>
          <w:color w:val="auto"/>
          <w:sz w:val="28"/>
          <w:szCs w:val="28"/>
        </w:rPr>
      </w:pPr>
      <w:r w:rsidRPr="0084168A">
        <w:rPr>
          <w:b/>
          <w:bCs/>
          <w:color w:val="auto"/>
          <w:sz w:val="28"/>
          <w:szCs w:val="28"/>
        </w:rPr>
        <w:t>OBALNO-KRAŠKA REGIJA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6F1372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0052DE" w:rsidRDefault="000C63C2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>Število prijav</w:t>
            </w:r>
            <w:r>
              <w:rPr>
                <w:b/>
                <w:bCs/>
                <w:sz w:val="20"/>
                <w:szCs w:val="20"/>
              </w:rPr>
              <w:t xml:space="preserve"> 25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052DE">
              <w:rPr>
                <w:b/>
                <w:bCs/>
                <w:sz w:val="20"/>
                <w:szCs w:val="20"/>
              </w:rPr>
              <w:t>. 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313C0B" w:rsidTr="006F1372">
        <w:trPr>
          <w:trHeight w:val="240"/>
        </w:trPr>
        <w:tc>
          <w:tcPr>
            <w:tcW w:w="3402" w:type="dxa"/>
          </w:tcPr>
          <w:p w:rsidR="00F80F11" w:rsidRDefault="00F80F11" w:rsidP="00F80F1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80F11">
              <w:rPr>
                <w:b/>
                <w:bCs/>
                <w:sz w:val="18"/>
                <w:szCs w:val="18"/>
              </w:rPr>
              <w:t>Gimnazija, elektro in pomorska šola Piran</w:t>
            </w:r>
            <w:r w:rsidR="006F1372" w:rsidRPr="00F80F11"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 xml:space="preserve">(dijaški dom v Portorožu) </w:t>
            </w:r>
          </w:p>
          <w:p w:rsidR="00313C0B" w:rsidRPr="00F80F11" w:rsidRDefault="00F80F11" w:rsidP="00F80F11">
            <w:pPr>
              <w:pStyle w:val="Default"/>
              <w:rPr>
                <w:b/>
                <w:bCs/>
                <w:color w:val="FF0000"/>
                <w:sz w:val="18"/>
                <w:szCs w:val="18"/>
              </w:rPr>
            </w:pPr>
            <w:r w:rsidRPr="00F80F11">
              <w:rPr>
                <w:sz w:val="18"/>
                <w:szCs w:val="18"/>
              </w:rPr>
              <w:t>Piran</w:t>
            </w:r>
            <w:r>
              <w:rPr>
                <w:sz w:val="18"/>
                <w:szCs w:val="18"/>
              </w:rPr>
              <w:t>,</w:t>
            </w:r>
            <w:r w:rsidRPr="00F80F11">
              <w:rPr>
                <w:sz w:val="18"/>
                <w:szCs w:val="18"/>
              </w:rPr>
              <w:t xml:space="preserve"> Bolniška ulica 11,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:rsidR="00313C0B" w:rsidRPr="00D06966" w:rsidRDefault="00D06966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6966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119" w:type="dxa"/>
          </w:tcPr>
          <w:p w:rsidR="00313C0B" w:rsidRPr="00D06966" w:rsidRDefault="001F72D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313C0B" w:rsidTr="006F13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6F1372">
        <w:trPr>
          <w:trHeight w:val="240"/>
        </w:trPr>
        <w:tc>
          <w:tcPr>
            <w:tcW w:w="3402" w:type="dxa"/>
          </w:tcPr>
          <w:p w:rsidR="006F13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</w:t>
            </w:r>
            <w:r w:rsidR="00B54C21">
              <w:rPr>
                <w:b/>
                <w:bCs/>
                <w:sz w:val="18"/>
                <w:szCs w:val="18"/>
              </w:rPr>
              <w:t>in študentski dom</w:t>
            </w:r>
            <w:r>
              <w:rPr>
                <w:b/>
                <w:bCs/>
                <w:sz w:val="18"/>
                <w:szCs w:val="18"/>
              </w:rPr>
              <w:t xml:space="preserve"> Koper </w:t>
            </w:r>
          </w:p>
          <w:p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Koper, Cankarjeva ul. 5</w:t>
            </w:r>
          </w:p>
        </w:tc>
        <w:tc>
          <w:tcPr>
            <w:tcW w:w="3119" w:type="dxa"/>
          </w:tcPr>
          <w:p w:rsidR="00313C0B" w:rsidRPr="00D06966" w:rsidRDefault="000C5BD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3119" w:type="dxa"/>
          </w:tcPr>
          <w:p w:rsidR="00313C0B" w:rsidRPr="00D06966" w:rsidRDefault="001F72D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0C63C2">
              <w:rPr>
                <w:b/>
                <w:sz w:val="18"/>
                <w:szCs w:val="18"/>
              </w:rPr>
              <w:t>4</w:t>
            </w:r>
          </w:p>
        </w:tc>
      </w:tr>
      <w:tr w:rsidR="00313C0B" w:rsidTr="006F13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6F1372">
        <w:trPr>
          <w:trHeight w:val="240"/>
        </w:trPr>
        <w:tc>
          <w:tcPr>
            <w:tcW w:w="3402" w:type="dxa"/>
          </w:tcPr>
          <w:p w:rsidR="00F80F11" w:rsidRPr="00F544A9" w:rsidRDefault="00313C0B" w:rsidP="006F137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544A9">
              <w:rPr>
                <w:b/>
                <w:bCs/>
                <w:color w:val="auto"/>
                <w:sz w:val="18"/>
                <w:szCs w:val="18"/>
              </w:rPr>
              <w:t xml:space="preserve">Srednja šola Izola </w:t>
            </w:r>
          </w:p>
          <w:p w:rsidR="006F1372" w:rsidRPr="00F544A9" w:rsidRDefault="006F1372" w:rsidP="006F137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544A9">
              <w:rPr>
                <w:b/>
                <w:bCs/>
                <w:color w:val="auto"/>
                <w:sz w:val="18"/>
                <w:szCs w:val="18"/>
              </w:rPr>
              <w:t xml:space="preserve">Dijaški dom </w:t>
            </w:r>
          </w:p>
          <w:p w:rsidR="00313C0B" w:rsidRPr="00F544A9" w:rsidRDefault="006F1372" w:rsidP="006F1372">
            <w:pPr>
              <w:pStyle w:val="Default"/>
              <w:rPr>
                <w:color w:val="auto"/>
                <w:sz w:val="18"/>
                <w:szCs w:val="18"/>
              </w:rPr>
            </w:pPr>
            <w:r w:rsidRPr="00F544A9">
              <w:rPr>
                <w:color w:val="auto"/>
                <w:sz w:val="18"/>
                <w:szCs w:val="18"/>
              </w:rPr>
              <w:t>Izola, Ul. Prekomorskih brigad 7</w:t>
            </w:r>
          </w:p>
        </w:tc>
        <w:tc>
          <w:tcPr>
            <w:tcW w:w="3119" w:type="dxa"/>
          </w:tcPr>
          <w:p w:rsidR="00313C0B" w:rsidRPr="00D06966" w:rsidRDefault="000C5BD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3119" w:type="dxa"/>
          </w:tcPr>
          <w:p w:rsidR="00313C0B" w:rsidRPr="00D06966" w:rsidRDefault="001F72D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0C63C2">
              <w:rPr>
                <w:b/>
                <w:sz w:val="18"/>
                <w:szCs w:val="18"/>
              </w:rPr>
              <w:t>9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  <w:sectPr w:rsidR="00313C0B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313C0B" w:rsidRDefault="00313C0B" w:rsidP="00313C0B">
      <w:pPr>
        <w:pStyle w:val="Default"/>
        <w:rPr>
          <w:color w:val="auto"/>
        </w:rPr>
      </w:pPr>
    </w:p>
    <w:p w:rsidR="00847B17" w:rsidRDefault="00847B17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EE0307" w:rsidRDefault="00EE0307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EE0307" w:rsidRDefault="00EE0307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47B17" w:rsidRDefault="00847B17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13C0B" w:rsidRDefault="00313C0B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STANJE PRIJAV V ZASEBNIH DIJAŠKIH DOMOVIH </w:t>
      </w:r>
    </w:p>
    <w:p w:rsidR="00464D25" w:rsidRDefault="00464D25" w:rsidP="00313C0B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430"/>
        <w:gridCol w:w="3145"/>
        <w:gridCol w:w="3145"/>
      </w:tblGrid>
      <w:tr w:rsidR="00313C0B" w:rsidTr="006F1372">
        <w:trPr>
          <w:trHeight w:val="267"/>
        </w:trPr>
        <w:tc>
          <w:tcPr>
            <w:tcW w:w="3430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</w:t>
            </w:r>
            <w:r w:rsidR="005C49CE" w:rsidRPr="006F1372">
              <w:rPr>
                <w:b/>
                <w:bCs/>
                <w:sz w:val="18"/>
                <w:szCs w:val="18"/>
              </w:rPr>
              <w:t xml:space="preserve"> </w:t>
            </w:r>
            <w:r w:rsidRPr="006F1372">
              <w:rPr>
                <w:b/>
                <w:bCs/>
                <w:sz w:val="18"/>
                <w:szCs w:val="18"/>
              </w:rPr>
              <w:t xml:space="preserve">mest za novince </w:t>
            </w:r>
            <w:r w:rsidR="005C49CE" w:rsidRPr="006F1372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45" w:type="dxa"/>
          </w:tcPr>
          <w:p w:rsidR="00313C0B" w:rsidRPr="000052DE" w:rsidRDefault="000C63C2" w:rsidP="00CC547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052DE">
              <w:rPr>
                <w:b/>
                <w:bCs/>
                <w:sz w:val="20"/>
                <w:szCs w:val="20"/>
              </w:rPr>
              <w:t>Število prijav</w:t>
            </w:r>
            <w:r>
              <w:rPr>
                <w:b/>
                <w:bCs/>
                <w:sz w:val="20"/>
                <w:szCs w:val="20"/>
              </w:rPr>
              <w:t xml:space="preserve"> 25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052DE">
              <w:rPr>
                <w:b/>
                <w:bCs/>
                <w:sz w:val="20"/>
                <w:szCs w:val="20"/>
              </w:rPr>
              <w:t>. 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5C49CE" w:rsidTr="006F1372">
        <w:trPr>
          <w:trHeight w:val="240"/>
        </w:trPr>
        <w:tc>
          <w:tcPr>
            <w:tcW w:w="3430" w:type="dxa"/>
          </w:tcPr>
          <w:p w:rsidR="006F1372" w:rsidRDefault="005C49C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Zavod Antona Martina Slomška</w:t>
            </w:r>
            <w:r w:rsidR="006F1372">
              <w:rPr>
                <w:b/>
                <w:bCs/>
                <w:sz w:val="18"/>
                <w:szCs w:val="18"/>
              </w:rPr>
              <w:t>,</w:t>
            </w:r>
          </w:p>
          <w:p w:rsidR="006F1372" w:rsidRDefault="006F1372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Dijaški dom Antona Martina Slomška</w:t>
            </w:r>
            <w:r w:rsidRPr="005C49CE">
              <w:rPr>
                <w:bCs/>
                <w:sz w:val="18"/>
                <w:szCs w:val="18"/>
              </w:rPr>
              <w:t xml:space="preserve"> (zasebni zavod)</w:t>
            </w:r>
          </w:p>
          <w:p w:rsidR="005C49CE" w:rsidRDefault="006F1372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5C49CE">
              <w:rPr>
                <w:bCs/>
                <w:sz w:val="18"/>
                <w:szCs w:val="18"/>
              </w:rPr>
              <w:t>Maribor, Vrbanska c. 30</w:t>
            </w:r>
          </w:p>
        </w:tc>
        <w:tc>
          <w:tcPr>
            <w:tcW w:w="3145" w:type="dxa"/>
          </w:tcPr>
          <w:p w:rsidR="005C49CE" w:rsidRPr="00D06966" w:rsidRDefault="0033449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145" w:type="dxa"/>
          </w:tcPr>
          <w:p w:rsidR="005C49CE" w:rsidRPr="00D06966" w:rsidRDefault="001F72DC" w:rsidP="00F133AB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0C63C2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B54C21" w:rsidTr="006F1372">
        <w:trPr>
          <w:trHeight w:val="240"/>
        </w:trPr>
        <w:tc>
          <w:tcPr>
            <w:tcW w:w="9720" w:type="dxa"/>
            <w:gridSpan w:val="3"/>
          </w:tcPr>
          <w:p w:rsidR="00B54C21" w:rsidRPr="000052DE" w:rsidRDefault="00B54C21" w:rsidP="00B54C21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313C0B" w:rsidTr="006F1372">
        <w:trPr>
          <w:trHeight w:val="240"/>
        </w:trPr>
        <w:tc>
          <w:tcPr>
            <w:tcW w:w="3430" w:type="dxa"/>
          </w:tcPr>
          <w:p w:rsidR="006F1372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Zavod sv. Stanislava</w:t>
            </w:r>
            <w:r w:rsidR="006F1372"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6F1372">
              <w:rPr>
                <w:b/>
                <w:bCs/>
                <w:sz w:val="18"/>
                <w:szCs w:val="18"/>
              </w:rPr>
              <w:t xml:space="preserve">Jegličev dijaški dom </w:t>
            </w:r>
            <w:r w:rsidR="006F1372">
              <w:rPr>
                <w:sz w:val="18"/>
                <w:szCs w:val="18"/>
              </w:rPr>
              <w:t>(zasebni zavod)</w:t>
            </w:r>
          </w:p>
          <w:p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 – Šentvid, Štula 23</w:t>
            </w:r>
          </w:p>
        </w:tc>
        <w:tc>
          <w:tcPr>
            <w:tcW w:w="3145" w:type="dxa"/>
          </w:tcPr>
          <w:p w:rsidR="00313C0B" w:rsidRPr="00D06966" w:rsidRDefault="000C5BD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3145" w:type="dxa"/>
          </w:tcPr>
          <w:p w:rsidR="00313C0B" w:rsidRPr="00D06966" w:rsidRDefault="001F72DC" w:rsidP="00F133A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0C63C2">
              <w:rPr>
                <w:b/>
                <w:sz w:val="16"/>
                <w:szCs w:val="16"/>
              </w:rPr>
              <w:t>7</w:t>
            </w:r>
          </w:p>
        </w:tc>
      </w:tr>
      <w:tr w:rsidR="00313C0B" w:rsidTr="006F1372">
        <w:trPr>
          <w:trHeight w:val="237"/>
        </w:trPr>
        <w:tc>
          <w:tcPr>
            <w:tcW w:w="972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B54C21" w:rsidTr="006F1372">
        <w:trPr>
          <w:trHeight w:val="240"/>
        </w:trPr>
        <w:tc>
          <w:tcPr>
            <w:tcW w:w="3430" w:type="dxa"/>
          </w:tcPr>
          <w:p w:rsidR="006F1372" w:rsidRDefault="00B54C2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Zavod sv. Frančiška Saleškega</w:t>
            </w:r>
            <w:r w:rsidR="006F1372">
              <w:rPr>
                <w:b/>
                <w:bCs/>
                <w:sz w:val="18"/>
                <w:szCs w:val="18"/>
              </w:rPr>
              <w:t>,</w:t>
            </w:r>
          </w:p>
          <w:p w:rsidR="00B54C21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Dom Janeza Boska </w:t>
            </w:r>
            <w:r>
              <w:rPr>
                <w:sz w:val="18"/>
                <w:szCs w:val="18"/>
              </w:rPr>
              <w:t>(zasebni zavod) Škofljica, Želimlje 46</w:t>
            </w:r>
          </w:p>
        </w:tc>
        <w:tc>
          <w:tcPr>
            <w:tcW w:w="3145" w:type="dxa"/>
          </w:tcPr>
          <w:p w:rsidR="00B54C21" w:rsidRPr="00D06966" w:rsidRDefault="000C5BDA" w:rsidP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3145" w:type="dxa"/>
          </w:tcPr>
          <w:p w:rsidR="00B54C21" w:rsidRPr="00D06966" w:rsidRDefault="001F72DC" w:rsidP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</w:p>
        </w:tc>
      </w:tr>
      <w:tr w:rsidR="00313C0B" w:rsidTr="006F1372">
        <w:trPr>
          <w:trHeight w:val="237"/>
        </w:trPr>
        <w:tc>
          <w:tcPr>
            <w:tcW w:w="972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6F1372">
        <w:trPr>
          <w:trHeight w:val="240"/>
        </w:trPr>
        <w:tc>
          <w:tcPr>
            <w:tcW w:w="3430" w:type="dxa"/>
          </w:tcPr>
          <w:p w:rsidR="006F1372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Škofijska gimnazija Vipava</w:t>
            </w:r>
            <w:r w:rsidR="006F13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6F1372">
              <w:rPr>
                <w:b/>
                <w:bCs/>
                <w:sz w:val="18"/>
                <w:szCs w:val="18"/>
              </w:rPr>
              <w:t xml:space="preserve">Dijaški dom </w:t>
            </w:r>
            <w:r w:rsidR="006F1372">
              <w:rPr>
                <w:sz w:val="18"/>
                <w:szCs w:val="18"/>
              </w:rPr>
              <w:t xml:space="preserve">(zasebni zavod) </w:t>
            </w:r>
          </w:p>
          <w:p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Vipava, Grabrijanova ul. 19</w:t>
            </w:r>
          </w:p>
        </w:tc>
        <w:tc>
          <w:tcPr>
            <w:tcW w:w="3145" w:type="dxa"/>
          </w:tcPr>
          <w:p w:rsidR="00313C0B" w:rsidRPr="00D06966" w:rsidRDefault="000C5BD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3145" w:type="dxa"/>
          </w:tcPr>
          <w:p w:rsidR="00313C0B" w:rsidRPr="00D06966" w:rsidRDefault="001F72DC" w:rsidP="00CA0213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</w:t>
            </w:r>
            <w:r w:rsidR="000C63C2">
              <w:rPr>
                <w:b/>
                <w:color w:val="auto"/>
                <w:sz w:val="16"/>
                <w:szCs w:val="16"/>
              </w:rPr>
              <w:t>0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13C0B" w:rsidRDefault="00313C0B"/>
    <w:sectPr w:rsidR="00313C0B" w:rsidSect="00313C0B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0B"/>
    <w:rsid w:val="000052DE"/>
    <w:rsid w:val="00033F69"/>
    <w:rsid w:val="00035357"/>
    <w:rsid w:val="00066140"/>
    <w:rsid w:val="000C5BDA"/>
    <w:rsid w:val="000C63C2"/>
    <w:rsid w:val="001B4E25"/>
    <w:rsid w:val="001C4B63"/>
    <w:rsid w:val="001E67AD"/>
    <w:rsid w:val="001F72DC"/>
    <w:rsid w:val="00234CE4"/>
    <w:rsid w:val="00235653"/>
    <w:rsid w:val="002434F2"/>
    <w:rsid w:val="00257E08"/>
    <w:rsid w:val="002673B0"/>
    <w:rsid w:val="0027203F"/>
    <w:rsid w:val="00280182"/>
    <w:rsid w:val="00280CDF"/>
    <w:rsid w:val="002B2A88"/>
    <w:rsid w:val="002B3C6B"/>
    <w:rsid w:val="002D3BFD"/>
    <w:rsid w:val="00313C0B"/>
    <w:rsid w:val="0033449F"/>
    <w:rsid w:val="00344C72"/>
    <w:rsid w:val="003862DD"/>
    <w:rsid w:val="00394380"/>
    <w:rsid w:val="003B2E4C"/>
    <w:rsid w:val="003B4B43"/>
    <w:rsid w:val="004571F4"/>
    <w:rsid w:val="00464D25"/>
    <w:rsid w:val="00484F07"/>
    <w:rsid w:val="004B5570"/>
    <w:rsid w:val="004D3324"/>
    <w:rsid w:val="004E6DD1"/>
    <w:rsid w:val="00504428"/>
    <w:rsid w:val="00537F89"/>
    <w:rsid w:val="005507F5"/>
    <w:rsid w:val="00583333"/>
    <w:rsid w:val="005A00AF"/>
    <w:rsid w:val="005C49CE"/>
    <w:rsid w:val="0061243A"/>
    <w:rsid w:val="0061319A"/>
    <w:rsid w:val="006A5414"/>
    <w:rsid w:val="006D43BD"/>
    <w:rsid w:val="006F1372"/>
    <w:rsid w:val="00737C59"/>
    <w:rsid w:val="00757B4D"/>
    <w:rsid w:val="007E65B4"/>
    <w:rsid w:val="00817CA9"/>
    <w:rsid w:val="0084168A"/>
    <w:rsid w:val="00842173"/>
    <w:rsid w:val="00847B17"/>
    <w:rsid w:val="00850008"/>
    <w:rsid w:val="00870A4A"/>
    <w:rsid w:val="008A0D1E"/>
    <w:rsid w:val="00947B9E"/>
    <w:rsid w:val="009B3B61"/>
    <w:rsid w:val="009D734E"/>
    <w:rsid w:val="009F61D8"/>
    <w:rsid w:val="00A30535"/>
    <w:rsid w:val="00A525EC"/>
    <w:rsid w:val="00A6096D"/>
    <w:rsid w:val="00A622F9"/>
    <w:rsid w:val="00AB6956"/>
    <w:rsid w:val="00B078F3"/>
    <w:rsid w:val="00B27EA2"/>
    <w:rsid w:val="00B54C21"/>
    <w:rsid w:val="00B567CD"/>
    <w:rsid w:val="00C56B7A"/>
    <w:rsid w:val="00C63F58"/>
    <w:rsid w:val="00C6711B"/>
    <w:rsid w:val="00C72605"/>
    <w:rsid w:val="00CA0213"/>
    <w:rsid w:val="00CA6BB3"/>
    <w:rsid w:val="00CC30A5"/>
    <w:rsid w:val="00CC547C"/>
    <w:rsid w:val="00D06966"/>
    <w:rsid w:val="00D42306"/>
    <w:rsid w:val="00D631FC"/>
    <w:rsid w:val="00D71BE5"/>
    <w:rsid w:val="00D87D6C"/>
    <w:rsid w:val="00DD1F4D"/>
    <w:rsid w:val="00DE7A2E"/>
    <w:rsid w:val="00E0016B"/>
    <w:rsid w:val="00E32916"/>
    <w:rsid w:val="00EE0307"/>
    <w:rsid w:val="00F133AB"/>
    <w:rsid w:val="00F33468"/>
    <w:rsid w:val="00F40E43"/>
    <w:rsid w:val="00F544A9"/>
    <w:rsid w:val="00F8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84D8A61-DF53-4272-BC8A-E151DD62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313C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semiHidden/>
    <w:rsid w:val="00A525EC"/>
    <w:rPr>
      <w:rFonts w:ascii="Tahoma" w:hAnsi="Tahoma" w:cs="Tahoma"/>
      <w:sz w:val="16"/>
      <w:szCs w:val="16"/>
    </w:rPr>
  </w:style>
  <w:style w:type="character" w:styleId="Krepko">
    <w:name w:val="Strong"/>
    <w:uiPriority w:val="22"/>
    <w:qFormat/>
    <w:rsid w:val="00F80F11"/>
    <w:rPr>
      <w:b/>
      <w:bCs/>
      <w:sz w:val="24"/>
      <w:szCs w:val="2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INFORMACIJA</vt:lpstr>
    </vt:vector>
  </TitlesOfParts>
  <Company>mss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</dc:title>
  <dc:creator>Urška Zobec</dc:creator>
  <cp:lastModifiedBy>Mojca Pozne Šuštar</cp:lastModifiedBy>
  <cp:revision>2</cp:revision>
  <cp:lastPrinted>2020-05-21T11:27:00Z</cp:lastPrinted>
  <dcterms:created xsi:type="dcterms:W3CDTF">2022-05-05T11:38:00Z</dcterms:created>
  <dcterms:modified xsi:type="dcterms:W3CDTF">2022-05-05T11:38:00Z</dcterms:modified>
</cp:coreProperties>
</file>